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3905" w14:textId="3FF5B6F5" w:rsidR="00143904" w:rsidRDefault="00143904" w:rsidP="00143904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</w:pPr>
      <w: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Backup queries:</w:t>
      </w:r>
    </w:p>
    <w:p w14:paraId="60AAA3E3" w14:textId="54A9AFAC" w:rsidR="00143904" w:rsidRPr="00143904" w:rsidRDefault="00143904" w:rsidP="00143904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</w:pPr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 xml:space="preserve">ALTER TABLE </w:t>
      </w:r>
      <w:proofErr w:type="spellStart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MasterTable</w:t>
      </w:r>
      <w:proofErr w:type="spellEnd"/>
    </w:p>
    <w:p w14:paraId="0D5E281D" w14:textId="77777777" w:rsidR="00143904" w:rsidRPr="00143904" w:rsidRDefault="00143904" w:rsidP="00143904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</w:pPr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 xml:space="preserve">ADD CONSTRAINT </w:t>
      </w:r>
      <w:proofErr w:type="spellStart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fk_xyz</w:t>
      </w:r>
      <w:proofErr w:type="spellEnd"/>
    </w:p>
    <w:p w14:paraId="7035A28B" w14:textId="77777777" w:rsidR="00143904" w:rsidRPr="00143904" w:rsidRDefault="00143904" w:rsidP="00143904">
      <w:pPr>
        <w:rPr>
          <w:rFonts w:eastAsia="Times New Roman" w:cs="Times New Roman"/>
          <w:b/>
          <w:bCs/>
        </w:rPr>
      </w:pPr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 xml:space="preserve"> FOREIGN KEY (</w:t>
      </w:r>
      <w:proofErr w:type="spellStart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xyz</w:t>
      </w:r>
      <w:proofErr w:type="spellEnd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 xml:space="preserve">) REFERENCES </w:t>
      </w:r>
      <w:proofErr w:type="spellStart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ChildTable</w:t>
      </w:r>
      <w:proofErr w:type="spellEnd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 xml:space="preserve"> (</w:t>
      </w:r>
      <w:proofErr w:type="spellStart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xyz</w:t>
      </w:r>
      <w:proofErr w:type="spellEnd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) ON DELETE CASCADE</w:t>
      </w:r>
    </w:p>
    <w:p w14:paraId="74751563" w14:textId="2BA25F6A" w:rsidR="00B16330" w:rsidRPr="00143904" w:rsidRDefault="00B16330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50ABAEBA" w14:textId="10BE6A8A" w:rsidR="00143904" w:rsidRDefault="00143904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Queries:</w:t>
      </w:r>
    </w:p>
    <w:p w14:paraId="7409E87A" w14:textId="77777777" w:rsidR="00143904" w:rsidRPr="008E37DB" w:rsidRDefault="00143904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E0F518A" w14:textId="0AEF1261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  <w:r w:rsidR="005E0E9C">
        <w:rPr>
          <w:rFonts w:ascii="Consolas" w:hAnsi="Consolas" w:cs="Consolas"/>
          <w:color w:val="000000"/>
          <w:sz w:val="19"/>
          <w:szCs w:val="19"/>
        </w:rPr>
        <w:t>S</w:t>
      </w:r>
    </w:p>
    <w:p w14:paraId="2CB81A5D" w14:textId="77777777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D825BF" w14:textId="7F9277F2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D75E95">
        <w:rPr>
          <w:rFonts w:ascii="Consolas" w:hAnsi="Consolas" w:cs="Consolas"/>
          <w:color w:val="0000FF"/>
          <w:sz w:val="19"/>
          <w:szCs w:val="19"/>
        </w:rPr>
        <w:t xml:space="preserve"> IDENTITY(1, 1)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5E9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2CE08F" w14:textId="7BCDA192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 w:rsidR="00935E30">
        <w:rPr>
          <w:rFonts w:ascii="Consolas" w:hAnsi="Consolas" w:cs="Consolas"/>
          <w:color w:val="0000FF"/>
          <w:sz w:val="19"/>
          <w:szCs w:val="19"/>
        </w:rPr>
        <w:t xml:space="preserve"> VARCHAR(20) NOT 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AFB56D" w14:textId="099AB097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71AA">
        <w:rPr>
          <w:rFonts w:ascii="Consolas" w:hAnsi="Consolas" w:cs="Consolas"/>
          <w:color w:val="808080"/>
          <w:sz w:val="19"/>
          <w:szCs w:val="19"/>
        </w:rPr>
        <w:t>NOT NULL 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CFEA85" w14:textId="77777777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64B494" w14:textId="4D25B69B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ProfilePicture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 w:rsidR="007659DE">
        <w:rPr>
          <w:rFonts w:ascii="Consolas" w:hAnsi="Consolas" w:cs="Consolas"/>
          <w:color w:val="FF00FF"/>
          <w:sz w:val="19"/>
          <w:szCs w:val="19"/>
        </w:rPr>
        <w:t>) 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705773" w14:textId="6549BA93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7659DE">
        <w:rPr>
          <w:rFonts w:ascii="Consolas" w:hAnsi="Consolas" w:cs="Consolas"/>
          <w:color w:val="808080"/>
          <w:sz w:val="19"/>
          <w:szCs w:val="19"/>
        </w:rPr>
        <w:t xml:space="preserve"> NULL</w:t>
      </w:r>
    </w:p>
    <w:p w14:paraId="4464B59F" w14:textId="54E3C52A" w:rsidR="00AC5158" w:rsidRDefault="008E37DB" w:rsidP="008E37D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DB0819" w14:textId="2BE0C68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</w:p>
    <w:p w14:paraId="5CD27262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7B0880" w14:textId="3631CCBD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DF583E">
        <w:rPr>
          <w:rFonts w:ascii="Consolas" w:hAnsi="Consolas" w:cs="Consolas"/>
          <w:color w:val="0000FF"/>
          <w:sz w:val="19"/>
          <w:szCs w:val="19"/>
        </w:rPr>
        <w:t xml:space="preserve"> IDENTITY(</w:t>
      </w:r>
      <w:r w:rsidR="00E0123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F583E">
        <w:rPr>
          <w:rFonts w:ascii="Consolas" w:hAnsi="Consolas" w:cs="Consolas"/>
          <w:color w:val="0000FF"/>
          <w:sz w:val="19"/>
          <w:szCs w:val="19"/>
        </w:rPr>
        <w:t>1</w:t>
      </w:r>
      <w:r w:rsidR="00E0123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F583E">
        <w:rPr>
          <w:rFonts w:ascii="Consolas" w:hAnsi="Consolas" w:cs="Consolas"/>
          <w:color w:val="0000FF"/>
          <w:sz w:val="19"/>
          <w:szCs w:val="19"/>
        </w:rPr>
        <w:t>, 1)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B158DF" w14:textId="6B2BBB45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  <w:r w:rsidR="005E0E9C">
        <w:rPr>
          <w:rFonts w:ascii="Consolas" w:hAnsi="Consolas" w:cs="Consolas"/>
          <w:color w:val="000000"/>
          <w:sz w:val="19"/>
          <w:szCs w:val="19"/>
        </w:rPr>
        <w:t>S</w:t>
      </w:r>
      <w:r w:rsidR="005E0E9C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B5067F" w14:textId="06DA558E" w:rsidR="00B0646B" w:rsidRDefault="00B0646B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PostDesc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VARCHAR(255),</w:t>
      </w:r>
    </w:p>
    <w:p w14:paraId="47AB4DC9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BookMarked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D3EBB8" w14:textId="66B9A078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Likes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F95E83">
        <w:rPr>
          <w:rFonts w:ascii="Consolas" w:hAnsi="Consolas" w:cs="Consolas"/>
          <w:color w:val="808080"/>
          <w:sz w:val="19"/>
          <w:szCs w:val="19"/>
        </w:rPr>
        <w:t xml:space="preserve"> DEFAULT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06A134" w14:textId="6D76CE9C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62F393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272445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Video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A74B0D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TimeLine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10FBECA" w14:textId="4166DB62" w:rsidR="009108A5" w:rsidRDefault="00474455" w:rsidP="0047445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FB1898" w14:textId="72347B80" w:rsidR="00646FA8" w:rsidRPr="00646FA8" w:rsidRDefault="00646FA8" w:rsidP="00646FA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 Below</w:t>
      </w:r>
      <w:r w:rsidRPr="00646FA8">
        <w:rPr>
          <w:rFonts w:ascii="Consolas" w:hAnsi="Consolas" w:cs="Consolas"/>
          <w:color w:val="808080"/>
          <w:sz w:val="19"/>
          <w:szCs w:val="19"/>
        </w:rPr>
        <w:t xml:space="preserve"> can</w:t>
      </w:r>
      <w:r>
        <w:rPr>
          <w:rFonts w:ascii="Consolas" w:hAnsi="Consolas" w:cs="Consolas"/>
          <w:color w:val="808080"/>
          <w:sz w:val="19"/>
          <w:szCs w:val="19"/>
        </w:rPr>
        <w:t>’t be used right away</w:t>
      </w:r>
      <w:r w:rsidR="00CC303A">
        <w:rPr>
          <w:rFonts w:ascii="Consolas" w:hAnsi="Consolas" w:cs="Consolas"/>
          <w:color w:val="808080"/>
          <w:sz w:val="19"/>
          <w:szCs w:val="19"/>
        </w:rPr>
        <w:t>, needs some research</w:t>
      </w:r>
    </w:p>
    <w:p w14:paraId="7BB6823F" w14:textId="3335A3FC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SEARCH</w:t>
      </w:r>
    </w:p>
    <w:p w14:paraId="23AFAD57" w14:textId="77777777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999F39" w14:textId="77777777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17E2587" w14:textId="66C0ACE7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[USER</w:t>
      </w:r>
      <w:r w:rsidR="005E0E9C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8B5FB54" w14:textId="25C3A41C" w:rsidR="005A516C" w:rsidRDefault="005A516C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WHERE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????</w:t>
      </w:r>
      <w:r w:rsidR="00966B4E">
        <w:rPr>
          <w:rFonts w:ascii="Consolas" w:hAnsi="Consolas" w:cs="Consolas"/>
          <w:color w:val="000000"/>
          <w:sz w:val="19"/>
          <w:szCs w:val="19"/>
        </w:rPr>
        <w:t xml:space="preserve"> OR [</w:t>
      </w:r>
      <w:proofErr w:type="spellStart"/>
      <w:r w:rsidR="00966B4E"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 w:rsidR="00966B4E">
        <w:rPr>
          <w:rFonts w:ascii="Consolas" w:hAnsi="Consolas" w:cs="Consolas"/>
          <w:color w:val="000000"/>
          <w:sz w:val="19"/>
          <w:szCs w:val="19"/>
        </w:rPr>
        <w:t>] = ????</w:t>
      </w:r>
    </w:p>
    <w:p w14:paraId="5E069AF7" w14:textId="39C5725A" w:rsidR="005A516C" w:rsidRDefault="005A516C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ORDERBY [USERID]</w:t>
      </w:r>
    </w:p>
    <w:p w14:paraId="63E50141" w14:textId="77777777" w:rsidR="007144BD" w:rsidRDefault="007144BD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A363F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STORY</w:t>
      </w:r>
    </w:p>
    <w:p w14:paraId="1E0FCDC1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5527CC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E4B046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4B4E3D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Video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0547B7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2280FE" w14:textId="2856A313" w:rsidR="00007CCC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BAE207" w14:textId="027DDD05" w:rsidR="00590F0D" w:rsidRDefault="00590F0D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24974B7" w14:textId="7A22DFD4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COMMENT</w:t>
      </w:r>
    </w:p>
    <w:p w14:paraId="570F3BF0" w14:textId="77777777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7B4D83" w14:textId="77777777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599DF0" w14:textId="7B139659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  <w:r w:rsidR="00CA3884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0CEA10" w14:textId="6AE2B658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  <w:r w:rsidR="00D314B0">
        <w:rPr>
          <w:rFonts w:ascii="Consolas" w:hAnsi="Consolas" w:cs="Consolas"/>
          <w:color w:val="000000"/>
          <w:sz w:val="19"/>
          <w:szCs w:val="19"/>
        </w:rPr>
        <w:t>S</w:t>
      </w:r>
      <w:r w:rsidR="00CA3884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94BE51" w14:textId="7702C736" w:rsidR="00590F0D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A14A05" w14:textId="06A16EC6" w:rsidR="009946F0" w:rsidRDefault="009946F0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E70D2C9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CHAT</w:t>
      </w:r>
    </w:p>
    <w:p w14:paraId="195326D7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2605B3F7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D5C480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E03E0F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349E2C" w14:textId="77777777" w:rsidR="00847CD9" w:rsidRDefault="009946F0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 w:rsidR="00847CD9" w:rsidRPr="00847CD9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674FA0FE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627AC8" w14:textId="1F8800B3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74E73" w:rsidRPr="00B74E73">
        <w:rPr>
          <w:rFonts w:ascii="Consolas" w:hAnsi="Consolas" w:cs="Consolas"/>
          <w:color w:val="000000" w:themeColor="text1"/>
          <w:sz w:val="19"/>
          <w:szCs w:val="19"/>
        </w:rPr>
        <w:t>Message</w:t>
      </w:r>
    </w:p>
    <w:p w14:paraId="770D32E1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65D4FA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A862BE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CHAT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E110C0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2343F2" w14:textId="2366AA6C" w:rsidR="009946F0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A4AB88" w14:textId="2C554006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6652620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FOLLOWER</w:t>
      </w:r>
    </w:p>
    <w:p w14:paraId="71743AF7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070F6B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FollowerID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E72EC0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85E1D2" w14:textId="313EE6DD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2B8812" w14:textId="021007F0" w:rsidR="004E6287" w:rsidRDefault="004E6287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506BB94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5ACC">
        <w:rPr>
          <w:rFonts w:ascii="Consolas" w:hAnsi="Consolas" w:cs="Consolas"/>
          <w:color w:val="000000" w:themeColor="text1"/>
          <w:sz w:val="19"/>
          <w:szCs w:val="19"/>
        </w:rPr>
        <w:t>FOLLOWING</w:t>
      </w:r>
    </w:p>
    <w:p w14:paraId="0E56D2F1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E7278A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FollowingID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E4B79E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0D3D28" w14:textId="1E2E7785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ABFA16" w14:textId="1BA616DB" w:rsidR="00C95E41" w:rsidRDefault="00C95E41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DC78296" w14:textId="3F0252A9" w:rsidR="00C95E41" w:rsidRDefault="00C95E41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 NO NEED FOR CHAT SECTION</w:t>
      </w:r>
    </w:p>
    <w:p w14:paraId="5729EF11" w14:textId="7C97C843" w:rsidR="001A19CB" w:rsidRDefault="001A19CB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9A5D863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USER_LIKE</w:t>
      </w:r>
    </w:p>
    <w:p w14:paraId="3A6B0F01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2B6651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LikeID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00F9CE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7C3F82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BFED3C" w14:textId="1E2E59F6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3E02D6" w14:textId="77777777" w:rsidR="007C7269" w:rsidRDefault="007C7269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652BC77" w14:textId="604A51BB" w:rsidR="007C7269" w:rsidRPr="009F53BA" w:rsidRDefault="007C7269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 Problem with the implementation of like feed need to discuss further</w:t>
      </w:r>
    </w:p>
    <w:p w14:paraId="30DFEF7B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LIKE_FEED</w:t>
      </w:r>
    </w:p>
    <w:p w14:paraId="19F318C1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E095A24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7D3C921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USER_LIKE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UL</w:t>
      </w:r>
    </w:p>
    <w:p w14:paraId="42D7DDB7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E96DC8B" w14:textId="411097EF" w:rsidR="009F53BA" w:rsidRDefault="00C3523D" w:rsidP="005A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</w:p>
    <w:p w14:paraId="34A19300" w14:textId="35914569" w:rsidR="0014185A" w:rsidRDefault="0014185A" w:rsidP="005A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C408E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BOOKMARKS</w:t>
      </w:r>
    </w:p>
    <w:p w14:paraId="52655C8E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59C8CAE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1CDA190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</w:p>
    <w:p w14:paraId="2120A1E4" w14:textId="33613526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BookMarked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340C1C8" w14:textId="5656DA5D" w:rsidR="004F0717" w:rsidRDefault="004F0717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A949E" w14:textId="573ED8BA" w:rsidR="004F0717" w:rsidRDefault="004F0717" w:rsidP="004F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 Currently not considering to make a database table for signup/login as we just simply</w:t>
      </w:r>
    </w:p>
    <w:p w14:paraId="210D3469" w14:textId="6299DD9C" w:rsidR="004F0717" w:rsidRPr="009F53BA" w:rsidRDefault="004F0717" w:rsidP="004F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Need to add the user or login with the user which can be done directly with the user table and from program directly</w:t>
      </w:r>
    </w:p>
    <w:p w14:paraId="5D041147" w14:textId="325BD29C" w:rsidR="004F0717" w:rsidRDefault="004F0717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4FDEADF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Add_User</w:t>
      </w:r>
      <w:proofErr w:type="spellEnd"/>
    </w:p>
    <w:p w14:paraId="2C2849D9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A5E5B2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@RealUserName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69ABAB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@UserPassword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EB75F8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@Picture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198370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@Tagline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4D41916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14:paraId="77D319B6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@Picture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05752B71" w14:textId="0BE76FD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B105036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TagLine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@RealUserName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@UserPassword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@Tagline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E2105E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A9ABD96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@Tagline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6739AC8" w14:textId="77777777" w:rsidR="002249C7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2D9D0F" w14:textId="2AC659E6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ProfilePicture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@RealUserName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@UserPassword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@Picture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AB7455" w14:textId="58E77DCB" w:rsidR="00D27E7C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D1B794" w14:textId="5F7C72A5" w:rsidR="00787074" w:rsidRDefault="00787074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CB8873B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Check_UserName_And_Password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E28CC28" w14:textId="69E4F96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2CFFC3" w14:textId="1040C8FA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5C9E86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3A6DD8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0F94D85B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3CC937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30018A0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BD7D34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790DE1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</w:p>
    <w:p w14:paraId="7C165058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15377A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FE38BB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2D3500D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4FB2CEC6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</w:t>
      </w:r>
    </w:p>
    <w:p w14:paraId="19B369C8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2EDEE0F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D2651A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7D845E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4470187" w14:textId="78FFEFE0" w:rsidR="00787074" w:rsidRDefault="00787074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7C2B0D9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07399E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3A497D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222EED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246F373B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9A69318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665F68E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B08292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8E04D7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</w:p>
    <w:p w14:paraId="695C71DD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89093F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348730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832F2FB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55A09060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</w:t>
      </w:r>
    </w:p>
    <w:p w14:paraId="0BCFA332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7B4735B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BA3AC2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6CF002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DA25286" w14:textId="1BC8F6DE" w:rsidR="001A3ED4" w:rsidRDefault="001A3ED4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625A2F0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E8735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9E3D4E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A2ABAE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74A123F3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4ED1723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69D8F46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8E7069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7B28E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</w:p>
    <w:p w14:paraId="53DD5865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950E27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4CEAD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3DA6A43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2D2B679B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</w:t>
      </w:r>
    </w:p>
    <w:p w14:paraId="753261EC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8E398E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6E1E5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8F3844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7B350BC" w14:textId="6EC4B651" w:rsidR="00D07F40" w:rsidRDefault="00D07F4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286D1A9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25EAE2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B09335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0C1E14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EABAF3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4612B7A8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71C9324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E45ABD5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DE0FD3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11FED3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</w:p>
    <w:p w14:paraId="0069B115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BB3098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441961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08E5E28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40BED5AF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</w:t>
      </w:r>
    </w:p>
    <w:p w14:paraId="74187A68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A1CCDD5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114D80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933891" w14:textId="28D721A3" w:rsidR="00305B6F" w:rsidRPr="0014185A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sectPr w:rsidR="00305B6F" w:rsidRPr="0014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37E"/>
    <w:multiLevelType w:val="hybridMultilevel"/>
    <w:tmpl w:val="EEF4CBA0"/>
    <w:lvl w:ilvl="0" w:tplc="C9BCB38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3095D"/>
    <w:multiLevelType w:val="hybridMultilevel"/>
    <w:tmpl w:val="066CCF6E"/>
    <w:lvl w:ilvl="0" w:tplc="7E5ACD64">
      <w:numFmt w:val="bullet"/>
      <w:lvlText w:val=""/>
      <w:lvlJc w:val="left"/>
      <w:pPr>
        <w:ind w:left="46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55FD0CDD"/>
    <w:multiLevelType w:val="hybridMultilevel"/>
    <w:tmpl w:val="A91636B6"/>
    <w:lvl w:ilvl="0" w:tplc="DAEC125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DB"/>
    <w:rsid w:val="00007CCC"/>
    <w:rsid w:val="00040D3A"/>
    <w:rsid w:val="0014185A"/>
    <w:rsid w:val="00143904"/>
    <w:rsid w:val="001A19CB"/>
    <w:rsid w:val="001A3ED4"/>
    <w:rsid w:val="001C011E"/>
    <w:rsid w:val="001D1397"/>
    <w:rsid w:val="00210342"/>
    <w:rsid w:val="002249C7"/>
    <w:rsid w:val="002923AD"/>
    <w:rsid w:val="002E4082"/>
    <w:rsid w:val="00305B6F"/>
    <w:rsid w:val="003D01D6"/>
    <w:rsid w:val="004451E1"/>
    <w:rsid w:val="00474455"/>
    <w:rsid w:val="00497042"/>
    <w:rsid w:val="004E6287"/>
    <w:rsid w:val="004F0717"/>
    <w:rsid w:val="00590F0D"/>
    <w:rsid w:val="005A4DD0"/>
    <w:rsid w:val="005A516C"/>
    <w:rsid w:val="005E0E9C"/>
    <w:rsid w:val="005F007C"/>
    <w:rsid w:val="00646FA8"/>
    <w:rsid w:val="006712EE"/>
    <w:rsid w:val="006D0266"/>
    <w:rsid w:val="007144BD"/>
    <w:rsid w:val="007659DE"/>
    <w:rsid w:val="00787074"/>
    <w:rsid w:val="007C7269"/>
    <w:rsid w:val="007F1ACB"/>
    <w:rsid w:val="00847CD9"/>
    <w:rsid w:val="008E37DB"/>
    <w:rsid w:val="008E74E6"/>
    <w:rsid w:val="009108A5"/>
    <w:rsid w:val="00935E30"/>
    <w:rsid w:val="00953201"/>
    <w:rsid w:val="00966B4E"/>
    <w:rsid w:val="009946F0"/>
    <w:rsid w:val="009F53BA"/>
    <w:rsid w:val="009F71AA"/>
    <w:rsid w:val="00A35ACC"/>
    <w:rsid w:val="00A86D04"/>
    <w:rsid w:val="00AE0A56"/>
    <w:rsid w:val="00B0646B"/>
    <w:rsid w:val="00B16330"/>
    <w:rsid w:val="00B74E73"/>
    <w:rsid w:val="00C2239F"/>
    <w:rsid w:val="00C3523D"/>
    <w:rsid w:val="00C36E63"/>
    <w:rsid w:val="00C95E41"/>
    <w:rsid w:val="00CA3884"/>
    <w:rsid w:val="00CC303A"/>
    <w:rsid w:val="00D07F40"/>
    <w:rsid w:val="00D27E7C"/>
    <w:rsid w:val="00D314B0"/>
    <w:rsid w:val="00D501A5"/>
    <w:rsid w:val="00D75E95"/>
    <w:rsid w:val="00DD3620"/>
    <w:rsid w:val="00DF583E"/>
    <w:rsid w:val="00E0123A"/>
    <w:rsid w:val="00E04EC4"/>
    <w:rsid w:val="00EB35C4"/>
    <w:rsid w:val="00EC4D1B"/>
    <w:rsid w:val="00F9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253F"/>
  <w15:chartTrackingRefBased/>
  <w15:docId w15:val="{C09D3ECC-75AB-46C9-9ADD-08AEE2EE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Eqan Ahmad</dc:creator>
  <cp:keywords/>
  <dc:description/>
  <cp:lastModifiedBy>Eqan Ahmad</cp:lastModifiedBy>
  <cp:revision>62</cp:revision>
  <dcterms:created xsi:type="dcterms:W3CDTF">2021-06-12T05:19:00Z</dcterms:created>
  <dcterms:modified xsi:type="dcterms:W3CDTF">2021-06-18T05:41:00Z</dcterms:modified>
</cp:coreProperties>
</file>