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ALTER TABLE MasterTable</w:t>
      </w:r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ADD CONSTRAINT fk_xyz</w:t>
      </w:r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(xyz) REFERENCES ChildTable (xyz)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0F518A" w14:textId="0AEF1261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</w:p>
    <w:p w14:paraId="2CB81A5D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825BF" w14:textId="7F9277F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75E95">
        <w:rPr>
          <w:rFonts w:ascii="Consolas" w:hAnsi="Consolas" w:cs="Consolas"/>
          <w:color w:val="0000FF"/>
          <w:sz w:val="19"/>
          <w:szCs w:val="19"/>
        </w:rPr>
        <w:t xml:space="preserve"> IDENTITY(1,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E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CE08F" w14:textId="7BCDA192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UserPassword</w:t>
      </w:r>
      <w:r w:rsidR="00935E30">
        <w:rPr>
          <w:rFonts w:ascii="Consolas" w:hAnsi="Consolas" w:cs="Consolas"/>
          <w:color w:val="0000FF"/>
          <w:sz w:val="19"/>
          <w:szCs w:val="19"/>
        </w:rPr>
        <w:t xml:space="preserve"> VARCHAR(20)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FB56D" w14:textId="099AB09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1AA">
        <w:rPr>
          <w:rFonts w:ascii="Consolas" w:hAnsi="Consolas" w:cs="Consolas"/>
          <w:color w:val="808080"/>
          <w:sz w:val="19"/>
          <w:szCs w:val="19"/>
        </w:rPr>
        <w:t>NOT NULL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FEA85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4B494" w14:textId="2CFD2B54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ProfilePicture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86D04">
        <w:rPr>
          <w:rFonts w:ascii="Consolas" w:hAnsi="Consolas" w:cs="Consolas"/>
          <w:color w:val="808080"/>
          <w:sz w:val="19"/>
          <w:szCs w:val="19"/>
        </w:rPr>
        <w:t xml:space="preserve"> DEFAULT ???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05773" w14:textId="77777777" w:rsidR="008E37DB" w:rsidRDefault="008E37DB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64B59F" w14:textId="54E3C52A" w:rsidR="00AC5158" w:rsidRDefault="008E37DB" w:rsidP="008E37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PostDesc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BookMarked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[RealUserName]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[UserName]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[UserName]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PublishDate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ChatData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7F5E6C2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Add_User</w:t>
      </w:r>
    </w:p>
    <w:p w14:paraId="4FA257D9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10297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D1DC5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8BC9EA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DC418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88088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6697913F" w14:textId="77777777" w:rsidR="00D27E7C" w:rsidRDefault="00D27E7C" w:rsidP="00D2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77777777" w:rsidR="00D27E7C" w:rsidRPr="0014185A" w:rsidRDefault="00D27E7C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D27E7C" w:rsidRPr="001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7CCC"/>
    <w:rsid w:val="00040D3A"/>
    <w:rsid w:val="0014185A"/>
    <w:rsid w:val="00143904"/>
    <w:rsid w:val="001A19CB"/>
    <w:rsid w:val="001C011E"/>
    <w:rsid w:val="001D1397"/>
    <w:rsid w:val="00210342"/>
    <w:rsid w:val="002923AD"/>
    <w:rsid w:val="002E4082"/>
    <w:rsid w:val="003D01D6"/>
    <w:rsid w:val="004451E1"/>
    <w:rsid w:val="00474455"/>
    <w:rsid w:val="00497042"/>
    <w:rsid w:val="004E6287"/>
    <w:rsid w:val="004F0717"/>
    <w:rsid w:val="00590F0D"/>
    <w:rsid w:val="005A4DD0"/>
    <w:rsid w:val="005A516C"/>
    <w:rsid w:val="005E0E9C"/>
    <w:rsid w:val="005F007C"/>
    <w:rsid w:val="00646FA8"/>
    <w:rsid w:val="006D0266"/>
    <w:rsid w:val="007144BD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F53BA"/>
    <w:rsid w:val="009F71AA"/>
    <w:rsid w:val="00A35ACC"/>
    <w:rsid w:val="00A86D04"/>
    <w:rsid w:val="00AE0A56"/>
    <w:rsid w:val="00B0646B"/>
    <w:rsid w:val="00B16330"/>
    <w:rsid w:val="00B74E73"/>
    <w:rsid w:val="00C3523D"/>
    <w:rsid w:val="00C36E63"/>
    <w:rsid w:val="00C95E41"/>
    <w:rsid w:val="00CA3884"/>
    <w:rsid w:val="00CC303A"/>
    <w:rsid w:val="00D27E7C"/>
    <w:rsid w:val="00D314B0"/>
    <w:rsid w:val="00D501A5"/>
    <w:rsid w:val="00D75E95"/>
    <w:rsid w:val="00DF583E"/>
    <w:rsid w:val="00E0123A"/>
    <w:rsid w:val="00E04EC4"/>
    <w:rsid w:val="00EB35C4"/>
    <w:rsid w:val="00EC4D1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53</cp:revision>
  <dcterms:created xsi:type="dcterms:W3CDTF">2021-06-12T05:19:00Z</dcterms:created>
  <dcterms:modified xsi:type="dcterms:W3CDTF">2021-06-17T15:06:00Z</dcterms:modified>
</cp:coreProperties>
</file>