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85B6E" w14:textId="77777777" w:rsidR="00E42F4D" w:rsidRDefault="00E42F4D" w:rsidP="00E42F4D">
      <w:pPr>
        <w:ind w:firstLine="720"/>
        <w:jc w:val="center"/>
      </w:pPr>
    </w:p>
    <w:p w14:paraId="43A868F4" w14:textId="77777777" w:rsidR="00E42F4D" w:rsidRDefault="00E42F4D" w:rsidP="00E42F4D">
      <w:pPr>
        <w:ind w:firstLine="720"/>
        <w:jc w:val="center"/>
      </w:pPr>
    </w:p>
    <w:p w14:paraId="5B32A87D" w14:textId="77777777" w:rsidR="00E42F4D" w:rsidRDefault="00E42F4D" w:rsidP="00E42F4D">
      <w:pPr>
        <w:ind w:firstLine="720"/>
        <w:jc w:val="center"/>
      </w:pPr>
    </w:p>
    <w:p w14:paraId="7E9550C1" w14:textId="77777777" w:rsidR="00E42F4D" w:rsidRDefault="00E42F4D" w:rsidP="00E42F4D">
      <w:pPr>
        <w:ind w:firstLine="720"/>
        <w:jc w:val="center"/>
      </w:pPr>
    </w:p>
    <w:p w14:paraId="01C71FD4" w14:textId="77777777" w:rsidR="00E42F4D" w:rsidRDefault="00E42F4D" w:rsidP="00E42F4D">
      <w:pPr>
        <w:ind w:firstLine="720"/>
        <w:jc w:val="center"/>
      </w:pPr>
    </w:p>
    <w:p w14:paraId="1D4BB733" w14:textId="77777777" w:rsidR="00E42F4D" w:rsidRDefault="00E42F4D" w:rsidP="00E42F4D">
      <w:pPr>
        <w:ind w:firstLine="720"/>
        <w:jc w:val="center"/>
      </w:pPr>
    </w:p>
    <w:p w14:paraId="67730EFF" w14:textId="77777777" w:rsidR="00E42F4D" w:rsidRDefault="00E42F4D" w:rsidP="00E42F4D">
      <w:pPr>
        <w:ind w:firstLine="720"/>
        <w:jc w:val="center"/>
      </w:pPr>
    </w:p>
    <w:p w14:paraId="3194BB81" w14:textId="77777777" w:rsidR="00E42F4D" w:rsidRDefault="00E42F4D" w:rsidP="00E42F4D">
      <w:pPr>
        <w:ind w:firstLine="720"/>
        <w:jc w:val="center"/>
      </w:pPr>
    </w:p>
    <w:p w14:paraId="7DB611BB" w14:textId="77777777" w:rsidR="00E42F4D" w:rsidRDefault="00E42F4D" w:rsidP="00E42F4D">
      <w:pPr>
        <w:ind w:firstLine="720"/>
        <w:jc w:val="center"/>
      </w:pPr>
    </w:p>
    <w:p w14:paraId="5DAE13D7" w14:textId="77777777" w:rsidR="00E42F4D" w:rsidRDefault="00E42F4D" w:rsidP="00E42F4D">
      <w:pPr>
        <w:ind w:firstLine="720"/>
        <w:jc w:val="center"/>
      </w:pPr>
    </w:p>
    <w:p w14:paraId="6AB8C2D9" w14:textId="77777777" w:rsidR="00E42F4D" w:rsidRDefault="00E42F4D" w:rsidP="00E42F4D">
      <w:pPr>
        <w:ind w:firstLine="720"/>
        <w:jc w:val="center"/>
      </w:pPr>
    </w:p>
    <w:p w14:paraId="2D0D0907" w14:textId="77777777" w:rsidR="00E42F4D" w:rsidRDefault="00E42F4D" w:rsidP="00E42F4D">
      <w:pPr>
        <w:ind w:firstLine="720"/>
        <w:jc w:val="center"/>
      </w:pPr>
    </w:p>
    <w:p w14:paraId="34A3267B" w14:textId="77777777" w:rsidR="00E42F4D" w:rsidRDefault="00E42F4D" w:rsidP="00E42F4D">
      <w:pPr>
        <w:ind w:firstLine="720"/>
        <w:jc w:val="center"/>
      </w:pPr>
    </w:p>
    <w:p w14:paraId="3C299AC8" w14:textId="77777777" w:rsidR="00E42F4D" w:rsidRDefault="00E42F4D" w:rsidP="00E42F4D">
      <w:pPr>
        <w:ind w:firstLine="720"/>
        <w:jc w:val="center"/>
      </w:pPr>
    </w:p>
    <w:p w14:paraId="2E6F8B39" w14:textId="77777777" w:rsidR="00E42F4D" w:rsidRDefault="00E42F4D" w:rsidP="00E42F4D">
      <w:pPr>
        <w:ind w:firstLine="720"/>
        <w:jc w:val="center"/>
      </w:pPr>
    </w:p>
    <w:p w14:paraId="22068E23" w14:textId="77777777" w:rsidR="00E42F4D" w:rsidRDefault="00E42F4D" w:rsidP="00E42F4D">
      <w:pPr>
        <w:ind w:firstLine="720"/>
        <w:jc w:val="center"/>
      </w:pPr>
    </w:p>
    <w:p w14:paraId="1F155CB6" w14:textId="77777777" w:rsidR="00E42F4D" w:rsidRDefault="00E42F4D" w:rsidP="00E42F4D">
      <w:pPr>
        <w:ind w:firstLine="720"/>
        <w:jc w:val="center"/>
      </w:pPr>
    </w:p>
    <w:p w14:paraId="3941BF07" w14:textId="77777777" w:rsidR="00E42F4D" w:rsidRDefault="00E42F4D" w:rsidP="00E42F4D">
      <w:pPr>
        <w:ind w:firstLine="720"/>
        <w:jc w:val="center"/>
      </w:pPr>
    </w:p>
    <w:p w14:paraId="7EBA4899" w14:textId="77777777" w:rsidR="00E42F4D" w:rsidRDefault="00E42F4D" w:rsidP="00E42F4D">
      <w:pPr>
        <w:ind w:firstLine="720"/>
        <w:jc w:val="center"/>
      </w:pPr>
    </w:p>
    <w:p w14:paraId="0B5D96F1" w14:textId="77777777" w:rsidR="00E42F4D" w:rsidRDefault="00E42F4D" w:rsidP="00E42F4D">
      <w:pPr>
        <w:ind w:firstLine="720"/>
        <w:jc w:val="center"/>
      </w:pPr>
    </w:p>
    <w:p w14:paraId="2BB7924F" w14:textId="77777777" w:rsidR="00E42F4D" w:rsidRDefault="00E42F4D" w:rsidP="00E42F4D">
      <w:pPr>
        <w:ind w:firstLine="720"/>
        <w:jc w:val="center"/>
      </w:pPr>
    </w:p>
    <w:p w14:paraId="61341F32" w14:textId="77777777" w:rsidR="00E42F4D" w:rsidRDefault="00E42F4D" w:rsidP="00E42F4D">
      <w:pPr>
        <w:ind w:firstLine="720"/>
        <w:jc w:val="center"/>
      </w:pPr>
    </w:p>
    <w:p w14:paraId="684CB91F" w14:textId="77777777" w:rsidR="00E42F4D" w:rsidRDefault="00E42F4D" w:rsidP="00E42F4D">
      <w:pPr>
        <w:ind w:firstLine="720"/>
        <w:jc w:val="center"/>
      </w:pPr>
    </w:p>
    <w:p w14:paraId="3ED0CCFB" w14:textId="2103FCE6" w:rsidR="00E42F4D" w:rsidRDefault="00A7685A" w:rsidP="00E42F4D">
      <w:pPr>
        <w:ind w:firstLine="720"/>
        <w:jc w:val="center"/>
      </w:pPr>
      <w:r>
        <w:t>[THE WORKING TITLE OF YOUR THESIS PAPER}</w:t>
      </w:r>
    </w:p>
    <w:p w14:paraId="1E00429B" w14:textId="77777777" w:rsidR="00E42F4D" w:rsidRDefault="00E42F4D" w:rsidP="00E42F4D">
      <w:pPr>
        <w:ind w:firstLine="720"/>
        <w:jc w:val="center"/>
      </w:pPr>
    </w:p>
    <w:p w14:paraId="4995F8B7" w14:textId="77777777" w:rsidR="00E42F4D" w:rsidRPr="00E42F4D" w:rsidRDefault="00E42F4D" w:rsidP="00E42F4D">
      <w:pPr>
        <w:ind w:firstLine="720"/>
        <w:jc w:val="center"/>
      </w:pPr>
    </w:p>
    <w:p w14:paraId="24DF0398" w14:textId="31353C53" w:rsidR="00E42F4D" w:rsidRDefault="00E42F4D" w:rsidP="00CB5FB0">
      <w:pPr>
        <w:spacing w:line="480" w:lineRule="auto"/>
        <w:jc w:val="center"/>
        <w:rPr>
          <w:lang w:bidi="he-IL"/>
        </w:rPr>
      </w:pPr>
      <w:r>
        <w:t xml:space="preserve">BY </w:t>
      </w:r>
      <w:r w:rsidR="00CB5FB0" w:rsidRPr="009C2E87">
        <w:rPr>
          <w:lang w:bidi="he-IL"/>
        </w:rPr>
        <w:t>[YOUR NAME]</w:t>
      </w:r>
      <w:r>
        <w:br w:type="page"/>
      </w:r>
    </w:p>
    <w:p w14:paraId="608C2782" w14:textId="43B8B35D" w:rsidR="00E42F4D" w:rsidRDefault="00E42F4D" w:rsidP="00E42F4D">
      <w:pPr>
        <w:spacing w:line="480" w:lineRule="auto"/>
      </w:pPr>
      <w:r>
        <w:lastRenderedPageBreak/>
        <w:t xml:space="preserve">The subject of </w:t>
      </w:r>
      <w:r w:rsidR="00CB5FB0">
        <w:t>[your topic]</w:t>
      </w:r>
      <w:r>
        <w:t xml:space="preserve"> has special application because it bridges the </w:t>
      </w:r>
      <w:r w:rsidR="003B37CB">
        <w:t>[topic]</w:t>
      </w:r>
      <w:r>
        <w:t xml:space="preserve"> with cultural and theological distinctions, creating an understanding of </w:t>
      </w:r>
      <w:r w:rsidR="003B37CB">
        <w:t>[your topic within its]</w:t>
      </w:r>
      <w:r>
        <w:t xml:space="preserve"> context. This study has contextualized </w:t>
      </w:r>
      <w:r w:rsidR="00BE2E6C">
        <w:t>[your topic]</w:t>
      </w:r>
      <w:r>
        <w:t xml:space="preserve"> within the framework of the </w:t>
      </w:r>
      <w:r w:rsidR="00BE2E6C">
        <w:t>[context]</w:t>
      </w:r>
      <w:r>
        <w:t xml:space="preserve"> by comparing </w:t>
      </w:r>
      <w:r w:rsidR="00B677BD">
        <w:t>[the topic]</w:t>
      </w:r>
      <w:r>
        <w:t xml:space="preserve"> to understand </w:t>
      </w:r>
      <w:r w:rsidR="008C76D7">
        <w:t>[your argument]</w:t>
      </w:r>
      <w:r>
        <w:t xml:space="preserve"> and a theological emphasis on </w:t>
      </w:r>
      <w:r w:rsidR="008C76D7">
        <w:t>[your argument]</w:t>
      </w:r>
      <w:r>
        <w:t xml:space="preserve">. It furthers academic discussion to show how </w:t>
      </w:r>
      <w:r w:rsidR="008C76D7">
        <w:t>[your topic]</w:t>
      </w:r>
      <w:r>
        <w:t xml:space="preserve"> represents common cultural norms in a unique theological perception as a unique entity.</w:t>
      </w:r>
    </w:p>
    <w:p w14:paraId="2497C2F3" w14:textId="70DA6A27" w:rsidR="00E42F4D" w:rsidRDefault="00E42F4D" w:rsidP="00E42F4D">
      <w:pPr>
        <w:spacing w:line="480" w:lineRule="auto"/>
        <w:ind w:firstLine="720"/>
      </w:pPr>
      <w:r>
        <w:t xml:space="preserve">This approach analyzes the text in its historical and cultural contexts, in combination with </w:t>
      </w:r>
      <w:r w:rsidR="005D2F35">
        <w:t>a</w:t>
      </w:r>
      <w:r>
        <w:t xml:space="preserve"> reading </w:t>
      </w:r>
      <w:r w:rsidR="005D2F35">
        <w:t>acknowledging</w:t>
      </w:r>
      <w:r>
        <w:t xml:space="preserve"> </w:t>
      </w:r>
      <w:r w:rsidR="00A37D2D">
        <w:t>cultural</w:t>
      </w:r>
      <w:r>
        <w:t xml:space="preserve"> influences and theological </w:t>
      </w:r>
      <w:r w:rsidR="00A37D2D">
        <w:t>perspectives</w:t>
      </w:r>
      <w:r>
        <w:t xml:space="preserve">. This paper argues that </w:t>
      </w:r>
      <w:r w:rsidR="00EA646A">
        <w:t>[your topic]</w:t>
      </w:r>
      <w:r>
        <w:t xml:space="preserve"> </w:t>
      </w:r>
      <w:r w:rsidR="005D2F35">
        <w:t>reinterprets</w:t>
      </w:r>
      <w:r>
        <w:t xml:space="preserve"> </w:t>
      </w:r>
      <w:r w:rsidR="00112AF4">
        <w:t xml:space="preserve">[your </w:t>
      </w:r>
      <w:r w:rsidR="002650A3">
        <w:t>argument</w:t>
      </w:r>
      <w:r w:rsidR="00112AF4">
        <w:t>]</w:t>
      </w:r>
      <w:r>
        <w:t xml:space="preserve"> by connecting them to </w:t>
      </w:r>
      <w:r w:rsidR="00112AF4">
        <w:t>[main point one]</w:t>
      </w:r>
      <w:r>
        <w:t xml:space="preserve">, </w:t>
      </w:r>
      <w:r w:rsidR="00112AF4">
        <w:t>[main point two], and [main point three].</w:t>
      </w:r>
    </w:p>
    <w:p w14:paraId="5EC9F265" w14:textId="3B181555" w:rsidR="00E42F4D" w:rsidRPr="00A414BF" w:rsidRDefault="00E42F4D" w:rsidP="00E42F4D">
      <w:pPr>
        <w:spacing w:line="480" w:lineRule="auto"/>
        <w:ind w:firstLine="720"/>
      </w:pPr>
      <w:r>
        <w:t>The broader application of this study guid</w:t>
      </w:r>
      <w:r w:rsidR="005D2F35">
        <w:t>es</w:t>
      </w:r>
      <w:r>
        <w:t xml:space="preserve"> modern readings of </w:t>
      </w:r>
      <w:r w:rsidR="002650A3">
        <w:t>[your topic]</w:t>
      </w:r>
      <w:r>
        <w:t xml:space="preserve">, urging </w:t>
      </w:r>
      <w:r w:rsidR="002650A3">
        <w:t>modern audiences</w:t>
      </w:r>
      <w:r>
        <w:t xml:space="preserve"> to understand and apply </w:t>
      </w:r>
      <w:r w:rsidR="002650A3">
        <w:t>[your argument]</w:t>
      </w:r>
      <w:r>
        <w:t>.</w:t>
      </w:r>
    </w:p>
    <w:sectPr w:rsidR="00E42F4D" w:rsidRPr="00A414BF" w:rsidSect="00C96B7F">
      <w:headerReference w:type="even" r:id="rId11"/>
      <w:headerReference w:type="default" r:id="rId12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DE94D" w14:textId="77777777" w:rsidR="0001698D" w:rsidRDefault="0001698D" w:rsidP="00FC05AF">
      <w:r>
        <w:separator/>
      </w:r>
    </w:p>
  </w:endnote>
  <w:endnote w:type="continuationSeparator" w:id="0">
    <w:p w14:paraId="114C6AEE" w14:textId="77777777" w:rsidR="0001698D" w:rsidRDefault="0001698D" w:rsidP="00FC05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22A8F" w14:textId="77777777" w:rsidR="0001698D" w:rsidRDefault="0001698D" w:rsidP="00FC05AF">
      <w:r>
        <w:separator/>
      </w:r>
    </w:p>
  </w:footnote>
  <w:footnote w:type="continuationSeparator" w:id="0">
    <w:p w14:paraId="05E666DE" w14:textId="77777777" w:rsidR="0001698D" w:rsidRDefault="0001698D" w:rsidP="00FC05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82772055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2AC23439" w14:textId="58934E99" w:rsidR="00FC05AF" w:rsidRDefault="00FC05AF" w:rsidP="0040095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526448268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42D11554" w14:textId="38B69551" w:rsidR="00FC05AF" w:rsidRDefault="00FC05AF" w:rsidP="00FC05AF">
        <w:pPr>
          <w:pStyle w:val="Head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698C97F" w14:textId="77777777" w:rsidR="00FC05AF" w:rsidRDefault="00FC05AF" w:rsidP="00FC05AF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88825819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6B8001DD" w14:textId="08362B25" w:rsidR="00FC05AF" w:rsidRPr="00FC05AF" w:rsidRDefault="00FC05AF" w:rsidP="00FC05AF">
        <w:pPr>
          <w:pStyle w:val="Header"/>
          <w:framePr w:wrap="none" w:vAnchor="text" w:hAnchor="margin" w:xAlign="right" w:y="1"/>
          <w:rPr>
            <w:rStyle w:val="PageNumber"/>
            <w:rFonts w:ascii="Times New Roman" w:hAnsi="Times New Roman" w:cs="Times New Roman"/>
          </w:rPr>
        </w:pPr>
        <w:r w:rsidRPr="00FC05AF">
          <w:rPr>
            <w:rStyle w:val="PageNumber"/>
            <w:rFonts w:ascii="Times New Roman" w:hAnsi="Times New Roman" w:cs="Times New Roman"/>
          </w:rPr>
          <w:fldChar w:fldCharType="begin"/>
        </w:r>
        <w:r w:rsidRPr="00FC05AF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FC05AF">
          <w:rPr>
            <w:rStyle w:val="PageNumber"/>
            <w:rFonts w:ascii="Times New Roman" w:hAnsi="Times New Roman" w:cs="Times New Roman"/>
          </w:rPr>
          <w:fldChar w:fldCharType="separate"/>
        </w:r>
        <w:r w:rsidRPr="00FC05AF">
          <w:rPr>
            <w:rStyle w:val="PageNumber"/>
            <w:rFonts w:ascii="Times New Roman" w:hAnsi="Times New Roman" w:cs="Times New Roman"/>
            <w:noProof/>
          </w:rPr>
          <w:t>1</w:t>
        </w:r>
        <w:r w:rsidRPr="00FC05AF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73179006" w14:textId="77777777" w:rsidR="00FC05AF" w:rsidRDefault="00FC05AF" w:rsidP="00FC05AF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74A30"/>
    <w:multiLevelType w:val="hybridMultilevel"/>
    <w:tmpl w:val="A6FA6F66"/>
    <w:lvl w:ilvl="0" w:tplc="04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75F7C"/>
    <w:multiLevelType w:val="hybridMultilevel"/>
    <w:tmpl w:val="A72E392A"/>
    <w:lvl w:ilvl="0" w:tplc="04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1047E3"/>
    <w:multiLevelType w:val="hybridMultilevel"/>
    <w:tmpl w:val="9FF64918"/>
    <w:lvl w:ilvl="0" w:tplc="04090019">
      <w:start w:val="9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13E638A"/>
    <w:multiLevelType w:val="hybridMultilevel"/>
    <w:tmpl w:val="DB5606A4"/>
    <w:lvl w:ilvl="0" w:tplc="9E14DF8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2C2A8A"/>
    <w:multiLevelType w:val="multilevel"/>
    <w:tmpl w:val="76D2D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B519B1"/>
    <w:multiLevelType w:val="multilevel"/>
    <w:tmpl w:val="C520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C45E58"/>
    <w:multiLevelType w:val="hybridMultilevel"/>
    <w:tmpl w:val="02F84C54"/>
    <w:lvl w:ilvl="0" w:tplc="04090019">
      <w:start w:val="9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58254A5E"/>
    <w:multiLevelType w:val="hybridMultilevel"/>
    <w:tmpl w:val="BCDE3B38"/>
    <w:lvl w:ilvl="0" w:tplc="04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8704FD"/>
    <w:multiLevelType w:val="hybridMultilevel"/>
    <w:tmpl w:val="CEA06D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736E724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192A30"/>
    <w:multiLevelType w:val="hybridMultilevel"/>
    <w:tmpl w:val="208013E0"/>
    <w:lvl w:ilvl="0" w:tplc="5004303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C148A30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C02F56"/>
    <w:multiLevelType w:val="hybridMultilevel"/>
    <w:tmpl w:val="4AEED9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030EDF"/>
    <w:multiLevelType w:val="multilevel"/>
    <w:tmpl w:val="4A3C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655282">
    <w:abstractNumId w:val="11"/>
  </w:num>
  <w:num w:numId="2" w16cid:durableId="1276718632">
    <w:abstractNumId w:val="5"/>
  </w:num>
  <w:num w:numId="3" w16cid:durableId="1654335632">
    <w:abstractNumId w:val="4"/>
  </w:num>
  <w:num w:numId="4" w16cid:durableId="399183604">
    <w:abstractNumId w:val="10"/>
  </w:num>
  <w:num w:numId="5" w16cid:durableId="1990593107">
    <w:abstractNumId w:val="3"/>
  </w:num>
  <w:num w:numId="6" w16cid:durableId="2001811855">
    <w:abstractNumId w:val="8"/>
  </w:num>
  <w:num w:numId="7" w16cid:durableId="1174757166">
    <w:abstractNumId w:val="9"/>
  </w:num>
  <w:num w:numId="8" w16cid:durableId="1405486933">
    <w:abstractNumId w:val="6"/>
  </w:num>
  <w:num w:numId="9" w16cid:durableId="846670402">
    <w:abstractNumId w:val="2"/>
  </w:num>
  <w:num w:numId="10" w16cid:durableId="1380587112">
    <w:abstractNumId w:val="0"/>
  </w:num>
  <w:num w:numId="11" w16cid:durableId="861825419">
    <w:abstractNumId w:val="1"/>
  </w:num>
  <w:num w:numId="12" w16cid:durableId="8574988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8C4"/>
    <w:rsid w:val="0001698D"/>
    <w:rsid w:val="00027F24"/>
    <w:rsid w:val="00037CD6"/>
    <w:rsid w:val="00042F5E"/>
    <w:rsid w:val="0004560E"/>
    <w:rsid w:val="0006441C"/>
    <w:rsid w:val="00067258"/>
    <w:rsid w:val="000707CA"/>
    <w:rsid w:val="000A1231"/>
    <w:rsid w:val="000A2136"/>
    <w:rsid w:val="000A534E"/>
    <w:rsid w:val="000A746B"/>
    <w:rsid w:val="000E66D3"/>
    <w:rsid w:val="00112AF4"/>
    <w:rsid w:val="0011608C"/>
    <w:rsid w:val="00122C83"/>
    <w:rsid w:val="00123217"/>
    <w:rsid w:val="00137CC0"/>
    <w:rsid w:val="001A015C"/>
    <w:rsid w:val="001A4221"/>
    <w:rsid w:val="001C05EF"/>
    <w:rsid w:val="001C2575"/>
    <w:rsid w:val="001D1345"/>
    <w:rsid w:val="0020295F"/>
    <w:rsid w:val="00203AB5"/>
    <w:rsid w:val="00215631"/>
    <w:rsid w:val="00255FB7"/>
    <w:rsid w:val="00260B94"/>
    <w:rsid w:val="00260E89"/>
    <w:rsid w:val="002650A3"/>
    <w:rsid w:val="00286538"/>
    <w:rsid w:val="002924AB"/>
    <w:rsid w:val="002C097A"/>
    <w:rsid w:val="002C278B"/>
    <w:rsid w:val="002C3130"/>
    <w:rsid w:val="002C327C"/>
    <w:rsid w:val="002C557C"/>
    <w:rsid w:val="002E3D9D"/>
    <w:rsid w:val="002F2F75"/>
    <w:rsid w:val="00321EA3"/>
    <w:rsid w:val="00323A2B"/>
    <w:rsid w:val="00345AE6"/>
    <w:rsid w:val="00350608"/>
    <w:rsid w:val="0035712F"/>
    <w:rsid w:val="00364256"/>
    <w:rsid w:val="00365E3D"/>
    <w:rsid w:val="00367C1C"/>
    <w:rsid w:val="00370347"/>
    <w:rsid w:val="003B37CB"/>
    <w:rsid w:val="003B41E9"/>
    <w:rsid w:val="003B60AF"/>
    <w:rsid w:val="003C540C"/>
    <w:rsid w:val="003F4C66"/>
    <w:rsid w:val="00401C5D"/>
    <w:rsid w:val="00402306"/>
    <w:rsid w:val="0041028F"/>
    <w:rsid w:val="00414EE8"/>
    <w:rsid w:val="00425068"/>
    <w:rsid w:val="004340AE"/>
    <w:rsid w:val="0043673A"/>
    <w:rsid w:val="00450D5C"/>
    <w:rsid w:val="00482DC6"/>
    <w:rsid w:val="004862EE"/>
    <w:rsid w:val="0048635C"/>
    <w:rsid w:val="00491C0A"/>
    <w:rsid w:val="00493DCC"/>
    <w:rsid w:val="004A4BE3"/>
    <w:rsid w:val="004C22F0"/>
    <w:rsid w:val="004D20E1"/>
    <w:rsid w:val="004F0F17"/>
    <w:rsid w:val="004F2845"/>
    <w:rsid w:val="00514F39"/>
    <w:rsid w:val="00527BBA"/>
    <w:rsid w:val="005311A7"/>
    <w:rsid w:val="005437DA"/>
    <w:rsid w:val="005458FA"/>
    <w:rsid w:val="00546EBB"/>
    <w:rsid w:val="00554A4C"/>
    <w:rsid w:val="0055554A"/>
    <w:rsid w:val="00570BE7"/>
    <w:rsid w:val="005711BF"/>
    <w:rsid w:val="00577192"/>
    <w:rsid w:val="005844E6"/>
    <w:rsid w:val="00590E22"/>
    <w:rsid w:val="005C360A"/>
    <w:rsid w:val="005D2F35"/>
    <w:rsid w:val="005E14B8"/>
    <w:rsid w:val="00620F1D"/>
    <w:rsid w:val="00623775"/>
    <w:rsid w:val="00623C9D"/>
    <w:rsid w:val="00627593"/>
    <w:rsid w:val="00636EDE"/>
    <w:rsid w:val="00657E28"/>
    <w:rsid w:val="006876A3"/>
    <w:rsid w:val="00696D0C"/>
    <w:rsid w:val="006A26E0"/>
    <w:rsid w:val="00716F24"/>
    <w:rsid w:val="00720C0C"/>
    <w:rsid w:val="00736822"/>
    <w:rsid w:val="007672E5"/>
    <w:rsid w:val="007753CC"/>
    <w:rsid w:val="0079367A"/>
    <w:rsid w:val="0079510A"/>
    <w:rsid w:val="007A5DED"/>
    <w:rsid w:val="007B0DF2"/>
    <w:rsid w:val="007C7E9F"/>
    <w:rsid w:val="00810850"/>
    <w:rsid w:val="008333F4"/>
    <w:rsid w:val="008703C7"/>
    <w:rsid w:val="008914C3"/>
    <w:rsid w:val="008A4159"/>
    <w:rsid w:val="008C423D"/>
    <w:rsid w:val="008C76D7"/>
    <w:rsid w:val="008E2ACE"/>
    <w:rsid w:val="008E72C7"/>
    <w:rsid w:val="00903157"/>
    <w:rsid w:val="009076AF"/>
    <w:rsid w:val="00913558"/>
    <w:rsid w:val="00915754"/>
    <w:rsid w:val="00943D40"/>
    <w:rsid w:val="00953970"/>
    <w:rsid w:val="00956D7C"/>
    <w:rsid w:val="00960BBB"/>
    <w:rsid w:val="0096451F"/>
    <w:rsid w:val="00996193"/>
    <w:rsid w:val="009A5C0E"/>
    <w:rsid w:val="009B7E36"/>
    <w:rsid w:val="009D16C6"/>
    <w:rsid w:val="009E4395"/>
    <w:rsid w:val="009E6043"/>
    <w:rsid w:val="009E6680"/>
    <w:rsid w:val="00A22423"/>
    <w:rsid w:val="00A37D2D"/>
    <w:rsid w:val="00A414BF"/>
    <w:rsid w:val="00A47CBF"/>
    <w:rsid w:val="00A7685A"/>
    <w:rsid w:val="00A82034"/>
    <w:rsid w:val="00A833BF"/>
    <w:rsid w:val="00A92334"/>
    <w:rsid w:val="00A95914"/>
    <w:rsid w:val="00AA025D"/>
    <w:rsid w:val="00AB4157"/>
    <w:rsid w:val="00AB7EBC"/>
    <w:rsid w:val="00AC0867"/>
    <w:rsid w:val="00AC728A"/>
    <w:rsid w:val="00AD08CE"/>
    <w:rsid w:val="00AD1B6A"/>
    <w:rsid w:val="00B0625E"/>
    <w:rsid w:val="00B13169"/>
    <w:rsid w:val="00B135C3"/>
    <w:rsid w:val="00B157F5"/>
    <w:rsid w:val="00B367A9"/>
    <w:rsid w:val="00B509BC"/>
    <w:rsid w:val="00B56118"/>
    <w:rsid w:val="00B65AAA"/>
    <w:rsid w:val="00B677BD"/>
    <w:rsid w:val="00B73DFD"/>
    <w:rsid w:val="00BA71F5"/>
    <w:rsid w:val="00BB06F8"/>
    <w:rsid w:val="00BB19A4"/>
    <w:rsid w:val="00BB2D37"/>
    <w:rsid w:val="00BC00A1"/>
    <w:rsid w:val="00BD4B05"/>
    <w:rsid w:val="00BE1661"/>
    <w:rsid w:val="00BE2E6C"/>
    <w:rsid w:val="00BF0C5C"/>
    <w:rsid w:val="00C11B08"/>
    <w:rsid w:val="00C52EE3"/>
    <w:rsid w:val="00C63DDE"/>
    <w:rsid w:val="00C65C4A"/>
    <w:rsid w:val="00C71E21"/>
    <w:rsid w:val="00C766A6"/>
    <w:rsid w:val="00C96B7F"/>
    <w:rsid w:val="00CA3149"/>
    <w:rsid w:val="00CB5FB0"/>
    <w:rsid w:val="00CD53DE"/>
    <w:rsid w:val="00CE1BDD"/>
    <w:rsid w:val="00CE54B9"/>
    <w:rsid w:val="00CE7BAA"/>
    <w:rsid w:val="00CF34DA"/>
    <w:rsid w:val="00D21F55"/>
    <w:rsid w:val="00D409F9"/>
    <w:rsid w:val="00D43360"/>
    <w:rsid w:val="00D50B16"/>
    <w:rsid w:val="00D81522"/>
    <w:rsid w:val="00D922FF"/>
    <w:rsid w:val="00DA05E8"/>
    <w:rsid w:val="00DB121B"/>
    <w:rsid w:val="00DB56D4"/>
    <w:rsid w:val="00DD2CFA"/>
    <w:rsid w:val="00DD732C"/>
    <w:rsid w:val="00DE2B3C"/>
    <w:rsid w:val="00DE3AC5"/>
    <w:rsid w:val="00DE495E"/>
    <w:rsid w:val="00DE5C1C"/>
    <w:rsid w:val="00DF1ED9"/>
    <w:rsid w:val="00E11F19"/>
    <w:rsid w:val="00E42F4D"/>
    <w:rsid w:val="00E5246B"/>
    <w:rsid w:val="00E7165B"/>
    <w:rsid w:val="00E74F49"/>
    <w:rsid w:val="00E7590D"/>
    <w:rsid w:val="00E76C06"/>
    <w:rsid w:val="00EA646A"/>
    <w:rsid w:val="00EC17D4"/>
    <w:rsid w:val="00EE7D98"/>
    <w:rsid w:val="00F012AE"/>
    <w:rsid w:val="00F04E58"/>
    <w:rsid w:val="00F30E9E"/>
    <w:rsid w:val="00F33F6B"/>
    <w:rsid w:val="00F51887"/>
    <w:rsid w:val="00F72F91"/>
    <w:rsid w:val="00F73507"/>
    <w:rsid w:val="00F777A1"/>
    <w:rsid w:val="00FA2274"/>
    <w:rsid w:val="00FB08C4"/>
    <w:rsid w:val="00FB5FA7"/>
    <w:rsid w:val="00FC05AF"/>
    <w:rsid w:val="00FD0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F7A88"/>
  <w15:chartTrackingRefBased/>
  <w15:docId w15:val="{5AB4D916-9CC9-4149-B39F-D306B90FF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274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B73DFD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85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05A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FC05AF"/>
  </w:style>
  <w:style w:type="paragraph" w:styleId="Footer">
    <w:name w:val="footer"/>
    <w:basedOn w:val="Normal"/>
    <w:link w:val="FooterChar"/>
    <w:uiPriority w:val="99"/>
    <w:unhideWhenUsed/>
    <w:rsid w:val="00FC05A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C05AF"/>
  </w:style>
  <w:style w:type="character" w:styleId="PageNumber">
    <w:name w:val="page number"/>
    <w:basedOn w:val="DefaultParagraphFont"/>
    <w:uiPriority w:val="99"/>
    <w:semiHidden/>
    <w:unhideWhenUsed/>
    <w:rsid w:val="00FC05AF"/>
  </w:style>
  <w:style w:type="paragraph" w:styleId="NormalWeb">
    <w:name w:val="Normal (Web)"/>
    <w:basedOn w:val="Normal"/>
    <w:uiPriority w:val="99"/>
    <w:unhideWhenUsed/>
    <w:rsid w:val="00FC05AF"/>
    <w:pPr>
      <w:spacing w:before="100" w:beforeAutospacing="1" w:after="100" w:afterAutospacing="1"/>
    </w:pPr>
    <w:rPr>
      <w:lang w:bidi="he-IL"/>
    </w:rPr>
  </w:style>
  <w:style w:type="character" w:customStyle="1" w:styleId="normaltextrun">
    <w:name w:val="normaltextrun"/>
    <w:basedOn w:val="DefaultParagraphFont"/>
    <w:rsid w:val="00FC05AF"/>
  </w:style>
  <w:style w:type="character" w:customStyle="1" w:styleId="apple-converted-space">
    <w:name w:val="apple-converted-space"/>
    <w:basedOn w:val="DefaultParagraphFont"/>
    <w:rsid w:val="00FC05AF"/>
  </w:style>
  <w:style w:type="character" w:styleId="Emphasis">
    <w:name w:val="Emphasis"/>
    <w:basedOn w:val="DefaultParagraphFont"/>
    <w:uiPriority w:val="20"/>
    <w:qFormat/>
    <w:rsid w:val="00554A4C"/>
    <w:rPr>
      <w:i/>
      <w:i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8152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8152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D81522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D815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152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D732C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73DF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a">
    <w:name w:val="_"/>
    <w:basedOn w:val="DefaultParagraphFont"/>
    <w:rsid w:val="00B73DFD"/>
  </w:style>
  <w:style w:type="character" w:customStyle="1" w:styleId="Heading3Char">
    <w:name w:val="Heading 3 Char"/>
    <w:basedOn w:val="DefaultParagraphFont"/>
    <w:link w:val="Heading3"/>
    <w:uiPriority w:val="9"/>
    <w:semiHidden/>
    <w:rsid w:val="00810850"/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C22F0"/>
    <w:rPr>
      <w:b/>
      <w:bCs/>
    </w:rPr>
  </w:style>
  <w:style w:type="paragraph" w:styleId="ListParagraph">
    <w:name w:val="List Paragraph"/>
    <w:basedOn w:val="Normal"/>
    <w:uiPriority w:val="34"/>
    <w:qFormat/>
    <w:rsid w:val="009031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57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2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8000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7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66200">
          <w:marLeft w:val="0"/>
          <w:marRight w:val="30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501921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8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40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03842">
                          <w:marLeft w:val="-75"/>
                          <w:marRight w:val="-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74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05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5890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1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2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5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0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7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9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2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9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14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95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0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1320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8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2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2858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86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49767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1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7536">
          <w:marLeft w:val="0"/>
          <w:marRight w:val="30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032364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16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61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86567">
                          <w:marLeft w:val="-75"/>
                          <w:marRight w:val="-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270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35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0078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91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1554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68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176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29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2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6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4759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3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B6647921A0D64B8F5DDDDAF0D3F7F3" ma:contentTypeVersion="17" ma:contentTypeDescription="Create a new document." ma:contentTypeScope="" ma:versionID="76669dc64633cedb77e426dec538ef81">
  <xsd:schema xmlns:xsd="http://www.w3.org/2001/XMLSchema" xmlns:xs="http://www.w3.org/2001/XMLSchema" xmlns:p="http://schemas.microsoft.com/office/2006/metadata/properties" xmlns:ns2="0d0be18a-7e93-40f4-9c23-f234523f99c6" xmlns:ns3="68d0cf11-c2ce-487e-93ee-d55b2c615aa3" targetNamespace="http://schemas.microsoft.com/office/2006/metadata/properties" ma:root="true" ma:fieldsID="7755601762b8f2e0e8ba37d817a52397" ns2:_="" ns3:_="">
    <xsd:import namespace="0d0be18a-7e93-40f4-9c23-f234523f99c6"/>
    <xsd:import namespace="68d0cf11-c2ce-487e-93ee-d55b2c615a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0be18a-7e93-40f4-9c23-f234523f99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1d38b58-dd03-43cc-b844-33324f8e87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d0cf11-c2ce-487e-93ee-d55b2c615aa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98187ca3-1939-4516-8565-c8c2b45e6e8b}" ma:internalName="TaxCatchAll" ma:showField="CatchAllData" ma:web="68d0cf11-c2ce-487e-93ee-d55b2c615a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0be18a-7e93-40f4-9c23-f234523f99c6">
      <Terms xmlns="http://schemas.microsoft.com/office/infopath/2007/PartnerControls"/>
    </lcf76f155ced4ddcb4097134ff3c332f>
    <TaxCatchAll xmlns="68d0cf11-c2ce-487e-93ee-d55b2c615aa3" xsi:nil="true"/>
  </documentManagement>
</p:properties>
</file>

<file path=customXml/itemProps1.xml><?xml version="1.0" encoding="utf-8"?>
<ds:datastoreItem xmlns:ds="http://schemas.openxmlformats.org/officeDocument/2006/customXml" ds:itemID="{3162F011-A2A0-9942-97E7-AFFEF288187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E35A804-A715-4FEF-B9A5-3BA8D01D7D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0be18a-7e93-40f4-9c23-f234523f99c6"/>
    <ds:schemaRef ds:uri="68d0cf11-c2ce-487e-93ee-d55b2c615a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D086C5D-1389-45EC-9D40-0E6CDAF3462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329ECA2-107F-4A31-8509-C2C8A6B57650}">
  <ds:schemaRefs>
    <ds:schemaRef ds:uri="0d0be18a-7e93-40f4-9c23-f234523f99c6"/>
    <ds:schemaRef ds:uri="http://schemas.microsoft.com/office/2006/metadata/properties"/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68d0cf11-c2ce-487e-93ee-d55b2c615aa3"/>
    <ds:schemaRef ds:uri="http://purl.org/dc/dcmitype/"/>
    <ds:schemaRef ds:uri="http://purl.org/dc/terms/"/>
  </ds:schemaRefs>
</ds:datastoreItem>
</file>

<file path=docMetadata/LabelInfo.xml><?xml version="1.0" encoding="utf-8"?>
<clbl:labelList xmlns:clbl="http://schemas.microsoft.com/office/2020/mipLabelMetadata">
  <clbl:label id="{c3545325-ed92-402e-a3e3-0ccd9eeab466}" enabled="0" method="" siteId="{c3545325-ed92-402e-a3e3-0ccd9eeab46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147</Words>
  <Characters>909</Characters>
  <Application>Microsoft Office Word</Application>
  <DocSecurity>0</DocSecurity>
  <Lines>34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Ellen Q. Cronk</dc:creator>
  <cp:keywords/>
  <dc:description/>
  <cp:lastModifiedBy>Ellen Q. Cronk</cp:lastModifiedBy>
  <cp:revision>12</cp:revision>
  <cp:lastPrinted>2024-03-29T21:00:00Z</cp:lastPrinted>
  <dcterms:created xsi:type="dcterms:W3CDTF">2026-02-10T21:33:00Z</dcterms:created>
  <dcterms:modified xsi:type="dcterms:W3CDTF">2026-02-10T21:42:00Z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0x01010038B6647921A0D64B8F5DDDDAF0D3F7F3</vt:lpwstr>
  </property>
  <property fmtid="{D5CDD505-2E9C-101B-9397-08002B2CF9AE}" pid="3" name="MediaServiceImageTags">
    <vt:lpwstr/>
  </property>
</Properties>
</file>