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ACEE5" w14:textId="77777777" w:rsidR="00665126" w:rsidRPr="00665126" w:rsidRDefault="00665126" w:rsidP="00665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</w:t>
      </w:r>
    </w:p>
    <w:p w14:paraId="0BB017F6" w14:textId="77777777" w:rsidR="00665126" w:rsidRPr="00665126" w:rsidRDefault="00665126" w:rsidP="006651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93FA13" w14:textId="77777777" w:rsidR="00665126" w:rsidRPr="00665126" w:rsidRDefault="00665126" w:rsidP="006651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Functional Requirements:</w:t>
      </w:r>
    </w:p>
    <w:p w14:paraId="30EDB692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System should allow to create new user. Each user must have unique id. In addition, user must add his username and password</w:t>
      </w:r>
    </w:p>
    <w:p w14:paraId="2A81C8B2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User can log in and log out from system</w:t>
      </w:r>
    </w:p>
    <w:p w14:paraId="4FFD1D58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User can view and take public quests</w:t>
      </w:r>
    </w:p>
    <w:p w14:paraId="3C5B9A27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User can create/update/delete, </w:t>
      </w:r>
      <w:proofErr w:type="gramStart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take</w:t>
      </w:r>
      <w:proofErr w:type="gramEnd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view own quests</w:t>
      </w:r>
    </w:p>
    <w:p w14:paraId="21359433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User must select type of the quest when creates or updates the quest</w:t>
      </w:r>
    </w:p>
    <w:p w14:paraId="1F832DB0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User can view ranking table of quests</w:t>
      </w:r>
    </w:p>
    <w:p w14:paraId="067C8585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User can open settings from main menu</w:t>
      </w:r>
    </w:p>
    <w:p w14:paraId="721AE4DA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Quest must have at least one question/task</w:t>
      </w:r>
    </w:p>
    <w:p w14:paraId="0CCA7F7A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Each time user takes quest it must be </w:t>
      </w:r>
      <w:proofErr w:type="gramStart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evaluated</w:t>
      </w:r>
      <w:proofErr w:type="gramEnd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result must be saved</w:t>
      </w:r>
    </w:p>
    <w:p w14:paraId="4F891D99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User can retake quest</w:t>
      </w:r>
    </w:p>
    <w:p w14:paraId="5A414BD9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User can cancel quest</w:t>
      </w:r>
    </w:p>
    <w:p w14:paraId="1607B8CC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User should be provided with guide, which will give better understanding of how to use QU app</w:t>
      </w:r>
    </w:p>
    <w:p w14:paraId="41493257" w14:textId="77777777" w:rsidR="00665126" w:rsidRPr="00665126" w:rsidRDefault="00665126" w:rsidP="0066512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When user opens and is logged in the Qu app, he has two options:</w:t>
      </w:r>
    </w:p>
    <w:p w14:paraId="301D1158" w14:textId="77777777" w:rsidR="00665126" w:rsidRPr="00665126" w:rsidRDefault="00665126" w:rsidP="00665126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create quest</w:t>
      </w:r>
    </w:p>
    <w:p w14:paraId="662F195C" w14:textId="77777777" w:rsidR="00665126" w:rsidRPr="00665126" w:rsidRDefault="00665126" w:rsidP="00665126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pass quest</w:t>
      </w:r>
    </w:p>
    <w:p w14:paraId="37ECC7B2" w14:textId="77777777" w:rsidR="00665126" w:rsidRPr="00665126" w:rsidRDefault="00665126" w:rsidP="0066512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B5D960" w14:textId="2F3DE153" w:rsidR="00665126" w:rsidRPr="00665126" w:rsidRDefault="00665126" w:rsidP="006651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65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Non Functional</w:t>
      </w:r>
      <w:proofErr w:type="gramEnd"/>
      <w:r w:rsidRPr="006651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Requirements:</w:t>
      </w:r>
    </w:p>
    <w:p w14:paraId="0860E5F6" w14:textId="77777777" w:rsidR="00665126" w:rsidRPr="00665126" w:rsidRDefault="00665126" w:rsidP="00665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Performance requirements</w:t>
      </w:r>
    </w:p>
    <w:p w14:paraId="0862B6AF" w14:textId="77777777" w:rsidR="00665126" w:rsidRPr="00665126" w:rsidRDefault="00665126" w:rsidP="0066512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System should respond to user not less than in one second</w:t>
      </w:r>
    </w:p>
    <w:p w14:paraId="4E070069" w14:textId="77777777" w:rsidR="00665126" w:rsidRPr="00665126" w:rsidRDefault="00665126" w:rsidP="00665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Security requirements</w:t>
      </w:r>
    </w:p>
    <w:p w14:paraId="7DA795C1" w14:textId="3FAAD58F" w:rsidR="00665126" w:rsidRPr="00665126" w:rsidRDefault="00665126" w:rsidP="0066512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User </w:t>
      </w:r>
      <w:proofErr w:type="spellStart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can</w:t>
      </w: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not</w:t>
      </w:r>
      <w:proofErr w:type="spellEnd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delete quest from </w:t>
      </w:r>
      <w:proofErr w:type="spellStart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db</w:t>
      </w:r>
      <w:proofErr w:type="spellEnd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 he is not owner</w:t>
      </w:r>
    </w:p>
    <w:p w14:paraId="2129169C" w14:textId="77777777" w:rsidR="00665126" w:rsidRPr="00665126" w:rsidRDefault="00665126" w:rsidP="0066512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User </w:t>
      </w:r>
      <w:proofErr w:type="spellStart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can not</w:t>
      </w:r>
      <w:proofErr w:type="spellEnd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change and see information from other accounts</w:t>
      </w:r>
    </w:p>
    <w:p w14:paraId="40551E23" w14:textId="77777777" w:rsidR="00665126" w:rsidRPr="00665126" w:rsidRDefault="00665126" w:rsidP="00665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Availability</w:t>
      </w:r>
    </w:p>
    <w:p w14:paraId="1C71F8C9" w14:textId="55B24092" w:rsidR="00665126" w:rsidRPr="00665126" w:rsidRDefault="00665126" w:rsidP="0066512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System should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available for the user at any time</w:t>
      </w:r>
    </w:p>
    <w:p w14:paraId="5B620937" w14:textId="77777777" w:rsidR="00665126" w:rsidRPr="00665126" w:rsidRDefault="00665126" w:rsidP="00665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Accuracy</w:t>
      </w:r>
    </w:p>
    <w:p w14:paraId="5B0866C9" w14:textId="77777777" w:rsidR="00665126" w:rsidRPr="00665126" w:rsidRDefault="00665126" w:rsidP="0066512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System should accurately provide 100% real time information </w:t>
      </w:r>
      <w:proofErr w:type="gramStart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taking into account</w:t>
      </w:r>
      <w:proofErr w:type="gramEnd"/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concurrency issues</w:t>
      </w:r>
    </w:p>
    <w:p w14:paraId="6C5C04C2" w14:textId="77777777" w:rsidR="00665126" w:rsidRPr="00665126" w:rsidRDefault="00665126" w:rsidP="00665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Reliability</w:t>
      </w:r>
    </w:p>
    <w:p w14:paraId="212F7B38" w14:textId="77777777" w:rsidR="00665126" w:rsidRPr="00665126" w:rsidRDefault="00665126" w:rsidP="0066512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System should be resistant to errors which can be caused by incorrect or incomplete data</w:t>
      </w:r>
    </w:p>
    <w:p w14:paraId="3596C6D2" w14:textId="77777777" w:rsidR="00665126" w:rsidRPr="00665126" w:rsidRDefault="00665126" w:rsidP="0066512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Portability</w:t>
      </w:r>
    </w:p>
    <w:p w14:paraId="745637F5" w14:textId="77777777" w:rsidR="00665126" w:rsidRPr="00665126" w:rsidRDefault="00665126" w:rsidP="0066512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65126">
        <w:rPr>
          <w:rFonts w:ascii="Times New Roman" w:eastAsia="Times New Roman" w:hAnsi="Times New Roman" w:cs="Times New Roman"/>
          <w:color w:val="000000"/>
          <w:sz w:val="28"/>
          <w:szCs w:val="28"/>
        </w:rPr>
        <w:t>System should be for Android operating system. It should support version 7.0 Nougat and higher.</w:t>
      </w:r>
    </w:p>
    <w:p w14:paraId="156E8504" w14:textId="77777777" w:rsidR="0051775C" w:rsidRDefault="0051775C"/>
    <w:sectPr w:rsidR="0051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5123"/>
    <w:multiLevelType w:val="multilevel"/>
    <w:tmpl w:val="FCB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4C7A39"/>
    <w:multiLevelType w:val="multilevel"/>
    <w:tmpl w:val="7FD6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26"/>
    <w:rsid w:val="0051775C"/>
    <w:rsid w:val="0066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B6E9"/>
  <w15:chartTrackingRefBased/>
  <w15:docId w15:val="{418550AC-EEC7-4ABD-9C48-442B2B68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7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Mirai</dc:creator>
  <cp:keywords/>
  <dc:description/>
  <cp:lastModifiedBy>Erik Mirai</cp:lastModifiedBy>
  <cp:revision>1</cp:revision>
  <dcterms:created xsi:type="dcterms:W3CDTF">2021-03-08T14:44:00Z</dcterms:created>
  <dcterms:modified xsi:type="dcterms:W3CDTF">2021-03-08T14:45:00Z</dcterms:modified>
</cp:coreProperties>
</file>