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25" w:rsidRDefault="00004125" w:rsidP="00004125"/>
    <w:p w:rsidR="00332795" w:rsidRDefault="001C4974" w:rsidP="009C6C25">
      <w:pPr>
        <w:pStyle w:val="Akapitzlist"/>
        <w:numPr>
          <w:ilvl w:val="0"/>
          <w:numId w:val="1"/>
        </w:numPr>
      </w:pPr>
      <w:r>
        <w:t>Województwa</w:t>
      </w:r>
      <w:r w:rsidR="00AF19A0">
        <w:t xml:space="preserve"> </w:t>
      </w:r>
    </w:p>
    <w:p w:rsidR="00AF19A0" w:rsidRDefault="00332795" w:rsidP="00332795">
      <w:pPr>
        <w:pStyle w:val="Akapitzlist"/>
        <w:numPr>
          <w:ilvl w:val="1"/>
          <w:numId w:val="1"/>
        </w:numPr>
      </w:pPr>
      <w:r w:rsidRPr="00332795">
        <w:rPr>
          <w:i/>
          <w:u w:val="single"/>
        </w:rPr>
        <w:t>napisz</w:t>
      </w:r>
      <w:r w:rsidR="00AF19A0" w:rsidRPr="00332795">
        <w:rPr>
          <w:i/>
          <w:u w:val="single"/>
        </w:rPr>
        <w:t xml:space="preserve"> </w:t>
      </w:r>
      <w:r w:rsidR="00863AD2">
        <w:rPr>
          <w:i/>
          <w:u w:val="single"/>
        </w:rPr>
        <w:t xml:space="preserve">kod </w:t>
      </w:r>
      <w:r w:rsidR="00AF19A0">
        <w:t>programu, który:</w:t>
      </w:r>
    </w:p>
    <w:p w:rsidR="00AF19A0" w:rsidRDefault="00AF19A0" w:rsidP="00332795">
      <w:pPr>
        <w:pStyle w:val="Akapitzlist"/>
        <w:numPr>
          <w:ilvl w:val="2"/>
          <w:numId w:val="1"/>
        </w:numPr>
      </w:pPr>
      <w:r>
        <w:t xml:space="preserve">wczyta listę </w:t>
      </w:r>
      <w:r w:rsidR="001C4974">
        <w:t>nazw województw w Polsce,</w:t>
      </w:r>
      <w:r w:rsidR="008C566E">
        <w:t xml:space="preserve"> </w:t>
      </w:r>
      <w:r>
        <w:t>uzupełni</w:t>
      </w:r>
      <w:r w:rsidR="008C566E">
        <w:t>ając</w:t>
      </w:r>
      <w:r>
        <w:t xml:space="preserve"> listę: </w:t>
      </w:r>
      <w:proofErr w:type="spellStart"/>
      <w:r w:rsidR="001C4974">
        <w:rPr>
          <w:b/>
        </w:rPr>
        <w:t>wojewodztwa</w:t>
      </w:r>
      <w:proofErr w:type="spellEnd"/>
    </w:p>
    <w:p w:rsidR="00AF19A0" w:rsidRDefault="00AF19A0" w:rsidP="005B7A9D">
      <w:pPr>
        <w:pStyle w:val="Akapitzlist"/>
        <w:numPr>
          <w:ilvl w:val="3"/>
          <w:numId w:val="1"/>
        </w:numPr>
      </w:pPr>
      <w:r>
        <w:t xml:space="preserve">będzie wczytywał kolejne </w:t>
      </w:r>
      <w:r w:rsidR="002C69A2">
        <w:t>nazwy</w:t>
      </w:r>
      <w:r w:rsidR="000E20BE">
        <w:t xml:space="preserve"> (ciąg znaków określający nazwę miejsca)</w:t>
      </w:r>
      <w:r>
        <w:t xml:space="preserve"> i dodawał je do listy</w:t>
      </w:r>
      <w:r w:rsidR="008243A9">
        <w:t xml:space="preserve"> </w:t>
      </w:r>
      <w:proofErr w:type="spellStart"/>
      <w:r w:rsidR="00FF259C">
        <w:rPr>
          <w:b/>
        </w:rPr>
        <w:t>wojewodztwa</w:t>
      </w:r>
      <w:proofErr w:type="spellEnd"/>
      <w:r>
        <w:t xml:space="preserve"> aż nie wczytany zostanie </w:t>
      </w:r>
      <w:r w:rsidRPr="00F3725F">
        <w:rPr>
          <w:i/>
        </w:rPr>
        <w:t>pusty ciąg znaków</w:t>
      </w:r>
    </w:p>
    <w:p w:rsidR="00AF19A0" w:rsidRDefault="00AF19A0" w:rsidP="00AF19A0">
      <w:pPr>
        <w:pStyle w:val="Akapitzlist"/>
        <w:numPr>
          <w:ilvl w:val="1"/>
          <w:numId w:val="1"/>
        </w:numPr>
      </w:pPr>
      <w:r>
        <w:t xml:space="preserve">dany jest </w:t>
      </w:r>
      <w:r w:rsidRPr="0040661D">
        <w:rPr>
          <w:b/>
        </w:rPr>
        <w:t>słownik</w:t>
      </w:r>
      <w:r>
        <w:t xml:space="preserve">, który dla </w:t>
      </w:r>
      <w:r w:rsidR="00AF7490">
        <w:rPr>
          <w:i/>
        </w:rPr>
        <w:t>województwa</w:t>
      </w:r>
      <w:r>
        <w:t xml:space="preserve"> przechowuje jego </w:t>
      </w:r>
      <w:r w:rsidR="00AF7490">
        <w:rPr>
          <w:i/>
        </w:rPr>
        <w:t>rozmiar</w:t>
      </w:r>
      <w:r w:rsidRPr="0040661D">
        <w:rPr>
          <w:i/>
        </w:rPr>
        <w:t xml:space="preserve"> </w:t>
      </w:r>
      <w:r>
        <w:t>(liczbę)</w:t>
      </w:r>
      <w:r w:rsidR="0040661D">
        <w:t xml:space="preserve"> – słownik nazywa się </w:t>
      </w:r>
      <w:proofErr w:type="spellStart"/>
      <w:r w:rsidR="00AF7490">
        <w:rPr>
          <w:b/>
        </w:rPr>
        <w:t>rozmiar_wojewodztwa</w:t>
      </w:r>
      <w:proofErr w:type="spellEnd"/>
    </w:p>
    <w:p w:rsidR="00AF19A0" w:rsidRDefault="00863AD2" w:rsidP="00AF19A0">
      <w:pPr>
        <w:pStyle w:val="Akapitzlist"/>
        <w:numPr>
          <w:ilvl w:val="1"/>
          <w:numId w:val="1"/>
        </w:numPr>
      </w:pPr>
      <w:r>
        <w:rPr>
          <w:i/>
          <w:u w:val="single"/>
        </w:rPr>
        <w:t xml:space="preserve">napisz </w:t>
      </w:r>
      <w:r w:rsidR="00AF19A0" w:rsidRPr="0040661D">
        <w:rPr>
          <w:i/>
          <w:u w:val="single"/>
        </w:rPr>
        <w:t>kod</w:t>
      </w:r>
      <w:r w:rsidR="00AF19A0">
        <w:t>, któ</w:t>
      </w:r>
      <w:r w:rsidR="00DF51D3">
        <w:t xml:space="preserve">ry dla każdego </w:t>
      </w:r>
      <w:r w:rsidR="00AF7490">
        <w:t>województwa</w:t>
      </w:r>
      <w:r w:rsidR="00DF51D3">
        <w:t xml:space="preserve"> z listy </w:t>
      </w:r>
      <w:proofErr w:type="spellStart"/>
      <w:r w:rsidR="00AF7490">
        <w:rPr>
          <w:b/>
        </w:rPr>
        <w:t>wojewodztwa</w:t>
      </w:r>
      <w:proofErr w:type="spellEnd"/>
      <w:r w:rsidR="00AF19A0">
        <w:t xml:space="preserve"> wyświetli komunikat: "To </w:t>
      </w:r>
      <w:r w:rsidR="00984130">
        <w:t>wojewó</w:t>
      </w:r>
      <w:r w:rsidR="009921AF">
        <w:t>dztwo</w:t>
      </w:r>
      <w:r w:rsidR="00AF19A0">
        <w:t xml:space="preserve"> </w:t>
      </w:r>
      <w:r w:rsidR="009921AF">
        <w:t xml:space="preserve">ma rozmiar </w:t>
      </w:r>
      <w:r w:rsidR="00AF19A0">
        <w:t>&lt;X&gt; " (zamiast X należy wstawić rzeczywist</w:t>
      </w:r>
      <w:r w:rsidR="009921AF">
        <w:t>y rozmiar</w:t>
      </w:r>
      <w:r w:rsidR="00AF19A0">
        <w:t>"</w:t>
      </w:r>
    </w:p>
    <w:p w:rsidR="00984130" w:rsidRDefault="00984130" w:rsidP="00AF19A0">
      <w:pPr>
        <w:pStyle w:val="Akapitzlist"/>
        <w:numPr>
          <w:ilvl w:val="1"/>
          <w:numId w:val="1"/>
        </w:numPr>
      </w:pPr>
      <w:r>
        <w:rPr>
          <w:i/>
          <w:u w:val="single"/>
        </w:rPr>
        <w:t>napisz kod,</w:t>
      </w:r>
      <w:r>
        <w:t xml:space="preserve"> który </w:t>
      </w:r>
      <w:r w:rsidR="00366F23">
        <w:t>wyliczy sumę rozmiarów wszystkich województw</w:t>
      </w:r>
      <w:r w:rsidR="007F65D3">
        <w:t xml:space="preserve"> z listy </w:t>
      </w:r>
      <w:proofErr w:type="spellStart"/>
      <w:r w:rsidR="007F65D3">
        <w:rPr>
          <w:b/>
        </w:rPr>
        <w:t>wojewodztwa</w:t>
      </w:r>
      <w:proofErr w:type="spellEnd"/>
    </w:p>
    <w:p w:rsidR="00AF19A0" w:rsidRDefault="003243B6" w:rsidP="00FB3994">
      <w:pPr>
        <w:pStyle w:val="Akapitzlist"/>
        <w:numPr>
          <w:ilvl w:val="1"/>
          <w:numId w:val="1"/>
        </w:numPr>
        <w:spacing w:before="240"/>
      </w:pPr>
      <w:r>
        <w:t xml:space="preserve">napisz pseudokod, który utworzy listę </w:t>
      </w:r>
      <w:proofErr w:type="spellStart"/>
      <w:r>
        <w:rPr>
          <w:b/>
        </w:rPr>
        <w:t>duże_wojewodztwa</w:t>
      </w:r>
      <w:proofErr w:type="spellEnd"/>
      <w:r>
        <w:rPr>
          <w:b/>
        </w:rPr>
        <w:t xml:space="preserve"> </w:t>
      </w:r>
      <w:r>
        <w:t xml:space="preserve">, w której będą województwa o rozmiarze większym niż 10000 </w:t>
      </w:r>
    </w:p>
    <w:p w:rsidR="00AF19A0" w:rsidRDefault="00004125" w:rsidP="00607455">
      <w:pPr>
        <w:ind w:left="1080"/>
      </w:pPr>
      <w:r w:rsidRPr="00607455">
        <w:rPr>
          <w:b/>
        </w:rPr>
        <w:br/>
      </w:r>
    </w:p>
    <w:p w:rsidR="00A45A00" w:rsidRDefault="00B60695" w:rsidP="009C6C25">
      <w:pPr>
        <w:pStyle w:val="Akapitzlist"/>
        <w:numPr>
          <w:ilvl w:val="0"/>
          <w:numId w:val="1"/>
        </w:numPr>
      </w:pPr>
      <w:r>
        <w:t xml:space="preserve">Program do obsługi </w:t>
      </w:r>
      <w:r w:rsidR="002D5D8B" w:rsidRPr="002D5D8B">
        <w:rPr>
          <w:i/>
        </w:rPr>
        <w:t>przychodni</w:t>
      </w:r>
    </w:p>
    <w:p w:rsidR="00B60695" w:rsidRDefault="00B60695" w:rsidP="00B60695">
      <w:pPr>
        <w:pStyle w:val="Akapitzlist"/>
        <w:numPr>
          <w:ilvl w:val="1"/>
          <w:numId w:val="1"/>
        </w:numPr>
      </w:pPr>
      <w:r>
        <w:t>dana jest</w:t>
      </w:r>
      <w:r w:rsidR="002D5D8B">
        <w:t xml:space="preserve"> lista pacjentów</w:t>
      </w:r>
      <w:r>
        <w:t xml:space="preserve">: </w:t>
      </w:r>
      <w:r w:rsidR="002D5D8B">
        <w:rPr>
          <w:b/>
        </w:rPr>
        <w:t>pacjenci</w:t>
      </w:r>
      <w:r>
        <w:rPr>
          <w:b/>
        </w:rPr>
        <w:t xml:space="preserve"> </w:t>
      </w:r>
      <w:r w:rsidRPr="00B60695">
        <w:t>(</w:t>
      </w:r>
      <w:r>
        <w:t>zawiera nazw</w:t>
      </w:r>
      <w:r w:rsidR="002D5D8B">
        <w:t>iska</w:t>
      </w:r>
      <w:r>
        <w:t xml:space="preserve"> </w:t>
      </w:r>
      <w:r w:rsidR="002D5D8B">
        <w:t>pacjentów</w:t>
      </w:r>
      <w:r>
        <w:t>)</w:t>
      </w:r>
    </w:p>
    <w:p w:rsidR="00CB1B40" w:rsidRPr="00CB1B40" w:rsidRDefault="00CB1B40" w:rsidP="00B60695">
      <w:pPr>
        <w:pStyle w:val="Akapitzlist"/>
        <w:numPr>
          <w:ilvl w:val="1"/>
          <w:numId w:val="1"/>
        </w:numPr>
      </w:pPr>
      <w:r>
        <w:t xml:space="preserve">dana jest lista list </w:t>
      </w:r>
      <w:r w:rsidRPr="00CB1B40">
        <w:rPr>
          <w:b/>
        </w:rPr>
        <w:t>lekarze</w:t>
      </w:r>
      <w:r>
        <w:rPr>
          <w:b/>
        </w:rPr>
        <w:t>:</w:t>
      </w:r>
    </w:p>
    <w:p w:rsidR="00CB1B40" w:rsidRDefault="00CB1B40" w:rsidP="00CB1B40">
      <w:pPr>
        <w:pStyle w:val="Akapitzlist"/>
        <w:numPr>
          <w:ilvl w:val="2"/>
          <w:numId w:val="1"/>
        </w:numPr>
      </w:pPr>
      <w:r w:rsidRPr="00CB1B40">
        <w:t>przechowująca</w:t>
      </w:r>
      <w:r>
        <w:t xml:space="preserve"> dla każdego lekarza listę jego pacjentów na dziś</w:t>
      </w:r>
    </w:p>
    <w:p w:rsidR="004A55D7" w:rsidRPr="00CB1B40" w:rsidRDefault="004A55D7" w:rsidP="00CB1B40">
      <w:pPr>
        <w:pStyle w:val="Akapitzlist"/>
        <w:numPr>
          <w:ilvl w:val="2"/>
          <w:numId w:val="1"/>
        </w:numPr>
      </w:pPr>
      <w:r>
        <w:t>np. lekarze = [[‘Nowak’, ‘Kowalski’][‘Zygmunt’]</w:t>
      </w:r>
      <w:r w:rsidR="00897FC9">
        <w:t>]</w:t>
      </w:r>
      <w:r w:rsidR="00FD5C5B">
        <w:t xml:space="preserve"> (dwie listy pacjentów – dla dwóch lekarzy</w:t>
      </w:r>
      <w:r w:rsidR="00956A99">
        <w:t xml:space="preserve"> (których jednak nazwisk nie znamy – to anonimowi lekarze)</w:t>
      </w:r>
    </w:p>
    <w:p w:rsidR="00B86C60" w:rsidRDefault="00B86C60" w:rsidP="00B60695">
      <w:pPr>
        <w:pStyle w:val="Akapitzlist"/>
        <w:numPr>
          <w:ilvl w:val="1"/>
          <w:numId w:val="1"/>
        </w:numPr>
      </w:pPr>
      <w:r>
        <w:t>w przychodni mamy pięciu lekarzy i każdy może obsłużyć maksymalnie 10 pacjentów dziennie</w:t>
      </w:r>
    </w:p>
    <w:p w:rsidR="00B60695" w:rsidRDefault="00B60695" w:rsidP="00B60695">
      <w:pPr>
        <w:pStyle w:val="Akapitzlist"/>
        <w:numPr>
          <w:ilvl w:val="1"/>
          <w:numId w:val="1"/>
        </w:numPr>
      </w:pPr>
      <w:r w:rsidRPr="00D86BA9">
        <w:rPr>
          <w:i/>
          <w:u w:val="single"/>
        </w:rPr>
        <w:t>napisz kod</w:t>
      </w:r>
      <w:r>
        <w:t xml:space="preserve">, który </w:t>
      </w:r>
      <w:r w:rsidR="00B86C60">
        <w:t>w pętli uzupełni tablicę lekarze pustymi wpisami (‘’)</w:t>
      </w:r>
    </w:p>
    <w:p w:rsidR="00E71C27" w:rsidRDefault="00B60695" w:rsidP="00B60695">
      <w:pPr>
        <w:pStyle w:val="Akapitzlist"/>
        <w:numPr>
          <w:ilvl w:val="1"/>
          <w:numId w:val="1"/>
        </w:numPr>
      </w:pPr>
      <w:r w:rsidRPr="00532BF1">
        <w:rPr>
          <w:i/>
          <w:u w:val="single"/>
        </w:rPr>
        <w:t>napisz kod</w:t>
      </w:r>
      <w:r>
        <w:t>, który dla</w:t>
      </w:r>
      <w:r w:rsidR="00AE13F3">
        <w:t xml:space="preserve"> listy </w:t>
      </w:r>
      <w:r w:rsidR="00AE13F3" w:rsidRPr="00AE13F3">
        <w:rPr>
          <w:b/>
        </w:rPr>
        <w:t>pacjenci</w:t>
      </w:r>
      <w:r w:rsidR="00AE13F3">
        <w:t xml:space="preserve"> uzupełni listę </w:t>
      </w:r>
      <w:r w:rsidR="00AE13F3" w:rsidRPr="00AE13F3">
        <w:rPr>
          <w:b/>
        </w:rPr>
        <w:t>lekarze</w:t>
      </w:r>
      <w:r>
        <w:t xml:space="preserve"> </w:t>
      </w:r>
      <w:r w:rsidR="00AE13F3">
        <w:t>wyjmując pacjentów z listy pacjenci i wkładając ich do listy lekarze</w:t>
      </w:r>
      <w:r w:rsidR="00E71C27">
        <w:t xml:space="preserve"> (nadpisując utworzone wcześniej pozycje listy)</w:t>
      </w:r>
    </w:p>
    <w:p w:rsidR="00B60695" w:rsidRDefault="00E71C27" w:rsidP="00E71C27">
      <w:pPr>
        <w:pStyle w:val="Akapitzlist"/>
        <w:numPr>
          <w:ilvl w:val="2"/>
          <w:numId w:val="1"/>
        </w:numPr>
      </w:pPr>
      <w:r>
        <w:t xml:space="preserve">uwzględnij ograniczenie, że pozycję listy lekarze nadpisać można tylko, </w:t>
      </w:r>
      <w:r w:rsidR="00AE13F3">
        <w:t xml:space="preserve"> </w:t>
      </w:r>
      <w:r>
        <w:t>jeśli jest pusta</w:t>
      </w:r>
      <w:r w:rsidR="00B60695">
        <w:t xml:space="preserve"> </w:t>
      </w:r>
    </w:p>
    <w:p w:rsidR="00B60695" w:rsidRDefault="00B60695" w:rsidP="009D4871">
      <w:pPr>
        <w:pStyle w:val="Akapitzlist"/>
        <w:numPr>
          <w:ilvl w:val="2"/>
          <w:numId w:val="1"/>
        </w:numPr>
      </w:pPr>
    </w:p>
    <w:p w:rsidR="00E25C72" w:rsidRDefault="00D53D21" w:rsidP="00B60695">
      <w:pPr>
        <w:pStyle w:val="Akapitzlist"/>
        <w:numPr>
          <w:ilvl w:val="1"/>
          <w:numId w:val="1"/>
        </w:numPr>
      </w:pPr>
      <w:r>
        <w:br/>
      </w:r>
      <w:r>
        <w:br/>
      </w:r>
    </w:p>
    <w:p w:rsidR="009D5010" w:rsidRPr="001B7293" w:rsidRDefault="009D5010" w:rsidP="009D5010">
      <w:pPr>
        <w:pStyle w:val="Akapitzlist"/>
        <w:rPr>
          <w:rFonts w:ascii="Consolas" w:hAnsi="Consolas"/>
          <w:lang w:val="en-US"/>
        </w:rPr>
      </w:pPr>
      <w:bookmarkStart w:id="0" w:name="_GoBack"/>
      <w:bookmarkEnd w:id="0"/>
    </w:p>
    <w:sectPr w:rsidR="009D5010" w:rsidRPr="001B7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002B6"/>
    <w:multiLevelType w:val="hybridMultilevel"/>
    <w:tmpl w:val="C9EC1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D0"/>
    <w:rsid w:val="00004125"/>
    <w:rsid w:val="00027848"/>
    <w:rsid w:val="000B65BC"/>
    <w:rsid w:val="000E20BE"/>
    <w:rsid w:val="000E6986"/>
    <w:rsid w:val="001045A3"/>
    <w:rsid w:val="001576D0"/>
    <w:rsid w:val="001B7293"/>
    <w:rsid w:val="001C4974"/>
    <w:rsid w:val="002A65CE"/>
    <w:rsid w:val="002B5BEB"/>
    <w:rsid w:val="002C69A2"/>
    <w:rsid w:val="002D5D8B"/>
    <w:rsid w:val="003243B6"/>
    <w:rsid w:val="00332795"/>
    <w:rsid w:val="00356BB7"/>
    <w:rsid w:val="00364E8D"/>
    <w:rsid w:val="00366F23"/>
    <w:rsid w:val="003F3857"/>
    <w:rsid w:val="0040661D"/>
    <w:rsid w:val="004A55D7"/>
    <w:rsid w:val="004C43FE"/>
    <w:rsid w:val="00504ACC"/>
    <w:rsid w:val="00532BF1"/>
    <w:rsid w:val="005B7A9D"/>
    <w:rsid w:val="00607455"/>
    <w:rsid w:val="006D02E0"/>
    <w:rsid w:val="0071138A"/>
    <w:rsid w:val="007F65D3"/>
    <w:rsid w:val="00806BB1"/>
    <w:rsid w:val="008243A9"/>
    <w:rsid w:val="00832D14"/>
    <w:rsid w:val="008421A1"/>
    <w:rsid w:val="00863AD2"/>
    <w:rsid w:val="00897FC9"/>
    <w:rsid w:val="008C566E"/>
    <w:rsid w:val="009023BB"/>
    <w:rsid w:val="00947BD9"/>
    <w:rsid w:val="00956A99"/>
    <w:rsid w:val="009628FE"/>
    <w:rsid w:val="00984130"/>
    <w:rsid w:val="009921AF"/>
    <w:rsid w:val="009C6C25"/>
    <w:rsid w:val="009D4871"/>
    <w:rsid w:val="009D5010"/>
    <w:rsid w:val="00A02DA0"/>
    <w:rsid w:val="00A45A00"/>
    <w:rsid w:val="00A75629"/>
    <w:rsid w:val="00AE13F3"/>
    <w:rsid w:val="00AF19A0"/>
    <w:rsid w:val="00AF7490"/>
    <w:rsid w:val="00B00B31"/>
    <w:rsid w:val="00B179AB"/>
    <w:rsid w:val="00B60695"/>
    <w:rsid w:val="00B86C60"/>
    <w:rsid w:val="00C14B57"/>
    <w:rsid w:val="00CB1B40"/>
    <w:rsid w:val="00D53D21"/>
    <w:rsid w:val="00D86BA9"/>
    <w:rsid w:val="00DF51D3"/>
    <w:rsid w:val="00E25C72"/>
    <w:rsid w:val="00E66B22"/>
    <w:rsid w:val="00E71C27"/>
    <w:rsid w:val="00EA339C"/>
    <w:rsid w:val="00ED63D0"/>
    <w:rsid w:val="00F3725F"/>
    <w:rsid w:val="00F516E3"/>
    <w:rsid w:val="00F5506B"/>
    <w:rsid w:val="00F56C25"/>
    <w:rsid w:val="00FB3994"/>
    <w:rsid w:val="00FD5C5B"/>
    <w:rsid w:val="00FD633B"/>
    <w:rsid w:val="00F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CF3F8-4A45-43F3-B47F-DA928527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Stelmach</dc:creator>
  <cp:keywords/>
  <dc:description/>
  <cp:lastModifiedBy>Paweł Stelmach</cp:lastModifiedBy>
  <cp:revision>70</cp:revision>
  <dcterms:created xsi:type="dcterms:W3CDTF">2017-04-24T07:32:00Z</dcterms:created>
  <dcterms:modified xsi:type="dcterms:W3CDTF">2018-05-21T11:02:00Z</dcterms:modified>
</cp:coreProperties>
</file>