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125" w:rsidRDefault="00004125" w:rsidP="00004125"/>
    <w:p w:rsidR="00CF03D9" w:rsidRDefault="00CF03D9" w:rsidP="00CF03D9">
      <w:pPr>
        <w:pStyle w:val="Akapitzlist"/>
        <w:numPr>
          <w:ilvl w:val="0"/>
          <w:numId w:val="2"/>
        </w:numPr>
      </w:pPr>
      <w:r>
        <w:t>Program do obsługi gości</w:t>
      </w:r>
    </w:p>
    <w:p w:rsidR="00CF03D9" w:rsidRDefault="00CF03D9" w:rsidP="00CF03D9">
      <w:pPr>
        <w:pStyle w:val="Akapitzlist"/>
        <w:numPr>
          <w:ilvl w:val="1"/>
          <w:numId w:val="2"/>
        </w:numPr>
      </w:pPr>
      <w:r>
        <w:t xml:space="preserve">Dana jest lista gości: </w:t>
      </w:r>
      <w:proofErr w:type="spellStart"/>
      <w:r w:rsidRPr="00456B5A">
        <w:rPr>
          <w:b/>
        </w:rPr>
        <w:t>goscie</w:t>
      </w:r>
      <w:proofErr w:type="spellEnd"/>
      <w:r>
        <w:t xml:space="preserve"> , zawierająca imiona gości</w:t>
      </w:r>
    </w:p>
    <w:p w:rsidR="00CF03D9" w:rsidRDefault="00CF03D9" w:rsidP="00CF03D9">
      <w:pPr>
        <w:pStyle w:val="Akapitzlist"/>
        <w:numPr>
          <w:ilvl w:val="1"/>
          <w:numId w:val="2"/>
        </w:numPr>
      </w:pPr>
      <w:r>
        <w:t xml:space="preserve">dowiedziałeś się, że kilka osób nie przyjdzie - imiona tych osób masz w liście: </w:t>
      </w:r>
      <w:proofErr w:type="spellStart"/>
      <w:r w:rsidRPr="00456B5A">
        <w:rPr>
          <w:b/>
        </w:rPr>
        <w:t>nie_przyjdzie</w:t>
      </w:r>
      <w:proofErr w:type="spellEnd"/>
    </w:p>
    <w:p w:rsidR="00CF03D9" w:rsidRDefault="00CF03D9" w:rsidP="00CF03D9">
      <w:pPr>
        <w:pStyle w:val="Akapitzlist"/>
        <w:numPr>
          <w:ilvl w:val="1"/>
          <w:numId w:val="2"/>
        </w:numPr>
      </w:pPr>
      <w:r w:rsidRPr="002B0C37">
        <w:rPr>
          <w:i/>
          <w:u w:val="single"/>
        </w:rPr>
        <w:t>napisz kod</w:t>
      </w:r>
      <w:r>
        <w:t xml:space="preserve">, który zaktualizuje zawartość listy </w:t>
      </w:r>
      <w:proofErr w:type="spellStart"/>
      <w:r w:rsidRPr="00081934">
        <w:rPr>
          <w:b/>
        </w:rPr>
        <w:t>goscie</w:t>
      </w:r>
      <w:proofErr w:type="spellEnd"/>
      <w:r>
        <w:t>, usuwając osoby, które nie przyjdą</w:t>
      </w:r>
    </w:p>
    <w:p w:rsidR="00CF03D9" w:rsidRDefault="00CF03D9" w:rsidP="00CF03D9">
      <w:pPr>
        <w:pStyle w:val="Akapitzlist"/>
        <w:numPr>
          <w:ilvl w:val="1"/>
          <w:numId w:val="2"/>
        </w:numPr>
      </w:pPr>
      <w:r w:rsidRPr="002B0C37">
        <w:rPr>
          <w:i/>
          <w:u w:val="single"/>
        </w:rPr>
        <w:t>napisz kod</w:t>
      </w:r>
      <w:r>
        <w:t xml:space="preserve"> </w:t>
      </w:r>
      <w:r>
        <w:t>witający każdego gościa. który przyjdzie komunikatem: "Witaj &lt;imię&gt;" (w efekcie wywołania programu imię powinno zostać zastąpione imieniem konkretnego gościa)</w:t>
      </w:r>
      <w:r>
        <w:br/>
      </w:r>
    </w:p>
    <w:p w:rsidR="00CF03D9" w:rsidRPr="00E5623C" w:rsidRDefault="00CF03D9" w:rsidP="00CF03D9">
      <w:pPr>
        <w:pStyle w:val="Akapitzlist"/>
        <w:numPr>
          <w:ilvl w:val="0"/>
          <w:numId w:val="2"/>
        </w:numPr>
      </w:pPr>
      <w:r w:rsidRPr="00E5623C">
        <w:t xml:space="preserve">Goście – ciąg dalszy </w:t>
      </w:r>
    </w:p>
    <w:p w:rsidR="00CF03D9" w:rsidRDefault="00CF03D9" w:rsidP="00CF03D9">
      <w:pPr>
        <w:pStyle w:val="Akapitzlist"/>
        <w:numPr>
          <w:ilvl w:val="1"/>
          <w:numId w:val="2"/>
        </w:numPr>
      </w:pPr>
      <w:r>
        <w:t xml:space="preserve">dana jest lista list: </w:t>
      </w:r>
      <w:proofErr w:type="spellStart"/>
      <w:r w:rsidRPr="00591273">
        <w:rPr>
          <w:b/>
        </w:rPr>
        <w:t>stoly</w:t>
      </w:r>
      <w:proofErr w:type="spellEnd"/>
      <w:r>
        <w:t xml:space="preserve"> </w:t>
      </w:r>
    </w:p>
    <w:p w:rsidR="00CF03D9" w:rsidRDefault="00CF03D9" w:rsidP="00CF03D9">
      <w:pPr>
        <w:pStyle w:val="Akapitzlist"/>
        <w:numPr>
          <w:ilvl w:val="1"/>
          <w:numId w:val="2"/>
        </w:numPr>
      </w:pPr>
      <w:r>
        <w:t>jest to lista stołów, przy czym każdy stół jest strukturą zawierającą imiona gości, którzy przy nich usiądą; każdy stół ma 3 miejsca i na początku jest nieobsadzony (czyli ma puste ciągi znaków, zamiast imion); stołów jest 5</w:t>
      </w:r>
    </w:p>
    <w:p w:rsidR="00CF03D9" w:rsidRDefault="00CF03D9" w:rsidP="00CF03D9">
      <w:pPr>
        <w:pStyle w:val="Akapitzlist"/>
        <w:numPr>
          <w:ilvl w:val="1"/>
          <w:numId w:val="2"/>
        </w:numPr>
      </w:pPr>
      <w:r w:rsidRPr="002B0C37">
        <w:rPr>
          <w:i/>
          <w:u w:val="single"/>
        </w:rPr>
        <w:t>napisz kod</w:t>
      </w:r>
      <w:r>
        <w:t xml:space="preserve">, który przygotuje strukturę danych </w:t>
      </w:r>
      <w:proofErr w:type="spellStart"/>
      <w:r w:rsidRPr="00CE0B53">
        <w:rPr>
          <w:b/>
        </w:rPr>
        <w:t>stoly</w:t>
      </w:r>
      <w:proofErr w:type="spellEnd"/>
      <w:r>
        <w:t xml:space="preserve"> (utworzy </w:t>
      </w:r>
      <w:proofErr w:type="spellStart"/>
      <w:r>
        <w:t>tabliccę</w:t>
      </w:r>
      <w:proofErr w:type="spellEnd"/>
      <w:r>
        <w:t xml:space="preserve"> dwuwymiarową o odpowiednich rozmiarach - odpowiednią liczbę stołów z odpowiedną liczbą "pustych miejsc")</w:t>
      </w:r>
    </w:p>
    <w:p w:rsidR="00CF03D9" w:rsidRDefault="00CF03D9" w:rsidP="00CF03D9">
      <w:pPr>
        <w:pStyle w:val="Akapitzlist"/>
        <w:numPr>
          <w:ilvl w:val="1"/>
          <w:numId w:val="2"/>
        </w:numPr>
      </w:pPr>
      <w:r>
        <w:rPr>
          <w:i/>
          <w:u w:val="single"/>
        </w:rPr>
        <w:t xml:space="preserve">napisz </w:t>
      </w:r>
      <w:r w:rsidRPr="002B0C37">
        <w:rPr>
          <w:i/>
          <w:u w:val="single"/>
        </w:rPr>
        <w:t>kod</w:t>
      </w:r>
      <w:r>
        <w:t xml:space="preserve">, który obsadzi gości przy stołach - czyli po kolei będzie przypisywał imiona osób (ze zaktualizowanej wcześniej listy </w:t>
      </w:r>
      <w:r>
        <w:rPr>
          <w:b/>
        </w:rPr>
        <w:t>goście</w:t>
      </w:r>
      <w:r>
        <w:t xml:space="preserve">) do struktury </w:t>
      </w:r>
      <w:r w:rsidRPr="00C92496">
        <w:rPr>
          <w:b/>
        </w:rPr>
        <w:t>stoły</w:t>
      </w:r>
      <w:r>
        <w:t>, aż nie zabraknie miejsca</w:t>
      </w:r>
    </w:p>
    <w:p w:rsidR="00CF03D9" w:rsidRDefault="00CF03D9" w:rsidP="00CF03D9">
      <w:pPr>
        <w:pStyle w:val="Akapitzlist"/>
        <w:numPr>
          <w:ilvl w:val="2"/>
          <w:numId w:val="2"/>
        </w:numPr>
      </w:pPr>
      <w:r>
        <w:t>jeśli dla pewnych gości zabrakło miejsca, to wyświetl komunikat "Przykro mi, dla &lt;X&gt; gości zabrakło miejsca" (zamiast X podaj liczbę gości dla których zabrakło miejsc</w:t>
      </w:r>
      <w:bookmarkStart w:id="0" w:name="_GoBack"/>
      <w:bookmarkEnd w:id="0"/>
      <w:r>
        <w:t xml:space="preserve">a) </w:t>
      </w:r>
    </w:p>
    <w:p w:rsidR="009D5010" w:rsidRPr="00CF03D9" w:rsidRDefault="009D5010" w:rsidP="00CF03D9">
      <w:pPr>
        <w:pStyle w:val="Akapitzlist"/>
        <w:rPr>
          <w:rFonts w:ascii="Consolas" w:hAnsi="Consolas"/>
        </w:rPr>
      </w:pPr>
    </w:p>
    <w:sectPr w:rsidR="009D5010" w:rsidRPr="00CF03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F002B6"/>
    <w:multiLevelType w:val="hybridMultilevel"/>
    <w:tmpl w:val="C9EC12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E4789"/>
    <w:multiLevelType w:val="hybridMultilevel"/>
    <w:tmpl w:val="01D6D6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6D0"/>
    <w:rsid w:val="00004125"/>
    <w:rsid w:val="00027848"/>
    <w:rsid w:val="000B65BC"/>
    <w:rsid w:val="000E20BE"/>
    <w:rsid w:val="000E6986"/>
    <w:rsid w:val="001045A3"/>
    <w:rsid w:val="001576D0"/>
    <w:rsid w:val="001B7293"/>
    <w:rsid w:val="001C4974"/>
    <w:rsid w:val="002A65CE"/>
    <w:rsid w:val="002B5BEB"/>
    <w:rsid w:val="002C69A2"/>
    <w:rsid w:val="002D5D8B"/>
    <w:rsid w:val="003243B6"/>
    <w:rsid w:val="00332795"/>
    <w:rsid w:val="00356BB7"/>
    <w:rsid w:val="00364E8D"/>
    <w:rsid w:val="00366F23"/>
    <w:rsid w:val="003F3857"/>
    <w:rsid w:val="0040661D"/>
    <w:rsid w:val="004A55D7"/>
    <w:rsid w:val="004C43FE"/>
    <w:rsid w:val="00504ACC"/>
    <w:rsid w:val="00532BF1"/>
    <w:rsid w:val="005B7A9D"/>
    <w:rsid w:val="00607455"/>
    <w:rsid w:val="006D02E0"/>
    <w:rsid w:val="0071138A"/>
    <w:rsid w:val="007F65D3"/>
    <w:rsid w:val="00806BB1"/>
    <w:rsid w:val="008243A9"/>
    <w:rsid w:val="00832D14"/>
    <w:rsid w:val="008421A1"/>
    <w:rsid w:val="00863AD2"/>
    <w:rsid w:val="00897FC9"/>
    <w:rsid w:val="008C566E"/>
    <w:rsid w:val="009023BB"/>
    <w:rsid w:val="00947BD9"/>
    <w:rsid w:val="00956A99"/>
    <w:rsid w:val="009628FE"/>
    <w:rsid w:val="00984130"/>
    <w:rsid w:val="009921AF"/>
    <w:rsid w:val="009C6C25"/>
    <w:rsid w:val="009D4871"/>
    <w:rsid w:val="009D5010"/>
    <w:rsid w:val="00A02DA0"/>
    <w:rsid w:val="00A45A00"/>
    <w:rsid w:val="00A75629"/>
    <w:rsid w:val="00AE13F3"/>
    <w:rsid w:val="00AF19A0"/>
    <w:rsid w:val="00AF7490"/>
    <w:rsid w:val="00B00B31"/>
    <w:rsid w:val="00B179AB"/>
    <w:rsid w:val="00B60695"/>
    <w:rsid w:val="00B86C60"/>
    <w:rsid w:val="00C14B57"/>
    <w:rsid w:val="00CB1B40"/>
    <w:rsid w:val="00CF03D9"/>
    <w:rsid w:val="00D53D21"/>
    <w:rsid w:val="00D86BA9"/>
    <w:rsid w:val="00DF51D3"/>
    <w:rsid w:val="00E25C72"/>
    <w:rsid w:val="00E66B22"/>
    <w:rsid w:val="00E71C27"/>
    <w:rsid w:val="00EA339C"/>
    <w:rsid w:val="00ED63D0"/>
    <w:rsid w:val="00F3725F"/>
    <w:rsid w:val="00F516E3"/>
    <w:rsid w:val="00F5506B"/>
    <w:rsid w:val="00F56C25"/>
    <w:rsid w:val="00FB3994"/>
    <w:rsid w:val="00FD5C5B"/>
    <w:rsid w:val="00FD633B"/>
    <w:rsid w:val="00FF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CCF3F8-4A45-43F3-B47F-DA928527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D6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177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Stelmach</dc:creator>
  <cp:keywords/>
  <dc:description/>
  <cp:lastModifiedBy>Paweł Stelmach</cp:lastModifiedBy>
  <cp:revision>71</cp:revision>
  <dcterms:created xsi:type="dcterms:W3CDTF">2017-04-24T07:32:00Z</dcterms:created>
  <dcterms:modified xsi:type="dcterms:W3CDTF">2018-05-21T15:17:00Z</dcterms:modified>
</cp:coreProperties>
</file>