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31B9" w14:textId="77777777" w:rsidR="002741CF" w:rsidRPr="002741CF" w:rsidRDefault="002741CF" w:rsidP="002741CF">
      <w:r w:rsidRPr="002741CF">
        <w:t>Projeto Fase 1 – BANCO DE DADOS II</w:t>
      </w:r>
    </w:p>
    <w:p w14:paraId="11E47DF2" w14:textId="77777777" w:rsidR="002741CF" w:rsidRPr="002741CF" w:rsidRDefault="002741CF" w:rsidP="002741CF">
      <w:r w:rsidRPr="002741CF">
        <w:t>Equipe: Emanuel José Quadras e Leonardo Nunes Muniz</w:t>
      </w:r>
    </w:p>
    <w:p w14:paraId="05C06A95" w14:textId="77777777" w:rsidR="002741CF" w:rsidRPr="002741CF" w:rsidRDefault="002741CF" w:rsidP="002741CF">
      <w:r w:rsidRPr="002741CF">
        <w:t>Tema escolhido: Locadora de Veículos</w:t>
      </w:r>
    </w:p>
    <w:p w14:paraId="41C59C69" w14:textId="77777777" w:rsidR="002741CF" w:rsidRPr="002741CF" w:rsidRDefault="002741CF" w:rsidP="002741CF"/>
    <w:p w14:paraId="550E5085" w14:textId="77777777" w:rsidR="002741CF" w:rsidRPr="002741CF" w:rsidRDefault="002741CF" w:rsidP="002741CF">
      <w:r w:rsidRPr="002741CF">
        <w:t>DESCRITIVO DO SISTEMA</w:t>
      </w:r>
    </w:p>
    <w:p w14:paraId="2133D922" w14:textId="77777777" w:rsidR="002741CF" w:rsidRPr="002741CF" w:rsidRDefault="002741CF" w:rsidP="002741CF">
      <w:pPr>
        <w:ind w:firstLine="708"/>
        <w:jc w:val="both"/>
      </w:pPr>
      <w:r w:rsidRPr="002741CF">
        <w:t>O sistema de locadora de veículos tem como público-alvo empresas que oferecem locação de veículos, o intuito do sistema é auxiliar no controle de clientes e de veículos disponíveis e locados, evitando problemas por falta de gestão dos veículos, por exemplo, locação do mesmo veículo na mesma data para dois clientes por falta de controle do veículo x locação.</w:t>
      </w:r>
    </w:p>
    <w:p w14:paraId="5D1DA685" w14:textId="77777777" w:rsidR="002741CF" w:rsidRPr="002741CF" w:rsidRDefault="002741CF" w:rsidP="002741CF">
      <w:pPr>
        <w:jc w:val="both"/>
      </w:pPr>
      <w:r w:rsidRPr="002741CF">
        <w:t>Dessa forma, o sistema auxilia:</w:t>
      </w:r>
    </w:p>
    <w:p w14:paraId="558A2CDC" w14:textId="77777777" w:rsidR="002741CF" w:rsidRPr="002741CF" w:rsidRDefault="002741CF" w:rsidP="002741CF">
      <w:pPr>
        <w:ind w:firstLine="708"/>
        <w:jc w:val="both"/>
      </w:pPr>
      <w:r w:rsidRPr="002741CF">
        <w:t>- Na busca por veículos no sistema conforme especificações solicitadas pelo cliente;</w:t>
      </w:r>
    </w:p>
    <w:p w14:paraId="30E7C705" w14:textId="77777777" w:rsidR="002741CF" w:rsidRPr="002741CF" w:rsidRDefault="002741CF" w:rsidP="002741CF">
      <w:pPr>
        <w:ind w:firstLine="708"/>
        <w:jc w:val="both"/>
      </w:pPr>
      <w:r w:rsidRPr="002741CF">
        <w:t>- E principalmente, no controle de locações;</w:t>
      </w:r>
    </w:p>
    <w:p w14:paraId="2890924C" w14:textId="0BF8DDF6" w:rsidR="00B108F3" w:rsidRPr="002741CF" w:rsidRDefault="002741CF" w:rsidP="002741CF">
      <w:pPr>
        <w:ind w:firstLine="708"/>
        <w:jc w:val="both"/>
      </w:pPr>
      <w:r w:rsidRPr="002741CF">
        <w:t>O usuário do sistema poderá cadastrar e atualizar clientes, veículos e locações. Assim, o principal objetivo do sistema é garantir que a empresa possa gerenciar efetivamente sua frota de veículo mantendo informações sobre o gerenciamento de sua frota.</w:t>
      </w:r>
    </w:p>
    <w:p w14:paraId="5C8FFFF7" w14:textId="77777777" w:rsidR="002741CF" w:rsidRPr="002741CF" w:rsidRDefault="002741CF" w:rsidP="002741CF">
      <w:pPr>
        <w:ind w:firstLine="708"/>
        <w:jc w:val="both"/>
      </w:pPr>
    </w:p>
    <w:p w14:paraId="4CB3F92F" w14:textId="59A14E5B" w:rsidR="003F47B7" w:rsidRPr="002741CF" w:rsidRDefault="00433480">
      <w:r w:rsidRPr="002741CF">
        <w:rPr>
          <w:noProof/>
        </w:rPr>
        <w:drawing>
          <wp:anchor distT="0" distB="0" distL="114300" distR="114300" simplePos="0" relativeHeight="251658240" behindDoc="0" locked="0" layoutInCell="1" allowOverlap="1" wp14:anchorId="5EB851D1" wp14:editId="771336D8">
            <wp:simplePos x="0" y="0"/>
            <wp:positionH relativeFrom="margin">
              <wp:align>center</wp:align>
            </wp:positionH>
            <wp:positionV relativeFrom="paragraph">
              <wp:posOffset>314049</wp:posOffset>
            </wp:positionV>
            <wp:extent cx="6166485" cy="3132455"/>
            <wp:effectExtent l="0" t="0" r="5715" b="0"/>
            <wp:wrapTopAndBottom/>
            <wp:docPr id="36583979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39798" name="Imagem 1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7B7" w:rsidRPr="002741CF">
        <w:t>Modelo conceitual:</w:t>
      </w:r>
    </w:p>
    <w:p w14:paraId="5841E24F" w14:textId="1D6C2A59" w:rsidR="003F47B7" w:rsidRPr="002741CF" w:rsidRDefault="003F47B7"/>
    <w:p w14:paraId="2BA52622" w14:textId="77777777" w:rsidR="004131E2" w:rsidRPr="002741CF" w:rsidRDefault="004131E2"/>
    <w:p w14:paraId="2413226F" w14:textId="77777777" w:rsidR="004131E2" w:rsidRPr="002741CF" w:rsidRDefault="004131E2"/>
    <w:p w14:paraId="24B8AD4C" w14:textId="77777777" w:rsidR="004131E2" w:rsidRPr="002741CF" w:rsidRDefault="004131E2"/>
    <w:p w14:paraId="2B2F9D69" w14:textId="77777777" w:rsidR="003F47B7" w:rsidRPr="002741CF" w:rsidRDefault="003F47B7"/>
    <w:p w14:paraId="3B32E6E1" w14:textId="6778EEB7" w:rsidR="003F47B7" w:rsidRPr="002741CF" w:rsidRDefault="003F47B7" w:rsidP="002741CF">
      <w:r w:rsidRPr="002741CF">
        <w:t>Modelo lógico na forma de dicionário de dados:</w:t>
      </w:r>
      <w:r w:rsidR="002741CF" w:rsidRPr="002741CF">
        <w:t xml:space="preserve"> </w:t>
      </w:r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171"/>
        <w:gridCol w:w="1112"/>
        <w:gridCol w:w="1483"/>
        <w:gridCol w:w="4224"/>
      </w:tblGrid>
      <w:tr w:rsidR="002741CF" w:rsidRPr="002741CF" w14:paraId="7A28F0C8" w14:textId="77777777" w:rsidTr="002741CF">
        <w:trPr>
          <w:trHeight w:val="315"/>
        </w:trPr>
        <w:tc>
          <w:tcPr>
            <w:tcW w:w="892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8CD08A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Veículos</w:t>
            </w:r>
          </w:p>
        </w:tc>
      </w:tr>
      <w:tr w:rsidR="002741CF" w:rsidRPr="002741CF" w14:paraId="70E9F626" w14:textId="77777777" w:rsidTr="002741CF">
        <w:trPr>
          <w:trHeight w:val="31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A20C5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DFA4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414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7BE4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RI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1A2A9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2741CF" w:rsidRPr="002741CF" w14:paraId="598108A0" w14:textId="77777777" w:rsidTr="002741CF">
        <w:trPr>
          <w:trHeight w:val="630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F7F4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placa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381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9149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5E56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primária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1C149" w14:textId="317EA252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identificação do </w:t>
            </w:r>
            <w:proofErr w:type="gram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veiculo</w:t>
            </w:r>
            <w:proofErr w:type="gramEnd"/>
          </w:p>
        </w:tc>
      </w:tr>
      <w:tr w:rsidR="002741CF" w:rsidRPr="002741CF" w14:paraId="56DD317A" w14:textId="77777777" w:rsidTr="002741CF">
        <w:trPr>
          <w:trHeight w:val="647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CBF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tipoComb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A76E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245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0CE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176F4" w14:textId="3BCAC5A6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Tipo de </w:t>
            </w: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combustível</w:t>
            </w: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do veículo</w:t>
            </w:r>
          </w:p>
        </w:tc>
      </w:tr>
      <w:tr w:rsidR="002741CF" w:rsidRPr="002741CF" w14:paraId="0AF5FD10" w14:textId="77777777" w:rsidTr="002741CF">
        <w:trPr>
          <w:trHeight w:val="330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F00E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cor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4804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8FE6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7193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6FA87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Cor do veículo</w:t>
            </w:r>
          </w:p>
        </w:tc>
      </w:tr>
      <w:tr w:rsidR="002741CF" w:rsidRPr="002741CF" w14:paraId="64D66209" w14:textId="77777777" w:rsidTr="002741CF">
        <w:trPr>
          <w:trHeight w:val="31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177F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marca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1DF5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0A08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C06E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A088A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Marca do veículo</w:t>
            </w:r>
          </w:p>
        </w:tc>
      </w:tr>
      <w:tr w:rsidR="002741CF" w:rsidRPr="002741CF" w14:paraId="6B07AAD5" w14:textId="77777777" w:rsidTr="002741CF">
        <w:trPr>
          <w:trHeight w:val="572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CD3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modelo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5CB8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ADBF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6D5A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DDDEC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Modelo do veículo</w:t>
            </w:r>
          </w:p>
        </w:tc>
      </w:tr>
      <w:tr w:rsidR="002741CF" w:rsidRPr="002741CF" w14:paraId="212377FE" w14:textId="77777777" w:rsidTr="002741CF">
        <w:trPr>
          <w:trHeight w:val="510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9036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kms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3193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9297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CA1E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C7FE6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Quilometragem do veículo</w:t>
            </w:r>
          </w:p>
        </w:tc>
      </w:tr>
      <w:tr w:rsidR="002741CF" w:rsidRPr="002741CF" w14:paraId="3F3B5D65" w14:textId="77777777" w:rsidTr="002741CF">
        <w:trPr>
          <w:trHeight w:val="433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1227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vlrCar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85BEE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734D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59DD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B6E17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Valor da locação do carro</w:t>
            </w:r>
          </w:p>
        </w:tc>
      </w:tr>
      <w:tr w:rsidR="002741CF" w:rsidRPr="002741CF" w14:paraId="2F14E0F6" w14:textId="77777777" w:rsidTr="002741CF">
        <w:trPr>
          <w:trHeight w:val="48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ABAE4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arCond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0967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bool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8502E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DA8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4B447" w14:textId="675A5154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Flag se carro possui </w:t>
            </w: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ar-condicionado</w:t>
            </w:r>
          </w:p>
        </w:tc>
      </w:tr>
    </w:tbl>
    <w:p w14:paraId="0E597E57" w14:textId="77777777" w:rsidR="002741CF" w:rsidRPr="002741CF" w:rsidRDefault="002741CF" w:rsidP="002741CF"/>
    <w:p w14:paraId="016BC729" w14:textId="77777777" w:rsidR="002741CF" w:rsidRPr="002741CF" w:rsidRDefault="002741CF" w:rsidP="002741CF"/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1171"/>
        <w:gridCol w:w="1112"/>
        <w:gridCol w:w="2060"/>
        <w:gridCol w:w="3182"/>
      </w:tblGrid>
      <w:tr w:rsidR="002741CF" w:rsidRPr="002741CF" w14:paraId="30B53C91" w14:textId="77777777" w:rsidTr="002741CF">
        <w:trPr>
          <w:trHeight w:val="315"/>
        </w:trPr>
        <w:tc>
          <w:tcPr>
            <w:tcW w:w="892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5853C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Reservas</w:t>
            </w:r>
          </w:p>
        </w:tc>
      </w:tr>
      <w:tr w:rsidR="002741CF" w:rsidRPr="002741CF" w14:paraId="4B2D5C28" w14:textId="77777777" w:rsidTr="002741CF">
        <w:trPr>
          <w:trHeight w:val="63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649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B2A4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1E9C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292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RI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6A464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2741CF" w:rsidRPr="002741CF" w14:paraId="6DB3F98F" w14:textId="77777777" w:rsidTr="002741CF">
        <w:trPr>
          <w:trHeight w:val="63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3D7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codReserva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4E14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5085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1F6CD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Chave primária 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5F35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da reserva</w:t>
            </w:r>
          </w:p>
        </w:tc>
      </w:tr>
      <w:tr w:rsidR="002741CF" w:rsidRPr="002741CF" w14:paraId="1C4DBF0C" w14:textId="77777777" w:rsidTr="002741CF">
        <w:trPr>
          <w:trHeight w:val="64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D751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CodCliente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0C46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CF11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9FC2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estrangeira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AB48F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do cliente</w:t>
            </w:r>
          </w:p>
        </w:tc>
      </w:tr>
      <w:tr w:rsidR="002741CF" w:rsidRPr="002741CF" w14:paraId="596236E3" w14:textId="77777777" w:rsidTr="002741CF">
        <w:trPr>
          <w:trHeight w:val="96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6F4D1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idFuncionario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DE6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1EACE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CA2F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estrangeira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E55E6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do funcionário</w:t>
            </w:r>
          </w:p>
        </w:tc>
      </w:tr>
      <w:tr w:rsidR="002741CF" w:rsidRPr="002741CF" w14:paraId="32B20D61" w14:textId="77777777" w:rsidTr="002741CF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969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valor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809D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EBBD" w14:textId="77777777" w:rsidR="002741CF" w:rsidRPr="002741CF" w:rsidRDefault="002741CF" w:rsidP="002741C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904C" w14:textId="77777777" w:rsidR="002741CF" w:rsidRPr="002741CF" w:rsidRDefault="002741CF" w:rsidP="002741C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476E6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Valor da reserva</w:t>
            </w:r>
          </w:p>
        </w:tc>
      </w:tr>
      <w:tr w:rsidR="002741CF" w:rsidRPr="002741CF" w14:paraId="2BFD8CF3" w14:textId="77777777" w:rsidTr="002741CF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0213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dtReserva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89D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D497" w14:textId="77777777" w:rsidR="002741CF" w:rsidRPr="002741CF" w:rsidRDefault="002741CF" w:rsidP="002741C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9194" w14:textId="77777777" w:rsidR="002741CF" w:rsidRPr="002741CF" w:rsidRDefault="002741CF" w:rsidP="002741C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4A3D3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 início da reserva</w:t>
            </w:r>
          </w:p>
        </w:tc>
      </w:tr>
      <w:tr w:rsidR="002741CF" w:rsidRPr="002741CF" w14:paraId="7490CE1B" w14:textId="77777777" w:rsidTr="002741CF">
        <w:trPr>
          <w:trHeight w:val="63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2211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dtDevolução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AD34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AB95" w14:textId="77777777" w:rsidR="002741CF" w:rsidRPr="002741CF" w:rsidRDefault="002741CF" w:rsidP="002741C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7189" w14:textId="77777777" w:rsidR="002741CF" w:rsidRPr="002741CF" w:rsidRDefault="002741CF" w:rsidP="002741C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858B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 final da reserva</w:t>
            </w:r>
          </w:p>
        </w:tc>
      </w:tr>
    </w:tbl>
    <w:p w14:paraId="6393DBF2" w14:textId="77777777" w:rsidR="002741CF" w:rsidRPr="002741CF" w:rsidRDefault="002741CF" w:rsidP="002741CF"/>
    <w:p w14:paraId="7EC8D128" w14:textId="77777777" w:rsidR="002741CF" w:rsidRPr="002741CF" w:rsidRDefault="002741CF" w:rsidP="002741CF"/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287"/>
        <w:gridCol w:w="892"/>
        <w:gridCol w:w="279"/>
        <w:gridCol w:w="860"/>
        <w:gridCol w:w="252"/>
        <w:gridCol w:w="1691"/>
        <w:gridCol w:w="251"/>
        <w:gridCol w:w="3203"/>
      </w:tblGrid>
      <w:tr w:rsidR="002741CF" w:rsidRPr="002741CF" w14:paraId="2EC07589" w14:textId="77777777" w:rsidTr="002741CF">
        <w:trPr>
          <w:trHeight w:val="315"/>
        </w:trPr>
        <w:tc>
          <w:tcPr>
            <w:tcW w:w="8921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9AABE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Veículos Reservados</w:t>
            </w:r>
          </w:p>
        </w:tc>
      </w:tr>
      <w:tr w:rsidR="002741CF" w:rsidRPr="002741CF" w14:paraId="1D210CFD" w14:textId="77777777" w:rsidTr="002741CF">
        <w:trPr>
          <w:trHeight w:val="315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D559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833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6EB7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21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14C2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RI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E2BBE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2741CF" w:rsidRPr="002741CF" w14:paraId="17B6EEBE" w14:textId="77777777" w:rsidTr="002741CF">
        <w:trPr>
          <w:trHeight w:val="630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0E25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codReserva</w:t>
            </w:r>
            <w:proofErr w:type="spellEnd"/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58D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0652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1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A3AB3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primária estrangeira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AC6B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da reserva</w:t>
            </w:r>
          </w:p>
        </w:tc>
      </w:tr>
      <w:tr w:rsidR="002741CF" w:rsidRPr="002741CF" w14:paraId="3F66448B" w14:textId="77777777" w:rsidTr="002741CF">
        <w:trPr>
          <w:trHeight w:val="960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BDB2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Placa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4B3A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C9B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2187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21B5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estrangeira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CDC25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Identficação</w:t>
            </w:r>
            <w:proofErr w:type="spellEnd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do carro</w:t>
            </w:r>
          </w:p>
        </w:tc>
      </w:tr>
      <w:tr w:rsidR="002741CF" w:rsidRPr="002741CF" w14:paraId="3C46A936" w14:textId="77777777" w:rsidTr="002741CF">
        <w:trPr>
          <w:trHeight w:val="315"/>
        </w:trPr>
        <w:tc>
          <w:tcPr>
            <w:tcW w:w="8921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40D7F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Funcionários</w:t>
            </w:r>
          </w:p>
        </w:tc>
      </w:tr>
      <w:tr w:rsidR="002741CF" w:rsidRPr="002741CF" w14:paraId="0538384A" w14:textId="77777777" w:rsidTr="002741CF">
        <w:trPr>
          <w:trHeight w:val="315"/>
        </w:trPr>
        <w:tc>
          <w:tcPr>
            <w:tcW w:w="161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61E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6464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1916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22C7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RI</w:t>
            </w:r>
          </w:p>
        </w:tc>
        <w:tc>
          <w:tcPr>
            <w:tcW w:w="3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1189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2741CF" w:rsidRPr="002741CF" w14:paraId="55955A57" w14:textId="77777777" w:rsidTr="002741CF">
        <w:trPr>
          <w:trHeight w:val="630"/>
        </w:trPr>
        <w:tc>
          <w:tcPr>
            <w:tcW w:w="161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4189E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idFuncionario</w:t>
            </w:r>
            <w:proofErr w:type="spellEnd"/>
          </w:p>
        </w:tc>
        <w:tc>
          <w:tcPr>
            <w:tcW w:w="1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45E8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AD53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0D0A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primária</w:t>
            </w:r>
          </w:p>
        </w:tc>
        <w:tc>
          <w:tcPr>
            <w:tcW w:w="3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A01D7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do funcionário</w:t>
            </w:r>
          </w:p>
        </w:tc>
      </w:tr>
      <w:tr w:rsidR="002741CF" w:rsidRPr="002741CF" w14:paraId="35FF1367" w14:textId="77777777" w:rsidTr="002741CF">
        <w:trPr>
          <w:trHeight w:val="960"/>
        </w:trPr>
        <w:tc>
          <w:tcPr>
            <w:tcW w:w="161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78F26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92F3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4E9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E5CC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F83C5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2741CF" w:rsidRPr="002741CF" w14:paraId="1F2099FE" w14:textId="77777777" w:rsidTr="002741CF">
        <w:trPr>
          <w:trHeight w:val="330"/>
        </w:trPr>
        <w:tc>
          <w:tcPr>
            <w:tcW w:w="161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338F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cpf</w:t>
            </w:r>
            <w:proofErr w:type="spellEnd"/>
          </w:p>
        </w:tc>
        <w:tc>
          <w:tcPr>
            <w:tcW w:w="1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9FF6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5DE2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85D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346D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CPF do funcionário</w:t>
            </w:r>
          </w:p>
        </w:tc>
      </w:tr>
      <w:tr w:rsidR="002741CF" w:rsidRPr="002741CF" w14:paraId="47D012AA" w14:textId="77777777" w:rsidTr="002741CF">
        <w:trPr>
          <w:trHeight w:val="315"/>
        </w:trPr>
        <w:tc>
          <w:tcPr>
            <w:tcW w:w="161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65A3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cargo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F92E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20D2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DA3A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2B6EA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Cargo do funcionário</w:t>
            </w:r>
          </w:p>
        </w:tc>
      </w:tr>
      <w:tr w:rsidR="002741CF" w:rsidRPr="002741CF" w14:paraId="36B5496A" w14:textId="77777777" w:rsidTr="002741CF">
        <w:trPr>
          <w:trHeight w:val="630"/>
        </w:trPr>
        <w:tc>
          <w:tcPr>
            <w:tcW w:w="161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CD91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endereço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E3EF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FA66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0C32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5BEC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Endereço do funcionário</w:t>
            </w:r>
          </w:p>
        </w:tc>
      </w:tr>
      <w:tr w:rsidR="002741CF" w:rsidRPr="002741CF" w14:paraId="1ACECF2E" w14:textId="77777777" w:rsidTr="002741CF">
        <w:trPr>
          <w:trHeight w:val="630"/>
        </w:trPr>
        <w:tc>
          <w:tcPr>
            <w:tcW w:w="161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2EEA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salário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A4D1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CFA5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F888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66287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Salário do funcionário</w:t>
            </w:r>
          </w:p>
        </w:tc>
      </w:tr>
      <w:tr w:rsidR="002741CF" w:rsidRPr="002741CF" w14:paraId="63733EE3" w14:textId="77777777" w:rsidTr="002741CF">
        <w:trPr>
          <w:trHeight w:val="645"/>
        </w:trPr>
        <w:tc>
          <w:tcPr>
            <w:tcW w:w="16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ECE0A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dtNasc</w:t>
            </w:r>
            <w:proofErr w:type="spellEnd"/>
          </w:p>
        </w:tc>
        <w:tc>
          <w:tcPr>
            <w:tcW w:w="111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FD33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83D69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9B3E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4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878E9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Nascimento do funcionário</w:t>
            </w:r>
          </w:p>
        </w:tc>
      </w:tr>
    </w:tbl>
    <w:p w14:paraId="7EE1E6DE" w14:textId="77777777" w:rsidR="002741CF" w:rsidRPr="002741CF" w:rsidRDefault="002741CF" w:rsidP="002741CF"/>
    <w:p w14:paraId="7C14B436" w14:textId="77777777" w:rsidR="002741CF" w:rsidRPr="002741CF" w:rsidRDefault="002741CF" w:rsidP="002741CF"/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1171"/>
        <w:gridCol w:w="1112"/>
        <w:gridCol w:w="1771"/>
        <w:gridCol w:w="3548"/>
      </w:tblGrid>
      <w:tr w:rsidR="002741CF" w:rsidRPr="002741CF" w14:paraId="2F279AE9" w14:textId="77777777" w:rsidTr="002741CF">
        <w:trPr>
          <w:trHeight w:val="315"/>
        </w:trPr>
        <w:tc>
          <w:tcPr>
            <w:tcW w:w="892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C3D74D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Clientes</w:t>
            </w:r>
          </w:p>
        </w:tc>
      </w:tr>
      <w:tr w:rsidR="002741CF" w:rsidRPr="002741CF" w14:paraId="5BF96A4B" w14:textId="77777777" w:rsidTr="002741CF">
        <w:trPr>
          <w:trHeight w:val="315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B2E4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8AED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857C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A24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RI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ACC39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2741CF" w:rsidRPr="002741CF" w14:paraId="1C7D57FA" w14:textId="77777777" w:rsidTr="002741CF">
        <w:trPr>
          <w:trHeight w:val="630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A9F3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CodCliente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759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0E8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8E6CD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primária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B2D8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do cliente</w:t>
            </w:r>
          </w:p>
        </w:tc>
      </w:tr>
      <w:tr w:rsidR="002741CF" w:rsidRPr="002741CF" w14:paraId="20396670" w14:textId="77777777" w:rsidTr="002741CF">
        <w:trPr>
          <w:trHeight w:val="630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C872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dtNasc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80DA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0F5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9E9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E4B3E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Nascimento do cliente</w:t>
            </w:r>
          </w:p>
        </w:tc>
      </w:tr>
      <w:tr w:rsidR="002741CF" w:rsidRPr="002741CF" w14:paraId="63CD12A9" w14:textId="77777777" w:rsidTr="002741CF">
        <w:trPr>
          <w:trHeight w:val="630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B9327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cnh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2F6A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ACBC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56C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BF545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Habilitação do cliente</w:t>
            </w:r>
          </w:p>
        </w:tc>
      </w:tr>
      <w:tr w:rsidR="002741CF" w:rsidRPr="002741CF" w14:paraId="7424677E" w14:textId="77777777" w:rsidTr="002741CF">
        <w:trPr>
          <w:trHeight w:val="315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B8E2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879F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D094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943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68CCD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 do cliente</w:t>
            </w:r>
          </w:p>
        </w:tc>
      </w:tr>
      <w:tr w:rsidR="002741CF" w:rsidRPr="002741CF" w14:paraId="72D3575E" w14:textId="77777777" w:rsidTr="002741CF">
        <w:trPr>
          <w:trHeight w:val="315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3081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cpf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95B7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4096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6953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B5CC9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CPF do cliente</w:t>
            </w:r>
          </w:p>
        </w:tc>
      </w:tr>
      <w:tr w:rsidR="002741CF" w:rsidRPr="002741CF" w14:paraId="5D6134AA" w14:textId="77777777" w:rsidTr="002741CF">
        <w:trPr>
          <w:trHeight w:val="330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B4E0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endereço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B571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6F24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8FAB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B79EC" w14:textId="77777777" w:rsidR="002741CF" w:rsidRPr="002741CF" w:rsidRDefault="002741CF" w:rsidP="002741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741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Endereço do cliente</w:t>
            </w:r>
          </w:p>
        </w:tc>
      </w:tr>
    </w:tbl>
    <w:p w14:paraId="151CF0C3" w14:textId="77777777" w:rsidR="002741CF" w:rsidRDefault="002741CF" w:rsidP="002741CF"/>
    <w:p w14:paraId="4EC3C7DE" w14:textId="77777777" w:rsidR="00433480" w:rsidRDefault="00433480" w:rsidP="002741CF"/>
    <w:p w14:paraId="079A983C" w14:textId="38911A20" w:rsidR="00433480" w:rsidRDefault="00433480" w:rsidP="002741CF">
      <w:r>
        <w:t>Link da implementação:</w:t>
      </w:r>
    </w:p>
    <w:p w14:paraId="004FF475" w14:textId="2DF07FC9" w:rsidR="00433480" w:rsidRDefault="00433480" w:rsidP="002741CF">
      <w:hyperlink r:id="rId5" w:history="1">
        <w:r w:rsidRPr="0065048A">
          <w:rPr>
            <w:rStyle w:val="Hyperlink"/>
          </w:rPr>
          <w:t>https://github.com/equadras/Trabalho_BD2</w:t>
        </w:r>
      </w:hyperlink>
    </w:p>
    <w:p w14:paraId="228532CD" w14:textId="4DE05936" w:rsidR="00433480" w:rsidRDefault="00433480" w:rsidP="002741CF">
      <w:r>
        <w:t>Link da apresentação:</w:t>
      </w:r>
    </w:p>
    <w:p w14:paraId="39F65836" w14:textId="33AF1F51" w:rsidR="00433480" w:rsidRDefault="00433480" w:rsidP="002741CF">
      <w:hyperlink r:id="rId6" w:history="1">
        <w:r w:rsidRPr="0065048A">
          <w:rPr>
            <w:rStyle w:val="Hyperlink"/>
          </w:rPr>
          <w:t>https://youtu.be/a5X73iZEzn0</w:t>
        </w:r>
      </w:hyperlink>
    </w:p>
    <w:p w14:paraId="03A7E686" w14:textId="77777777" w:rsidR="00433480" w:rsidRDefault="00433480" w:rsidP="002741CF"/>
    <w:sectPr w:rsidR="00433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B7"/>
    <w:rsid w:val="001657A2"/>
    <w:rsid w:val="002741CF"/>
    <w:rsid w:val="003F47B7"/>
    <w:rsid w:val="004131E2"/>
    <w:rsid w:val="00433480"/>
    <w:rsid w:val="006401F7"/>
    <w:rsid w:val="00670F0B"/>
    <w:rsid w:val="00B108F3"/>
    <w:rsid w:val="00B6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A7A5"/>
  <w15:chartTrackingRefBased/>
  <w15:docId w15:val="{F4066F63-CF5D-4B7D-92AD-85D97FA7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4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4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4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4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4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4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4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4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47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47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47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47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7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7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4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4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4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4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4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47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47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47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4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47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47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131E2"/>
    <w:rPr>
      <w:i/>
      <w:iCs/>
    </w:rPr>
  </w:style>
  <w:style w:type="character" w:styleId="Hyperlink">
    <w:name w:val="Hyperlink"/>
    <w:basedOn w:val="Fontepargpadro"/>
    <w:uiPriority w:val="99"/>
    <w:unhideWhenUsed/>
    <w:rsid w:val="004131E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3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5X73iZEzn0" TargetMode="External"/><Relationship Id="rId5" Type="http://schemas.openxmlformats.org/officeDocument/2006/relationships/hyperlink" Target="https://github.com/equadras/Trabalho_BD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José Quadras</dc:creator>
  <cp:keywords/>
  <dc:description/>
  <cp:lastModifiedBy>Emanuel Jose Quadras</cp:lastModifiedBy>
  <cp:revision>4</cp:revision>
  <dcterms:created xsi:type="dcterms:W3CDTF">2024-04-14T16:40:00Z</dcterms:created>
  <dcterms:modified xsi:type="dcterms:W3CDTF">2024-04-18T22:18:00Z</dcterms:modified>
</cp:coreProperties>
</file>