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85"/>
      </w:tblGrid>
      <w:tr w:rsidR="007266C8" w:rsidRPr="007266C8" w14:paraId="7D8608A5" w14:textId="77777777" w:rsidTr="00CC1DDC">
        <w:tc>
          <w:tcPr>
            <w:tcW w:w="3685" w:type="dxa"/>
          </w:tcPr>
          <w:p w14:paraId="709AD490" w14:textId="451C5322" w:rsidR="007266C8" w:rsidRPr="00CC1DDC" w:rsidRDefault="007266C8" w:rsidP="007E683A">
            <w:p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 xml:space="preserve">Strengths </w:t>
            </w:r>
            <w:r w:rsidRPr="00CC1DDC">
              <w:rPr>
                <w:rFonts w:ascii="Arial" w:hAnsi="Arial" w:cs="Arial"/>
                <w:szCs w:val="22"/>
              </w:rPr>
              <w:t>Attributes</w:t>
            </w:r>
          </w:p>
        </w:tc>
      </w:tr>
      <w:tr w:rsidR="007266C8" w:rsidRPr="007266C8" w14:paraId="30676C42" w14:textId="77777777" w:rsidTr="00CC1DDC">
        <w:tc>
          <w:tcPr>
            <w:tcW w:w="3685" w:type="dxa"/>
          </w:tcPr>
          <w:p w14:paraId="1A0694CF" w14:textId="77777777" w:rsidR="007266C8" w:rsidRPr="00CC1DDC" w:rsidRDefault="007266C8" w:rsidP="007E683A">
            <w:p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 xml:space="preserve">THINK </w:t>
            </w:r>
          </w:p>
        </w:tc>
      </w:tr>
      <w:tr w:rsidR="007266C8" w:rsidRPr="007266C8" w14:paraId="1E3F8F49" w14:textId="77777777" w:rsidTr="00CC1DDC">
        <w:tc>
          <w:tcPr>
            <w:tcW w:w="3685" w:type="dxa"/>
          </w:tcPr>
          <w:p w14:paraId="0AB0F420" w14:textId="77777777" w:rsidR="007266C8" w:rsidRPr="00CC1DDC" w:rsidRDefault="007266C8" w:rsidP="007266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Abstract</w:t>
            </w:r>
          </w:p>
        </w:tc>
      </w:tr>
      <w:tr w:rsidR="007266C8" w:rsidRPr="007266C8" w14:paraId="195ADA9B" w14:textId="77777777" w:rsidTr="00CC1DDC">
        <w:tc>
          <w:tcPr>
            <w:tcW w:w="3685" w:type="dxa"/>
          </w:tcPr>
          <w:p w14:paraId="07689547" w14:textId="77777777" w:rsidR="007266C8" w:rsidRPr="00CC1DDC" w:rsidRDefault="007266C8" w:rsidP="007266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Analytic</w:t>
            </w:r>
          </w:p>
        </w:tc>
      </w:tr>
      <w:tr w:rsidR="007266C8" w:rsidRPr="007266C8" w14:paraId="6735003B" w14:textId="77777777" w:rsidTr="00CC1DDC">
        <w:tc>
          <w:tcPr>
            <w:tcW w:w="3685" w:type="dxa"/>
          </w:tcPr>
          <w:p w14:paraId="4D8131EB" w14:textId="77777777" w:rsidR="007266C8" w:rsidRPr="00CC1DDC" w:rsidRDefault="007266C8" w:rsidP="007266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Astute</w:t>
            </w:r>
          </w:p>
        </w:tc>
      </w:tr>
      <w:tr w:rsidR="007266C8" w:rsidRPr="007266C8" w14:paraId="73CDA77C" w14:textId="77777777" w:rsidTr="00CC1DDC">
        <w:tc>
          <w:tcPr>
            <w:tcW w:w="3685" w:type="dxa"/>
          </w:tcPr>
          <w:p w14:paraId="7756B3AB" w14:textId="77777777" w:rsidR="007266C8" w:rsidRPr="00CC1DDC" w:rsidRDefault="007266C8" w:rsidP="007266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Big Picture</w:t>
            </w:r>
          </w:p>
        </w:tc>
      </w:tr>
      <w:tr w:rsidR="007266C8" w:rsidRPr="007266C8" w14:paraId="42CAB8F5" w14:textId="77777777" w:rsidTr="00CC1DDC">
        <w:tc>
          <w:tcPr>
            <w:tcW w:w="3685" w:type="dxa"/>
          </w:tcPr>
          <w:p w14:paraId="6903AADB" w14:textId="18C429B0" w:rsidR="007266C8" w:rsidRPr="00CC1DDC" w:rsidRDefault="007266C8" w:rsidP="007266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Curious</w:t>
            </w:r>
          </w:p>
        </w:tc>
      </w:tr>
      <w:tr w:rsidR="007266C8" w:rsidRPr="007266C8" w14:paraId="252B7336" w14:textId="77777777" w:rsidTr="00CC1DDC">
        <w:tc>
          <w:tcPr>
            <w:tcW w:w="3685" w:type="dxa"/>
          </w:tcPr>
          <w:p w14:paraId="22FBF971" w14:textId="7F9F4C81" w:rsidR="007266C8" w:rsidRPr="00CC1DDC" w:rsidRDefault="007266C8" w:rsidP="007266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Focussed</w:t>
            </w:r>
          </w:p>
        </w:tc>
      </w:tr>
      <w:tr w:rsidR="007266C8" w:rsidRPr="007266C8" w14:paraId="14FF444A" w14:textId="77777777" w:rsidTr="00CC1DDC">
        <w:tc>
          <w:tcPr>
            <w:tcW w:w="3685" w:type="dxa"/>
          </w:tcPr>
          <w:p w14:paraId="1C8B21DF" w14:textId="2D784E46" w:rsidR="007266C8" w:rsidRPr="00CC1DDC" w:rsidRDefault="007266C8" w:rsidP="007266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Insightful</w:t>
            </w:r>
          </w:p>
        </w:tc>
      </w:tr>
      <w:tr w:rsidR="007266C8" w:rsidRPr="007266C8" w14:paraId="59C837F6" w14:textId="77777777" w:rsidTr="00CC1DDC">
        <w:tc>
          <w:tcPr>
            <w:tcW w:w="3685" w:type="dxa"/>
          </w:tcPr>
          <w:p w14:paraId="339F2833" w14:textId="77777777" w:rsidR="007266C8" w:rsidRPr="00CC1DDC" w:rsidRDefault="007266C8" w:rsidP="007266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Logical</w:t>
            </w:r>
          </w:p>
        </w:tc>
      </w:tr>
      <w:tr w:rsidR="007266C8" w:rsidRPr="007266C8" w14:paraId="280E0DF5" w14:textId="77777777" w:rsidTr="00CC1DDC">
        <w:tc>
          <w:tcPr>
            <w:tcW w:w="3685" w:type="dxa"/>
          </w:tcPr>
          <w:p w14:paraId="7117BFB1" w14:textId="77777777" w:rsidR="007266C8" w:rsidRPr="00CC1DDC" w:rsidRDefault="007266C8" w:rsidP="007266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Investigative</w:t>
            </w:r>
          </w:p>
        </w:tc>
      </w:tr>
      <w:tr w:rsidR="007266C8" w:rsidRPr="007266C8" w14:paraId="7AB087A2" w14:textId="77777777" w:rsidTr="00CC1DDC">
        <w:tc>
          <w:tcPr>
            <w:tcW w:w="3685" w:type="dxa"/>
          </w:tcPr>
          <w:p w14:paraId="3E3A42E0" w14:textId="77777777" w:rsidR="007266C8" w:rsidRPr="00CC1DDC" w:rsidRDefault="007266C8" w:rsidP="007266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Rational</w:t>
            </w:r>
          </w:p>
        </w:tc>
      </w:tr>
      <w:tr w:rsidR="007266C8" w:rsidRPr="007266C8" w14:paraId="0339838D" w14:textId="77777777" w:rsidTr="00CC1DDC">
        <w:tc>
          <w:tcPr>
            <w:tcW w:w="3685" w:type="dxa"/>
          </w:tcPr>
          <w:p w14:paraId="615049F6" w14:textId="77777777" w:rsidR="007266C8" w:rsidRPr="00CC1DDC" w:rsidRDefault="007266C8" w:rsidP="007266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Reflective</w:t>
            </w:r>
          </w:p>
        </w:tc>
      </w:tr>
      <w:tr w:rsidR="007266C8" w:rsidRPr="007266C8" w14:paraId="3FFAE871" w14:textId="77777777" w:rsidTr="00CC1DDC">
        <w:tc>
          <w:tcPr>
            <w:tcW w:w="3685" w:type="dxa"/>
          </w:tcPr>
          <w:p w14:paraId="507859DD" w14:textId="77777777" w:rsidR="007266C8" w:rsidRPr="00CC1DDC" w:rsidRDefault="007266C8" w:rsidP="007266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Sensible</w:t>
            </w:r>
          </w:p>
        </w:tc>
      </w:tr>
      <w:tr w:rsidR="007266C8" w:rsidRPr="007266C8" w14:paraId="180B183D" w14:textId="77777777" w:rsidTr="00CC1DDC">
        <w:trPr>
          <w:trHeight w:val="46"/>
        </w:trPr>
        <w:tc>
          <w:tcPr>
            <w:tcW w:w="3685" w:type="dxa"/>
          </w:tcPr>
          <w:p w14:paraId="17B41623" w14:textId="77777777" w:rsidR="007266C8" w:rsidRPr="00CC1DDC" w:rsidRDefault="007266C8" w:rsidP="007266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Strategic</w:t>
            </w:r>
          </w:p>
        </w:tc>
      </w:tr>
      <w:tr w:rsidR="007266C8" w:rsidRPr="007266C8" w14:paraId="24ABBD93" w14:textId="77777777" w:rsidTr="00CC1DDC">
        <w:tc>
          <w:tcPr>
            <w:tcW w:w="3685" w:type="dxa"/>
          </w:tcPr>
          <w:p w14:paraId="7CAD9E52" w14:textId="77777777" w:rsidR="007266C8" w:rsidRPr="00CC1DDC" w:rsidRDefault="007266C8" w:rsidP="007266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Thoughtful</w:t>
            </w:r>
          </w:p>
        </w:tc>
      </w:tr>
      <w:tr w:rsidR="007266C8" w:rsidRPr="007266C8" w14:paraId="38337D0D" w14:textId="77777777" w:rsidTr="00CC1DDC">
        <w:tc>
          <w:tcPr>
            <w:tcW w:w="3685" w:type="dxa"/>
          </w:tcPr>
          <w:p w14:paraId="6B948944" w14:textId="77777777" w:rsidR="007266C8" w:rsidRPr="00CC1DDC" w:rsidRDefault="007266C8" w:rsidP="007E683A">
            <w:pPr>
              <w:rPr>
                <w:rFonts w:ascii="Arial" w:hAnsi="Arial" w:cs="Arial"/>
                <w:szCs w:val="22"/>
              </w:rPr>
            </w:pPr>
          </w:p>
        </w:tc>
      </w:tr>
      <w:tr w:rsidR="007266C8" w:rsidRPr="007266C8" w14:paraId="15A462D3" w14:textId="77777777" w:rsidTr="00CC1DDC">
        <w:tc>
          <w:tcPr>
            <w:tcW w:w="3685" w:type="dxa"/>
          </w:tcPr>
          <w:p w14:paraId="2A512C0C" w14:textId="77777777" w:rsidR="007266C8" w:rsidRPr="00CC1DDC" w:rsidRDefault="007266C8" w:rsidP="007E683A">
            <w:p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FEEL</w:t>
            </w:r>
          </w:p>
        </w:tc>
      </w:tr>
      <w:tr w:rsidR="007266C8" w:rsidRPr="007266C8" w14:paraId="3B051A33" w14:textId="77777777" w:rsidTr="00CC1DDC">
        <w:trPr>
          <w:trHeight w:val="46"/>
        </w:trPr>
        <w:tc>
          <w:tcPr>
            <w:tcW w:w="3685" w:type="dxa"/>
          </w:tcPr>
          <w:p w14:paraId="5E6FFDA9" w14:textId="77777777" w:rsidR="007266C8" w:rsidRPr="00CC1DDC" w:rsidRDefault="007266C8" w:rsidP="007266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Collaborative</w:t>
            </w:r>
          </w:p>
        </w:tc>
      </w:tr>
      <w:tr w:rsidR="007266C8" w:rsidRPr="007266C8" w14:paraId="0948F3AB" w14:textId="77777777" w:rsidTr="00CC1DDC">
        <w:tc>
          <w:tcPr>
            <w:tcW w:w="3685" w:type="dxa"/>
          </w:tcPr>
          <w:p w14:paraId="4DCAEFB1" w14:textId="77777777" w:rsidR="007266C8" w:rsidRPr="00CC1DDC" w:rsidRDefault="007266C8" w:rsidP="007266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Compassionate</w:t>
            </w:r>
          </w:p>
        </w:tc>
      </w:tr>
      <w:tr w:rsidR="007266C8" w:rsidRPr="007266C8" w14:paraId="7B46B65B" w14:textId="77777777" w:rsidTr="00CC1DDC">
        <w:tc>
          <w:tcPr>
            <w:tcW w:w="3685" w:type="dxa"/>
          </w:tcPr>
          <w:p w14:paraId="06E7E9D1" w14:textId="115FD321" w:rsidR="007266C8" w:rsidRPr="00CC1DDC" w:rsidRDefault="007266C8" w:rsidP="007266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Creative</w:t>
            </w:r>
          </w:p>
        </w:tc>
      </w:tr>
      <w:tr w:rsidR="007266C8" w:rsidRPr="007266C8" w14:paraId="1D0D29DF" w14:textId="77777777" w:rsidTr="00CC1DDC">
        <w:trPr>
          <w:trHeight w:val="80"/>
        </w:trPr>
        <w:tc>
          <w:tcPr>
            <w:tcW w:w="3685" w:type="dxa"/>
          </w:tcPr>
          <w:p w14:paraId="4EB88B9C" w14:textId="77777777" w:rsidR="007266C8" w:rsidRPr="00CC1DDC" w:rsidRDefault="007266C8" w:rsidP="007266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Encouraging</w:t>
            </w:r>
          </w:p>
        </w:tc>
      </w:tr>
      <w:tr w:rsidR="007266C8" w:rsidRPr="007266C8" w14:paraId="2CE52B5D" w14:textId="77777777" w:rsidTr="00CC1DDC">
        <w:tc>
          <w:tcPr>
            <w:tcW w:w="3685" w:type="dxa"/>
          </w:tcPr>
          <w:p w14:paraId="1D0C200A" w14:textId="77777777" w:rsidR="007266C8" w:rsidRPr="00CC1DDC" w:rsidRDefault="007266C8" w:rsidP="007266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Expressive*</w:t>
            </w:r>
          </w:p>
        </w:tc>
      </w:tr>
      <w:tr w:rsidR="007266C8" w:rsidRPr="007266C8" w14:paraId="4CBF6303" w14:textId="77777777" w:rsidTr="00CC1DDC">
        <w:tc>
          <w:tcPr>
            <w:tcW w:w="3685" w:type="dxa"/>
          </w:tcPr>
          <w:p w14:paraId="6EBD5271" w14:textId="77777777" w:rsidR="007266C8" w:rsidRPr="00CC1DDC" w:rsidRDefault="007266C8" w:rsidP="007266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 xml:space="preserve">Empathic </w:t>
            </w:r>
          </w:p>
        </w:tc>
      </w:tr>
      <w:tr w:rsidR="007266C8" w:rsidRPr="007266C8" w14:paraId="76ECFF1E" w14:textId="77777777" w:rsidTr="00CC1DDC">
        <w:tc>
          <w:tcPr>
            <w:tcW w:w="3685" w:type="dxa"/>
          </w:tcPr>
          <w:p w14:paraId="65464A85" w14:textId="77777777" w:rsidR="007266C8" w:rsidRPr="00CC1DDC" w:rsidRDefault="007266C8" w:rsidP="007266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Expressive</w:t>
            </w:r>
          </w:p>
        </w:tc>
      </w:tr>
      <w:tr w:rsidR="007266C8" w:rsidRPr="007266C8" w14:paraId="3636A02F" w14:textId="77777777" w:rsidTr="00CC1DDC">
        <w:tc>
          <w:tcPr>
            <w:tcW w:w="3685" w:type="dxa"/>
          </w:tcPr>
          <w:p w14:paraId="7D041117" w14:textId="77777777" w:rsidR="007266C8" w:rsidRPr="00CC1DDC" w:rsidRDefault="007266C8" w:rsidP="007266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Intuitive</w:t>
            </w:r>
          </w:p>
        </w:tc>
      </w:tr>
      <w:tr w:rsidR="007266C8" w:rsidRPr="007266C8" w14:paraId="3B859B84" w14:textId="77777777" w:rsidTr="00CC1DDC">
        <w:tc>
          <w:tcPr>
            <w:tcW w:w="3685" w:type="dxa"/>
          </w:tcPr>
          <w:p w14:paraId="68ABF7F3" w14:textId="77777777" w:rsidR="007266C8" w:rsidRPr="00CC1DDC" w:rsidRDefault="007266C8" w:rsidP="007266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Inspiring*</w:t>
            </w:r>
          </w:p>
        </w:tc>
      </w:tr>
      <w:tr w:rsidR="007266C8" w:rsidRPr="007266C8" w14:paraId="6C2922D2" w14:textId="77777777" w:rsidTr="00CC1DDC">
        <w:tc>
          <w:tcPr>
            <w:tcW w:w="3685" w:type="dxa"/>
          </w:tcPr>
          <w:p w14:paraId="0FABF118" w14:textId="77777777" w:rsidR="007266C8" w:rsidRPr="00CC1DDC" w:rsidRDefault="007266C8" w:rsidP="007266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Objective</w:t>
            </w:r>
          </w:p>
        </w:tc>
      </w:tr>
      <w:tr w:rsidR="007266C8" w:rsidRPr="007266C8" w14:paraId="1617AE4A" w14:textId="77777777" w:rsidTr="00CC1DDC">
        <w:tc>
          <w:tcPr>
            <w:tcW w:w="3685" w:type="dxa"/>
          </w:tcPr>
          <w:p w14:paraId="18695C4A" w14:textId="3EA27692" w:rsidR="007266C8" w:rsidRPr="00CC1DDC" w:rsidRDefault="007266C8" w:rsidP="007266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Passionate</w:t>
            </w:r>
          </w:p>
        </w:tc>
      </w:tr>
      <w:tr w:rsidR="007266C8" w:rsidRPr="007266C8" w14:paraId="7AF20090" w14:textId="77777777" w:rsidTr="00CC1DDC">
        <w:tc>
          <w:tcPr>
            <w:tcW w:w="3685" w:type="dxa"/>
          </w:tcPr>
          <w:p w14:paraId="0129C861" w14:textId="77777777" w:rsidR="007266C8" w:rsidRPr="00CC1DDC" w:rsidRDefault="007266C8" w:rsidP="007266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Positive</w:t>
            </w:r>
          </w:p>
        </w:tc>
      </w:tr>
      <w:tr w:rsidR="007266C8" w:rsidRPr="007266C8" w14:paraId="50E484FB" w14:textId="77777777" w:rsidTr="00CC1DDC">
        <w:tc>
          <w:tcPr>
            <w:tcW w:w="3685" w:type="dxa"/>
          </w:tcPr>
          <w:p w14:paraId="357373B1" w14:textId="3AF184DB" w:rsidR="007266C8" w:rsidRPr="00CC1DDC" w:rsidRDefault="007266C8" w:rsidP="007266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Receptive</w:t>
            </w:r>
          </w:p>
        </w:tc>
      </w:tr>
      <w:tr w:rsidR="007266C8" w:rsidRPr="007266C8" w14:paraId="717A1C4B" w14:textId="77777777" w:rsidTr="00CC1DDC">
        <w:tc>
          <w:tcPr>
            <w:tcW w:w="3685" w:type="dxa"/>
          </w:tcPr>
          <w:p w14:paraId="310C8827" w14:textId="731D0263" w:rsidR="007266C8" w:rsidRPr="00CC1DDC" w:rsidRDefault="007266C8" w:rsidP="007266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Supportive</w:t>
            </w:r>
            <w:r w:rsidRPr="00CC1DDC">
              <w:rPr>
                <w:rFonts w:ascii="Arial" w:hAnsi="Arial" w:cs="Arial"/>
                <w:szCs w:val="22"/>
              </w:rPr>
              <w:t xml:space="preserve"> </w:t>
            </w:r>
          </w:p>
        </w:tc>
      </w:tr>
      <w:tr w:rsidR="007266C8" w:rsidRPr="007266C8" w14:paraId="5C25D254" w14:textId="77777777" w:rsidTr="00CC1DDC">
        <w:tc>
          <w:tcPr>
            <w:tcW w:w="3685" w:type="dxa"/>
          </w:tcPr>
          <w:p w14:paraId="749C6480" w14:textId="77777777" w:rsidR="007266C8" w:rsidRPr="00CC1DDC" w:rsidRDefault="007266C8" w:rsidP="007E683A">
            <w:pPr>
              <w:rPr>
                <w:rFonts w:ascii="Arial" w:hAnsi="Arial" w:cs="Arial"/>
                <w:szCs w:val="22"/>
              </w:rPr>
            </w:pPr>
          </w:p>
        </w:tc>
      </w:tr>
      <w:tr w:rsidR="007266C8" w:rsidRPr="007266C8" w14:paraId="6E53F037" w14:textId="77777777" w:rsidTr="00CC1DDC">
        <w:tc>
          <w:tcPr>
            <w:tcW w:w="3685" w:type="dxa"/>
          </w:tcPr>
          <w:p w14:paraId="3202BF3A" w14:textId="77777777" w:rsidR="007266C8" w:rsidRPr="00CC1DDC" w:rsidRDefault="007266C8" w:rsidP="007E683A">
            <w:p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PLAN</w:t>
            </w:r>
          </w:p>
        </w:tc>
      </w:tr>
      <w:tr w:rsidR="007266C8" w:rsidRPr="007266C8" w14:paraId="51912C0A" w14:textId="77777777" w:rsidTr="00CC1DDC">
        <w:tc>
          <w:tcPr>
            <w:tcW w:w="3685" w:type="dxa"/>
          </w:tcPr>
          <w:p w14:paraId="2533548F" w14:textId="77777777" w:rsidR="007266C8" w:rsidRPr="00CC1DDC" w:rsidRDefault="007266C8" w:rsidP="007266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Detail-Oriented</w:t>
            </w:r>
          </w:p>
        </w:tc>
      </w:tr>
      <w:tr w:rsidR="007266C8" w:rsidRPr="007266C8" w14:paraId="33D8EFE2" w14:textId="77777777" w:rsidTr="00CC1DDC">
        <w:tc>
          <w:tcPr>
            <w:tcW w:w="3685" w:type="dxa"/>
          </w:tcPr>
          <w:p w14:paraId="49535F10" w14:textId="77777777" w:rsidR="007266C8" w:rsidRPr="00CC1DDC" w:rsidRDefault="007266C8" w:rsidP="007266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Diligent</w:t>
            </w:r>
          </w:p>
        </w:tc>
      </w:tr>
      <w:tr w:rsidR="007266C8" w:rsidRPr="007266C8" w14:paraId="08C689F2" w14:textId="77777777" w:rsidTr="00CC1DDC">
        <w:tc>
          <w:tcPr>
            <w:tcW w:w="3685" w:type="dxa"/>
          </w:tcPr>
          <w:p w14:paraId="1AF455D3" w14:textId="04EC0B4E" w:rsidR="007266C8" w:rsidRPr="00CC1DDC" w:rsidRDefault="007266C8" w:rsidP="007266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Immersed</w:t>
            </w:r>
          </w:p>
        </w:tc>
      </w:tr>
      <w:tr w:rsidR="007266C8" w:rsidRPr="007266C8" w14:paraId="76A6660C" w14:textId="77777777" w:rsidTr="00CC1DDC">
        <w:tc>
          <w:tcPr>
            <w:tcW w:w="3685" w:type="dxa"/>
          </w:tcPr>
          <w:p w14:paraId="247788EB" w14:textId="77777777" w:rsidR="007266C8" w:rsidRPr="00CC1DDC" w:rsidRDefault="007266C8" w:rsidP="007266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Industrious</w:t>
            </w:r>
          </w:p>
        </w:tc>
      </w:tr>
      <w:tr w:rsidR="007266C8" w:rsidRPr="007266C8" w14:paraId="68186383" w14:textId="77777777" w:rsidTr="00CC1DDC">
        <w:tc>
          <w:tcPr>
            <w:tcW w:w="3685" w:type="dxa"/>
          </w:tcPr>
          <w:p w14:paraId="68A5C4D5" w14:textId="77777777" w:rsidR="007266C8" w:rsidRPr="00CC1DDC" w:rsidRDefault="007266C8" w:rsidP="007266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Methodical</w:t>
            </w:r>
          </w:p>
        </w:tc>
      </w:tr>
      <w:tr w:rsidR="007266C8" w:rsidRPr="007266C8" w14:paraId="2C1218D2" w14:textId="77777777" w:rsidTr="00CC1DDC">
        <w:tc>
          <w:tcPr>
            <w:tcW w:w="3685" w:type="dxa"/>
          </w:tcPr>
          <w:p w14:paraId="0AAE8F81" w14:textId="77777777" w:rsidR="007266C8" w:rsidRPr="00CC1DDC" w:rsidRDefault="007266C8" w:rsidP="007266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Organized</w:t>
            </w:r>
          </w:p>
        </w:tc>
      </w:tr>
      <w:tr w:rsidR="007266C8" w:rsidRPr="007266C8" w14:paraId="72284A55" w14:textId="77777777" w:rsidTr="00CC1DDC">
        <w:tc>
          <w:tcPr>
            <w:tcW w:w="3685" w:type="dxa"/>
          </w:tcPr>
          <w:p w14:paraId="7AABCE37" w14:textId="2E88A424" w:rsidR="007266C8" w:rsidRPr="00CC1DDC" w:rsidRDefault="007266C8" w:rsidP="007266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Precise</w:t>
            </w:r>
          </w:p>
        </w:tc>
      </w:tr>
      <w:tr w:rsidR="007266C8" w:rsidRPr="007266C8" w14:paraId="4CA6148A" w14:textId="77777777" w:rsidTr="00CC1DDC">
        <w:tc>
          <w:tcPr>
            <w:tcW w:w="3685" w:type="dxa"/>
          </w:tcPr>
          <w:p w14:paraId="4D4EF66C" w14:textId="77777777" w:rsidR="007266C8" w:rsidRPr="00CC1DDC" w:rsidRDefault="007266C8" w:rsidP="007266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Punctual</w:t>
            </w:r>
          </w:p>
        </w:tc>
      </w:tr>
      <w:tr w:rsidR="007266C8" w:rsidRPr="007266C8" w14:paraId="5D57D529" w14:textId="77777777" w:rsidTr="00CC1DDC">
        <w:tc>
          <w:tcPr>
            <w:tcW w:w="3685" w:type="dxa"/>
          </w:tcPr>
          <w:p w14:paraId="1A6ED0EB" w14:textId="77777777" w:rsidR="007266C8" w:rsidRPr="00CC1DDC" w:rsidRDefault="007266C8" w:rsidP="007266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Reliable</w:t>
            </w:r>
          </w:p>
        </w:tc>
      </w:tr>
      <w:tr w:rsidR="007266C8" w:rsidRPr="007266C8" w14:paraId="3A54E65A" w14:textId="77777777" w:rsidTr="00CC1DDC">
        <w:tc>
          <w:tcPr>
            <w:tcW w:w="3685" w:type="dxa"/>
          </w:tcPr>
          <w:p w14:paraId="0D996CD9" w14:textId="77777777" w:rsidR="007266C8" w:rsidRPr="00CC1DDC" w:rsidRDefault="007266C8" w:rsidP="007266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Responsible</w:t>
            </w:r>
          </w:p>
        </w:tc>
      </w:tr>
      <w:tr w:rsidR="007266C8" w:rsidRPr="007266C8" w14:paraId="625762AD" w14:textId="77777777" w:rsidTr="00CC1DDC">
        <w:tc>
          <w:tcPr>
            <w:tcW w:w="3685" w:type="dxa"/>
          </w:tcPr>
          <w:p w14:paraId="6615CDC1" w14:textId="77777777" w:rsidR="007266C8" w:rsidRPr="00CC1DDC" w:rsidRDefault="007266C8" w:rsidP="007266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Straightforward</w:t>
            </w:r>
          </w:p>
        </w:tc>
      </w:tr>
      <w:tr w:rsidR="007266C8" w:rsidRPr="007266C8" w14:paraId="066A1A2C" w14:textId="77777777" w:rsidTr="00CC1DDC">
        <w:tc>
          <w:tcPr>
            <w:tcW w:w="3685" w:type="dxa"/>
          </w:tcPr>
          <w:p w14:paraId="4D717CB6" w14:textId="77777777" w:rsidR="007266C8" w:rsidRPr="00CC1DDC" w:rsidRDefault="007266C8" w:rsidP="007266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Tidy</w:t>
            </w:r>
          </w:p>
        </w:tc>
      </w:tr>
      <w:tr w:rsidR="007266C8" w:rsidRPr="007266C8" w14:paraId="7F5976F3" w14:textId="77777777" w:rsidTr="00CC1DDC">
        <w:tc>
          <w:tcPr>
            <w:tcW w:w="3685" w:type="dxa"/>
          </w:tcPr>
          <w:p w14:paraId="2F7ACAE0" w14:textId="77777777" w:rsidR="007266C8" w:rsidRPr="00CC1DDC" w:rsidRDefault="007266C8" w:rsidP="007266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Systematic</w:t>
            </w:r>
          </w:p>
        </w:tc>
      </w:tr>
      <w:tr w:rsidR="007266C8" w:rsidRPr="007266C8" w14:paraId="50D7AB5F" w14:textId="77777777" w:rsidTr="00CC1DDC">
        <w:tc>
          <w:tcPr>
            <w:tcW w:w="3685" w:type="dxa"/>
          </w:tcPr>
          <w:p w14:paraId="26353334" w14:textId="77777777" w:rsidR="007266C8" w:rsidRPr="00CC1DDC" w:rsidRDefault="007266C8" w:rsidP="007266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Thorough</w:t>
            </w:r>
          </w:p>
        </w:tc>
      </w:tr>
      <w:tr w:rsidR="007266C8" w:rsidRPr="007266C8" w14:paraId="11B300D2" w14:textId="77777777" w:rsidTr="00CC1DDC">
        <w:tc>
          <w:tcPr>
            <w:tcW w:w="3685" w:type="dxa"/>
          </w:tcPr>
          <w:p w14:paraId="7CD62E4E" w14:textId="77777777" w:rsidR="007266C8" w:rsidRPr="00CC1DDC" w:rsidRDefault="007266C8" w:rsidP="007E683A">
            <w:pPr>
              <w:rPr>
                <w:rFonts w:ascii="Arial" w:hAnsi="Arial" w:cs="Arial"/>
                <w:szCs w:val="22"/>
              </w:rPr>
            </w:pPr>
          </w:p>
        </w:tc>
      </w:tr>
      <w:tr w:rsidR="007266C8" w:rsidRPr="007266C8" w14:paraId="4678E01F" w14:textId="77777777" w:rsidTr="00CC1DDC">
        <w:tc>
          <w:tcPr>
            <w:tcW w:w="3685" w:type="dxa"/>
          </w:tcPr>
          <w:p w14:paraId="1B33234D" w14:textId="77777777" w:rsidR="007266C8" w:rsidRPr="00CC1DDC" w:rsidRDefault="007266C8" w:rsidP="007E683A">
            <w:p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ACT</w:t>
            </w:r>
          </w:p>
        </w:tc>
      </w:tr>
      <w:tr w:rsidR="007266C8" w:rsidRPr="007266C8" w14:paraId="2DF3E108" w14:textId="77777777" w:rsidTr="00CC1DDC">
        <w:tc>
          <w:tcPr>
            <w:tcW w:w="3685" w:type="dxa"/>
          </w:tcPr>
          <w:p w14:paraId="263ACF84" w14:textId="77777777" w:rsidR="007266C8" w:rsidRPr="00CC1DDC" w:rsidRDefault="007266C8" w:rsidP="007266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Adventuresome</w:t>
            </w:r>
          </w:p>
        </w:tc>
      </w:tr>
      <w:tr w:rsidR="007266C8" w:rsidRPr="007266C8" w14:paraId="68493B89" w14:textId="77777777" w:rsidTr="00CC1DDC">
        <w:tc>
          <w:tcPr>
            <w:tcW w:w="3685" w:type="dxa"/>
          </w:tcPr>
          <w:p w14:paraId="000CBCF0" w14:textId="77777777" w:rsidR="007266C8" w:rsidRPr="00CC1DDC" w:rsidRDefault="007266C8" w:rsidP="007266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Competitive</w:t>
            </w:r>
          </w:p>
        </w:tc>
      </w:tr>
      <w:tr w:rsidR="007266C8" w:rsidRPr="007266C8" w14:paraId="117E7870" w14:textId="77777777" w:rsidTr="00CC1DDC">
        <w:tc>
          <w:tcPr>
            <w:tcW w:w="3685" w:type="dxa"/>
          </w:tcPr>
          <w:p w14:paraId="5C7DDF50" w14:textId="77777777" w:rsidR="007266C8" w:rsidRPr="00CC1DDC" w:rsidRDefault="007266C8" w:rsidP="007266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Dynamic</w:t>
            </w:r>
          </w:p>
        </w:tc>
      </w:tr>
      <w:tr w:rsidR="007266C8" w:rsidRPr="007266C8" w14:paraId="3AB20546" w14:textId="77777777" w:rsidTr="00CC1DDC">
        <w:tc>
          <w:tcPr>
            <w:tcW w:w="3685" w:type="dxa"/>
          </w:tcPr>
          <w:p w14:paraId="245D931A" w14:textId="2012C8BE" w:rsidR="007266C8" w:rsidRPr="00CC1DDC" w:rsidRDefault="007266C8" w:rsidP="007266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Effortless</w:t>
            </w:r>
          </w:p>
        </w:tc>
      </w:tr>
      <w:tr w:rsidR="007266C8" w:rsidRPr="007266C8" w14:paraId="47CD39F9" w14:textId="77777777" w:rsidTr="00CC1DDC">
        <w:tc>
          <w:tcPr>
            <w:tcW w:w="3685" w:type="dxa"/>
          </w:tcPr>
          <w:p w14:paraId="3BDF0FF8" w14:textId="77777777" w:rsidR="007266C8" w:rsidRPr="00CC1DDC" w:rsidRDefault="007266C8" w:rsidP="007266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Energetic</w:t>
            </w:r>
          </w:p>
        </w:tc>
      </w:tr>
      <w:tr w:rsidR="007266C8" w:rsidRPr="007266C8" w14:paraId="5C64B4E3" w14:textId="77777777" w:rsidTr="00CC1DDC">
        <w:tc>
          <w:tcPr>
            <w:tcW w:w="3685" w:type="dxa"/>
          </w:tcPr>
          <w:p w14:paraId="35E10848" w14:textId="7DED889B" w:rsidR="007266C8" w:rsidRPr="00CC1DDC" w:rsidRDefault="007266C8" w:rsidP="007266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Engaged</w:t>
            </w:r>
          </w:p>
        </w:tc>
      </w:tr>
      <w:tr w:rsidR="007266C8" w:rsidRPr="007266C8" w14:paraId="14243F05" w14:textId="77777777" w:rsidTr="00CC1DDC">
        <w:tc>
          <w:tcPr>
            <w:tcW w:w="3685" w:type="dxa"/>
          </w:tcPr>
          <w:p w14:paraId="2735E524" w14:textId="77777777" w:rsidR="007266C8" w:rsidRPr="00CC1DDC" w:rsidRDefault="007266C8" w:rsidP="007266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Funny</w:t>
            </w:r>
          </w:p>
        </w:tc>
      </w:tr>
      <w:tr w:rsidR="007266C8" w:rsidRPr="007266C8" w14:paraId="5B07E111" w14:textId="77777777" w:rsidTr="00CC1DDC">
        <w:tc>
          <w:tcPr>
            <w:tcW w:w="3685" w:type="dxa"/>
          </w:tcPr>
          <w:p w14:paraId="4D9267E6" w14:textId="77777777" w:rsidR="007266C8" w:rsidRPr="00CC1DDC" w:rsidRDefault="007266C8" w:rsidP="007266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Persuasive</w:t>
            </w:r>
          </w:p>
        </w:tc>
      </w:tr>
      <w:tr w:rsidR="007266C8" w:rsidRPr="007266C8" w14:paraId="4D0E5774" w14:textId="77777777" w:rsidTr="00CC1DDC">
        <w:tc>
          <w:tcPr>
            <w:tcW w:w="3685" w:type="dxa"/>
          </w:tcPr>
          <w:p w14:paraId="585222B7" w14:textId="77777777" w:rsidR="007266C8" w:rsidRPr="00CC1DDC" w:rsidRDefault="007266C8" w:rsidP="007266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Open-Minded</w:t>
            </w:r>
          </w:p>
        </w:tc>
      </w:tr>
      <w:tr w:rsidR="007266C8" w:rsidRPr="007266C8" w14:paraId="223C4416" w14:textId="77777777" w:rsidTr="00CC1DDC">
        <w:tc>
          <w:tcPr>
            <w:tcW w:w="3685" w:type="dxa"/>
          </w:tcPr>
          <w:p w14:paraId="3A3DC9DE" w14:textId="77777777" w:rsidR="007266C8" w:rsidRPr="00CC1DDC" w:rsidRDefault="007266C8" w:rsidP="007266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Optimistic</w:t>
            </w:r>
          </w:p>
        </w:tc>
      </w:tr>
      <w:tr w:rsidR="007266C8" w:rsidRPr="007266C8" w14:paraId="6ABB66AD" w14:textId="77777777" w:rsidTr="00CC1DDC">
        <w:tc>
          <w:tcPr>
            <w:tcW w:w="3685" w:type="dxa"/>
          </w:tcPr>
          <w:p w14:paraId="7D0CB32A" w14:textId="77777777" w:rsidR="007266C8" w:rsidRPr="00CC1DDC" w:rsidRDefault="007266C8" w:rsidP="007266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Practical</w:t>
            </w:r>
          </w:p>
        </w:tc>
      </w:tr>
      <w:tr w:rsidR="007266C8" w:rsidRPr="007266C8" w14:paraId="3CC039C5" w14:textId="77777777" w:rsidTr="00CC1DDC">
        <w:tc>
          <w:tcPr>
            <w:tcW w:w="3685" w:type="dxa"/>
          </w:tcPr>
          <w:p w14:paraId="325EFBF3" w14:textId="77777777" w:rsidR="007266C8" w:rsidRPr="00CC1DDC" w:rsidRDefault="007266C8" w:rsidP="007266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Resilient</w:t>
            </w:r>
          </w:p>
        </w:tc>
      </w:tr>
      <w:tr w:rsidR="007266C8" w:rsidRPr="007266C8" w14:paraId="1600DB22" w14:textId="77777777" w:rsidTr="00CC1DDC">
        <w:tc>
          <w:tcPr>
            <w:tcW w:w="3685" w:type="dxa"/>
          </w:tcPr>
          <w:p w14:paraId="35750D4A" w14:textId="77777777" w:rsidR="007266C8" w:rsidRPr="00CC1DDC" w:rsidRDefault="007266C8" w:rsidP="007266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lastRenderedPageBreak/>
              <w:t>Spontaneous</w:t>
            </w:r>
          </w:p>
        </w:tc>
      </w:tr>
      <w:tr w:rsidR="007266C8" w:rsidRPr="007266C8" w14:paraId="349A1CA2" w14:textId="77777777" w:rsidTr="00CC1DDC">
        <w:tc>
          <w:tcPr>
            <w:tcW w:w="3685" w:type="dxa"/>
          </w:tcPr>
          <w:p w14:paraId="39E367A4" w14:textId="39241E5C" w:rsidR="007266C8" w:rsidRPr="00CC1DDC" w:rsidRDefault="007266C8" w:rsidP="007266C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2"/>
              </w:rPr>
            </w:pPr>
            <w:r w:rsidRPr="00CC1DDC">
              <w:rPr>
                <w:rFonts w:ascii="Arial" w:hAnsi="Arial" w:cs="Arial"/>
                <w:szCs w:val="22"/>
              </w:rPr>
              <w:t>Vigorous</w:t>
            </w:r>
          </w:p>
        </w:tc>
      </w:tr>
    </w:tbl>
    <w:p w14:paraId="6519FFC5" w14:textId="7DD95796" w:rsidR="00CE7301" w:rsidRDefault="00000000">
      <w:pPr>
        <w:rPr>
          <w:rFonts w:ascii="Arial" w:hAnsi="Arial" w:cs="Arial"/>
          <w:sz w:val="11"/>
          <w:szCs w:val="13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2145"/>
        <w:gridCol w:w="5064"/>
      </w:tblGrid>
      <w:tr w:rsidR="00CC1DDC" w:rsidRPr="00CC1DDC" w14:paraId="5A0F9691" w14:textId="77777777" w:rsidTr="00CC1DDC">
        <w:trPr>
          <w:trHeight w:val="335"/>
        </w:trPr>
        <w:tc>
          <w:tcPr>
            <w:tcW w:w="1145" w:type="pct"/>
          </w:tcPr>
          <w:p w14:paraId="14639EC9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WORD</w:t>
            </w:r>
          </w:p>
        </w:tc>
        <w:tc>
          <w:tcPr>
            <w:tcW w:w="1147" w:type="pct"/>
          </w:tcPr>
          <w:p w14:paraId="4CCF4F20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DEFINITIONS</w:t>
            </w:r>
          </w:p>
        </w:tc>
        <w:tc>
          <w:tcPr>
            <w:tcW w:w="2708" w:type="pct"/>
          </w:tcPr>
          <w:p w14:paraId="481B4AC1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Random Internet Search</w:t>
            </w:r>
          </w:p>
        </w:tc>
      </w:tr>
      <w:tr w:rsidR="00CC1DDC" w:rsidRPr="00CC1DDC" w14:paraId="41DDB94E" w14:textId="77777777" w:rsidTr="00CC1DDC">
        <w:trPr>
          <w:trHeight w:val="983"/>
        </w:trPr>
        <w:tc>
          <w:tcPr>
            <w:tcW w:w="1145" w:type="pct"/>
          </w:tcPr>
          <w:p w14:paraId="23102B51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IMAGINING</w:t>
            </w:r>
          </w:p>
        </w:tc>
        <w:tc>
          <w:tcPr>
            <w:tcW w:w="1147" w:type="pct"/>
          </w:tcPr>
          <w:p w14:paraId="3E5A98D2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Form a mental image or concept of. Especially of something not seen before.</w:t>
            </w:r>
          </w:p>
        </w:tc>
        <w:tc>
          <w:tcPr>
            <w:tcW w:w="2708" w:type="pct"/>
            <w:vMerge w:val="restart"/>
          </w:tcPr>
          <w:p w14:paraId="34A57453" w14:textId="77777777" w:rsidR="00CC1DDC" w:rsidRPr="00CC1DDC" w:rsidRDefault="00CC1DDC" w:rsidP="007E683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DDC">
              <w:rPr>
                <w:rFonts w:ascii="Arial" w:hAnsi="Arial" w:cs="Arial"/>
                <w:b/>
                <w:sz w:val="21"/>
                <w:szCs w:val="21"/>
              </w:rPr>
              <w:t>"What are your greatest strengths?" — best example answers:</w:t>
            </w:r>
          </w:p>
          <w:p w14:paraId="4A6C6B4B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Ability to learn from mistakes.</w:t>
            </w:r>
          </w:p>
          <w:p w14:paraId="3C5CFF9A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Creative thinking.</w:t>
            </w:r>
          </w:p>
          <w:p w14:paraId="56C68B3D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Task prioritization.</w:t>
            </w:r>
          </w:p>
          <w:p w14:paraId="19D88A44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Discipline and determination.</w:t>
            </w:r>
          </w:p>
          <w:p w14:paraId="233D03C9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Analytical thinking.</w:t>
            </w:r>
          </w:p>
          <w:p w14:paraId="76C6E885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Communication skills.</w:t>
            </w:r>
          </w:p>
          <w:p w14:paraId="47D3207D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Dedication and enthusiasm.</w:t>
            </w:r>
          </w:p>
          <w:p w14:paraId="09924417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Interpersonal skills and respectfulness.</w:t>
            </w:r>
          </w:p>
          <w:p w14:paraId="4B4AD051" w14:textId="77777777" w:rsidR="00CC1DDC" w:rsidRPr="00CC1DDC" w:rsidRDefault="00CC1DDC" w:rsidP="007E683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C1DDC">
              <w:rPr>
                <w:rFonts w:ascii="Arial" w:hAnsi="Arial" w:cs="Arial"/>
                <w:b/>
                <w:sz w:val="21"/>
                <w:szCs w:val="21"/>
              </w:rPr>
              <w:t>My own biggest personal strengths are:</w:t>
            </w:r>
          </w:p>
          <w:p w14:paraId="1026827A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Strategic Thinking.</w:t>
            </w:r>
          </w:p>
          <w:p w14:paraId="30684E00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Focussed.</w:t>
            </w:r>
          </w:p>
          <w:p w14:paraId="2C851B03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Learning.</w:t>
            </w:r>
          </w:p>
          <w:p w14:paraId="096A00BC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Creative.</w:t>
            </w:r>
          </w:p>
          <w:p w14:paraId="42AADA14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Seeing the Essence (This is my “Unique Strength“)</w:t>
            </w:r>
          </w:p>
          <w:p w14:paraId="2F7D0A6E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Open-Minded.</w:t>
            </w:r>
          </w:p>
          <w:p w14:paraId="6B05FDA4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Inspiring.</w:t>
            </w:r>
          </w:p>
          <w:p w14:paraId="5FE07B0E" w14:textId="77777777" w:rsidR="00CC1DDC" w:rsidRPr="00CC1DDC" w:rsidRDefault="00CC1DDC" w:rsidP="00CC1DDC">
            <w:pPr>
              <w:numPr>
                <w:ilvl w:val="0"/>
                <w:numId w:val="5"/>
              </w:num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Visionary.</w:t>
            </w:r>
          </w:p>
        </w:tc>
      </w:tr>
      <w:tr w:rsidR="00CC1DDC" w:rsidRPr="00CC1DDC" w14:paraId="12953730" w14:textId="77777777" w:rsidTr="00CC1DDC">
        <w:trPr>
          <w:trHeight w:val="753"/>
        </w:trPr>
        <w:tc>
          <w:tcPr>
            <w:tcW w:w="1145" w:type="pct"/>
          </w:tcPr>
          <w:p w14:paraId="721AAA6B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THINKING</w:t>
            </w:r>
          </w:p>
        </w:tc>
        <w:tc>
          <w:tcPr>
            <w:tcW w:w="1147" w:type="pct"/>
          </w:tcPr>
          <w:p w14:paraId="0408B6D9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Using one's mind to consider or reason about something.</w:t>
            </w:r>
          </w:p>
        </w:tc>
        <w:tc>
          <w:tcPr>
            <w:tcW w:w="2708" w:type="pct"/>
            <w:vMerge/>
            <w:tcBorders>
              <w:top w:val="nil"/>
            </w:tcBorders>
          </w:tcPr>
          <w:p w14:paraId="5D5B4C91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C1DDC" w:rsidRPr="00CC1DDC" w14:paraId="5310F1CE" w14:textId="77777777" w:rsidTr="00CC1DDC">
        <w:trPr>
          <w:trHeight w:val="522"/>
        </w:trPr>
        <w:tc>
          <w:tcPr>
            <w:tcW w:w="1145" w:type="pct"/>
          </w:tcPr>
          <w:p w14:paraId="0172DE1E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FEELING</w:t>
            </w:r>
          </w:p>
        </w:tc>
        <w:tc>
          <w:tcPr>
            <w:tcW w:w="1147" w:type="pct"/>
          </w:tcPr>
          <w:p w14:paraId="2EBFE8C9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An emotional state or reaction.</w:t>
            </w:r>
          </w:p>
        </w:tc>
        <w:tc>
          <w:tcPr>
            <w:tcW w:w="2708" w:type="pct"/>
            <w:vMerge/>
            <w:tcBorders>
              <w:top w:val="nil"/>
            </w:tcBorders>
          </w:tcPr>
          <w:p w14:paraId="1352303B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C1DDC" w:rsidRPr="00CC1DDC" w14:paraId="0191E38A" w14:textId="77777777" w:rsidTr="00CC1DDC">
        <w:trPr>
          <w:trHeight w:val="753"/>
        </w:trPr>
        <w:tc>
          <w:tcPr>
            <w:tcW w:w="1145" w:type="pct"/>
          </w:tcPr>
          <w:p w14:paraId="4C194E07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PLANNING</w:t>
            </w:r>
          </w:p>
        </w:tc>
        <w:tc>
          <w:tcPr>
            <w:tcW w:w="1147" w:type="pct"/>
          </w:tcPr>
          <w:p w14:paraId="01D35124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Process of making plans for something.</w:t>
            </w:r>
          </w:p>
        </w:tc>
        <w:tc>
          <w:tcPr>
            <w:tcW w:w="2708" w:type="pct"/>
            <w:vMerge/>
            <w:tcBorders>
              <w:top w:val="nil"/>
            </w:tcBorders>
          </w:tcPr>
          <w:p w14:paraId="22DC8974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C1DDC" w:rsidRPr="00CC1DDC" w14:paraId="151D7311" w14:textId="77777777" w:rsidTr="00CC1DDC">
        <w:trPr>
          <w:trHeight w:val="522"/>
        </w:trPr>
        <w:tc>
          <w:tcPr>
            <w:tcW w:w="1145" w:type="pct"/>
          </w:tcPr>
          <w:p w14:paraId="54D2D8AF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DOING</w:t>
            </w:r>
          </w:p>
        </w:tc>
        <w:tc>
          <w:tcPr>
            <w:tcW w:w="1147" w:type="pct"/>
          </w:tcPr>
          <w:p w14:paraId="37CF8A37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Being engaged in activities.</w:t>
            </w:r>
          </w:p>
        </w:tc>
        <w:tc>
          <w:tcPr>
            <w:tcW w:w="2708" w:type="pct"/>
            <w:vMerge/>
            <w:tcBorders>
              <w:top w:val="nil"/>
            </w:tcBorders>
          </w:tcPr>
          <w:p w14:paraId="2FF640B7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C1DDC" w:rsidRPr="00CC1DDC" w14:paraId="3A41BFD0" w14:textId="77777777" w:rsidTr="00CC1DDC">
        <w:trPr>
          <w:trHeight w:val="292"/>
        </w:trPr>
        <w:tc>
          <w:tcPr>
            <w:tcW w:w="1145" w:type="pct"/>
          </w:tcPr>
          <w:p w14:paraId="25D40AB3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47" w:type="pct"/>
          </w:tcPr>
          <w:p w14:paraId="52AB3F5B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8" w:type="pct"/>
            <w:vMerge/>
            <w:tcBorders>
              <w:top w:val="nil"/>
            </w:tcBorders>
          </w:tcPr>
          <w:p w14:paraId="0EAA6718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C1DDC" w:rsidRPr="00CC1DDC" w14:paraId="4A30BBF4" w14:textId="77777777" w:rsidTr="00CC1DDC">
        <w:trPr>
          <w:trHeight w:val="690"/>
        </w:trPr>
        <w:tc>
          <w:tcPr>
            <w:tcW w:w="1145" w:type="pct"/>
          </w:tcPr>
          <w:p w14:paraId="07685BF8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BEHAVIOUR</w:t>
            </w:r>
          </w:p>
        </w:tc>
        <w:tc>
          <w:tcPr>
            <w:tcW w:w="1147" w:type="pct"/>
          </w:tcPr>
          <w:p w14:paraId="499CDE8F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The way in which one acts or conducts oneself, especially toward others.</w:t>
            </w:r>
          </w:p>
        </w:tc>
        <w:tc>
          <w:tcPr>
            <w:tcW w:w="2708" w:type="pct"/>
            <w:vMerge/>
            <w:tcBorders>
              <w:top w:val="nil"/>
            </w:tcBorders>
          </w:tcPr>
          <w:p w14:paraId="2212E6E6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C1DDC" w:rsidRPr="00CC1DDC" w14:paraId="340E659F" w14:textId="77777777" w:rsidTr="00CC1DDC">
        <w:trPr>
          <w:trHeight w:val="292"/>
        </w:trPr>
        <w:tc>
          <w:tcPr>
            <w:tcW w:w="1145" w:type="pct"/>
          </w:tcPr>
          <w:p w14:paraId="4AA75489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47" w:type="pct"/>
          </w:tcPr>
          <w:p w14:paraId="1062DDE5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08" w:type="pct"/>
            <w:vMerge/>
            <w:tcBorders>
              <w:top w:val="nil"/>
            </w:tcBorders>
          </w:tcPr>
          <w:p w14:paraId="3BE750AA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C1DDC" w:rsidRPr="00CC1DDC" w14:paraId="34BCE492" w14:textId="77777777" w:rsidTr="00CC1DDC">
        <w:trPr>
          <w:trHeight w:val="1986"/>
        </w:trPr>
        <w:tc>
          <w:tcPr>
            <w:tcW w:w="1145" w:type="pct"/>
          </w:tcPr>
          <w:p w14:paraId="275D52C4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STRENGTH</w:t>
            </w:r>
          </w:p>
        </w:tc>
        <w:tc>
          <w:tcPr>
            <w:tcW w:w="1147" w:type="pct"/>
          </w:tcPr>
          <w:p w14:paraId="423CE00D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  <w:r w:rsidRPr="00CC1DDC">
              <w:rPr>
                <w:rFonts w:ascii="Arial" w:hAnsi="Arial" w:cs="Arial"/>
                <w:sz w:val="21"/>
                <w:szCs w:val="21"/>
              </w:rPr>
              <w:t>A good or beneficial quality or attribute of a person or thing.</w:t>
            </w:r>
          </w:p>
        </w:tc>
        <w:tc>
          <w:tcPr>
            <w:tcW w:w="2708" w:type="pct"/>
            <w:vMerge/>
            <w:tcBorders>
              <w:top w:val="nil"/>
            </w:tcBorders>
          </w:tcPr>
          <w:p w14:paraId="346C2B10" w14:textId="77777777" w:rsidR="00CC1DDC" w:rsidRPr="00CC1DDC" w:rsidRDefault="00CC1DDC" w:rsidP="007E683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6020A88" w14:textId="39EA0178" w:rsidR="00CC1DDC" w:rsidRDefault="00CC1DDC">
      <w:pPr>
        <w:rPr>
          <w:rFonts w:ascii="Arial" w:hAnsi="Arial" w:cs="Arial"/>
          <w:sz w:val="11"/>
          <w:szCs w:val="13"/>
        </w:rPr>
      </w:pPr>
    </w:p>
    <w:p w14:paraId="6147338E" w14:textId="0391BC0F" w:rsidR="00CC1DDC" w:rsidRDefault="00CC1DDC">
      <w:pPr>
        <w:rPr>
          <w:rFonts w:ascii="Arial" w:hAnsi="Arial" w:cs="Arial"/>
          <w:sz w:val="11"/>
          <w:szCs w:val="13"/>
        </w:rPr>
      </w:pPr>
    </w:p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949"/>
        <w:gridCol w:w="1298"/>
        <w:gridCol w:w="922"/>
        <w:gridCol w:w="1080"/>
        <w:gridCol w:w="1267"/>
        <w:gridCol w:w="3824"/>
      </w:tblGrid>
      <w:tr w:rsidR="00CC1DDC" w:rsidRPr="00F5771B" w14:paraId="2ACF2147" w14:textId="77777777" w:rsidTr="007E683A"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nil"/>
              <w:right w:w="100" w:type="nil"/>
            </w:tcMar>
          </w:tcPr>
          <w:p w14:paraId="52EDA2CF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COLOR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nil"/>
              <w:right w:w="100" w:type="nil"/>
            </w:tcMar>
          </w:tcPr>
          <w:p w14:paraId="018BC2DC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SYMBOLISM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nil"/>
              <w:right w:w="100" w:type="nil"/>
            </w:tcMar>
          </w:tcPr>
          <w:p w14:paraId="69BF155C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VERB</w:t>
            </w:r>
          </w:p>
        </w:tc>
        <w:tc>
          <w:tcPr>
            <w:tcW w:w="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nil"/>
              <w:right w:w="100" w:type="nil"/>
            </w:tcMar>
          </w:tcPr>
          <w:p w14:paraId="62A36767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GERUND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nil"/>
              <w:right w:w="100" w:type="nil"/>
            </w:tcMar>
          </w:tcPr>
          <w:p w14:paraId="31C2BED3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NOUN</w:t>
            </w:r>
          </w:p>
        </w:tc>
        <w:tc>
          <w:tcPr>
            <w:tcW w:w="23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nil"/>
              <w:right w:w="100" w:type="nil"/>
            </w:tcMar>
          </w:tcPr>
          <w:p w14:paraId="171F676B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DEFINITION</w:t>
            </w:r>
          </w:p>
        </w:tc>
      </w:tr>
      <w:tr w:rsidR="00CC1DDC" w:rsidRPr="00F5771B" w14:paraId="779D27EF" w14:textId="77777777" w:rsidTr="007E683A">
        <w:tblPrEx>
          <w:tblBorders>
            <w:top w:val="none" w:sz="0" w:space="0" w:color="auto"/>
          </w:tblBorders>
        </w:tblPrEx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673C7D7A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RED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16A6A59D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Fire, Spontaneity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122C27EB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Act</w:t>
            </w:r>
          </w:p>
        </w:tc>
        <w:tc>
          <w:tcPr>
            <w:tcW w:w="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43041878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Acting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0F2B92FB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Action</w:t>
            </w:r>
          </w:p>
        </w:tc>
        <w:tc>
          <w:tcPr>
            <w:tcW w:w="23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15B2636E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The fact or process of doing something to achieve an aim.</w:t>
            </w:r>
          </w:p>
        </w:tc>
      </w:tr>
      <w:tr w:rsidR="00CC1DDC" w:rsidRPr="00F5771B" w14:paraId="3EB6ECDE" w14:textId="77777777" w:rsidTr="007E683A">
        <w:tblPrEx>
          <w:tblBorders>
            <w:top w:val="none" w:sz="0" w:space="0" w:color="auto"/>
          </w:tblBorders>
        </w:tblPrEx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6311E5C5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YELLOW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40A8B0C6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Sunlight, Gold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22927F96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Plan</w:t>
            </w:r>
          </w:p>
        </w:tc>
        <w:tc>
          <w:tcPr>
            <w:tcW w:w="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6935674B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Planning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40C8A53A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Plan</w:t>
            </w:r>
          </w:p>
        </w:tc>
        <w:tc>
          <w:tcPr>
            <w:tcW w:w="23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6C777B02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A detailed proposal for doing or achieving something.</w:t>
            </w:r>
          </w:p>
        </w:tc>
      </w:tr>
      <w:tr w:rsidR="00CC1DDC" w:rsidRPr="00F5771B" w14:paraId="128C04B3" w14:textId="77777777" w:rsidTr="007E683A">
        <w:tblPrEx>
          <w:tblBorders>
            <w:top w:val="none" w:sz="0" w:space="0" w:color="auto"/>
          </w:tblBorders>
        </w:tblPrEx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0AA9E548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BLUE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32CDAC76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Water, Flow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175DF247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Feel</w:t>
            </w:r>
          </w:p>
        </w:tc>
        <w:tc>
          <w:tcPr>
            <w:tcW w:w="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0A24453E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Feeling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2C811EE3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Feeling</w:t>
            </w:r>
          </w:p>
        </w:tc>
        <w:tc>
          <w:tcPr>
            <w:tcW w:w="23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708AA941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An emotional state or belief.</w:t>
            </w:r>
          </w:p>
        </w:tc>
      </w:tr>
      <w:tr w:rsidR="00CC1DDC" w:rsidRPr="00F5771B" w14:paraId="78B19065" w14:textId="77777777" w:rsidTr="007E683A">
        <w:tblPrEx>
          <w:tblBorders>
            <w:top w:val="none" w:sz="0" w:space="0" w:color="auto"/>
          </w:tblBorders>
        </w:tblPrEx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209CF1AA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GREEN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3FEFC7CC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Earth, Solidity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6CD0AA0F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Think</w:t>
            </w:r>
          </w:p>
        </w:tc>
        <w:tc>
          <w:tcPr>
            <w:tcW w:w="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1C18F032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Thinking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03C373A0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Thought</w:t>
            </w:r>
          </w:p>
        </w:tc>
        <w:tc>
          <w:tcPr>
            <w:tcW w:w="23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7C378335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The mind’s ability to consider and reason about something.</w:t>
            </w:r>
          </w:p>
        </w:tc>
      </w:tr>
      <w:tr w:rsidR="00CC1DDC" w:rsidRPr="00F5771B" w14:paraId="191FC187" w14:textId="77777777" w:rsidTr="007E683A">
        <w:tc>
          <w:tcPr>
            <w:tcW w:w="3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4EFD748B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WHITE</w:t>
            </w:r>
          </w:p>
        </w:tc>
        <w:tc>
          <w:tcPr>
            <w:tcW w:w="6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6C6CCA17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Space, Blank Canvas</w:t>
            </w:r>
          </w:p>
        </w:tc>
        <w:tc>
          <w:tcPr>
            <w:tcW w:w="4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2491CD24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Imagine</w:t>
            </w:r>
          </w:p>
        </w:tc>
        <w:tc>
          <w:tcPr>
            <w:tcW w:w="5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0877B06E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Imagining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72B810F9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Imagination</w:t>
            </w:r>
          </w:p>
        </w:tc>
        <w:tc>
          <w:tcPr>
            <w:tcW w:w="23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nil"/>
              <w:right w:w="100" w:type="nil"/>
            </w:tcMar>
          </w:tcPr>
          <w:p w14:paraId="1A701652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The mind’s ability to form images and ideas of things not seen or</w:t>
            </w:r>
          </w:p>
          <w:p w14:paraId="591516FD" w14:textId="77777777" w:rsidR="00CC1DDC" w:rsidRPr="00F5771B" w:rsidRDefault="00CC1DDC" w:rsidP="007E683A">
            <w:pPr>
              <w:rPr>
                <w:rFonts w:cstheme="majorHAnsi"/>
              </w:rPr>
            </w:pPr>
            <w:r w:rsidRPr="00F5771B">
              <w:rPr>
                <w:rFonts w:cstheme="majorHAnsi"/>
              </w:rPr>
              <w:t>experienced directly.</w:t>
            </w:r>
          </w:p>
        </w:tc>
      </w:tr>
    </w:tbl>
    <w:p w14:paraId="08E84D64" w14:textId="77777777" w:rsidR="00CC1DDC" w:rsidRPr="007266C8" w:rsidRDefault="00CC1DDC">
      <w:pPr>
        <w:rPr>
          <w:rFonts w:ascii="Arial" w:hAnsi="Arial" w:cs="Arial"/>
          <w:sz w:val="11"/>
          <w:szCs w:val="13"/>
        </w:rPr>
      </w:pPr>
    </w:p>
    <w:sectPr w:rsidR="00CC1DDC" w:rsidRPr="007266C8" w:rsidSect="00D95FC6">
      <w:headerReference w:type="default" r:id="rId7"/>
      <w:pgSz w:w="12240" w:h="20160"/>
      <w:pgMar w:top="1800" w:right="1440" w:bottom="1800" w:left="14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8035F" w14:textId="77777777" w:rsidR="005B2C36" w:rsidRDefault="005B2C36" w:rsidP="00CC1DDC">
      <w:r>
        <w:separator/>
      </w:r>
    </w:p>
  </w:endnote>
  <w:endnote w:type="continuationSeparator" w:id="0">
    <w:p w14:paraId="2696BE13" w14:textId="77777777" w:rsidR="005B2C36" w:rsidRDefault="005B2C36" w:rsidP="00CC1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SansPro-Light">
    <w:altName w:val="Cambria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B762E" w14:textId="77777777" w:rsidR="005B2C36" w:rsidRDefault="005B2C36" w:rsidP="00CC1DDC">
      <w:r>
        <w:separator/>
      </w:r>
    </w:p>
  </w:footnote>
  <w:footnote w:type="continuationSeparator" w:id="0">
    <w:p w14:paraId="1FDDFE40" w14:textId="77777777" w:rsidR="005B2C36" w:rsidRDefault="005B2C36" w:rsidP="00CC1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0C04" w14:textId="6D68479F" w:rsidR="00CC1DDC" w:rsidRDefault="00CC1DDC">
    <w:pPr>
      <w:pStyle w:val="Header"/>
    </w:pPr>
  </w:p>
  <w:p w14:paraId="54909213" w14:textId="4940D1B9" w:rsidR="00CC1DDC" w:rsidRDefault="00CC1DDC">
    <w:pPr>
      <w:pStyle w:val="Header"/>
    </w:pPr>
  </w:p>
  <w:tbl>
    <w:tblPr>
      <w:tblW w:w="5000" w:type="pct"/>
      <w:jc w:val="center"/>
      <w:tblLook w:val="0400" w:firstRow="0" w:lastRow="0" w:firstColumn="0" w:lastColumn="0" w:noHBand="0" w:noVBand="1"/>
    </w:tblPr>
    <w:tblGrid>
      <w:gridCol w:w="1269"/>
      <w:gridCol w:w="1746"/>
      <w:gridCol w:w="1950"/>
      <w:gridCol w:w="2125"/>
      <w:gridCol w:w="2260"/>
    </w:tblGrid>
    <w:tr w:rsidR="00CC1DDC" w:rsidRPr="009917BB" w14:paraId="2AE9E2E4" w14:textId="77777777" w:rsidTr="007E683A">
      <w:trPr>
        <w:trHeight w:val="317"/>
        <w:jc w:val="center"/>
      </w:trPr>
      <w:tc>
        <w:tcPr>
          <w:tcW w:w="582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9C6D570" w14:textId="77777777" w:rsidR="00CC1DDC" w:rsidRPr="009917BB" w:rsidRDefault="00CC1DDC" w:rsidP="00CC1DDC">
          <w:pPr>
            <w:jc w:val="center"/>
            <w:rPr>
              <w:rFonts w:eastAsia="Source Sans Pro Light" w:cstheme="majorHAnsi"/>
              <w:b/>
              <w:color w:val="000000"/>
              <w:szCs w:val="22"/>
            </w:rPr>
          </w:pPr>
          <w:r w:rsidRPr="009917BB">
            <w:rPr>
              <w:rFonts w:eastAsia="Source Sans Pro Light" w:cstheme="majorHAnsi"/>
              <w:b/>
              <w:color w:val="000000"/>
              <w:szCs w:val="22"/>
            </w:rPr>
            <w:t>STRENGTHS</w:t>
          </w:r>
        </w:p>
      </w:tc>
      <w:tc>
        <w:tcPr>
          <w:tcW w:w="956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92D050"/>
        </w:tcPr>
        <w:p w14:paraId="6BF71415" w14:textId="77777777" w:rsidR="00CC1DDC" w:rsidRPr="009917BB" w:rsidRDefault="00CC1DDC" w:rsidP="00CC1DDC">
          <w:pPr>
            <w:ind w:left="360" w:hanging="360"/>
            <w:jc w:val="center"/>
            <w:rPr>
              <w:rFonts w:eastAsia="Source Sans Pro Light" w:cstheme="majorHAnsi"/>
              <w:b/>
              <w:color w:val="000000"/>
              <w:szCs w:val="22"/>
            </w:rPr>
          </w:pPr>
          <w:r w:rsidRPr="009917BB">
            <w:rPr>
              <w:rFonts w:eastAsia="Source Sans Pro Light" w:cstheme="majorHAnsi"/>
              <w:b/>
              <w:color w:val="000000"/>
              <w:szCs w:val="22"/>
            </w:rPr>
            <w:t>THINKING</w:t>
          </w:r>
        </w:p>
      </w:tc>
      <w:tc>
        <w:tcPr>
          <w:tcW w:w="1065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00B0F0"/>
        </w:tcPr>
        <w:p w14:paraId="00CA6723" w14:textId="77777777" w:rsidR="00CC1DDC" w:rsidRPr="009917BB" w:rsidRDefault="00CC1DDC" w:rsidP="00CC1DDC">
          <w:pPr>
            <w:ind w:left="360" w:hanging="360"/>
            <w:jc w:val="center"/>
            <w:rPr>
              <w:rFonts w:eastAsia="Source Sans Pro Light" w:cstheme="majorHAnsi"/>
              <w:b/>
              <w:color w:val="000000"/>
              <w:szCs w:val="22"/>
            </w:rPr>
          </w:pPr>
          <w:r w:rsidRPr="009917BB">
            <w:rPr>
              <w:rFonts w:eastAsia="Source Sans Pro Light" w:cstheme="majorHAnsi"/>
              <w:b/>
              <w:color w:val="000000"/>
              <w:szCs w:val="22"/>
            </w:rPr>
            <w:t>FEELING</w:t>
          </w:r>
        </w:p>
      </w:tc>
      <w:tc>
        <w:tcPr>
          <w:tcW w:w="115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C000"/>
        </w:tcPr>
        <w:p w14:paraId="6FE366C7" w14:textId="77777777" w:rsidR="00CC1DDC" w:rsidRPr="009917BB" w:rsidRDefault="00CC1DDC" w:rsidP="00CC1DDC">
          <w:pPr>
            <w:ind w:left="360" w:hanging="360"/>
            <w:jc w:val="center"/>
            <w:rPr>
              <w:rFonts w:eastAsia="Source Sans Pro Light" w:cstheme="majorHAnsi"/>
              <w:b/>
              <w:color w:val="000000"/>
              <w:szCs w:val="22"/>
            </w:rPr>
          </w:pPr>
          <w:r w:rsidRPr="009917BB">
            <w:rPr>
              <w:rFonts w:eastAsia="Source Sans Pro Light" w:cstheme="majorHAnsi"/>
              <w:b/>
              <w:color w:val="000000"/>
              <w:szCs w:val="22"/>
            </w:rPr>
            <w:t>PLANNING</w:t>
          </w:r>
        </w:p>
      </w:tc>
      <w:tc>
        <w:tcPr>
          <w:tcW w:w="1229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0000"/>
        </w:tcPr>
        <w:p w14:paraId="01EAE1ED" w14:textId="77777777" w:rsidR="00CC1DDC" w:rsidRPr="009917BB" w:rsidRDefault="00CC1DDC" w:rsidP="00CC1DDC">
          <w:pPr>
            <w:ind w:left="360" w:hanging="360"/>
            <w:jc w:val="center"/>
            <w:rPr>
              <w:rFonts w:eastAsia="Source Sans Pro Light" w:cstheme="majorHAnsi"/>
              <w:b/>
              <w:color w:val="000000"/>
              <w:szCs w:val="22"/>
            </w:rPr>
          </w:pPr>
          <w:r w:rsidRPr="009917BB">
            <w:rPr>
              <w:rFonts w:eastAsia="Source Sans Pro Light" w:cstheme="majorHAnsi"/>
              <w:b/>
              <w:color w:val="000000"/>
              <w:szCs w:val="22"/>
            </w:rPr>
            <w:t>ACTING</w:t>
          </w:r>
        </w:p>
      </w:tc>
    </w:tr>
  </w:tbl>
  <w:p w14:paraId="56BA727C" w14:textId="77777777" w:rsidR="00CC1DDC" w:rsidRDefault="00CC1D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F3671"/>
    <w:multiLevelType w:val="hybridMultilevel"/>
    <w:tmpl w:val="9676D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DD2F70"/>
    <w:multiLevelType w:val="hybridMultilevel"/>
    <w:tmpl w:val="3EA80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061999"/>
    <w:multiLevelType w:val="hybridMultilevel"/>
    <w:tmpl w:val="5C92AF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6C7572"/>
    <w:multiLevelType w:val="hybridMultilevel"/>
    <w:tmpl w:val="B40248E0"/>
    <w:lvl w:ilvl="0" w:tplc="2B2C8278">
      <w:numFmt w:val="bullet"/>
      <w:lvlText w:val="•"/>
      <w:lvlJc w:val="left"/>
      <w:pPr>
        <w:ind w:left="826" w:hanging="360"/>
      </w:pPr>
      <w:rPr>
        <w:rFonts w:ascii="Arial" w:eastAsia="Arial" w:hAnsi="Arial" w:cs="Arial" w:hint="default"/>
        <w:b w:val="0"/>
        <w:bCs w:val="0"/>
        <w:i w:val="0"/>
        <w:iCs w:val="0"/>
        <w:color w:val="222222"/>
        <w:w w:val="132"/>
        <w:sz w:val="20"/>
        <w:szCs w:val="20"/>
        <w:lang w:val="en-US" w:eastAsia="en-US" w:bidi="ar-SA"/>
      </w:rPr>
    </w:lvl>
    <w:lvl w:ilvl="1" w:tplc="9F982B6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543E4952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3" w:tplc="4EB85A6A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4" w:tplc="03B6AA62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5" w:tplc="DADEF0B2"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6" w:tplc="731C6FA8">
      <w:numFmt w:val="bullet"/>
      <w:lvlText w:val="•"/>
      <w:lvlJc w:val="left"/>
      <w:pPr>
        <w:ind w:left="4529" w:hanging="360"/>
      </w:pPr>
      <w:rPr>
        <w:rFonts w:hint="default"/>
        <w:lang w:val="en-US" w:eastAsia="en-US" w:bidi="ar-SA"/>
      </w:rPr>
    </w:lvl>
    <w:lvl w:ilvl="7" w:tplc="EB1AED24"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8" w:tplc="207A6D40">
      <w:numFmt w:val="bullet"/>
      <w:lvlText w:val="•"/>
      <w:lvlJc w:val="left"/>
      <w:pPr>
        <w:ind w:left="576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458470E"/>
    <w:multiLevelType w:val="hybridMultilevel"/>
    <w:tmpl w:val="95EAE1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0688363">
    <w:abstractNumId w:val="1"/>
  </w:num>
  <w:num w:numId="2" w16cid:durableId="1475371986">
    <w:abstractNumId w:val="2"/>
  </w:num>
  <w:num w:numId="3" w16cid:durableId="1142431409">
    <w:abstractNumId w:val="0"/>
  </w:num>
  <w:num w:numId="4" w16cid:durableId="1214080726">
    <w:abstractNumId w:val="4"/>
  </w:num>
  <w:num w:numId="5" w16cid:durableId="184026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C8"/>
    <w:rsid w:val="0001140F"/>
    <w:rsid w:val="000429EE"/>
    <w:rsid w:val="0007679A"/>
    <w:rsid w:val="000B10CB"/>
    <w:rsid w:val="000B40DF"/>
    <w:rsid w:val="000C277C"/>
    <w:rsid w:val="000D4040"/>
    <w:rsid w:val="000D62C2"/>
    <w:rsid w:val="000F2C9C"/>
    <w:rsid w:val="000F7649"/>
    <w:rsid w:val="00112704"/>
    <w:rsid w:val="0011474B"/>
    <w:rsid w:val="0012576A"/>
    <w:rsid w:val="00131CCB"/>
    <w:rsid w:val="0014078F"/>
    <w:rsid w:val="00160B2F"/>
    <w:rsid w:val="001829D7"/>
    <w:rsid w:val="001A0EE4"/>
    <w:rsid w:val="001B64B0"/>
    <w:rsid w:val="001F1F1D"/>
    <w:rsid w:val="00211734"/>
    <w:rsid w:val="002213B2"/>
    <w:rsid w:val="0023432D"/>
    <w:rsid w:val="00257464"/>
    <w:rsid w:val="00275505"/>
    <w:rsid w:val="0028460F"/>
    <w:rsid w:val="00285281"/>
    <w:rsid w:val="00287CF7"/>
    <w:rsid w:val="00294BC3"/>
    <w:rsid w:val="00314480"/>
    <w:rsid w:val="003167D3"/>
    <w:rsid w:val="00336EAC"/>
    <w:rsid w:val="0036477C"/>
    <w:rsid w:val="003726D8"/>
    <w:rsid w:val="00375A30"/>
    <w:rsid w:val="0037624C"/>
    <w:rsid w:val="003F0FF7"/>
    <w:rsid w:val="00480470"/>
    <w:rsid w:val="00481A1B"/>
    <w:rsid w:val="00483D07"/>
    <w:rsid w:val="00483D12"/>
    <w:rsid w:val="00484968"/>
    <w:rsid w:val="00487090"/>
    <w:rsid w:val="004E3398"/>
    <w:rsid w:val="004E7FED"/>
    <w:rsid w:val="00534397"/>
    <w:rsid w:val="00535A28"/>
    <w:rsid w:val="00553B7D"/>
    <w:rsid w:val="00555F5D"/>
    <w:rsid w:val="00572605"/>
    <w:rsid w:val="00574D6B"/>
    <w:rsid w:val="005853E4"/>
    <w:rsid w:val="00585BAD"/>
    <w:rsid w:val="005976CF"/>
    <w:rsid w:val="005A5A6C"/>
    <w:rsid w:val="005B2C36"/>
    <w:rsid w:val="005D4294"/>
    <w:rsid w:val="005E089F"/>
    <w:rsid w:val="005E0CBD"/>
    <w:rsid w:val="00604178"/>
    <w:rsid w:val="00606FF7"/>
    <w:rsid w:val="00625465"/>
    <w:rsid w:val="006404EF"/>
    <w:rsid w:val="006D1420"/>
    <w:rsid w:val="006D35E2"/>
    <w:rsid w:val="006E4673"/>
    <w:rsid w:val="007042E6"/>
    <w:rsid w:val="007154FA"/>
    <w:rsid w:val="00716FF6"/>
    <w:rsid w:val="007266C8"/>
    <w:rsid w:val="007933FB"/>
    <w:rsid w:val="007A44EE"/>
    <w:rsid w:val="007A71BD"/>
    <w:rsid w:val="007D64E5"/>
    <w:rsid w:val="00825D87"/>
    <w:rsid w:val="00833D55"/>
    <w:rsid w:val="008735D7"/>
    <w:rsid w:val="0087561B"/>
    <w:rsid w:val="008C0CD9"/>
    <w:rsid w:val="008F7907"/>
    <w:rsid w:val="00923F5A"/>
    <w:rsid w:val="00962EDC"/>
    <w:rsid w:val="00965976"/>
    <w:rsid w:val="00967430"/>
    <w:rsid w:val="009A01A5"/>
    <w:rsid w:val="009B021C"/>
    <w:rsid w:val="009B1228"/>
    <w:rsid w:val="009B14F2"/>
    <w:rsid w:val="009F4E6D"/>
    <w:rsid w:val="00A17A7A"/>
    <w:rsid w:val="00A25651"/>
    <w:rsid w:val="00A32717"/>
    <w:rsid w:val="00A47251"/>
    <w:rsid w:val="00A558EB"/>
    <w:rsid w:val="00A653BB"/>
    <w:rsid w:val="00A9773D"/>
    <w:rsid w:val="00AA7B1C"/>
    <w:rsid w:val="00AB3619"/>
    <w:rsid w:val="00AC50C8"/>
    <w:rsid w:val="00AE3F36"/>
    <w:rsid w:val="00AE79A6"/>
    <w:rsid w:val="00B05175"/>
    <w:rsid w:val="00B05C8F"/>
    <w:rsid w:val="00B407F1"/>
    <w:rsid w:val="00BA7209"/>
    <w:rsid w:val="00BE7009"/>
    <w:rsid w:val="00BE71F9"/>
    <w:rsid w:val="00BF0E9C"/>
    <w:rsid w:val="00BF2244"/>
    <w:rsid w:val="00BF47DB"/>
    <w:rsid w:val="00C076A1"/>
    <w:rsid w:val="00C23350"/>
    <w:rsid w:val="00C52DDA"/>
    <w:rsid w:val="00C804C9"/>
    <w:rsid w:val="00CA11A7"/>
    <w:rsid w:val="00CA3C07"/>
    <w:rsid w:val="00CB6D4C"/>
    <w:rsid w:val="00CC1DDC"/>
    <w:rsid w:val="00CD28B2"/>
    <w:rsid w:val="00CD6678"/>
    <w:rsid w:val="00CF6FA3"/>
    <w:rsid w:val="00D27DEA"/>
    <w:rsid w:val="00D546EF"/>
    <w:rsid w:val="00D54A7D"/>
    <w:rsid w:val="00D56535"/>
    <w:rsid w:val="00D82EE9"/>
    <w:rsid w:val="00D95FC6"/>
    <w:rsid w:val="00DB66D4"/>
    <w:rsid w:val="00DC6F2B"/>
    <w:rsid w:val="00DF1F64"/>
    <w:rsid w:val="00DF33D5"/>
    <w:rsid w:val="00E073EB"/>
    <w:rsid w:val="00E23438"/>
    <w:rsid w:val="00E40530"/>
    <w:rsid w:val="00E5662F"/>
    <w:rsid w:val="00E609FD"/>
    <w:rsid w:val="00E6685F"/>
    <w:rsid w:val="00E951C7"/>
    <w:rsid w:val="00E9654B"/>
    <w:rsid w:val="00EA4FB0"/>
    <w:rsid w:val="00EB43D3"/>
    <w:rsid w:val="00EC3DAC"/>
    <w:rsid w:val="00F12713"/>
    <w:rsid w:val="00F169A4"/>
    <w:rsid w:val="00F429D6"/>
    <w:rsid w:val="00F84531"/>
    <w:rsid w:val="00F86AE2"/>
    <w:rsid w:val="00FA5F5A"/>
    <w:rsid w:val="00FD7C92"/>
    <w:rsid w:val="00FE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4BDF7"/>
  <w14:defaultImageDpi w14:val="32767"/>
  <w15:chartTrackingRefBased/>
  <w15:docId w15:val="{4E78EAF2-9A8F-4B4C-93DC-D73CC28B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66C8"/>
    <w:rPr>
      <w:rFonts w:asciiTheme="majorHAnsi" w:hAnsiTheme="majorHAns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autoRedefine/>
    <w:uiPriority w:val="99"/>
    <w:unhideWhenUsed/>
    <w:qFormat/>
    <w:rsid w:val="00C52DDA"/>
    <w:pPr>
      <w:ind w:right="854"/>
    </w:pPr>
    <w:rPr>
      <w:rFonts w:ascii="Source Sans Pro" w:hAnsi="Source Sans Pro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2DDA"/>
    <w:rPr>
      <w:rFonts w:ascii="Source Sans Pro" w:eastAsia="SourceSansPro-Light" w:hAnsi="Source Sans Pro" w:cs="SourceSansPro-Light"/>
      <w:sz w:val="18"/>
    </w:rPr>
  </w:style>
  <w:style w:type="character" w:styleId="FootnoteReference">
    <w:name w:val="footnote reference"/>
    <w:uiPriority w:val="99"/>
    <w:unhideWhenUsed/>
    <w:qFormat/>
    <w:rsid w:val="00D27DEA"/>
    <w:rPr>
      <w:rFonts w:asciiTheme="minorHAnsi" w:eastAsia="SourceSansPro-Light" w:hAnsiTheme="minorHAnsi" w:cstheme="majorHAnsi"/>
      <w:sz w:val="18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37624C"/>
    <w:pPr>
      <w:spacing w:line="480" w:lineRule="auto"/>
    </w:pPr>
    <w:rPr>
      <w:rFonts w:cs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7624C"/>
    <w:rPr>
      <w:rFonts w:ascii="Arial" w:hAnsi="Arial" w:cs="Arial"/>
      <w:sz w:val="18"/>
      <w:szCs w:val="22"/>
    </w:rPr>
  </w:style>
  <w:style w:type="paragraph" w:styleId="BodyText">
    <w:name w:val="Body Text"/>
    <w:basedOn w:val="Normal"/>
    <w:link w:val="BodyTextChar"/>
    <w:autoRedefine/>
    <w:uiPriority w:val="1"/>
    <w:qFormat/>
    <w:rsid w:val="00572605"/>
    <w:pPr>
      <w:widowControl w:val="0"/>
      <w:autoSpaceDE w:val="0"/>
      <w:autoSpaceDN w:val="0"/>
    </w:pPr>
    <w:rPr>
      <w:rFonts w:ascii="SourceSansPro-Light" w:eastAsia="SourceSansPro-Light" w:hAnsi="SourceSansPro-Light" w:cs="SourceSansPro-Light"/>
      <w:sz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72605"/>
    <w:rPr>
      <w:rFonts w:ascii="SourceSansPro-Light" w:eastAsia="SourceSansPro-Light" w:hAnsi="SourceSansPro-Light" w:cs="SourceSansPro-Light"/>
      <w:color w:val="auto"/>
      <w:sz w:val="18"/>
      <w:szCs w:val="22"/>
    </w:rPr>
  </w:style>
  <w:style w:type="paragraph" w:customStyle="1" w:styleId="Style3">
    <w:name w:val="Style3"/>
    <w:basedOn w:val="Normal"/>
    <w:autoRedefine/>
    <w:qFormat/>
    <w:rsid w:val="00A653BB"/>
    <w:pPr>
      <w:widowControl w:val="0"/>
      <w:autoSpaceDE w:val="0"/>
      <w:autoSpaceDN w:val="0"/>
      <w:ind w:left="100" w:right="140"/>
    </w:pPr>
    <w:rPr>
      <w:rFonts w:ascii="SourceSansPro-Light" w:eastAsia="SourceSansPro-Light" w:hAnsi="SourceSansPro-Light" w:cs="SourceSansPro-Light"/>
      <w:sz w:val="18"/>
    </w:rPr>
  </w:style>
  <w:style w:type="paragraph" w:styleId="ListParagraph">
    <w:name w:val="List Paragraph"/>
    <w:basedOn w:val="Normal"/>
    <w:uiPriority w:val="34"/>
    <w:qFormat/>
    <w:rsid w:val="007266C8"/>
    <w:pPr>
      <w:ind w:left="720"/>
      <w:contextualSpacing/>
    </w:pPr>
  </w:style>
  <w:style w:type="table" w:styleId="TableGrid">
    <w:name w:val="Table Grid"/>
    <w:basedOn w:val="TableNormal"/>
    <w:uiPriority w:val="39"/>
    <w:rsid w:val="007266C8"/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1D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DDC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esbin@5x5teams.com</dc:creator>
  <cp:keywords/>
  <dc:description/>
  <cp:lastModifiedBy>esbin@5x5teams.com</cp:lastModifiedBy>
  <cp:revision>2</cp:revision>
  <dcterms:created xsi:type="dcterms:W3CDTF">2025-04-19T23:33:00Z</dcterms:created>
  <dcterms:modified xsi:type="dcterms:W3CDTF">2025-04-19T23:59:00Z</dcterms:modified>
</cp:coreProperties>
</file>