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41" w:rsidRDefault="000F0120">
      <w:r>
        <w:t xml:space="preserve">Patrick: </w:t>
      </w:r>
      <w:r w:rsidR="001F301D">
        <w:t>214-909-3079</w:t>
      </w:r>
      <w:bookmarkStart w:id="0" w:name="_GoBack"/>
      <w:bookmarkEnd w:id="0"/>
    </w:p>
    <w:p w:rsidR="000F0120" w:rsidRDefault="000F0120">
      <w:r>
        <w:t xml:space="preserve">Mon Wed: </w:t>
      </w:r>
      <w:r w:rsidR="00EE6719">
        <w:t>no time</w:t>
      </w:r>
    </w:p>
    <w:p w:rsidR="000F0120" w:rsidRDefault="000F0120">
      <w:r>
        <w:t>Tue: same</w:t>
      </w:r>
    </w:p>
    <w:p w:rsidR="000F0120" w:rsidRDefault="000F0120">
      <w:r>
        <w:t xml:space="preserve">Thurs: open space from 1 </w:t>
      </w:r>
      <w:r w:rsidR="00EE6719">
        <w:t>–</w:t>
      </w:r>
      <w:r>
        <w:t xml:space="preserve"> 4</w:t>
      </w:r>
    </w:p>
    <w:p w:rsidR="00EE6719" w:rsidRDefault="00EE6719">
      <w:r>
        <w:t>Friday: free after 4</w:t>
      </w:r>
    </w:p>
    <w:p w:rsidR="000F0120" w:rsidRDefault="000F0120"/>
    <w:p w:rsidR="001F301D" w:rsidRDefault="000F0120">
      <w:r>
        <w:t>Megan:</w:t>
      </w:r>
      <w:r w:rsidR="001F301D">
        <w:t xml:space="preserve"> 832-289-6345</w:t>
      </w:r>
    </w:p>
    <w:p w:rsidR="000F0120" w:rsidRDefault="000F0120">
      <w:r>
        <w:t xml:space="preserve"> Mon Wed: class until 4; class from 6-9</w:t>
      </w:r>
    </w:p>
    <w:p w:rsidR="000F0120" w:rsidRDefault="000F0120">
      <w:r>
        <w:t>Tues: class until 4; class from 6-9</w:t>
      </w:r>
    </w:p>
    <w:p w:rsidR="000F0120" w:rsidRDefault="000F0120">
      <w:r>
        <w:t>Thurs: class from 12:45-2; class from 6-9</w:t>
      </w:r>
    </w:p>
    <w:p w:rsidR="000F0120" w:rsidRDefault="000F0120">
      <w:r>
        <w:t>Friday: free gap from 12:25-3; then free after 4</w:t>
      </w:r>
    </w:p>
    <w:p w:rsidR="000F0120" w:rsidRDefault="000F0120"/>
    <w:p w:rsidR="000F0120" w:rsidRDefault="000F0120">
      <w:r>
        <w:t>Matt:</w:t>
      </w:r>
      <w:r w:rsidR="00CC2166">
        <w:t xml:space="preserve"> </w:t>
      </w:r>
      <w:r w:rsidR="001F301D">
        <w:t>361-935-1475</w:t>
      </w:r>
    </w:p>
    <w:p w:rsidR="000F0120" w:rsidRDefault="000F0120">
      <w:r>
        <w:t>Mon Wed Fri: after 4</w:t>
      </w:r>
    </w:p>
    <w:p w:rsidR="000F0120" w:rsidRDefault="000F0120">
      <w:r>
        <w:t>Tue: PACKED</w:t>
      </w:r>
    </w:p>
    <w:p w:rsidR="000F0120" w:rsidRDefault="000F0120">
      <w:r>
        <w:t>Thurs: free after 5</w:t>
      </w:r>
      <w:r w:rsidR="00EE6719">
        <w:t xml:space="preserve"> or 2 depending on if seminar or not</w:t>
      </w:r>
    </w:p>
    <w:p w:rsidR="00EE6719" w:rsidRDefault="00EE6719"/>
    <w:p w:rsidR="00EE6719" w:rsidRDefault="00EE6719"/>
    <w:p w:rsidR="00EE6719" w:rsidRDefault="00EE6719">
      <w:r>
        <w:t>MEETING TIMES AVAILABLE</w:t>
      </w:r>
      <w:proofErr w:type="gramStart"/>
      <w:r>
        <w:t>::</w:t>
      </w:r>
      <w:proofErr w:type="gramEnd"/>
    </w:p>
    <w:p w:rsidR="00EE6719" w:rsidRDefault="00EE6719">
      <w:r>
        <w:tab/>
        <w:t>Thursday: either 2-4 or 5-? &gt;</w:t>
      </w:r>
      <w:proofErr w:type="gramStart"/>
      <w:r>
        <w:t>&gt;(</w:t>
      </w:r>
      <w:proofErr w:type="gramEnd"/>
      <w:r>
        <w:t xml:space="preserve">if </w:t>
      </w:r>
      <w:proofErr w:type="spellStart"/>
      <w:r>
        <w:t>megan</w:t>
      </w:r>
      <w:proofErr w:type="spellEnd"/>
      <w:r>
        <w:t xml:space="preserve"> has no class, she can join)</w:t>
      </w:r>
    </w:p>
    <w:p w:rsidR="00EE6719" w:rsidRDefault="00EE6719">
      <w:r>
        <w:tab/>
        <w:t xml:space="preserve">Friday: 4 </w:t>
      </w:r>
      <w:proofErr w:type="gramStart"/>
      <w:r>
        <w:t>Until</w:t>
      </w:r>
      <w:proofErr w:type="gramEnd"/>
      <w:r>
        <w:t xml:space="preserve"> whenever</w:t>
      </w:r>
    </w:p>
    <w:p w:rsidR="00EE6719" w:rsidRDefault="00EE6719">
      <w:r>
        <w:tab/>
        <w:t>Weekends: Random but free most Saturdays and Sunday afternoons – before 5</w:t>
      </w:r>
    </w:p>
    <w:sectPr w:rsidR="00EE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20"/>
    <w:rsid w:val="000F0120"/>
    <w:rsid w:val="001F301D"/>
    <w:rsid w:val="002D0191"/>
    <w:rsid w:val="00C43D41"/>
    <w:rsid w:val="00CC2166"/>
    <w:rsid w:val="00E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mak4769</dc:creator>
  <cp:lastModifiedBy>mak4769</cp:lastModifiedBy>
  <cp:revision>3</cp:revision>
  <dcterms:created xsi:type="dcterms:W3CDTF">2013-03-04T19:54:00Z</dcterms:created>
  <dcterms:modified xsi:type="dcterms:W3CDTF">2013-03-04T20:05:00Z</dcterms:modified>
</cp:coreProperties>
</file>