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0E35" w14:textId="49344A7F" w:rsidR="00CA425E" w:rsidRDefault="00CA425E" w:rsidP="00CA425E">
      <w:pPr>
        <w:pStyle w:val="ListParagraph"/>
        <w:numPr>
          <w:ilvl w:val="0"/>
          <w:numId w:val="1"/>
        </w:numPr>
      </w:pPr>
      <w:r>
        <w:t>Download Python 3.9.7 installer (64-bit) for Windows from here:</w:t>
      </w:r>
    </w:p>
    <w:p w14:paraId="3753FB97" w14:textId="178EB6EF" w:rsidR="00CA425E" w:rsidRDefault="002E4C44" w:rsidP="00CA425E">
      <w:pPr>
        <w:pStyle w:val="ListParagraph"/>
      </w:pPr>
      <w:hyperlink r:id="rId8" w:history="1">
        <w:r w:rsidR="00CA425E" w:rsidRPr="00403DD0">
          <w:rPr>
            <w:rStyle w:val="Hyperlink"/>
          </w:rPr>
          <w:t>https://www.python.org/downloads/release/python-397/</w:t>
        </w:r>
      </w:hyperlink>
    </w:p>
    <w:p w14:paraId="7B5B61DF" w14:textId="23CF26A1" w:rsidR="00CA425E" w:rsidRDefault="00CA425E" w:rsidP="00CA4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9ADE0" wp14:editId="1DF4F650">
                <wp:simplePos x="0" y="0"/>
                <wp:positionH relativeFrom="column">
                  <wp:posOffset>464820</wp:posOffset>
                </wp:positionH>
                <wp:positionV relativeFrom="paragraph">
                  <wp:posOffset>2860675</wp:posOffset>
                </wp:positionV>
                <wp:extent cx="34861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8421" id="Rectangle 2" o:spid="_x0000_s1026" style="position:absolute;margin-left:36.6pt;margin-top:225.25pt;width:27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6D35B" wp14:editId="28CB2EC6">
            <wp:extent cx="6777990" cy="319709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2868" cy="32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34CF" w14:textId="0BBF9813" w:rsidR="00CA425E" w:rsidRDefault="00CA425E" w:rsidP="00CA425E">
      <w:pPr>
        <w:pStyle w:val="ListParagraph"/>
        <w:numPr>
          <w:ilvl w:val="0"/>
          <w:numId w:val="1"/>
        </w:numPr>
      </w:pPr>
      <w:r>
        <w:t>After the download is complete run the installation. You will see the following screen:</w:t>
      </w:r>
    </w:p>
    <w:p w14:paraId="1198E9B1" w14:textId="10DBE9A9" w:rsidR="00CA425E" w:rsidRDefault="00CA425E" w:rsidP="00CA425E">
      <w:r>
        <w:rPr>
          <w:noProof/>
        </w:rPr>
        <w:drawing>
          <wp:inline distT="0" distB="0" distL="0" distR="0" wp14:anchorId="5F9FB5D6" wp14:editId="0D0FAA7D">
            <wp:extent cx="634365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1ED" w14:textId="77777777" w:rsidR="00CA425E" w:rsidRDefault="00CA425E" w:rsidP="00CA425E"/>
    <w:p w14:paraId="2C8C1354" w14:textId="678FCAE5" w:rsidR="00CA425E" w:rsidRDefault="00CA425E" w:rsidP="00CA425E">
      <w:pPr>
        <w:pStyle w:val="ListParagraph"/>
        <w:numPr>
          <w:ilvl w:val="0"/>
          <w:numId w:val="1"/>
        </w:numPr>
      </w:pPr>
      <w:r>
        <w:t>Choose Add Python 3.9 to PATH. Click “Customize installation”. The following screen will appear:</w:t>
      </w:r>
    </w:p>
    <w:p w14:paraId="1267A802" w14:textId="765846BC" w:rsidR="00CA425E" w:rsidRDefault="00CA425E" w:rsidP="00CA425E">
      <w:r>
        <w:rPr>
          <w:noProof/>
        </w:rPr>
        <w:lastRenderedPageBreak/>
        <w:drawing>
          <wp:inline distT="0" distB="0" distL="0" distR="0" wp14:anchorId="339E9508" wp14:editId="65C81BC3">
            <wp:extent cx="634365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DDFE" w14:textId="6E4F1E61" w:rsidR="00CA425E" w:rsidRDefault="00CA425E" w:rsidP="00CA425E">
      <w:pPr>
        <w:pStyle w:val="ListParagraph"/>
        <w:numPr>
          <w:ilvl w:val="0"/>
          <w:numId w:val="1"/>
        </w:numPr>
      </w:pPr>
      <w:r>
        <w:t>Make the same selections and click Next. The following screen will appear:</w:t>
      </w:r>
    </w:p>
    <w:p w14:paraId="6C4D7116" w14:textId="25A2F091" w:rsidR="00CA425E" w:rsidRDefault="00CA425E" w:rsidP="00CA425E">
      <w:r>
        <w:rPr>
          <w:noProof/>
        </w:rPr>
        <w:drawing>
          <wp:inline distT="0" distB="0" distL="0" distR="0" wp14:anchorId="76F3A33E" wp14:editId="7BCA870B">
            <wp:extent cx="634365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ED0" w14:textId="3A87B746" w:rsidR="00CA425E" w:rsidRDefault="00CA425E" w:rsidP="00CA425E">
      <w:pPr>
        <w:pStyle w:val="ListParagraph"/>
        <w:numPr>
          <w:ilvl w:val="0"/>
          <w:numId w:val="1"/>
        </w:numPr>
      </w:pPr>
      <w:r>
        <w:t>Again make the same selections and click “Install”. Wait until the installation is complete.</w:t>
      </w:r>
    </w:p>
    <w:p w14:paraId="038ED62B" w14:textId="244763C1" w:rsidR="00CA425E" w:rsidRDefault="00CA425E" w:rsidP="00CA425E">
      <w:pPr>
        <w:pStyle w:val="ListParagraph"/>
        <w:numPr>
          <w:ilvl w:val="0"/>
          <w:numId w:val="1"/>
        </w:numPr>
      </w:pPr>
      <w:r>
        <w:t>After the installation is complete open Windows command line.</w:t>
      </w:r>
    </w:p>
    <w:p w14:paraId="2639D812" w14:textId="36A0B1AA" w:rsidR="00CA425E" w:rsidRDefault="00EA225A" w:rsidP="00CA425E">
      <w:pPr>
        <w:pStyle w:val="ListParagraph"/>
        <w:numPr>
          <w:ilvl w:val="0"/>
          <w:numId w:val="1"/>
        </w:numPr>
      </w:pPr>
      <w:r>
        <w:t>After t</w:t>
      </w:r>
      <w:r w:rsidR="0045262E">
        <w:t>he command</w:t>
      </w:r>
      <w:r>
        <w:t xml:space="preserve"> prompt loads type the following command to update pip</w:t>
      </w:r>
      <w:r w:rsidR="006D2AD6">
        <w:t xml:space="preserve"> and press Enter</w:t>
      </w:r>
      <w:r>
        <w:t>:</w:t>
      </w:r>
    </w:p>
    <w:p w14:paraId="46EEDA56" w14:textId="527CF8FA" w:rsidR="00EA225A" w:rsidRDefault="00BC46CF" w:rsidP="00EA225A">
      <w:pPr>
        <w:pStyle w:val="ListParagraph"/>
      </w:pPr>
      <w:r w:rsidRPr="00BC46CF">
        <w:t>python -m pip install --user --upgrade pip</w:t>
      </w:r>
    </w:p>
    <w:p w14:paraId="18015CC2" w14:textId="0C9A85AB" w:rsidR="00EA225A" w:rsidRDefault="006D2AD6" w:rsidP="00CA425E">
      <w:pPr>
        <w:pStyle w:val="ListParagraph"/>
        <w:numPr>
          <w:ilvl w:val="0"/>
          <w:numId w:val="1"/>
        </w:numPr>
      </w:pPr>
      <w:r>
        <w:lastRenderedPageBreak/>
        <w:t>You might see a message about pip</w:t>
      </w:r>
      <w:r w:rsidR="00616709">
        <w:t xml:space="preserve"> not available on the PATH or </w:t>
      </w:r>
      <w:r w:rsidR="00A05D30">
        <w:t xml:space="preserve">some </w:t>
      </w:r>
      <w:r w:rsidR="006D4F13">
        <w:t xml:space="preserve">newer versions of pip available. Ignore those messages. After pip is updated it should be a version at least </w:t>
      </w:r>
      <w:r w:rsidR="004E695F" w:rsidRPr="004E695F">
        <w:t>22.0.4</w:t>
      </w:r>
      <w:r w:rsidR="004E695F">
        <w:t xml:space="preserve"> installed.</w:t>
      </w:r>
    </w:p>
    <w:p w14:paraId="66FCEE45" w14:textId="4F3B4BED" w:rsidR="004E695F" w:rsidRDefault="004E695F" w:rsidP="004E695F">
      <w:pPr>
        <w:pStyle w:val="ListParagraph"/>
        <w:numPr>
          <w:ilvl w:val="0"/>
          <w:numId w:val="1"/>
        </w:numPr>
      </w:pPr>
      <w:r>
        <w:t>Next type the following command in command prompt</w:t>
      </w:r>
      <w:r w:rsidR="00A4100F">
        <w:t xml:space="preserve"> and press Enter</w:t>
      </w:r>
      <w:r>
        <w:t>:</w:t>
      </w:r>
    </w:p>
    <w:p w14:paraId="23626B74" w14:textId="3CEADEB1" w:rsidR="004E695F" w:rsidRDefault="00A4100F" w:rsidP="00A4100F">
      <w:pPr>
        <w:pStyle w:val="ListParagraph"/>
      </w:pPr>
      <w:r w:rsidRPr="00A4100F">
        <w:t>python -m pip install --user -r lib_reqs.txt</w:t>
      </w:r>
    </w:p>
    <w:p w14:paraId="3B538328" w14:textId="77777777" w:rsidR="00A4100F" w:rsidRDefault="00A4100F" w:rsidP="00A4100F">
      <w:pPr>
        <w:pStyle w:val="ListParagraph"/>
      </w:pPr>
    </w:p>
    <w:p w14:paraId="196DFCC7" w14:textId="14B1F7EB" w:rsidR="00A4100F" w:rsidRDefault="00A4100F" w:rsidP="00A4100F">
      <w:pPr>
        <w:pStyle w:val="ListParagraph"/>
      </w:pPr>
      <w:r>
        <w:t>(</w:t>
      </w:r>
      <w:r w:rsidR="00A95676">
        <w:t>Just in case, here is t</w:t>
      </w:r>
      <w:r>
        <w:t>he content of the file lib_reqs.txt</w:t>
      </w:r>
      <w:r w:rsidR="00A95676">
        <w:t>:</w:t>
      </w:r>
    </w:p>
    <w:p w14:paraId="0A80AD58" w14:textId="77777777" w:rsidR="00A95676" w:rsidRDefault="00A95676" w:rsidP="00A4100F">
      <w:pPr>
        <w:pStyle w:val="ListParagraph"/>
      </w:pPr>
    </w:p>
    <w:p w14:paraId="0D945523" w14:textId="77777777" w:rsidR="00A95676" w:rsidRDefault="00A95676" w:rsidP="00A95676">
      <w:pPr>
        <w:pStyle w:val="ListParagraph"/>
      </w:pPr>
      <w:proofErr w:type="spellStart"/>
      <w:r>
        <w:t>IPython</w:t>
      </w:r>
      <w:proofErr w:type="spellEnd"/>
      <w:r>
        <w:t>~=7.31.1</w:t>
      </w:r>
    </w:p>
    <w:p w14:paraId="0E92C8DB" w14:textId="77777777" w:rsidR="00A95676" w:rsidRDefault="00A95676" w:rsidP="00A95676">
      <w:pPr>
        <w:pStyle w:val="ListParagraph"/>
      </w:pPr>
      <w:proofErr w:type="spellStart"/>
      <w:r>
        <w:t>jupyter</w:t>
      </w:r>
      <w:proofErr w:type="spellEnd"/>
      <w:r>
        <w:t>~=1.0.0</w:t>
      </w:r>
    </w:p>
    <w:p w14:paraId="30302252" w14:textId="77777777" w:rsidR="00A95676" w:rsidRDefault="00A95676" w:rsidP="00A95676">
      <w:pPr>
        <w:pStyle w:val="ListParagraph"/>
      </w:pPr>
      <w:r>
        <w:t>notebook~=6.4.8</w:t>
      </w:r>
    </w:p>
    <w:p w14:paraId="41A1766F" w14:textId="77777777" w:rsidR="00A95676" w:rsidRDefault="00A95676" w:rsidP="00A95676">
      <w:pPr>
        <w:pStyle w:val="ListParagraph"/>
      </w:pPr>
      <w:proofErr w:type="spellStart"/>
      <w:r>
        <w:t>keras</w:t>
      </w:r>
      <w:proofErr w:type="spellEnd"/>
      <w:r>
        <w:t>~=2.6.0</w:t>
      </w:r>
    </w:p>
    <w:p w14:paraId="6A496793" w14:textId="77777777" w:rsidR="00A95676" w:rsidRDefault="00A95676" w:rsidP="00A95676">
      <w:pPr>
        <w:pStyle w:val="ListParagraph"/>
      </w:pPr>
      <w:r>
        <w:t>matplotlib~=3.5.1</w:t>
      </w:r>
    </w:p>
    <w:p w14:paraId="1D1757C8" w14:textId="77777777" w:rsidR="00A95676" w:rsidRDefault="00A95676" w:rsidP="00A95676">
      <w:pPr>
        <w:pStyle w:val="ListParagraph"/>
      </w:pPr>
      <w:proofErr w:type="spellStart"/>
      <w:r>
        <w:t>numpy</w:t>
      </w:r>
      <w:proofErr w:type="spellEnd"/>
      <w:r>
        <w:t>&gt;=1.19.2</w:t>
      </w:r>
    </w:p>
    <w:p w14:paraId="238F6448" w14:textId="77777777" w:rsidR="00A95676" w:rsidRDefault="00A95676" w:rsidP="00A95676">
      <w:pPr>
        <w:pStyle w:val="ListParagraph"/>
      </w:pPr>
      <w:r>
        <w:t>pandas~=1.4.1</w:t>
      </w:r>
    </w:p>
    <w:p w14:paraId="4F06E2B7" w14:textId="77777777" w:rsidR="00A95676" w:rsidRDefault="00A95676" w:rsidP="00A95676">
      <w:pPr>
        <w:pStyle w:val="ListParagraph"/>
      </w:pPr>
      <w:proofErr w:type="spellStart"/>
      <w:r>
        <w:t>pmw</w:t>
      </w:r>
      <w:proofErr w:type="spellEnd"/>
      <w:r>
        <w:t>~=2.0.1</w:t>
      </w:r>
    </w:p>
    <w:p w14:paraId="56346809" w14:textId="77777777" w:rsidR="00A95676" w:rsidRDefault="00A95676" w:rsidP="00A95676">
      <w:pPr>
        <w:pStyle w:val="ListParagraph"/>
      </w:pPr>
      <w:proofErr w:type="spellStart"/>
      <w:r>
        <w:t>pyyaml</w:t>
      </w:r>
      <w:proofErr w:type="spellEnd"/>
      <w:r>
        <w:t>~=6.0</w:t>
      </w:r>
    </w:p>
    <w:p w14:paraId="33880E24" w14:textId="77777777" w:rsidR="00A95676" w:rsidRDefault="00A95676" w:rsidP="00A95676">
      <w:pPr>
        <w:pStyle w:val="ListParagraph"/>
      </w:pPr>
      <w:r>
        <w:t>scikit-learn~=1.0.2</w:t>
      </w:r>
    </w:p>
    <w:p w14:paraId="05935200" w14:textId="77777777" w:rsidR="00A95676" w:rsidRDefault="00A95676" w:rsidP="00A95676">
      <w:pPr>
        <w:pStyle w:val="ListParagraph"/>
      </w:pPr>
      <w:proofErr w:type="spellStart"/>
      <w:r>
        <w:t>scipy</w:t>
      </w:r>
      <w:proofErr w:type="spellEnd"/>
      <w:r>
        <w:t>~=1.7.3</w:t>
      </w:r>
    </w:p>
    <w:p w14:paraId="7FBD7215" w14:textId="77777777" w:rsidR="00A95676" w:rsidRDefault="00A95676" w:rsidP="00A95676">
      <w:pPr>
        <w:pStyle w:val="ListParagraph"/>
      </w:pPr>
      <w:proofErr w:type="spellStart"/>
      <w:r>
        <w:t>setuptools</w:t>
      </w:r>
      <w:proofErr w:type="spellEnd"/>
      <w:r>
        <w:t>~=58.0.4</w:t>
      </w:r>
    </w:p>
    <w:p w14:paraId="21CE96A7" w14:textId="77777777" w:rsidR="00A95676" w:rsidRDefault="00A95676" w:rsidP="00A95676">
      <w:pPr>
        <w:pStyle w:val="ListParagraph"/>
      </w:pPr>
      <w:r>
        <w:t>six&gt;=1.15.0</w:t>
      </w:r>
    </w:p>
    <w:p w14:paraId="0D76446F" w14:textId="77777777" w:rsidR="00A95676" w:rsidRDefault="00A95676" w:rsidP="00A95676">
      <w:pPr>
        <w:pStyle w:val="ListParagraph"/>
      </w:pPr>
      <w:r>
        <w:t>sphinx~=4.4.0</w:t>
      </w:r>
    </w:p>
    <w:p w14:paraId="0D2C1FE8" w14:textId="77777777" w:rsidR="00A95676" w:rsidRDefault="00A95676" w:rsidP="00A95676">
      <w:pPr>
        <w:pStyle w:val="ListParagraph"/>
      </w:pPr>
      <w:proofErr w:type="spellStart"/>
      <w:r>
        <w:t>spyder</w:t>
      </w:r>
      <w:proofErr w:type="spellEnd"/>
      <w:r>
        <w:t>~=5.1.5</w:t>
      </w:r>
    </w:p>
    <w:p w14:paraId="70D0C8FE" w14:textId="77777777" w:rsidR="00A95676" w:rsidRDefault="00A95676" w:rsidP="00A95676">
      <w:pPr>
        <w:pStyle w:val="ListParagraph"/>
      </w:pPr>
      <w:proofErr w:type="spellStart"/>
      <w:r>
        <w:t>tensorboard</w:t>
      </w:r>
      <w:proofErr w:type="spellEnd"/>
      <w:r>
        <w:t>==2.6.0</w:t>
      </w:r>
    </w:p>
    <w:p w14:paraId="14BB9D94" w14:textId="77777777" w:rsidR="00A95676" w:rsidRDefault="00A95676" w:rsidP="00A95676">
      <w:pPr>
        <w:pStyle w:val="ListParagraph"/>
      </w:pPr>
      <w:proofErr w:type="spellStart"/>
      <w:r>
        <w:t>tensorflow</w:t>
      </w:r>
      <w:proofErr w:type="spellEnd"/>
      <w:r>
        <w:t>==2.6.0</w:t>
      </w:r>
    </w:p>
    <w:p w14:paraId="39149AFF" w14:textId="0586BA93" w:rsidR="00A95676" w:rsidRDefault="00A95676" w:rsidP="00A95676">
      <w:pPr>
        <w:pStyle w:val="ListParagraph"/>
      </w:pPr>
      <w:r>
        <w:t>wheel~=0.35.1</w:t>
      </w:r>
    </w:p>
    <w:p w14:paraId="1CB05652" w14:textId="77777777" w:rsidR="00A95676" w:rsidRDefault="00A95676" w:rsidP="00A95676">
      <w:pPr>
        <w:pStyle w:val="ListParagraph"/>
      </w:pPr>
    </w:p>
    <w:p w14:paraId="16BD4BE6" w14:textId="097686D2" w:rsidR="00A4100F" w:rsidRDefault="00A95676" w:rsidP="00CA425E">
      <w:pPr>
        <w:pStyle w:val="ListParagraph"/>
        <w:numPr>
          <w:ilvl w:val="0"/>
          <w:numId w:val="1"/>
        </w:numPr>
      </w:pPr>
      <w:r>
        <w:t xml:space="preserve">After installation is complete and successful you can test the work of the tool by running suite of tests. Proceed to the folder </w:t>
      </w:r>
      <w:r w:rsidR="0016489B">
        <w:t>“test” in the distribution of the tool</w:t>
      </w:r>
      <w:r w:rsidR="003B35B6">
        <w:t xml:space="preserve"> and run file iam_test.py</w:t>
      </w:r>
      <w:r w:rsidR="0016489B">
        <w:t xml:space="preserve">. </w:t>
      </w:r>
      <w:r w:rsidR="003B35B6">
        <w:t>To check the output of the test</w:t>
      </w:r>
      <w:r w:rsidR="002146A0">
        <w:t xml:space="preserve"> (in order to see it was successful)</w:t>
      </w:r>
      <w:r w:rsidR="003B35B6">
        <w:t xml:space="preserve"> I recommend to run it in the command line:</w:t>
      </w:r>
    </w:p>
    <w:p w14:paraId="0BDCC9E2" w14:textId="74057ADF" w:rsidR="003B35B6" w:rsidRDefault="003B35B6" w:rsidP="003B35B6">
      <w:pPr>
        <w:pStyle w:val="ListParagraph"/>
      </w:pPr>
      <w:r>
        <w:t>python iam_test.py</w:t>
      </w:r>
    </w:p>
    <w:p w14:paraId="1685B6AD" w14:textId="55D14499" w:rsidR="003B35B6" w:rsidRDefault="003B35B6" w:rsidP="00CA425E">
      <w:pPr>
        <w:pStyle w:val="ListParagraph"/>
        <w:numPr>
          <w:ilvl w:val="0"/>
          <w:numId w:val="1"/>
        </w:numPr>
      </w:pPr>
      <w:r>
        <w:t xml:space="preserve">If you follow the instructions above and installed </w:t>
      </w:r>
      <w:proofErr w:type="spellStart"/>
      <w:r>
        <w:t>py</w:t>
      </w:r>
      <w:proofErr w:type="spellEnd"/>
      <w:r>
        <w:t xml:space="preserve"> launcher then it’s possible to run</w:t>
      </w:r>
      <w:r w:rsidR="002146A0">
        <w:t xml:space="preserve"> a python</w:t>
      </w:r>
      <w:r w:rsidR="00AC29C6">
        <w:t xml:space="preserve"> file by double-clicking on it in the file browser but it’s harder to see the output after the tests are complete.</w:t>
      </w:r>
    </w:p>
    <w:p w14:paraId="667CCDF8" w14:textId="5282D13C" w:rsidR="00903E75" w:rsidRDefault="008E44C2" w:rsidP="00CA425E">
      <w:pPr>
        <w:pStyle w:val="ListParagraph"/>
        <w:numPr>
          <w:ilvl w:val="0"/>
          <w:numId w:val="1"/>
        </w:numPr>
      </w:pPr>
      <w:r>
        <w:t>In similar way, you can test the run of GUI for the tool. Proceed to the folder “source/GUI” and find file</w:t>
      </w:r>
      <w:r w:rsidR="00903E75">
        <w:t xml:space="preserve"> </w:t>
      </w:r>
      <w:r w:rsidR="00903E75" w:rsidRPr="00903E75">
        <w:t>NRAP_OPENIAM.py</w:t>
      </w:r>
      <w:r w:rsidR="00F941C2">
        <w:t>. Run it using command line or from</w:t>
      </w:r>
      <w:r w:rsidR="002E4C44">
        <w:t xml:space="preserve"> a</w:t>
      </w:r>
      <w:r w:rsidR="00F941C2">
        <w:t xml:space="preserve"> file browser</w:t>
      </w:r>
      <w:r w:rsidR="00903E75">
        <w:t xml:space="preserve"> </w:t>
      </w:r>
      <w:r w:rsidR="002E4C44">
        <w:t>.</w:t>
      </w:r>
    </w:p>
    <w:p w14:paraId="0DF05A15" w14:textId="3C1D7791" w:rsidR="008E44C2" w:rsidRDefault="00903E75" w:rsidP="00CA425E">
      <w:pPr>
        <w:pStyle w:val="ListParagraph"/>
        <w:numPr>
          <w:ilvl w:val="0"/>
          <w:numId w:val="1"/>
        </w:numPr>
      </w:pPr>
      <w:r>
        <w:t>In the case of GUI i</w:t>
      </w:r>
      <w:r w:rsidR="00F941C2">
        <w:t>f</w:t>
      </w:r>
      <w:r>
        <w:t xml:space="preserve"> </w:t>
      </w:r>
      <w:r w:rsidR="00F941C2">
        <w:t>the installation is successful, one can launch GUI by double clicking on it from</w:t>
      </w:r>
      <w:r w:rsidR="002E4C44">
        <w:t xml:space="preserve"> a</w:t>
      </w:r>
      <w:r w:rsidR="00F941C2">
        <w:t xml:space="preserve"> file browser.</w:t>
      </w:r>
      <w:r>
        <w:t xml:space="preserve"> </w:t>
      </w:r>
    </w:p>
    <w:p w14:paraId="0C6344FA" w14:textId="7AF0CC43" w:rsidR="00CA425E" w:rsidRDefault="00CA425E" w:rsidP="00CA425E">
      <w:pPr>
        <w:ind w:left="360"/>
      </w:pPr>
    </w:p>
    <w:p w14:paraId="553E9B26" w14:textId="5CFA181E" w:rsidR="00CA425E" w:rsidRDefault="00CA425E" w:rsidP="00CA425E"/>
    <w:p w14:paraId="12F0D1E6" w14:textId="77777777" w:rsidR="00CA425E" w:rsidRDefault="00CA425E" w:rsidP="00CA425E"/>
    <w:sectPr w:rsidR="00CA425E" w:rsidSect="00CA425E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599"/>
    <w:multiLevelType w:val="hybridMultilevel"/>
    <w:tmpl w:val="435E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5E"/>
    <w:rsid w:val="0016489B"/>
    <w:rsid w:val="002146A0"/>
    <w:rsid w:val="002E4C44"/>
    <w:rsid w:val="003B35B6"/>
    <w:rsid w:val="0045262E"/>
    <w:rsid w:val="004E695F"/>
    <w:rsid w:val="00616709"/>
    <w:rsid w:val="006D2AD6"/>
    <w:rsid w:val="006D4F13"/>
    <w:rsid w:val="008E44C2"/>
    <w:rsid w:val="00903E75"/>
    <w:rsid w:val="00927AB4"/>
    <w:rsid w:val="00A05D30"/>
    <w:rsid w:val="00A4100F"/>
    <w:rsid w:val="00A95676"/>
    <w:rsid w:val="00AC29C6"/>
    <w:rsid w:val="00BC46CF"/>
    <w:rsid w:val="00CA425E"/>
    <w:rsid w:val="00EA225A"/>
    <w:rsid w:val="00F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9BB"/>
  <w15:chartTrackingRefBased/>
  <w15:docId w15:val="{A0F39D5A-A613-485C-BD21-AA7849C1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97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E5E412A9A04D45AD6272C14FC43553" ma:contentTypeVersion="5" ma:contentTypeDescription="Create a new document." ma:contentTypeScope="" ma:versionID="a6cf2bcdb213078ab72f97d867c9f513">
  <xsd:schema xmlns:xsd="http://www.w3.org/2001/XMLSchema" xmlns:xs="http://www.w3.org/2001/XMLSchema" xmlns:p="http://schemas.microsoft.com/office/2006/metadata/properties" xmlns:ns3="b2258ea1-49b5-4721-b06c-805d9a4e4ec5" xmlns:ns4="fa87b9b2-fc29-45da-b820-96700d207507" targetNamespace="http://schemas.microsoft.com/office/2006/metadata/properties" ma:root="true" ma:fieldsID="747a0379a415c7946a72863a88db0916" ns3:_="" ns4:_="">
    <xsd:import namespace="b2258ea1-49b5-4721-b06c-805d9a4e4ec5"/>
    <xsd:import namespace="fa87b9b2-fc29-45da-b820-96700d2075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58ea1-49b5-4721-b06c-805d9a4e4e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7b9b2-fc29-45da-b820-96700d207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6ED8D-4210-4394-A412-2DBCB3A73F19}">
  <ds:schemaRefs>
    <ds:schemaRef ds:uri="b2258ea1-49b5-4721-b06c-805d9a4e4ec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a87b9b2-fc29-45da-b820-96700d20750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2D5DF2-CFD2-4933-9397-E5F744881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58ea1-49b5-4721-b06c-805d9a4e4ec5"/>
    <ds:schemaRef ds:uri="fa87b9b2-fc29-45da-b820-96700d207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2C57D-6B30-4244-B73C-92B50D62A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Vasylkivska, Veronika (CONTR)</dc:creator>
  <cp:keywords/>
  <dc:description/>
  <cp:lastModifiedBy>Vasylkivska, Veronika (CONTR)</cp:lastModifiedBy>
  <cp:revision>3</cp:revision>
  <dcterms:created xsi:type="dcterms:W3CDTF">2022-06-06T22:29:00Z</dcterms:created>
  <dcterms:modified xsi:type="dcterms:W3CDTF">2022-06-07T20:05:00Z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0x010100A6E5E412A9A04D45AD6272C14FC43553</vt:lpwstr>
  </property>
</Properties>
</file>