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6EA2E7C5">
      <w:pPr>
        <w:rPr/>
      </w:pPr>
      <w:r w:rsidR="7DF400DB">
        <w:rPr/>
        <w:t>Example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AB78A9"/>
    <w:rsid w:val="79AB78A9"/>
    <w:rsid w:val="7D82BB02"/>
    <w:rsid w:val="7DF4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B78A9"/>
  <w15:chartTrackingRefBased/>
  <w15:docId w15:val="{32EEFB33-8066-4656-AAF6-6A3AE1AFAF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2024-04-03T09:32:48.0728194Z</dcterms:created>
  <dcterms:modified xsi:type="dcterms:W3CDTF">2024-04-03T09:33:34.6986005Z</dcterms:modified>
  <dc:creator>Sindre Knudsen Smistad</dc:creator>
  <lastModifiedBy>Sindre Knudsen Smistad</lastModifiedBy>
</coreProperties>
</file>