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B18" w:rsidRPr="00E3662A" w:rsidRDefault="00174B18">
      <w:pPr>
        <w:rPr>
          <w:b/>
        </w:rPr>
      </w:pPr>
      <w:r w:rsidRPr="004E1C7A">
        <w:rPr>
          <w:b/>
        </w:rPr>
        <w:t xml:space="preserve">Relatório Diário: </w:t>
      </w:r>
      <w:r w:rsidR="004E1C7A" w:rsidRPr="004E1C7A">
        <w:rPr>
          <w:b/>
        </w:rPr>
        <w:t xml:space="preserve">Sexta-Feira </w:t>
      </w:r>
      <w:r w:rsidRPr="004E1C7A">
        <w:rPr>
          <w:b/>
        </w:rPr>
        <w:t>(26/04)</w:t>
      </w:r>
    </w:p>
    <w:p w:rsidR="00174B18" w:rsidRDefault="00174B18">
      <w:pPr>
        <w:rPr>
          <w:b/>
        </w:rPr>
      </w:pPr>
      <w:r w:rsidRPr="004E1C7A">
        <w:rPr>
          <w:b/>
        </w:rPr>
        <w:t>Reunião Semanal</w:t>
      </w:r>
      <w:r w:rsidR="004E1C7A">
        <w:rPr>
          <w:b/>
        </w:rPr>
        <w:t>:</w:t>
      </w:r>
    </w:p>
    <w:p w:rsidR="00651AAB" w:rsidRPr="00651AAB" w:rsidRDefault="00651AAB" w:rsidP="006E27F3">
      <w:pPr>
        <w:jc w:val="both"/>
      </w:pPr>
      <w:r w:rsidRPr="00651AAB">
        <w:t>Na reuniã</w:t>
      </w:r>
      <w:r>
        <w:t>o semanal de hoje foi discutido sobre o andamento do projeto, a líder da equipe perguntou para cada grupo como sua parte estava fluindo. Grupo da Documentação explicou que os relatórios já têm um padrão, o de quarta-feira (24-04) já estava preenchido e o de hoje (26-04) estava agu</w:t>
      </w:r>
      <w:r w:rsidR="00DB22C1">
        <w:t>ardando a reunião do dia e o final do dia para preencher o que foi de fato concluído. A líder repetiu o processo com cada grupo, O grupo da Responsividade já finalizou o protótipo no Figma das telas Dashboard, Alerta e Visualizar, então a meta do grupo para a segunda parte do dia é finalizar as telas que faltam e iniciar</w:t>
      </w:r>
      <w:r w:rsidR="00090B53">
        <w:t xml:space="preserve"> o HTML e CSS. O grupo do Back-end foi dividido em três grupos então cada um deu a atualização da sua tela, o grupo do Visualizar começou a desenvolver a tela hoje e tem como metas fazer a paginação. O grupo do Listar já está com 1/3 do código concluído e como meta principal a paginação</w:t>
      </w:r>
      <w:r w:rsidR="006E27F3">
        <w:t xml:space="preserve"> e talvez o botão até o final do dia</w:t>
      </w:r>
      <w:r w:rsidR="00090B53">
        <w:t xml:space="preserve">, e o grupo do Cadastrar já finalizou a página </w:t>
      </w:r>
      <w:r w:rsidR="006E27F3">
        <w:t>e agora precisa subir o código para o GitHub. Alguns integrantes de outros grupos, Matheus Oliveira, Miguel e Nunes foram direcionados a ajudar o grupo da Responsividade, pois uma parte estava com dificuldade no Back-end e outros já tinham finalizado sua página. Por conta do desfalque no grupo Visualizar e a finalização do grupo Cadastrar o Marcelo foi direcionado a ajudar a Miriã.</w:t>
      </w:r>
    </w:p>
    <w:p w:rsidR="00174B18" w:rsidRDefault="00174B18"/>
    <w:p w:rsidR="00174B18" w:rsidRDefault="00174B18">
      <w:pPr>
        <w:rPr>
          <w:b/>
        </w:rPr>
      </w:pPr>
      <w:r w:rsidRPr="004E1C7A">
        <w:rPr>
          <w:b/>
        </w:rPr>
        <w:t>O que pretende ser feito</w:t>
      </w:r>
      <w:r w:rsidR="004E1C7A">
        <w:rPr>
          <w:b/>
        </w:rPr>
        <w:t>:</w:t>
      </w:r>
    </w:p>
    <w:p w:rsidR="00FD6580" w:rsidRPr="008A7FB9" w:rsidRDefault="00FD6580" w:rsidP="00FD6580">
      <w:pPr>
        <w:rPr>
          <w:color w:val="E7E6E6" w:themeColor="background2"/>
        </w:rPr>
      </w:pPr>
      <w:r w:rsidRPr="008A7FB9">
        <w:rPr>
          <w:color w:val="E7E6E6" w:themeColor="background2"/>
          <w:highlight w:val="darkMagenta"/>
        </w:rPr>
        <w:t>Documentação:</w:t>
      </w:r>
    </w:p>
    <w:p w:rsidR="004E1C7A" w:rsidRDefault="00FD6580">
      <w:r>
        <w:t xml:space="preserve">Precisamos criar um relatório diário padrão e preencher os da primeira semana Quarta e Sexta (24/04) e (26/04). </w:t>
      </w:r>
      <w:r w:rsidR="006E27F3">
        <w:t>Pensar em um nome e logo para o projeto.</w:t>
      </w:r>
    </w:p>
    <w:p w:rsidR="00E3662A" w:rsidRDefault="00E3662A" w:rsidP="00E3662A">
      <w:pPr>
        <w:rPr>
          <w:highlight w:val="magenta"/>
        </w:rPr>
      </w:pPr>
      <w:r w:rsidRPr="00984C4D">
        <w:rPr>
          <w:highlight w:val="magenta"/>
        </w:rPr>
        <w:t>Back-end-Visualizar:</w:t>
      </w:r>
    </w:p>
    <w:p w:rsidR="00E3662A" w:rsidRPr="00984C4D" w:rsidRDefault="00E3662A" w:rsidP="00E3662A">
      <w:r>
        <w:t>Começar a desenvolver a tela Visualizar</w:t>
      </w:r>
      <w:r w:rsidR="006E27F3">
        <w:t xml:space="preserve"> e iniciar a paginação.</w:t>
      </w:r>
    </w:p>
    <w:p w:rsidR="00E3662A" w:rsidRDefault="00E3662A" w:rsidP="00E3662A">
      <w:pPr>
        <w:rPr>
          <w:highlight w:val="cyan"/>
        </w:rPr>
      </w:pPr>
      <w:r w:rsidRPr="00984C4D">
        <w:rPr>
          <w:highlight w:val="cyan"/>
        </w:rPr>
        <w:t>Back-end-Listar:</w:t>
      </w:r>
    </w:p>
    <w:p w:rsidR="00E3662A" w:rsidRPr="00984C4D" w:rsidRDefault="00E3662A" w:rsidP="00E3662A">
      <w:r>
        <w:t>Concluir parte da tela Listar</w:t>
      </w:r>
      <w:r w:rsidR="006E27F3">
        <w:t xml:space="preserve"> e a paginação, talvez finalizar o botão.</w:t>
      </w:r>
    </w:p>
    <w:p w:rsidR="00E3662A" w:rsidRDefault="00E3662A" w:rsidP="00E3662A">
      <w:pPr>
        <w:rPr>
          <w:highlight w:val="yellow"/>
        </w:rPr>
      </w:pPr>
      <w:r w:rsidRPr="00984C4D">
        <w:rPr>
          <w:highlight w:val="yellow"/>
        </w:rPr>
        <w:t>Back-end-Cadastrar:</w:t>
      </w:r>
    </w:p>
    <w:p w:rsidR="00E3662A" w:rsidRPr="00984C4D" w:rsidRDefault="00A56166" w:rsidP="00E3662A">
      <w:r>
        <w:t xml:space="preserve">Testar em outro computador </w:t>
      </w:r>
      <w:r w:rsidR="00226A8C">
        <w:t xml:space="preserve">e subir o código para o GitHub. </w:t>
      </w:r>
    </w:p>
    <w:p w:rsidR="00E3662A" w:rsidRDefault="00E3662A" w:rsidP="00E3662A">
      <w:pPr>
        <w:rPr>
          <w:highlight w:val="green"/>
        </w:rPr>
      </w:pPr>
      <w:r w:rsidRPr="00B82A7A">
        <w:rPr>
          <w:highlight w:val="green"/>
        </w:rPr>
        <w:t>Responsividade:</w:t>
      </w:r>
    </w:p>
    <w:p w:rsidR="00226A8C" w:rsidRPr="00984C4D" w:rsidRDefault="00226A8C" w:rsidP="00E3662A">
      <w:r>
        <w:t>Finalizar a projeção das telas, Cadastrar e a Listar</w:t>
      </w:r>
      <w:r w:rsidR="003E6173">
        <w:t xml:space="preserve"> e iniciar o HTML e CSS.</w:t>
      </w:r>
    </w:p>
    <w:p w:rsidR="00174B18" w:rsidRDefault="00174B18"/>
    <w:p w:rsidR="00174B18" w:rsidRDefault="00174B18">
      <w:pPr>
        <w:rPr>
          <w:b/>
        </w:rPr>
      </w:pPr>
      <w:r w:rsidRPr="004E1C7A">
        <w:rPr>
          <w:b/>
        </w:rPr>
        <w:t>O que foi de fato concluído</w:t>
      </w:r>
      <w:r w:rsidR="004E1C7A">
        <w:rPr>
          <w:b/>
        </w:rPr>
        <w:t>:</w:t>
      </w:r>
    </w:p>
    <w:p w:rsidR="00FD6580" w:rsidRDefault="00FD6580" w:rsidP="00FD6580">
      <w:pPr>
        <w:rPr>
          <w:color w:val="E7E6E6" w:themeColor="background2"/>
          <w:highlight w:val="darkMagenta"/>
        </w:rPr>
      </w:pPr>
      <w:r w:rsidRPr="008A7FB9">
        <w:rPr>
          <w:color w:val="E7E6E6" w:themeColor="background2"/>
          <w:highlight w:val="darkMagenta"/>
        </w:rPr>
        <w:t>Documentação:</w:t>
      </w:r>
    </w:p>
    <w:p w:rsidR="002A530E" w:rsidRDefault="009C2B5C" w:rsidP="00FD6580">
      <w:pPr>
        <w:rPr>
          <w:color w:val="E7E6E6" w:themeColor="background2"/>
          <w:highlight w:val="darkMagenta"/>
        </w:rPr>
      </w:pPr>
      <w:r>
        <w:t>Relatórios, logo e nome do projeto concluídos.</w:t>
      </w:r>
    </w:p>
    <w:p w:rsidR="00E3662A" w:rsidRDefault="00E3662A" w:rsidP="00E3662A">
      <w:pPr>
        <w:rPr>
          <w:highlight w:val="magenta"/>
        </w:rPr>
      </w:pPr>
      <w:r w:rsidRPr="00984C4D">
        <w:rPr>
          <w:highlight w:val="magenta"/>
        </w:rPr>
        <w:t>Back-end-Visualizar:</w:t>
      </w:r>
    </w:p>
    <w:p w:rsidR="00176E1D" w:rsidRPr="00984C4D" w:rsidRDefault="00176E1D" w:rsidP="00E3662A">
      <w:r>
        <w:t>Concluído o Back e postado no GitHub.</w:t>
      </w:r>
    </w:p>
    <w:p w:rsidR="00E3662A" w:rsidRDefault="00E3662A" w:rsidP="00E3662A">
      <w:pPr>
        <w:rPr>
          <w:highlight w:val="cyan"/>
        </w:rPr>
      </w:pPr>
      <w:r w:rsidRPr="00984C4D">
        <w:rPr>
          <w:highlight w:val="cyan"/>
        </w:rPr>
        <w:lastRenderedPageBreak/>
        <w:t>Back-end-Listar:</w:t>
      </w:r>
    </w:p>
    <w:p w:rsidR="006D7C19" w:rsidRPr="00984C4D" w:rsidRDefault="006D7C19" w:rsidP="00E3662A">
      <w:r>
        <w:t>Paginação concluída e dados do banco.</w:t>
      </w:r>
    </w:p>
    <w:p w:rsidR="00E3662A" w:rsidRDefault="00E3662A" w:rsidP="00E3662A">
      <w:pPr>
        <w:rPr>
          <w:highlight w:val="yellow"/>
        </w:rPr>
      </w:pPr>
      <w:r w:rsidRPr="00984C4D">
        <w:rPr>
          <w:highlight w:val="yellow"/>
        </w:rPr>
        <w:t>Back-end-Cadastrar:</w:t>
      </w:r>
      <w:bookmarkStart w:id="0" w:name="_GoBack"/>
      <w:bookmarkEnd w:id="0"/>
    </w:p>
    <w:p w:rsidR="009C2B5C" w:rsidRPr="00984C4D" w:rsidRDefault="009C2B5C" w:rsidP="00E3662A">
      <w:r>
        <w:t xml:space="preserve">Tela finalizada e postada no </w:t>
      </w:r>
      <w:r>
        <w:t xml:space="preserve">GitHub. </w:t>
      </w:r>
    </w:p>
    <w:p w:rsidR="00E3662A" w:rsidRDefault="00E3662A" w:rsidP="00E3662A">
      <w:pPr>
        <w:rPr>
          <w:highlight w:val="green"/>
        </w:rPr>
      </w:pPr>
      <w:r w:rsidRPr="00B82A7A">
        <w:rPr>
          <w:highlight w:val="green"/>
        </w:rPr>
        <w:t>Responsividade:</w:t>
      </w:r>
    </w:p>
    <w:p w:rsidR="009C2B5C" w:rsidRPr="009C2B5C" w:rsidRDefault="009C2B5C" w:rsidP="00E3662A">
      <w:r w:rsidRPr="009C2B5C">
        <w:t>Cadastrar finalizado e na tela Listar por conta de mudanças no layout decididas por alguns integrantes terá que ser refeita.</w:t>
      </w:r>
    </w:p>
    <w:p w:rsidR="009C2B5C" w:rsidRPr="00984C4D" w:rsidRDefault="009C2B5C" w:rsidP="00E3662A"/>
    <w:p w:rsidR="00E3662A" w:rsidRPr="008A7FB9" w:rsidRDefault="00E3662A" w:rsidP="00FD6580">
      <w:pPr>
        <w:rPr>
          <w:color w:val="E7E6E6" w:themeColor="background2"/>
        </w:rPr>
      </w:pPr>
    </w:p>
    <w:p w:rsidR="00FD6580" w:rsidRPr="004E1C7A" w:rsidRDefault="00FD6580">
      <w:pPr>
        <w:rPr>
          <w:b/>
        </w:rPr>
      </w:pPr>
    </w:p>
    <w:sectPr w:rsidR="00FD6580" w:rsidRPr="004E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18"/>
    <w:rsid w:val="00090B53"/>
    <w:rsid w:val="00174B18"/>
    <w:rsid w:val="00176E1D"/>
    <w:rsid w:val="00226A8C"/>
    <w:rsid w:val="002A530E"/>
    <w:rsid w:val="003B1890"/>
    <w:rsid w:val="003E6173"/>
    <w:rsid w:val="004E1C7A"/>
    <w:rsid w:val="004E30F0"/>
    <w:rsid w:val="00651AAB"/>
    <w:rsid w:val="006D7C19"/>
    <w:rsid w:val="006E27F3"/>
    <w:rsid w:val="00787F1A"/>
    <w:rsid w:val="009C2B5C"/>
    <w:rsid w:val="00A56166"/>
    <w:rsid w:val="00DB22C1"/>
    <w:rsid w:val="00E3662A"/>
    <w:rsid w:val="00F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0FEF"/>
  <w15:chartTrackingRefBased/>
  <w15:docId w15:val="{8E9E3F85-AA9B-42D7-B367-848CC32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B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2024-04-26T11:25:00Z</dcterms:created>
  <dcterms:modified xsi:type="dcterms:W3CDTF">2024-04-26T19:28:00Z</dcterms:modified>
</cp:coreProperties>
</file>