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A2A"/>
          <w:sz w:val="44"/>
          <w:szCs w:val="44"/>
        </w:rPr>
        <w:t xml:space="preserve">올리브영 장바구니 클렌징 추천 시스템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a8c5c"/>
          <w:sz w:val="26"/>
          <w:szCs w:val="26"/>
        </w:rPr>
        <w:t xml:space="preserve">"이거 왜 담았어요?" — 행동 데이터 기반 장바구니 분석 및 추천 서비스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v0.3 — 판별 로직 전면 개편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 이 문서는 v0.2 기획서를 기반으로 버킷 분류 프로세스를 전면 개편한 버전입니다. 신규·변경 항목은 [신규] / [변경] 표시로 구분합니다.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1. 문제 제기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1.1 장바구니 이탈, 왜 일어나는가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현재 이커머스의 평균 장바구니 이탈률은 70~80%에 달한다. 특히 올리브영과 같은 뷰티 커머스에서는 이 수치가 더욱 높게 나타난다. 성분, 피부 타입, 계절에 따라 구매 판단이 복잡한 카테고리 특성상 유저들은 상품을 담아두고 오랫동안 결정을 미루는 경향이 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올리브영 현재 정책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장바구니에 담은 지 90일이 경과하면 자동으로 삭제된다.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 정책은 세 가지 이유에서 합리적이다.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재고 관리 최적화 : 방치 상품이 쌓이면 실제 수요 파악이 어렵고, 한정 수량 상품의 허수 수요가 재입고 판단을 흐린다.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데이터 품질 유지 : 90일 전 관심 데이터는 현재 취향과 피부 고민을 반영하지 못한다.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UX 경험 개선 : 수백 개의 방치 상품이 쌓인 장바구니는 정작 사야 할 상품을 찾기 어렵게 만든다.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그러나 현재 방식은 단순 삭제에 그친다. 유저 입장에서는 맥락 없이 상품이 사라지고, 플랫폼 입장에서는 구매 전환 기회가 소실된다.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1.2 기존 추천 시스템의 한계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구분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현재 올리브영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기반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인기도 + 상품 메타데이터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장바구니 처리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90일 → 자동 삭제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방향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사게 만들기 (구매 전환율 극대화)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 구분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(모든 유저 동일 취급)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방치 이유 분석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방치 이유가 다른 유저들에게 동일한 구매 촉진 푸시를 보냄 → 알림 피로 → 앱 이탈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성분 중복, 계절 미스매치 등 실질적인 구매 장벽을 해결해주지 않음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장바구니가 위시리스트처럼 쌓이면서 유효 구매 신호와 노이즈가 섞임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2. 서비스 필요성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2.1 역발상 — 안 사도 된다고 말해주는 추천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기존 추천 목표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우리 추천 목표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Maximize(CTR, 구매전환율)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Maximize(구매 적합성, 장기 신뢰)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관점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단기 (0~3개월)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장기 (6개월~)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구매 행동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충동 구매 일부 감소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구매율 상승 (노이즈 제거)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장바구니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담긴 상품 수 감소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유효 구매 의향 상품만 잔류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신뢰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즉각적 CTR 하락 가능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나에게 필요한 상품만 추천한다는 신뢰 축적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 LTV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단기 객단가 소폭 하락 가능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재방문율 · 재구매율 상승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2.2 전략 캔버스 — 뷰티 커머스 경쟁 요소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경쟁 요소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올리브영 현재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업계 평균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올리브영 + 장바구니 클렌징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개인화 추천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/ 재구매 유도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가격 경쟁력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콘텐츠 품질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배송 편의성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상품 다양성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오프라인 연계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브랜드 신뢰도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2.3 비고객의 세 계층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계층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정의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이탈·거부 이유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우리 서비스 접근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1계층 이탈 대기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올리브영을 쓰긴 하지만 방문이 줄고 있는 유저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추천이 나랑 안 맞음 / 알림 피로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품질 개선으로 재활성화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2계층 거부 비고객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뷰티 쇼핑을 하지만 올리브영을 의식적으로 안 쓰는 유저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브랜드가 너무 대중적 / 특정 채널 선호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개인화 추천으로 흡수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3계층 미탐색 비고객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뷰티 자체에 관심 없거나 시작 못 한 유저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뭘 사야 할지 모름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루틴 온보딩, 피부 고민 기반 진입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3. 서비스 개요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3.1 서비스 정의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올리브영 장바구니 클렌징 추천 시스템은 방치된 장바구니 상품에 대한 데이터와 유저의 구매·검색 이력을 분석해 "지울 상품"과 "담을 상품"을 함께 제안하는 별도 페이지 서비스다.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3.2 서비스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화면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핵심 기능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장바구니 현황 요약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방치 상품 수 · 평균 방치 기간 · 상품별 유형 분석 결과 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클렌징 추천 (삭제 제안)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삭제를 권유하는 상품 목록 + 상품별 이유 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추천 (선택 옵션)</w:t>
            </w: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 [변경]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클렌징 후 고객이 원할 때만 열람. 알고리즘별 메시지 선택 방식으로 제공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[변경] STEP 3 신규 추천은 필수가 아닌 옵션으로 변경. 클렌징 완료 후 고객이 메시지를 선택해 열람하는 방식으로 전환. 시스템이 추천을 밀어넣는 것이 아니라 고객이 결정권을 가짐.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4. 버킷 분류 프로세스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 [전면 개편] v0.2의 고민/충동/보관 병렬 분류에서, 니즈 유무를 먼저 판별한 후 버킷을 분류하는 2단계 구조로 전환합니다.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4.1 분류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유저 전체가 아니라 장바구니 내 각 상품 단위로 판별한다.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같은 유저의 장바구니에 서로 다른 버킷의 상품이 동시에 존재할 수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버킷 우선순위: 보관 &gt; 고민 &gt; 충동 (조건 중복 시 우선순위 높은 버킷 적용)</w:t>
      </w:r>
      <w:r>
        <w:rPr>
          <w:rFonts w:ascii="Arial" w:cs="Arial" w:eastAsia="Arial" w:hAnsi="Arial"/>
          <w:b/>
          <w:bCs/>
          <w:color w:val="7A6A00"/>
          <w:sz w:val="18"/>
          <w:szCs w:val="18"/>
        </w:rPr>
        <w:t xml:space="preserve">  ★ 신규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버킷 판별은 주기적으로 재계산한다 (상태는 고정되지 않음).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4.2 전체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분기 조건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활용 데이터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[분기 1] 방치 감지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방치 기간 30일+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cart_items.added_at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[분기 2] 니즈가 여전히 있는가?</w:t>
            </w:r>
            <w:r>
              <w:rPr>
                <w:rFonts w:ascii="Arial" w:cs="Arial" w:eastAsia="Arial" w:hAnsi="Arial"/>
                <w:b/>
                <w:bCs/>
                <w:color w:val="7A6A00"/>
                <w:sz w:val="18"/>
                <w:szCs w:val="18"/>
              </w:rPr>
              <w:t xml:space="preserve"> [신규]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니즈 없음 → 클렌징 대상 / 니즈 있음 → 보관·고민 판별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purchase_history, search_history, cart_items.referrer, products.suitable_season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니즈 있음 → [분기 3] 보관 vs 고민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보관 우선: 동일 상품 반복 구매 이력 2회+ → 보관 / 그 외 → 고민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purchase_history, search_history, cart_items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4.3 클렌징 대상 (니즈 없음)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[신규] v0.2에서는 충동 상품만 클렌징 대상이었으나, 니즈 없음 케이스 전체로 확장합니다. 세 가지 이유로 세분화.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클렌징 이유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판별 기준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활용 데이터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액션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이미 해결된 니즈</w:t>
            </w:r>
            <w:r>
              <w:rPr>
                <w:rFonts w:ascii="Arial" w:cs="Arial" w:eastAsia="Arial" w:hAnsi="Arial"/>
                <w:b/>
                <w:bCs/>
                <w:color w:val="7A6A00"/>
                <w:sz w:val="18"/>
                <w:szCs w:val="18"/>
              </w:rPr>
              <w:t xml:space="preserve"> [신규]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담은 후 동일 카테고리 구매 이력 있음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"이미 비슷한 거 사셨어요, 지울까요?"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충동 상품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담기 전 검색 없음 + 담은 후 관심 신호 없음 + 반복 구매 이력 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search_history, cart_items.referrer, purchase_history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리마인드 후 고객 선택 (지우기 or 고민으로 이동)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시즌 미스매치</w:t>
            </w:r>
            <w:r>
              <w:rPr>
                <w:rFonts w:ascii="Arial" w:cs="Arial" w:eastAsia="Arial" w:hAnsi="Arial"/>
                <w:b/>
                <w:bCs/>
                <w:color w:val="7A6A00"/>
                <w:sz w:val="18"/>
                <w:szCs w:val="18"/>
              </w:rPr>
              <w:t xml:space="preserve"> [신규]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products.suitable_season이 현재 월과 불일치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products.suitable_season + 현재 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"지금 쓰기 애매한 시즌이에요" + 시즌 알림 예약 옵션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충동 상품은 시스템이 일방적으로 삭제하지 않고, 고객에게 리마인드 후 결정권을 부여합니다. 고객이 '아직 고민돼요'를 선택하면 고민 버킷으로 이동합니다.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4.4 보관 버킷 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[변경] v0.2 보관 버킷은 카테고리 반복 구매 이력 기반이었으나, 동일 상품 반복 구매로 기준을 강화합니다.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d3d38"/>
          <w:sz w:val="24"/>
          <w:szCs w:val="24"/>
        </w:rPr>
        <w:t xml:space="preserve">판별 기준 (모두 충족)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동일 상품 반복 구매 이력 2회 이상</w:t>
      </w:r>
      <w:r>
        <w:rPr>
          <w:rFonts w:ascii="Arial" w:cs="Arial" w:eastAsia="Arial" w:hAnsi="Arial"/>
          <w:b/>
          <w:bCs/>
          <w:color w:val="7A6A00"/>
          <w:sz w:val="18"/>
          <w:szCs w:val="18"/>
        </w:rPr>
        <w:t xml:space="preserve">  ★ 신규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소진 예상일 ±14일 이내 담음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담은 후 재조회 없어도 구매 의향 있는 것으로 판단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d3d38"/>
          <w:sz w:val="24"/>
          <w:szCs w:val="24"/>
        </w:rPr>
        <w:t xml:space="preserve">보관 버킷 서브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서브 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추가 조건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활용 데이터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액션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보관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 상품 반복 구매 이력 2회+ (고민 신호 없음)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purchase_history, products.price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가격/할인 알림 — "담으셨을 때보다 지금 XX% 싸요"</w:t>
            </w:r>
            <w:r>
              <w:rPr>
                <w:rFonts w:ascii="Arial" w:cs="Arial" w:eastAsia="Arial" w:hAnsi="Arial"/>
                <w:b/>
                <w:bCs/>
                <w:color w:val="7A6A00"/>
                <w:sz w:val="18"/>
                <w:szCs w:val="18"/>
              </w:rPr>
              <w:t xml:space="preserve"> [신규]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보관 + 고민</w:t>
            </w:r>
            <w:r>
              <w:rPr>
                <w:rFonts w:ascii="Arial" w:cs="Arial" w:eastAsia="Arial" w:hAnsi="Arial"/>
                <w:b/>
                <w:bCs/>
                <w:color w:val="7A6A00"/>
                <w:sz w:val="18"/>
                <w:szCs w:val="18"/>
              </w:rPr>
              <w:t xml:space="preserve"> [신규]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 카테고리 복수 담기 OR 담은 후 재검색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cart_items, search_history, user_similarity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"늘 쓰시던 거랑 다른 걸 고민 중이시죠?" + CF 구매 촉진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[신규] 일반 보관의 액션을 소진 리마인드에서 현재 가격/할인 알림으로 변경. 소진 시점은 고객이 더 잘 알기 때문에 가격 정보가 실질적 구매 트리거로 더 효과적.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4.5 고민 버킷 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[변경] v0.2 고민 버킷 기준에 ① 동일 카테고리 구매 이력 없음 조건 추가, ② decay 조건 추가.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d3d38"/>
          <w:sz w:val="24"/>
          <w:szCs w:val="24"/>
        </w:rPr>
        <w:t xml:space="preserve">판별 기준 (모두 충족)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담기 전후 동일/유사 카테고리 검색 이력 존재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담은 후 관심 신호 있음 (재검색 or 상세 페이지 재방문)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마지막 관심 신호로부터 45일 이내 (초과 시 충동으로 재분류)</w:t>
      </w:r>
      <w:r>
        <w:rPr>
          <w:rFonts w:ascii="Arial" w:cs="Arial" w:eastAsia="Arial" w:hAnsi="Arial"/>
          <w:b/>
          <w:bCs/>
          <w:color w:val="7A6A00"/>
          <w:sz w:val="18"/>
          <w:szCs w:val="18"/>
        </w:rPr>
        <w:t xml:space="preserve">  ★ 신규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담은 이후 동일 카테고리 구매 이력 없음</w:t>
      </w:r>
      <w:r>
        <w:rPr>
          <w:rFonts w:ascii="Arial" w:cs="Arial" w:eastAsia="Arial" w:hAnsi="Arial"/>
          <w:b/>
          <w:bCs/>
          <w:color w:val="7A6A00"/>
          <w:sz w:val="18"/>
          <w:szCs w:val="18"/>
        </w:rPr>
        <w:t xml:space="preserve">  ★ 신규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조건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기준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담기 전 검색 이력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동일/유사 카테고리 검색 1회 이상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충동과의 핵심 구분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담은 후 관심 신호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재검색 or 상세 재방문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고민이 살아있음을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 조건</w:t>
            </w:r>
            <w:r>
              <w:rPr>
                <w:rFonts w:ascii="Arial" w:cs="Arial" w:eastAsia="Arial" w:hAnsi="Arial"/>
                <w:b/>
                <w:bCs/>
                <w:color w:val="7A6A00"/>
                <w:sz w:val="18"/>
                <w:szCs w:val="18"/>
              </w:rPr>
              <w:t xml:space="preserve"> [신규]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마지막 관심 신호로부터 45일 초과 → 충동으로 재분류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평균 방치 기간 참조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구매 이력 없음</w:t>
            </w:r>
            <w:r>
              <w:rPr>
                <w:rFonts w:ascii="Arial" w:cs="Arial" w:eastAsia="Arial" w:hAnsi="Arial"/>
                <w:b/>
                <w:bCs/>
                <w:color w:val="7A6A00"/>
                <w:sz w:val="18"/>
                <w:szCs w:val="18"/>
              </w:rPr>
              <w:t xml:space="preserve"> [신규]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담은 후 동일 카테고리 구매 이력 없음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있으면 니즈 해결 → 클렌징 ①로 이동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d3d38"/>
          <w:sz w:val="24"/>
          <w:szCs w:val="24"/>
        </w:rPr>
        <w:t xml:space="preserve">액션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유사 유저 구매 촉진 (Collaborative Filtering)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옵션 메시지: "같은 고민 하던 고객이 결국 뭘 선택했는지 알려줄까요?"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5. 추천 로직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5.1 STEP 2 — 클렌징 추천 (삭제 제안)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버킷별로 삭제 판단 로직이 다르게 작동한다. 동일 유저의 장바구니 안에서도 상품마다 다른 시나리오가 적용된다.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버킷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클렌징 판단 로직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메시지 방향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클렌징 ① (이미 해결)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담은 후 동일 카테고리 구매 이력 확인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"이미 비슷한 거 사셨어요, 지울까요?"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클렌징 ② (충동)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referrer + 검색 이력 + 반복 구매 이력 교차 확인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"이거 왜 담으셨어요?" + 고객 선택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클렌징 ③ (시즌)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suitable_season vs 현재 월 비교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"지금 쓰기 애매한 시즌" + 알림 예약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고민 (유지)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 구매 촉진으로 전환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"비슷한 고민의 고객이 많이 샀어요"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보관 (유지)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가격/할인 알림 or 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"담으셨을 때보다 지금 싸요" / 고민 보관 시 CF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5.2 STEP 3 — 신규 추천 (선택 옵션)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[변경] 클렌징 후 자동 노출에서 고객 선택 방식으로 전환. 클렌징 결과에 따라 노출되는 추천 메시지가 달라지며, 고객이 원하는 메시지를 선택해 열람.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상황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추천 메시지 (고객 선택)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알고리즘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충동 상품 지움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"나와 비슷한 고객이 산 것 보여줄까요?"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충동 상품 지움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"요즘 이 카테고리 트렌드 알려줄까요?"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트렌드 기반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고민 상품 유지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"같은 고민 하던 고객이 결국 뭘 선택했는지 알려줄까요?"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보관 상품 유지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"이 상품 최근 리뉴얼됐는데 알려줄까요?"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업그레이드 추천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시즌 알림 예약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"시즌 되면 그때 같이 볼 상품 미리 알려줄까요?"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시즌 + CF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5.3 CF 유사 유저 정의 개선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[변경] v0.2의 피부 타입 + 피부 고민 기반 클러스터링에 구매 행동 피처를 추가합니다.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피처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v0.2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v0.3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피부 타입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포함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피부 고민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포함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구매 빈도</w:t>
            </w:r>
            <w:r>
              <w:rPr>
                <w:rFonts w:ascii="Arial" w:cs="Arial" w:eastAsia="Arial" w:hAnsi="Arial"/>
                <w:b/>
                <w:bCs/>
                <w:color w:val="7A6A00"/>
                <w:sz w:val="18"/>
                <w:szCs w:val="18"/>
              </w:rPr>
              <w:t xml:space="preserve"> [신규]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미포함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선호 카테고리</w:t>
            </w:r>
            <w:r>
              <w:rPr>
                <w:rFonts w:ascii="Arial" w:cs="Arial" w:eastAsia="Arial" w:hAnsi="Arial"/>
                <w:b/>
                <w:bCs/>
                <w:color w:val="7A6A00"/>
                <w:sz w:val="18"/>
                <w:szCs w:val="18"/>
              </w:rPr>
              <w:t xml:space="preserve"> [신규]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미포함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 객단가</w:t>
            </w:r>
            <w:r>
              <w:rPr>
                <w:rFonts w:ascii="Arial" w:cs="Arial" w:eastAsia="Arial" w:hAnsi="Arial"/>
                <w:b/>
                <w:bCs/>
                <w:color w:val="7A6A00"/>
                <w:sz w:val="18"/>
                <w:szCs w:val="18"/>
              </w:rPr>
              <w:t xml:space="preserve"> [신규]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미포함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6. 데이터 설계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6.1 주요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테이블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skin_type, skin_concerns, age_group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 피부 프로파일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product_id, category_id, key_ingredients, suitable_season, texture, volume_ml, volume_unit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상품 메타데이터 허브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category_id, category_name, avg_lifespan_days, is_consumable, daily_usage_ml, lifespan_per_100ml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카테고리별 소진 주기 기준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purchase_id, user_id, product_id, purchased_at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구매 이력 (CF 학습 + 버킷 판별)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cart_items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cart_id, user_id, product_id, added_at, days_in_cart, referrer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장바구니 진입점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search_keyword, searched_at, product_clicked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유저별 검색 이력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search_purchase_pattern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search_keyword, product_id, purchase_count, conversion_rate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검색어별 구매 전환 패턴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ingredient_concerns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ingredient, concern, efficacy_level, mechanism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성분-피부고민 매핑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ingredient_trends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ingredient, month, search_volume, trend_delta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성분 트렌드 시계열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6.2 버킷 판별에 활용되는 핵심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버킷 판별 단계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활용 데이터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판별 로직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니즈 있음/없음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purchase_history, search_history, cart_items.referrer, products.suitable_season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구매 이력·검색 이력·시즌 교차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보관 판별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purchase_history (동일 상품 2회+)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반복 구매 이력으로 재구매 의향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고민 판별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search_history, purchase_history (구매 없음 확인)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이력 + 관심 신호 + decay 조건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충동 판별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search_history (없음), cart_items.referrer, purchase_history (없음)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없음의 집합으로 판별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7. 기대 효과 및 성과 지표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7.1 핵심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지표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목표 방향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성능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CVR (구매 전환율)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클렌징 후 잔류 상품의 실제 구매 완료율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상승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성능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클렌징 수용률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삭제 제안 중 실제 삭제 수락 비율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상승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 리텐션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재방문율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 페이지 사용 후 7일 내 앱 재방문율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상승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 리텐션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장바구니 유지율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클렌징 후 남은 상품이 30일 내 구매로 이어진 비율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상승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가치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Precision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추천된 상품 중 실제 구매된 비율 (Precision@K)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상승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가치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노이즈 감소율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방치 60일+ 충동 상품 비율 감소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 감소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7.2 유저·플랫폼 관점 기대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유저 관점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D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플랫폼 관점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중복 구매 방지 → 불필요한 지출 감소
계절·성분에 맞는 상품 → 실제 사용 만족도 향상
"나를 이해하는 추천" → 플랫폼 신뢰 상승
장바구니 노이즈 제거 → 탐색 경험 개선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유효 CVR 상승 (노이즈 제거된 장바구니 기반)
루틴 세트 추천 → 객단가 및 GMV 향상
시즌 알림 예약 → 재방문율 향상
장기 LTV 개선 → 리텐션 지표 강화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C8D8C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3A2A"/>
                <w:sz w:val="24"/>
                <w:szCs w:val="24"/>
              </w:rPr>
              <w:t xml:space="preserve">"추천 시스템이 항상 사게 만든다면, 우리는 제대로 사게 만드는 시스템을 만들었습니다."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d5a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d3d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2026-05-27T12:52:26.195Z</dcterms:created>
  <dcterms:modified xsi:type="dcterms:W3CDTF">2026-05-27T12:52:26.195Z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