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43E3" w14:textId="77777777" w:rsidR="00B74A87" w:rsidRDefault="003775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3ADFFC" wp14:editId="73AF9059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520C8B" w14:textId="77777777" w:rsidR="00B74A87" w:rsidRDefault="00B74A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EB8095C" w14:textId="77777777" w:rsidR="00B74A87" w:rsidRDefault="00B74A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54BF899" w14:textId="77777777" w:rsidR="00B74A87" w:rsidRDefault="00B74A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B74A87" w14:paraId="31730002" w14:textId="77777777">
        <w:tc>
          <w:tcPr>
            <w:tcW w:w="2207" w:type="dxa"/>
            <w:vAlign w:val="bottom"/>
          </w:tcPr>
          <w:p w14:paraId="6E8CC7E4" w14:textId="77777777" w:rsidR="00B74A87" w:rsidRDefault="0037752E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29DD6C84" w14:textId="1FC994CF" w:rsidR="00B74A87" w:rsidRDefault="0037752E">
            <w:pPr>
              <w:ind w:firstLine="720"/>
            </w:pPr>
            <w:r>
              <w:t xml:space="preserve">  0</w:t>
            </w:r>
            <w:r w:rsidR="005060C2">
              <w:t>8</w:t>
            </w:r>
          </w:p>
        </w:tc>
        <w:tc>
          <w:tcPr>
            <w:tcW w:w="2207" w:type="dxa"/>
          </w:tcPr>
          <w:p w14:paraId="2E98D301" w14:textId="77777777" w:rsidR="00B74A87" w:rsidRDefault="0037752E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37E3990B" w14:textId="77777777" w:rsidR="00B74A87" w:rsidRDefault="0037752E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B74A87" w14:paraId="089ABF23" w14:textId="77777777">
        <w:tc>
          <w:tcPr>
            <w:tcW w:w="2207" w:type="dxa"/>
          </w:tcPr>
          <w:p w14:paraId="23D40B5E" w14:textId="77777777" w:rsidR="00B74A87" w:rsidRDefault="0037752E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18C4E94C" w14:textId="77777777" w:rsidR="00B74A87" w:rsidRDefault="0037752E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5536BB69" w14:textId="77777777" w:rsidR="00B74A87" w:rsidRDefault="0037752E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2FC08AD4" w14:textId="77777777" w:rsidR="00B74A87" w:rsidRDefault="0037752E">
            <w:r>
              <w:t xml:space="preserve">        16/10/2021</w:t>
            </w:r>
          </w:p>
        </w:tc>
      </w:tr>
      <w:tr w:rsidR="00B74A87" w14:paraId="19C92457" w14:textId="77777777">
        <w:tc>
          <w:tcPr>
            <w:tcW w:w="8642" w:type="dxa"/>
            <w:gridSpan w:val="4"/>
          </w:tcPr>
          <w:p w14:paraId="33A34635" w14:textId="77777777" w:rsidR="00B74A87" w:rsidRDefault="0037752E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B74A87" w14:paraId="62B08501" w14:textId="77777777">
        <w:tc>
          <w:tcPr>
            <w:tcW w:w="8642" w:type="dxa"/>
            <w:gridSpan w:val="4"/>
          </w:tcPr>
          <w:p w14:paraId="5483E337" w14:textId="77777777" w:rsidR="00B74A87" w:rsidRDefault="0037752E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B74A87" w14:paraId="150E2EFB" w14:textId="77777777">
        <w:trPr>
          <w:trHeight w:val="1758"/>
        </w:trPr>
        <w:tc>
          <w:tcPr>
            <w:tcW w:w="8642" w:type="dxa"/>
            <w:gridSpan w:val="4"/>
          </w:tcPr>
          <w:p w14:paraId="28EB50E8" w14:textId="77777777" w:rsidR="00B74A87" w:rsidRDefault="00B74A87">
            <w:pPr>
              <w:widowControl w:val="0"/>
              <w:rPr>
                <w:sz w:val="20"/>
                <w:szCs w:val="20"/>
              </w:rPr>
            </w:pPr>
          </w:p>
          <w:p w14:paraId="668B8A14" w14:textId="77777777" w:rsidR="00B74A87" w:rsidRDefault="003775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123D0B24" w14:textId="77777777" w:rsidR="00B74A87" w:rsidRDefault="003775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4AE130CE" w14:textId="77777777" w:rsidR="00B74A87" w:rsidRDefault="003775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3C1A28AD" w14:textId="77777777" w:rsidR="00B74A87" w:rsidRDefault="003775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52974685" w14:textId="77777777" w:rsidR="00B74A87" w:rsidRDefault="0037752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107935B6" w14:textId="77777777" w:rsidR="00B74A87" w:rsidRDefault="00B74A87"/>
        </w:tc>
      </w:tr>
      <w:tr w:rsidR="00B74A87" w14:paraId="4A08A92A" w14:textId="77777777">
        <w:tc>
          <w:tcPr>
            <w:tcW w:w="8642" w:type="dxa"/>
            <w:gridSpan w:val="4"/>
          </w:tcPr>
          <w:p w14:paraId="5C2D1EEF" w14:textId="77777777" w:rsidR="00B74A87" w:rsidRDefault="0037752E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B74A87" w14:paraId="29B230CC" w14:textId="77777777">
        <w:tc>
          <w:tcPr>
            <w:tcW w:w="8642" w:type="dxa"/>
            <w:gridSpan w:val="4"/>
          </w:tcPr>
          <w:p w14:paraId="494E9124" w14:textId="77777777" w:rsidR="00B74A87" w:rsidRDefault="0037752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modelado 3D de la nueva solución ganadora</w:t>
            </w:r>
          </w:p>
          <w:p w14:paraId="6622E698" w14:textId="77777777" w:rsidR="00B74A87" w:rsidRDefault="0037752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Arreglar cronograma y plan de trabajo</w:t>
            </w:r>
          </w:p>
          <w:p w14:paraId="63F55139" w14:textId="77777777" w:rsidR="00B74A87" w:rsidRDefault="0037752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Coordinar para el desarrollo del Hito 2 y el diagrama modular.</w:t>
            </w:r>
          </w:p>
          <w:p w14:paraId="5539E926" w14:textId="77777777" w:rsidR="00B74A87" w:rsidRDefault="00B74A87">
            <w:pPr>
              <w:widowControl w:val="0"/>
              <w:spacing w:line="276" w:lineRule="auto"/>
              <w:ind w:left="360"/>
            </w:pPr>
          </w:p>
        </w:tc>
      </w:tr>
      <w:tr w:rsidR="00B74A87" w14:paraId="014E6336" w14:textId="77777777">
        <w:tc>
          <w:tcPr>
            <w:tcW w:w="8642" w:type="dxa"/>
            <w:gridSpan w:val="4"/>
          </w:tcPr>
          <w:p w14:paraId="3406BB5B" w14:textId="77777777" w:rsidR="00B74A87" w:rsidRDefault="0037752E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B74A87" w14:paraId="64B15DA6" w14:textId="77777777">
        <w:tc>
          <w:tcPr>
            <w:tcW w:w="8642" w:type="dxa"/>
            <w:gridSpan w:val="4"/>
          </w:tcPr>
          <w:p w14:paraId="3740B73B" w14:textId="77777777" w:rsidR="00B74A87" w:rsidRDefault="00B74A87">
            <w:pPr>
              <w:widowControl w:val="0"/>
              <w:rPr>
                <w:sz w:val="20"/>
                <w:szCs w:val="20"/>
              </w:rPr>
            </w:pPr>
          </w:p>
          <w:p w14:paraId="48C21725" w14:textId="77777777" w:rsidR="00B74A87" w:rsidRDefault="0037752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Hacer el modelado 3d del dispositivo ganador reduciendo las medidas lo más posible.</w:t>
            </w:r>
          </w:p>
          <w:p w14:paraId="58FEBB09" w14:textId="77777777" w:rsidR="00B74A87" w:rsidRDefault="0037752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Cambiar las justificaciones de la propuesta de solución ganadora.</w:t>
            </w:r>
          </w:p>
          <w:p w14:paraId="3F5A24E2" w14:textId="77777777" w:rsidR="00B74A87" w:rsidRDefault="0037752E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Cambios específicos en el cronograma y plan de trabajo</w:t>
            </w:r>
          </w:p>
          <w:p w14:paraId="0045B910" w14:textId="77777777" w:rsidR="00B74A87" w:rsidRDefault="00B74A87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0DD94ED1" w14:textId="77777777" w:rsidR="00B74A87" w:rsidRDefault="00B74A87"/>
        </w:tc>
      </w:tr>
      <w:tr w:rsidR="00B74A87" w14:paraId="03216B34" w14:textId="77777777">
        <w:tc>
          <w:tcPr>
            <w:tcW w:w="2207" w:type="dxa"/>
          </w:tcPr>
          <w:p w14:paraId="03629A95" w14:textId="77777777" w:rsidR="00B74A87" w:rsidRDefault="0037752E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78D0F3AF" w14:textId="77777777" w:rsidR="00B74A87" w:rsidRDefault="00B74A87"/>
        </w:tc>
      </w:tr>
      <w:tr w:rsidR="00B74A87" w14:paraId="42E17DFC" w14:textId="77777777">
        <w:trPr>
          <w:trHeight w:val="919"/>
        </w:trPr>
        <w:tc>
          <w:tcPr>
            <w:tcW w:w="2207" w:type="dxa"/>
          </w:tcPr>
          <w:p w14:paraId="341A4949" w14:textId="77777777" w:rsidR="00B74A87" w:rsidRDefault="0037752E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6F7A537B" w14:textId="77777777" w:rsidR="00B74A87" w:rsidRDefault="00B74A87"/>
        </w:tc>
      </w:tr>
    </w:tbl>
    <w:p w14:paraId="5FAB0064" w14:textId="77777777" w:rsidR="00B74A87" w:rsidRDefault="00B74A87"/>
    <w:sectPr w:rsidR="00B74A87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C8FF" w14:textId="77777777" w:rsidR="0037752E" w:rsidRDefault="0037752E">
      <w:pPr>
        <w:spacing w:after="0" w:line="240" w:lineRule="auto"/>
      </w:pPr>
      <w:r>
        <w:separator/>
      </w:r>
    </w:p>
  </w:endnote>
  <w:endnote w:type="continuationSeparator" w:id="0">
    <w:p w14:paraId="218DF94B" w14:textId="77777777" w:rsidR="0037752E" w:rsidRDefault="0037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C34A" w14:textId="77777777" w:rsidR="0037752E" w:rsidRDefault="0037752E">
      <w:pPr>
        <w:spacing w:after="0" w:line="240" w:lineRule="auto"/>
      </w:pPr>
      <w:r>
        <w:separator/>
      </w:r>
    </w:p>
  </w:footnote>
  <w:footnote w:type="continuationSeparator" w:id="0">
    <w:p w14:paraId="7C763F85" w14:textId="77777777" w:rsidR="0037752E" w:rsidRDefault="0037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3F05" w14:textId="77777777" w:rsidR="00B74A87" w:rsidRDefault="00B74A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208A"/>
    <w:multiLevelType w:val="multilevel"/>
    <w:tmpl w:val="F780B4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FAD6911"/>
    <w:multiLevelType w:val="multilevel"/>
    <w:tmpl w:val="047EB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87"/>
    <w:rsid w:val="0037752E"/>
    <w:rsid w:val="005060C2"/>
    <w:rsid w:val="00B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D40BE"/>
  <w15:docId w15:val="{9A4349C6-FA5B-40F3-A549-FF6170B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28X+q0kk6wb+e0wNEENDpFZ8EQ==">AMUW2mXOIDa+4CgWL31k04yKoA++UvTUbWGgsqJfUb1pbkc4gq6isAvvHKuqY+k9/CLHya+pXgvwiicdaNRKxQCBVOvma+sq4I8U7MGTmqZVsJ1VzXfSbdY=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Espinoza Rossi</dc:creator>
  <cp:lastModifiedBy>Varinia</cp:lastModifiedBy>
  <cp:revision>2</cp:revision>
  <dcterms:created xsi:type="dcterms:W3CDTF">2021-09-11T03:59:00Z</dcterms:created>
  <dcterms:modified xsi:type="dcterms:W3CDTF">2021-11-20T14:43:00Z</dcterms:modified>
</cp:coreProperties>
</file>