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29F64" w14:textId="17244C33" w:rsidR="001545F5" w:rsidRDefault="001545F5" w:rsidP="001545F5">
      <w:pPr>
        <w:pStyle w:val="Ttulo"/>
        <w:rPr>
          <w:lang w:val="es-AR"/>
        </w:rPr>
      </w:pPr>
      <w:r w:rsidRPr="001545F5">
        <w:rPr>
          <w:lang w:val="es-AR"/>
        </w:rPr>
        <w:t>Arquitectura recomendada:</w:t>
      </w:r>
    </w:p>
    <w:p w14:paraId="057F1258" w14:textId="705A98BE" w:rsidR="001545F5" w:rsidRPr="001545F5" w:rsidRDefault="001545F5" w:rsidP="001545F5">
      <w:pPr>
        <w:rPr>
          <w:lang w:val="es-AR"/>
        </w:rPr>
      </w:pPr>
      <w:r w:rsidRPr="001545F5">
        <w:rPr>
          <w:lang w:val="es-AR"/>
        </w:rPr>
        <w:t>[Sensores/Actuadores - Arduino] ←→ [</w:t>
      </w:r>
      <w:proofErr w:type="spellStart"/>
      <w:r w:rsidRPr="001545F5">
        <w:rPr>
          <w:lang w:val="es-AR"/>
        </w:rPr>
        <w:t>MODbus</w:t>
      </w:r>
      <w:proofErr w:type="spellEnd"/>
      <w:r w:rsidRPr="001545F5">
        <w:rPr>
          <w:lang w:val="es-AR"/>
        </w:rPr>
        <w:t xml:space="preserve"> esclavo]</w:t>
      </w:r>
    </w:p>
    <w:p w14:paraId="76EF79BB" w14:textId="77777777" w:rsidR="001545F5" w:rsidRPr="001545F5" w:rsidRDefault="001545F5" w:rsidP="001545F5">
      <w:pPr>
        <w:rPr>
          <w:lang w:val="es-AR"/>
        </w:rPr>
      </w:pPr>
      <w:r w:rsidRPr="001545F5">
        <w:rPr>
          <w:lang w:val="es-AR"/>
        </w:rPr>
        <w:t xml:space="preserve">                                  ↑</w:t>
      </w:r>
    </w:p>
    <w:p w14:paraId="5C1DEAE0" w14:textId="77777777" w:rsidR="001545F5" w:rsidRPr="001545F5" w:rsidRDefault="001545F5" w:rsidP="001545F5">
      <w:pPr>
        <w:rPr>
          <w:lang w:val="es-AR"/>
        </w:rPr>
      </w:pPr>
      <w:r w:rsidRPr="001545F5">
        <w:rPr>
          <w:lang w:val="es-AR"/>
        </w:rPr>
        <w:t>[Raspberry Pi 4] ←→ [</w:t>
      </w:r>
      <w:proofErr w:type="spellStart"/>
      <w:r w:rsidRPr="001545F5">
        <w:rPr>
          <w:lang w:val="es-AR"/>
        </w:rPr>
        <w:t>MODbus</w:t>
      </w:r>
      <w:proofErr w:type="spellEnd"/>
      <w:r w:rsidRPr="001545F5">
        <w:rPr>
          <w:lang w:val="es-AR"/>
        </w:rPr>
        <w:t xml:space="preserve"> maestro + OPC Server]</w:t>
      </w:r>
    </w:p>
    <w:p w14:paraId="02C87B9B" w14:textId="77777777" w:rsidR="001545F5" w:rsidRPr="001545F5" w:rsidRDefault="001545F5" w:rsidP="001545F5">
      <w:pPr>
        <w:rPr>
          <w:lang w:val="es-AR"/>
        </w:rPr>
      </w:pPr>
      <w:r w:rsidRPr="001545F5">
        <w:rPr>
          <w:lang w:val="es-AR"/>
        </w:rPr>
        <w:t xml:space="preserve">                                  ↓</w:t>
      </w:r>
    </w:p>
    <w:p w14:paraId="603A8FD2" w14:textId="77777777" w:rsidR="001545F5" w:rsidRPr="001545F5" w:rsidRDefault="001545F5" w:rsidP="001545F5">
      <w:pPr>
        <w:rPr>
          <w:lang w:val="es-AR"/>
        </w:rPr>
      </w:pPr>
      <w:r w:rsidRPr="001545F5">
        <w:rPr>
          <w:lang w:val="es-AR"/>
        </w:rPr>
        <w:t>[PC] ←→ [OPC Client (Python)] ←→ [</w:t>
      </w:r>
      <w:proofErr w:type="spellStart"/>
      <w:r w:rsidRPr="001545F5">
        <w:rPr>
          <w:lang w:val="es-AR"/>
        </w:rPr>
        <w:t>Broker</w:t>
      </w:r>
      <w:proofErr w:type="spellEnd"/>
      <w:r w:rsidRPr="001545F5">
        <w:rPr>
          <w:lang w:val="es-AR"/>
        </w:rPr>
        <w:t xml:space="preserve"> MQTT]</w:t>
      </w:r>
    </w:p>
    <w:p w14:paraId="41AC5311" w14:textId="77777777" w:rsidR="001545F5" w:rsidRPr="001545F5" w:rsidRDefault="001545F5" w:rsidP="001545F5">
      <w:pPr>
        <w:rPr>
          <w:lang w:val="es-AR"/>
        </w:rPr>
      </w:pPr>
      <w:r w:rsidRPr="001545F5">
        <w:rPr>
          <w:lang w:val="es-AR"/>
        </w:rPr>
        <w:t xml:space="preserve">                                  ↓</w:t>
      </w:r>
    </w:p>
    <w:p w14:paraId="5B1C1067" w14:textId="0AFB939D" w:rsidR="001545F5" w:rsidRPr="001545F5" w:rsidRDefault="001545F5" w:rsidP="001545F5">
      <w:pPr>
        <w:rPr>
          <w:lang w:val="es-AR"/>
        </w:rPr>
      </w:pPr>
      <w:r w:rsidRPr="001545F5">
        <w:rPr>
          <w:lang w:val="es-AR"/>
        </w:rPr>
        <w:t xml:space="preserve">                    [Web App (interfaz con usuario final)]</w:t>
      </w:r>
    </w:p>
    <w:p w14:paraId="16DA74D3" w14:textId="3834C2A5" w:rsidR="001545F5" w:rsidRPr="001545F5" w:rsidRDefault="001545F5" w:rsidP="00154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5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Ejemplo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flujo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funcional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5C08736" w14:textId="77777777" w:rsidR="001545F5" w:rsidRPr="001545F5" w:rsidRDefault="001545F5" w:rsidP="00154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 xml:space="preserve">Arduino (esclavo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MODbus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)</w:t>
      </w: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mide temperatura, humedad y tiene una salida digital.</w:t>
      </w:r>
    </w:p>
    <w:p w14:paraId="5610042C" w14:textId="77777777" w:rsidR="001545F5" w:rsidRPr="001545F5" w:rsidRDefault="001545F5" w:rsidP="00154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Raspberry Pi</w:t>
      </w: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corre un </w:t>
      </w:r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 xml:space="preserve">maestro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MODbus</w:t>
      </w:r>
      <w:proofErr w:type="spellEnd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que consulta al Arduino cada 5 segundos y guarda los datos localmente.</w:t>
      </w:r>
    </w:p>
    <w:p w14:paraId="3F7CF8DB" w14:textId="77777777" w:rsidR="001545F5" w:rsidRPr="001545F5" w:rsidRDefault="001545F5" w:rsidP="00154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Ese mismo dispositivo funciona como </w:t>
      </w:r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OPC Server</w:t>
      </w: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(puede usarse </w:t>
      </w:r>
      <w:proofErr w:type="spellStart"/>
      <w:r w:rsidRPr="001545F5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OpenOPC</w:t>
      </w:r>
      <w:proofErr w:type="spellEnd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, </w:t>
      </w:r>
      <w:proofErr w:type="spellStart"/>
      <w:r w:rsidRPr="001545F5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Kepware</w:t>
      </w:r>
      <w:proofErr w:type="spellEnd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, etc.), que publica los datos.</w:t>
      </w:r>
    </w:p>
    <w:p w14:paraId="3863C07A" w14:textId="77777777" w:rsidR="001545F5" w:rsidRPr="001545F5" w:rsidRDefault="001545F5" w:rsidP="00154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En una PC</w:t>
      </w: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, un </w:t>
      </w:r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cliente OPC en Python</w:t>
      </w: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se conecta al servidor y obtiene los datos.</w:t>
      </w:r>
    </w:p>
    <w:p w14:paraId="65DBD6C5" w14:textId="77777777" w:rsidR="001545F5" w:rsidRPr="001545F5" w:rsidRDefault="001545F5" w:rsidP="00154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Con esos datos, los publica al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broker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 xml:space="preserve">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Mosquitto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 xml:space="preserve"> (MQTT)</w:t>
      </w: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usando </w:t>
      </w:r>
      <w:proofErr w:type="spellStart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paho-mqtt</w:t>
      </w:r>
      <w:proofErr w:type="spellEnd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.</w:t>
      </w:r>
    </w:p>
    <w:p w14:paraId="3DCB2439" w14:textId="77777777" w:rsidR="001545F5" w:rsidRPr="001545F5" w:rsidRDefault="001545F5" w:rsidP="00154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b/>
          <w:bCs/>
          <w:kern w:val="0"/>
          <w:lang w:val="es-AR"/>
          <w14:ligatures w14:val="none"/>
        </w:rPr>
        <w:t>Una página web</w:t>
      </w: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se suscribe a los tópicos MQTT, muestra valores y permite enviar comandos al </w:t>
      </w:r>
      <w:proofErr w:type="spellStart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broker</w:t>
      </w:r>
      <w:proofErr w:type="spellEnd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(encender/apagar salida, variar PWM).</w:t>
      </w:r>
    </w:p>
    <w:p w14:paraId="353984AF" w14:textId="77777777" w:rsidR="001545F5" w:rsidRPr="001545F5" w:rsidRDefault="001545F5" w:rsidP="00154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Esos comandos se procesan en la Raspberry Pi, que actualiza la salida vía </w:t>
      </w:r>
      <w:proofErr w:type="spellStart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MODbus</w:t>
      </w:r>
      <w:proofErr w:type="spellEnd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→ Arduino.</w:t>
      </w:r>
    </w:p>
    <w:p w14:paraId="7AA40F94" w14:textId="77777777" w:rsidR="001545F5" w:rsidRPr="001545F5" w:rsidRDefault="001545F5" w:rsidP="001545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14:ligatures w14:val="none"/>
        </w:rPr>
        <w:pict w14:anchorId="34B321BF">
          <v:rect id="_x0000_i1025" style="width:0;height:1.5pt" o:hralign="center" o:hrstd="t" o:hr="t" fillcolor="#a0a0a0" stroked="f"/>
        </w:pict>
      </w:r>
    </w:p>
    <w:p w14:paraId="02F69116" w14:textId="77777777" w:rsidR="001545F5" w:rsidRPr="001545F5" w:rsidRDefault="001545F5" w:rsidP="00154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5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Requisitos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clave </w:t>
      </w:r>
      <w:proofErr w:type="gram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</w:t>
      </w:r>
      <w:proofErr w:type="gramEnd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implementar</w:t>
      </w:r>
      <w:proofErr w:type="spellEnd"/>
    </w:p>
    <w:p w14:paraId="4828B742" w14:textId="77777777" w:rsidR="001545F5" w:rsidRPr="001545F5" w:rsidRDefault="001545F5" w:rsidP="00154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Monitoreo de errores de conexión (cada bloque debe notificar caídas).</w:t>
      </w:r>
    </w:p>
    <w:p w14:paraId="5D0B36A5" w14:textId="77777777" w:rsidR="001545F5" w:rsidRPr="001545F5" w:rsidRDefault="001545F5" w:rsidP="00154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Ejemplo: si OPC pierde conexión con el server, mostrar un mensaje en consola/web.</w:t>
      </w:r>
    </w:p>
    <w:p w14:paraId="123C365B" w14:textId="77777777" w:rsidR="001545F5" w:rsidRPr="001545F5" w:rsidRDefault="001545F5" w:rsidP="00154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Interacción bidireccional en la web.</w:t>
      </w:r>
    </w:p>
    <w:p w14:paraId="2AFDEF71" w14:textId="77777777" w:rsidR="001545F5" w:rsidRPr="001545F5" w:rsidRDefault="001545F5" w:rsidP="00154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Lectura: sensores, estado de la entrada digital.</w:t>
      </w:r>
    </w:p>
    <w:p w14:paraId="6AD7863C" w14:textId="77777777" w:rsidR="001545F5" w:rsidRPr="001545F5" w:rsidRDefault="001545F5" w:rsidP="00154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Escritura: botón para encendido/apagado, barra para regular intensidad.</w:t>
      </w:r>
    </w:p>
    <w:p w14:paraId="694590DF" w14:textId="77777777" w:rsidR="001545F5" w:rsidRPr="001545F5" w:rsidRDefault="001545F5" w:rsidP="001545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14:ligatures w14:val="none"/>
        </w:rPr>
        <w:pict w14:anchorId="57225D46">
          <v:rect id="_x0000_i1026" style="width:0;height:1.5pt" o:hralign="center" o:hrstd="t" o:hr="t" fillcolor="#a0a0a0" stroked="f"/>
        </w:pict>
      </w:r>
    </w:p>
    <w:p w14:paraId="2CD3BC90" w14:textId="77777777" w:rsidR="001545F5" w:rsidRPr="001545F5" w:rsidRDefault="001545F5" w:rsidP="00154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5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Tecnologías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sugeridas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977"/>
      </w:tblGrid>
      <w:tr w:rsidR="001545F5" w:rsidRPr="001545F5" w14:paraId="3E457F53" w14:textId="77777777" w:rsidTr="00154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5BC53" w14:textId="77777777" w:rsidR="001545F5" w:rsidRPr="001545F5" w:rsidRDefault="001545F5" w:rsidP="0015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1545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Parte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69817" w14:textId="77777777" w:rsidR="001545F5" w:rsidRPr="001545F5" w:rsidRDefault="001545F5" w:rsidP="0015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1545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Tecnología</w:t>
            </w:r>
            <w:proofErr w:type="spellEnd"/>
            <w:r w:rsidRPr="001545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545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sugerida</w:t>
            </w:r>
            <w:proofErr w:type="spellEnd"/>
          </w:p>
        </w:tc>
      </w:tr>
      <w:tr w:rsidR="001545F5" w:rsidRPr="001545F5" w14:paraId="53A58365" w14:textId="77777777" w:rsidTr="00154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6C3F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MODbus</w:t>
            </w:r>
            <w:proofErr w:type="spellEnd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esclavo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F5F3E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Arduino + </w:t>
            </w: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modbus-rtu</w:t>
            </w:r>
            <w:proofErr w:type="spellEnd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lib</w:t>
            </w:r>
          </w:p>
        </w:tc>
      </w:tr>
      <w:tr w:rsidR="001545F5" w:rsidRPr="001545F5" w14:paraId="01BAC718" w14:textId="77777777" w:rsidTr="00154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AA89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MODbus</w:t>
            </w:r>
            <w:proofErr w:type="spellEnd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maestro</w:t>
            </w:r>
          </w:p>
        </w:tc>
        <w:tc>
          <w:tcPr>
            <w:tcW w:w="0" w:type="auto"/>
            <w:vAlign w:val="center"/>
            <w:hideMark/>
          </w:tcPr>
          <w:p w14:paraId="3AD11260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Raspberry Pi + </w:t>
            </w:r>
            <w:proofErr w:type="spellStart"/>
            <w:r w:rsidRPr="001545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pymodbus</w:t>
            </w:r>
            <w:proofErr w:type="spellEnd"/>
          </w:p>
        </w:tc>
      </w:tr>
      <w:tr w:rsidR="001545F5" w:rsidRPr="001545F5" w14:paraId="3764BD44" w14:textId="77777777" w:rsidTr="00154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8B81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OPC Server</w:t>
            </w:r>
          </w:p>
        </w:tc>
        <w:tc>
          <w:tcPr>
            <w:tcW w:w="0" w:type="auto"/>
            <w:vAlign w:val="center"/>
            <w:hideMark/>
          </w:tcPr>
          <w:p w14:paraId="1318BF04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AR"/>
                <w14:ligatures w14:val="none"/>
              </w:rPr>
            </w:pP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:lang w:val="es-AR"/>
                <w14:ligatures w14:val="none"/>
              </w:rPr>
              <w:t>OpenOPC</w:t>
            </w:r>
            <w:proofErr w:type="spellEnd"/>
            <w:r w:rsidRPr="001545F5">
              <w:rPr>
                <w:rFonts w:ascii="Times New Roman" w:eastAsia="Times New Roman" w:hAnsi="Times New Roman" w:cs="Times New Roman"/>
                <w:kern w:val="0"/>
                <w:lang w:val="es-AR"/>
                <w14:ligatures w14:val="none"/>
              </w:rPr>
              <w:t xml:space="preserve"> (con </w:t>
            </w: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:lang w:val="es-AR"/>
                <w14:ligatures w14:val="none"/>
              </w:rPr>
              <w:t>PyOPC</w:t>
            </w:r>
            <w:proofErr w:type="spellEnd"/>
            <w:r w:rsidRPr="001545F5">
              <w:rPr>
                <w:rFonts w:ascii="Times New Roman" w:eastAsia="Times New Roman" w:hAnsi="Times New Roman" w:cs="Times New Roman"/>
                <w:kern w:val="0"/>
                <w:lang w:val="es-AR"/>
                <w14:ligatures w14:val="none"/>
              </w:rPr>
              <w:t xml:space="preserve"> + </w:t>
            </w: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:lang w:val="es-AR"/>
                <w14:ligatures w14:val="none"/>
              </w:rPr>
              <w:t>KEPServer</w:t>
            </w:r>
            <w:proofErr w:type="spellEnd"/>
            <w:r w:rsidRPr="001545F5">
              <w:rPr>
                <w:rFonts w:ascii="Times New Roman" w:eastAsia="Times New Roman" w:hAnsi="Times New Roman" w:cs="Times New Roman"/>
                <w:kern w:val="0"/>
                <w:lang w:val="es-AR"/>
                <w14:ligatures w14:val="none"/>
              </w:rPr>
              <w:t xml:space="preserve"> si es posible)</w:t>
            </w:r>
          </w:p>
        </w:tc>
      </w:tr>
      <w:tr w:rsidR="001545F5" w:rsidRPr="001545F5" w14:paraId="08D05F58" w14:textId="77777777" w:rsidTr="00154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B81D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OPC Client</w:t>
            </w:r>
          </w:p>
        </w:tc>
        <w:tc>
          <w:tcPr>
            <w:tcW w:w="0" w:type="auto"/>
            <w:vAlign w:val="center"/>
            <w:hideMark/>
          </w:tcPr>
          <w:p w14:paraId="3F4D0548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Python + </w:t>
            </w: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OpenOPC</w:t>
            </w:r>
            <w:proofErr w:type="spellEnd"/>
          </w:p>
        </w:tc>
      </w:tr>
      <w:tr w:rsidR="001545F5" w:rsidRPr="001545F5" w14:paraId="06AD31FC" w14:textId="77777777" w:rsidTr="00154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71AF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MQTT Broker</w:t>
            </w:r>
          </w:p>
        </w:tc>
        <w:tc>
          <w:tcPr>
            <w:tcW w:w="0" w:type="auto"/>
            <w:vAlign w:val="center"/>
            <w:hideMark/>
          </w:tcPr>
          <w:p w14:paraId="6FA421AF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Mosquitto</w:t>
            </w:r>
            <w:proofErr w:type="spellEnd"/>
          </w:p>
        </w:tc>
      </w:tr>
      <w:tr w:rsidR="001545F5" w:rsidRPr="001545F5" w14:paraId="5F922266" w14:textId="77777777" w:rsidTr="00154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34A51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MQTT Publisher</w:t>
            </w:r>
          </w:p>
        </w:tc>
        <w:tc>
          <w:tcPr>
            <w:tcW w:w="0" w:type="auto"/>
            <w:vAlign w:val="center"/>
            <w:hideMark/>
          </w:tcPr>
          <w:p w14:paraId="2526E0FD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Python + </w:t>
            </w:r>
            <w:proofErr w:type="spellStart"/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paho-mqtt</w:t>
            </w:r>
            <w:proofErr w:type="spellEnd"/>
          </w:p>
        </w:tc>
      </w:tr>
      <w:tr w:rsidR="001545F5" w:rsidRPr="001545F5" w14:paraId="1BD84AB4" w14:textId="77777777" w:rsidTr="00154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90C1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 Web</w:t>
            </w:r>
          </w:p>
        </w:tc>
        <w:tc>
          <w:tcPr>
            <w:tcW w:w="0" w:type="auto"/>
            <w:vAlign w:val="center"/>
            <w:hideMark/>
          </w:tcPr>
          <w:p w14:paraId="6F43EC97" w14:textId="77777777" w:rsidR="001545F5" w:rsidRPr="001545F5" w:rsidRDefault="001545F5" w:rsidP="001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45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HTML/CSS/JS + MQTT.js</w:t>
            </w:r>
          </w:p>
        </w:tc>
      </w:tr>
    </w:tbl>
    <w:p w14:paraId="53B699F4" w14:textId="77777777" w:rsidR="001545F5" w:rsidRPr="001545F5" w:rsidRDefault="001545F5" w:rsidP="001545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14:ligatures w14:val="none"/>
        </w:rPr>
        <w:pict w14:anchorId="5C612BCE">
          <v:rect id="_x0000_i1027" style="width:0;height:1.5pt" o:hralign="center" o:hrstd="t" o:hr="t" fillcolor="#a0a0a0" stroked="f"/>
        </w:pict>
      </w:r>
    </w:p>
    <w:p w14:paraId="1F3D192F" w14:textId="77777777" w:rsidR="001545F5" w:rsidRPr="001545F5" w:rsidRDefault="001545F5" w:rsidP="00154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5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Informe: ¿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Qué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incluir</w:t>
      </w:r>
      <w:proofErr w:type="spellEnd"/>
      <w:r w:rsidRPr="00154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5FBD700" w14:textId="77777777" w:rsidR="001545F5" w:rsidRPr="001545F5" w:rsidRDefault="001545F5" w:rsidP="00154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Diagrama funcional como el de arriba.</w:t>
      </w:r>
    </w:p>
    <w:p w14:paraId="2973D3F2" w14:textId="77777777" w:rsidR="001545F5" w:rsidRPr="001545F5" w:rsidRDefault="001545F5" w:rsidP="00154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Capturas de pantalla del flujo funcionando.</w:t>
      </w:r>
    </w:p>
    <w:p w14:paraId="5B96C68D" w14:textId="77777777" w:rsidR="001545F5" w:rsidRPr="001545F5" w:rsidRDefault="001545F5" w:rsidP="00154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Código comentado de cada nodo (Arduino, Pi, Python).</w:t>
      </w:r>
    </w:p>
    <w:p w14:paraId="424BEEAE" w14:textId="77777777" w:rsidR="001545F5" w:rsidRPr="001545F5" w:rsidRDefault="001545F5" w:rsidP="00154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Ejemplos de mensajes MQTT (</w:t>
      </w:r>
      <w:proofErr w:type="spellStart"/>
      <w:r w:rsidRPr="001545F5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topic</w:t>
      </w:r>
      <w:proofErr w:type="spellEnd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, </w:t>
      </w:r>
      <w:proofErr w:type="spellStart"/>
      <w:r w:rsidRPr="001545F5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payload</w:t>
      </w:r>
      <w:proofErr w:type="spellEnd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).</w:t>
      </w:r>
    </w:p>
    <w:p w14:paraId="761072C8" w14:textId="77777777" w:rsidR="001545F5" w:rsidRPr="001545F5" w:rsidRDefault="001545F5" w:rsidP="00154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Indicadores de estado: por ejemplo, color verde si hay comunicación activa, rojo si se cayó.</w:t>
      </w:r>
    </w:p>
    <w:p w14:paraId="7010603C" w14:textId="77777777" w:rsidR="001545F5" w:rsidRPr="001545F5" w:rsidRDefault="001545F5" w:rsidP="00154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Dificultades (ej.: sincronización de datos, errores de conexión, </w:t>
      </w:r>
      <w:proofErr w:type="spellStart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delays</w:t>
      </w:r>
      <w:proofErr w:type="spellEnd"/>
      <w:r w:rsidRPr="001545F5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).</w:t>
      </w:r>
    </w:p>
    <w:p w14:paraId="19FA5B3C" w14:textId="77777777" w:rsidR="00540E4B" w:rsidRPr="001545F5" w:rsidRDefault="00540E4B">
      <w:pPr>
        <w:rPr>
          <w:lang w:val="es-AR"/>
        </w:rPr>
      </w:pPr>
    </w:p>
    <w:sectPr w:rsidR="00540E4B" w:rsidRPr="00154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4EF"/>
    <w:multiLevelType w:val="multilevel"/>
    <w:tmpl w:val="4792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B2701"/>
    <w:multiLevelType w:val="multilevel"/>
    <w:tmpl w:val="20B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D0D99"/>
    <w:multiLevelType w:val="multilevel"/>
    <w:tmpl w:val="ACE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924045">
    <w:abstractNumId w:val="0"/>
  </w:num>
  <w:num w:numId="2" w16cid:durableId="1459225534">
    <w:abstractNumId w:val="1"/>
  </w:num>
  <w:num w:numId="3" w16cid:durableId="9525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F5"/>
    <w:rsid w:val="001545F5"/>
    <w:rsid w:val="003C5A2E"/>
    <w:rsid w:val="00462250"/>
    <w:rsid w:val="00540E4B"/>
    <w:rsid w:val="006246D9"/>
    <w:rsid w:val="008A4BF5"/>
    <w:rsid w:val="009E3284"/>
    <w:rsid w:val="00DA3AE0"/>
    <w:rsid w:val="00EA45E7"/>
    <w:rsid w:val="00F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2994"/>
  <w15:chartTrackingRefBased/>
  <w15:docId w15:val="{AFA1C925-872C-4A53-BC61-B1F2C0C6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B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B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B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B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Kuhn</dc:creator>
  <cp:keywords/>
  <dc:description/>
  <cp:lastModifiedBy>Lautaro Kuhn</cp:lastModifiedBy>
  <cp:revision>2</cp:revision>
  <dcterms:created xsi:type="dcterms:W3CDTF">2025-07-06T21:24:00Z</dcterms:created>
  <dcterms:modified xsi:type="dcterms:W3CDTF">2025-07-06T21:38:00Z</dcterms:modified>
</cp:coreProperties>
</file>