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5E" w:rsidRDefault="00B50AC3">
      <w:r>
        <w:rPr>
          <w:noProof/>
          <w:lang w:eastAsia="es-MX"/>
        </w:rPr>
        <w:drawing>
          <wp:inline distT="0" distB="0" distL="0" distR="0" wp14:anchorId="75F791E1" wp14:editId="00239521">
            <wp:extent cx="5612130" cy="5594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F" w:rsidRDefault="001B186F"/>
    <w:p w:rsidR="001B186F" w:rsidRDefault="001B186F">
      <w:r>
        <w:t>Creación de repositorio local</w:t>
      </w:r>
    </w:p>
    <w:p w:rsidR="001B186F" w:rsidRDefault="001B186F">
      <w:proofErr w:type="spellStart"/>
      <w:r>
        <w:t>Pull</w:t>
      </w:r>
      <w:proofErr w:type="spellEnd"/>
      <w:r>
        <w:t xml:space="preserve"> de datos de </w:t>
      </w:r>
      <w:proofErr w:type="spellStart"/>
      <w:r>
        <w:t>Origin</w:t>
      </w:r>
      <w:proofErr w:type="spellEnd"/>
      <w:r>
        <w:t xml:space="preserve"> a Master</w:t>
      </w:r>
    </w:p>
    <w:p w:rsidR="001B186F" w:rsidRDefault="001B186F">
      <w:r>
        <w:rPr>
          <w:noProof/>
          <w:lang w:eastAsia="es-MX"/>
        </w:rPr>
        <w:drawing>
          <wp:inline distT="0" distB="0" distL="0" distR="0" wp14:anchorId="4048BE5C" wp14:editId="545CA369">
            <wp:extent cx="4476750" cy="55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/>
    <w:p w:rsidR="00F57400" w:rsidRDefault="00F57400"/>
    <w:p w:rsidR="00F57400" w:rsidRDefault="00F57400">
      <w:proofErr w:type="spellStart"/>
      <w:r>
        <w:lastRenderedPageBreak/>
        <w:t>Git</w:t>
      </w:r>
      <w:proofErr w:type="spellEnd"/>
      <w:r>
        <w:t xml:space="preserve"> status</w:t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55861B5" wp14:editId="659E06E8">
            <wp:extent cx="5612130" cy="1510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>
      <w:r>
        <w:rPr>
          <w:noProof/>
          <w:lang w:eastAsia="es-MX"/>
        </w:rPr>
        <w:drawing>
          <wp:inline distT="0" distB="0" distL="0" distR="0" wp14:anchorId="779B7CD5" wp14:editId="0E35D66B">
            <wp:extent cx="5572125" cy="189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lastRenderedPageBreak/>
        <w:drawing>
          <wp:inline distT="0" distB="0" distL="0" distR="0" wp14:anchorId="410C76C9" wp14:editId="3DAABDB7">
            <wp:extent cx="5612130" cy="4440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A6C0C48" wp14:editId="235AABED">
            <wp:extent cx="5612130" cy="1423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/>
    <w:p w:rsidR="004164FA" w:rsidRDefault="004164FA">
      <w:r>
        <w:t xml:space="preserve">Comienzo de la practica </w:t>
      </w:r>
      <w:proofErr w:type="spellStart"/>
      <w:r>
        <w:t>dia</w:t>
      </w:r>
      <w:proofErr w:type="spellEnd"/>
      <w:r>
        <w:t xml:space="preserve"> 06/07/2016</w:t>
      </w:r>
    </w:p>
    <w:p w:rsidR="004164FA" w:rsidRDefault="004164FA">
      <w:r>
        <w:rPr>
          <w:noProof/>
          <w:lang w:eastAsia="es-MX"/>
        </w:rPr>
        <w:lastRenderedPageBreak/>
        <w:drawing>
          <wp:inline distT="0" distB="0" distL="0" distR="0" wp14:anchorId="0D5B7A59" wp14:editId="52F42C0B">
            <wp:extent cx="5612130" cy="1809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>
      <w:r>
        <w:t xml:space="preserve">Después del </w:t>
      </w:r>
      <w:proofErr w:type="spellStart"/>
      <w:r>
        <w:t>push</w:t>
      </w:r>
      <w:proofErr w:type="spellEnd"/>
      <w:r>
        <w:t xml:space="preserve"> se fusionaron los archivos.</w:t>
      </w:r>
    </w:p>
    <w:p w:rsidR="004164FA" w:rsidRDefault="004164FA">
      <w:r>
        <w:rPr>
          <w:noProof/>
          <w:lang w:eastAsia="es-MX"/>
        </w:rPr>
        <w:drawing>
          <wp:inline distT="0" distB="0" distL="0" distR="0" wp14:anchorId="313ED871" wp14:editId="6C062199">
            <wp:extent cx="5612130" cy="956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27BD18E5" wp14:editId="793FFA12">
            <wp:extent cx="5612130" cy="74402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48B9CA98" wp14:editId="41ECA74C">
            <wp:extent cx="5612130" cy="70802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302DD42C" wp14:editId="4EB3664E">
            <wp:extent cx="5612130" cy="6379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7C" w:rsidRDefault="0067707C"/>
    <w:p w:rsidR="0067707C" w:rsidRDefault="0067707C">
      <w:r>
        <w:rPr>
          <w:noProof/>
          <w:lang w:eastAsia="es-MX"/>
        </w:rPr>
        <w:drawing>
          <wp:inline distT="0" distB="0" distL="0" distR="0" wp14:anchorId="46FDD602" wp14:editId="460EA566">
            <wp:extent cx="5612130" cy="8051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F3" w:rsidRDefault="00BA29F3"/>
    <w:p w:rsidR="00BA29F3" w:rsidRDefault="00BA29F3"/>
    <w:p w:rsidR="00BA29F3" w:rsidRDefault="00BA29F3">
      <w:r>
        <w:lastRenderedPageBreak/>
        <w:t>Clase día 12/07</w:t>
      </w:r>
      <w:bookmarkStart w:id="0" w:name="_GoBack"/>
      <w:bookmarkEnd w:id="0"/>
      <w:r>
        <w:t>/2016</w:t>
      </w:r>
    </w:p>
    <w:p w:rsidR="00BA29F3" w:rsidRDefault="00BA29F3">
      <w:r>
        <w:rPr>
          <w:noProof/>
          <w:lang w:eastAsia="es-MX"/>
        </w:rPr>
        <w:drawing>
          <wp:inline distT="0" distB="0" distL="0" distR="0" wp14:anchorId="505A3B82" wp14:editId="6A70A1CB">
            <wp:extent cx="5612130" cy="35077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2"/>
    <w:rsid w:val="001B186F"/>
    <w:rsid w:val="004164FA"/>
    <w:rsid w:val="00434208"/>
    <w:rsid w:val="00525B5E"/>
    <w:rsid w:val="0067707C"/>
    <w:rsid w:val="009E0C12"/>
    <w:rsid w:val="00B50AC3"/>
    <w:rsid w:val="00BA29F3"/>
    <w:rsid w:val="00C501E4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D6852-5412-48A5-A1E0-542FE06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13</cp:revision>
  <dcterms:created xsi:type="dcterms:W3CDTF">2016-07-05T14:06:00Z</dcterms:created>
  <dcterms:modified xsi:type="dcterms:W3CDTF">2016-07-12T14:55:00Z</dcterms:modified>
</cp:coreProperties>
</file>