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5E" w:rsidRDefault="00B50AC3">
      <w:r>
        <w:rPr>
          <w:noProof/>
          <w:lang w:eastAsia="es-MX"/>
        </w:rPr>
        <w:drawing>
          <wp:inline distT="0" distB="0" distL="0" distR="0" wp14:anchorId="75F791E1" wp14:editId="00239521">
            <wp:extent cx="5612130" cy="5594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F" w:rsidRDefault="001B186F"/>
    <w:p w:rsidR="001B186F" w:rsidRDefault="001B186F">
      <w:r>
        <w:t>Creación de repositorio local</w:t>
      </w:r>
    </w:p>
    <w:p w:rsidR="001B186F" w:rsidRDefault="001B186F">
      <w:proofErr w:type="spellStart"/>
      <w:r>
        <w:t>Pull</w:t>
      </w:r>
      <w:proofErr w:type="spellEnd"/>
      <w:r>
        <w:t xml:space="preserve"> de datos de </w:t>
      </w:r>
      <w:proofErr w:type="spellStart"/>
      <w:r>
        <w:t>Origin</w:t>
      </w:r>
      <w:proofErr w:type="spellEnd"/>
      <w:r>
        <w:t xml:space="preserve"> a Master</w:t>
      </w:r>
    </w:p>
    <w:p w:rsidR="001B186F" w:rsidRDefault="001B186F">
      <w:r>
        <w:rPr>
          <w:noProof/>
          <w:lang w:eastAsia="es-MX"/>
        </w:rPr>
        <w:drawing>
          <wp:inline distT="0" distB="0" distL="0" distR="0" wp14:anchorId="4048BE5C" wp14:editId="545CA369">
            <wp:extent cx="4476750" cy="55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/>
    <w:p w:rsidR="00F57400" w:rsidRDefault="00F57400"/>
    <w:p w:rsidR="00F57400" w:rsidRDefault="00F57400">
      <w:proofErr w:type="spellStart"/>
      <w:r>
        <w:lastRenderedPageBreak/>
        <w:t>Git</w:t>
      </w:r>
      <w:proofErr w:type="spellEnd"/>
      <w:r>
        <w:t xml:space="preserve"> status</w:t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55861B5" wp14:editId="659E06E8">
            <wp:extent cx="5612130" cy="15106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>
      <w:r>
        <w:rPr>
          <w:noProof/>
          <w:lang w:eastAsia="es-MX"/>
        </w:rPr>
        <w:drawing>
          <wp:inline distT="0" distB="0" distL="0" distR="0" wp14:anchorId="779B7CD5" wp14:editId="0E35D66B">
            <wp:extent cx="5572125" cy="1895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lastRenderedPageBreak/>
        <w:drawing>
          <wp:inline distT="0" distB="0" distL="0" distR="0" wp14:anchorId="410C76C9" wp14:editId="3DAABDB7">
            <wp:extent cx="5612130" cy="4440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A6C0C48" wp14:editId="235AABED">
            <wp:extent cx="5612130" cy="1423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/>
    <w:p w:rsidR="004164FA" w:rsidRDefault="004164FA">
      <w:r>
        <w:t xml:space="preserve">Comienzo de la practica </w:t>
      </w:r>
      <w:proofErr w:type="spellStart"/>
      <w:r>
        <w:t>dia</w:t>
      </w:r>
      <w:proofErr w:type="spellEnd"/>
      <w:r>
        <w:t xml:space="preserve"> 06/07/2016</w:t>
      </w:r>
    </w:p>
    <w:p w:rsidR="004164FA" w:rsidRDefault="004164FA">
      <w:r>
        <w:rPr>
          <w:noProof/>
          <w:lang w:eastAsia="es-MX"/>
        </w:rPr>
        <w:lastRenderedPageBreak/>
        <w:drawing>
          <wp:inline distT="0" distB="0" distL="0" distR="0" wp14:anchorId="0D5B7A59" wp14:editId="52F42C0B">
            <wp:extent cx="5612130" cy="1809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>
      <w:r>
        <w:t xml:space="preserve">Después del </w:t>
      </w:r>
      <w:proofErr w:type="spellStart"/>
      <w:r>
        <w:t>push</w:t>
      </w:r>
      <w:proofErr w:type="spellEnd"/>
      <w:r>
        <w:t xml:space="preserve"> se fusionaron los archivos.</w:t>
      </w:r>
    </w:p>
    <w:p w:rsidR="004164FA" w:rsidRDefault="004164FA">
      <w:r>
        <w:rPr>
          <w:noProof/>
          <w:lang w:eastAsia="es-MX"/>
        </w:rPr>
        <w:drawing>
          <wp:inline distT="0" distB="0" distL="0" distR="0" wp14:anchorId="313ED871" wp14:editId="6C062199">
            <wp:extent cx="5612130" cy="956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27BD18E5" wp14:editId="793FFA12">
            <wp:extent cx="5612130" cy="74402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48B9CA98" wp14:editId="41ECA74C">
            <wp:extent cx="5612130" cy="70802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302DD42C" wp14:editId="4EB3664E">
            <wp:extent cx="5612130" cy="63792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7C" w:rsidRDefault="0067707C"/>
    <w:p w:rsidR="0067707C" w:rsidRDefault="0067707C">
      <w:r>
        <w:rPr>
          <w:noProof/>
          <w:lang w:eastAsia="es-MX"/>
        </w:rPr>
        <w:drawing>
          <wp:inline distT="0" distB="0" distL="0" distR="0" wp14:anchorId="46FDD602" wp14:editId="460EA566">
            <wp:extent cx="5612130" cy="8051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F3" w:rsidRDefault="00BA29F3"/>
    <w:p w:rsidR="00BA29F3" w:rsidRDefault="00BA29F3"/>
    <w:p w:rsidR="00BA29F3" w:rsidRDefault="00BA29F3">
      <w:r>
        <w:lastRenderedPageBreak/>
        <w:t>Clase día 12/07/2016</w:t>
      </w:r>
    </w:p>
    <w:p w:rsidR="00BA29F3" w:rsidRDefault="00BA29F3">
      <w:r>
        <w:rPr>
          <w:noProof/>
          <w:lang w:eastAsia="es-MX"/>
        </w:rPr>
        <w:drawing>
          <wp:inline distT="0" distB="0" distL="0" distR="0" wp14:anchorId="505A3B82" wp14:editId="6A70A1CB">
            <wp:extent cx="5612130" cy="35077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C" w:rsidRDefault="00717AFC"/>
    <w:p w:rsidR="00717AFC" w:rsidRDefault="00717AFC">
      <w:r>
        <w:t xml:space="preserve">Lab09 </w:t>
      </w:r>
      <w:proofErr w:type="spellStart"/>
      <w:r>
        <w:t>Sweetalert</w:t>
      </w:r>
      <w:proofErr w:type="spellEnd"/>
      <w:r>
        <w:t xml:space="preserve"> </w:t>
      </w:r>
    </w:p>
    <w:p w:rsidR="00717AFC" w:rsidRDefault="00717AFC"/>
    <w:p w:rsidR="00717AFC" w:rsidRDefault="00717AFC">
      <w:r>
        <w:t xml:space="preserve">Se utilizó la herramienta </w:t>
      </w:r>
      <w:proofErr w:type="spellStart"/>
      <w:r>
        <w:t>sweetalert</w:t>
      </w:r>
      <w:proofErr w:type="spellEnd"/>
    </w:p>
    <w:p w:rsidR="00717AFC" w:rsidRDefault="00717AFC">
      <w:r>
        <w:rPr>
          <w:noProof/>
          <w:lang w:eastAsia="es-MX"/>
        </w:rPr>
        <w:drawing>
          <wp:inline distT="0" distB="0" distL="0" distR="0" wp14:anchorId="29E454A9" wp14:editId="43093232">
            <wp:extent cx="5238750" cy="209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C" w:rsidRDefault="00717AFC">
      <w:r>
        <w:rPr>
          <w:noProof/>
          <w:lang w:eastAsia="es-MX"/>
        </w:rPr>
        <w:drawing>
          <wp:inline distT="0" distB="0" distL="0" distR="0" wp14:anchorId="746963C0" wp14:editId="22DE9648">
            <wp:extent cx="4905375" cy="190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C" w:rsidRDefault="00717AFC"/>
    <w:p w:rsidR="00717AFC" w:rsidRDefault="00717AFC">
      <w:r>
        <w:t>Site.js</w:t>
      </w:r>
    </w:p>
    <w:p w:rsidR="00717AFC" w:rsidRDefault="00717AFC">
      <w:r>
        <w:rPr>
          <w:noProof/>
          <w:lang w:eastAsia="es-MX"/>
        </w:rPr>
        <w:drawing>
          <wp:inline distT="0" distB="0" distL="0" distR="0" wp14:anchorId="40243145" wp14:editId="5A7A0D1F">
            <wp:extent cx="4352925" cy="6858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C" w:rsidRDefault="00717AFC">
      <w:r>
        <w:t xml:space="preserve">Utilizamos </w:t>
      </w:r>
      <w:proofErr w:type="spellStart"/>
      <w:r>
        <w:t>Closure</w:t>
      </w:r>
      <w:proofErr w:type="spellEnd"/>
      <w:r>
        <w:t xml:space="preserve"> Compile</w:t>
      </w:r>
    </w:p>
    <w:p w:rsidR="00717AFC" w:rsidRDefault="00717AFC">
      <w:r>
        <w:t>Esto para adelgazar el código y hacerlo más</w:t>
      </w:r>
      <w:bookmarkStart w:id="0" w:name="_GoBack"/>
      <w:bookmarkEnd w:id="0"/>
      <w:r>
        <w:t xml:space="preserve"> rápido a la hora de la consulta</w:t>
      </w:r>
    </w:p>
    <w:sectPr w:rsidR="00717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12"/>
    <w:rsid w:val="001B186F"/>
    <w:rsid w:val="004164FA"/>
    <w:rsid w:val="00434208"/>
    <w:rsid w:val="00525B5E"/>
    <w:rsid w:val="00566524"/>
    <w:rsid w:val="0067707C"/>
    <w:rsid w:val="00717AFC"/>
    <w:rsid w:val="009E0C12"/>
    <w:rsid w:val="00B50AC3"/>
    <w:rsid w:val="00BA29F3"/>
    <w:rsid w:val="00C501E4"/>
    <w:rsid w:val="00F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D6852-5412-48A5-A1E0-542FE06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14</cp:revision>
  <dcterms:created xsi:type="dcterms:W3CDTF">2016-07-05T14:06:00Z</dcterms:created>
  <dcterms:modified xsi:type="dcterms:W3CDTF">2016-07-13T13:57:00Z</dcterms:modified>
</cp:coreProperties>
</file>