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1E" w:rsidRDefault="0067151E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D44A304" wp14:editId="4D2EBCF3">
            <wp:simplePos x="0" y="0"/>
            <wp:positionH relativeFrom="margin">
              <wp:posOffset>953770</wp:posOffset>
            </wp:positionH>
            <wp:positionV relativeFrom="paragraph">
              <wp:posOffset>-343535</wp:posOffset>
            </wp:positionV>
            <wp:extent cx="2271395" cy="3717925"/>
            <wp:effectExtent l="635" t="0" r="0" b="0"/>
            <wp:wrapSquare wrapText="bothSides"/>
            <wp:docPr id="2" name="Imagen 2" descr="C:\Users\lycan\AppData\Local\Temp\Rar$DRa3012.26580\Nuevo doc 2018-09-30 20.57.5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can\AppData\Local\Temp\Rar$DRa3012.26580\Nuevo doc 2018-09-30 20.57.5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t="2006" r="3880" b="1115"/>
                    <a:stretch/>
                  </pic:blipFill>
                  <pic:spPr bwMode="auto">
                    <a:xfrm rot="5400000">
                      <a:off x="0" y="0"/>
                      <a:ext cx="227139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51E" w:rsidRDefault="0067151E"/>
    <w:p w:rsidR="0067151E" w:rsidRDefault="0067151E"/>
    <w:p w:rsidR="0067151E" w:rsidRDefault="0067151E"/>
    <w:p w:rsidR="0067151E" w:rsidRDefault="0067151E"/>
    <w:p w:rsidR="0067151E" w:rsidRDefault="0067151E"/>
    <w:p w:rsidR="0067151E" w:rsidRDefault="0067151E"/>
    <w:p w:rsidR="0067151E" w:rsidRDefault="0067151E"/>
    <w:p w:rsidR="009B197B" w:rsidRDefault="0067151E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A98D919" wp14:editId="64CD72B7">
            <wp:simplePos x="0" y="0"/>
            <wp:positionH relativeFrom="margin">
              <wp:posOffset>1038860</wp:posOffset>
            </wp:positionH>
            <wp:positionV relativeFrom="paragraph">
              <wp:posOffset>1343660</wp:posOffset>
            </wp:positionV>
            <wp:extent cx="2265045" cy="3705860"/>
            <wp:effectExtent l="3493" t="0" r="5397" b="5398"/>
            <wp:wrapSquare wrapText="bothSides"/>
            <wp:docPr id="1" name="Imagen 1" descr="C:\Users\lycan\AppData\Local\Temp\Rar$DRa1232.18353\Nuevo doc 2018-09-30 21.00.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an\AppData\Local\Temp\Rar$DRa1232.18353\Nuevo doc 2018-09-30 21.00.10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r="2329"/>
                    <a:stretch/>
                  </pic:blipFill>
                  <pic:spPr bwMode="auto">
                    <a:xfrm rot="16200000">
                      <a:off x="0" y="0"/>
                      <a:ext cx="22650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1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E"/>
    <w:rsid w:val="00250D18"/>
    <w:rsid w:val="004A2D38"/>
    <w:rsid w:val="006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E2E289-E13C-4B2A-89C2-47CD2271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Quito Gonzales</dc:creator>
  <cp:keywords/>
  <dc:description/>
  <cp:lastModifiedBy>Ernesto Quito Gonzales</cp:lastModifiedBy>
  <cp:revision>1</cp:revision>
  <dcterms:created xsi:type="dcterms:W3CDTF">2018-10-01T02:04:00Z</dcterms:created>
  <dcterms:modified xsi:type="dcterms:W3CDTF">2018-10-01T02:08:00Z</dcterms:modified>
</cp:coreProperties>
</file>