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P1 개요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상황 설명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hamiltonian, trotterization 설명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Trotterization은 복잡한 해밀토니안의 지수 함수를 더 단순한 지수 함수의 곱으로 분해하여 양자 회로로 수월하게 시뮬레이션할 수 있도록 하는 방법입니다.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BCH 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non commute한 두 해밀토니안의 지수곱을 다음과 같이 전개할 수 있는데, 이때, 행렬의 지수곱을 하는 과정에서 오차가 발생합니다.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even_odd_grouped 선택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Naive vs even_odd: 병렬 연산 으로 인해 Depth가 줄어든다.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자세한 설명 필요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even_odd vs even_odd_grouped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opt=0~3 설명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opt=0에서는 depth, gate수가 같다. opt=3에서는 cx gate를 줄이는 KAK fusion은 even_odd_grouped에서 더 효과가 크다.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KAK fusion 설명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모델(LT, ST2, ST4) 설명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-&gt; 왜 오차가 생기는지(아까 설명한 BCH관련)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9개 모델 Depth 비교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9개 모델 error, infidelity 비교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-&gt; Z_1, Z_0Z_1 에러의 정의 그리고 각 에러의 물리학적? 의미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 scale up experiment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Depth, infidelity를 기반으로 g,h 문제 상황에서의 formula 선택: ST2(k=3)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N=12~52에서 각 formula 별 depth, 2q gate수, 2q depth 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N=12~36에서는 ST2(k=3)가 QPU hardware constraint를 만족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ST2(k=2)가 ST2(k=3) 다음으로 infidelity가 작은 formula로 채택. N=12~52범위까지 QPU hardware constraint 만족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요구사항 실험(+MPF, pos)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P3 - rustiq 안되는 이유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Hamiltonian 구성, 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Pauli 항 개수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 경계 조건 항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ham_hordering.png 보고 3가지 ordering 방법 비교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이유: depth &amp; error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insight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 level sweep 비교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, cx gate 감소 (error)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spacing w:after="24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error 정량적 계산 방법 논의 필요 (anti-commute case)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Hamiltonian 설명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Naive: 기본적인 회로이다. 순차적으로 게이트 연산을 한다.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Naive에서 서로 qubit을 공유하지 않는 게이트들을 병렬 연산 가능한다. 이를 통해 gate를 even, odd로 나누어 각 게이트들끼리 한번에 연산한다.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보다는 even_odd, even_odd_grouped는 병렬 연산이 가능해서 depth가 작다.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even_odd와 even_odd_grouped는 구조상 opt=0일 때 depth가 같지만, optimization level을 높이면 even_odd_grouped의 depth가 더 작아진다.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opt=3에서 even_odd_grouped의 depth가 줄어드는 원리는 KAK이다.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ordering term: grouped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 level 2~3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KAK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 - 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(요산 일치)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9 option (order, reps) - problem 1 (c) table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사항: resource count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insight</w:t>
      </w:r>
    </w:p>
    <w:p w:rsidR="00000000" w:rsidDel="00000000" w:rsidP="00000000" w:rsidRDefault="00000000" w:rsidRPr="00000000" w14:paraId="0000002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opt level 3</w:t>
      </w:r>
    </w:p>
    <w:p w:rsidR="00000000" w:rsidDel="00000000" w:rsidP="00000000" w:rsidRDefault="00000000" w:rsidRPr="00000000" w14:paraId="0000002F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&amp; reps 증가 → accuracy 증가, depth 증가 (trade-off)</w:t>
      </w:r>
    </w:p>
    <w:p w:rsidR="00000000" w:rsidDel="00000000" w:rsidP="00000000" w:rsidRDefault="00000000" w:rsidRPr="00000000" w14:paraId="00000030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(희망사항) order * reps 동일할 때 ?, 비슷한 방식의 뉴메리컬 접근법 모색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even_odd 와 even_odd_grouped에서 opt=3가 되면 cx gate수 차이가 나는 이유 -&gt; KAK fusion 이 cx gate를 제외한다는 설명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exact vs Trotter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(problem1 (d-f) 모든 세팅에 대해 table 확장)</w:t>
      </w:r>
    </w:p>
    <w:p w:rsidR="00000000" w:rsidDel="00000000" w:rsidP="00000000" w:rsidRDefault="00000000" w:rsidRPr="00000000" w14:paraId="00000034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ϵstate(t)=1−∣⟨ψexact(t)∣ψPF(t)⟩∣2 → infidelity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36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&amp; reps 증가 → 에러율 발산 늦어짐</w:t>
      </w:r>
    </w:p>
    <w:p w:rsidR="00000000" w:rsidDel="00000000" w:rsidP="00000000" w:rsidRDefault="00000000" w:rsidRPr="00000000" w14:paraId="00000037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- log(infidelity) graph (k 고정)</w:t>
      </w:r>
    </w:p>
    <w:p w:rsidR="00000000" w:rsidDel="00000000" w:rsidP="00000000" w:rsidRDefault="00000000" w:rsidRPr="00000000" w14:paraId="00000038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reps - log(infidelity) graph (t=0.5)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e-f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𝑍_1 error, 𝑍_0 𝑍_1 error (order 1, 2, 4 비교)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ϵO(t)=∣⟨O⟩exact(t)−⟨O⟩PF(t)∣</w:t>
      </w:r>
    </w:p>
    <w:p w:rsidR="00000000" w:rsidDel="00000000" w:rsidP="00000000" w:rsidRDefault="00000000" w:rsidRPr="00000000" w14:paraId="0000003C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infidelity, 𝑍_1 error, 𝑍_0 𝑍_1 error graph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insight</w:t>
      </w:r>
    </w:p>
    <w:p w:rsidR="00000000" w:rsidDel="00000000" w:rsidP="00000000" w:rsidRDefault="00000000" w:rsidRPr="00000000" w14:paraId="0000003E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의미?</w:t>
      </w:r>
    </w:p>
    <w:p w:rsidR="00000000" w:rsidDel="00000000" w:rsidP="00000000" w:rsidRDefault="00000000" w:rsidRPr="00000000" w14:paraId="0000003F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 error table +그래프 필요</w:t>
      </w:r>
    </w:p>
    <w:p w:rsidR="00000000" w:rsidDel="00000000" w:rsidP="00000000" w:rsidRDefault="00000000" w:rsidRPr="00000000" w14:paraId="00000040">
      <w:pPr>
        <w:numPr>
          <w:ilvl w:val="5"/>
          <w:numId w:val="3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- log(Z error) graph (k 고정)</w:t>
      </w:r>
    </w:p>
    <w:p w:rsidR="00000000" w:rsidDel="00000000" w:rsidP="00000000" w:rsidRDefault="00000000" w:rsidRPr="00000000" w14:paraId="00000041">
      <w:pPr>
        <w:numPr>
          <w:ilvl w:val="5"/>
          <w:numId w:val="3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b w:val="1"/>
          <w:bCs w:val="1"/>
          <w:rtl w:val="0"/>
        </w:rPr>
        <w:t xml:space="preserve">reps - log(Z error) graph (t=0.5)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h(g보다 먼저)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b-c, d-e-f를 통해 나온 depth, error에 대한 정보를 통합한 표를 바탕으로 trade-off(너무 엄밀할 필요는 없음)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depth, gate count는 TL&lt;ST2&lt;ST4 / k1&lt;k2&lt;k3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error, infidelity는 ST4&lt;ST2&lt;TL / k3&lt;k2&lt;k1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N=12, Jx=Jy=1.0, Jz=1.2, hx=0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t=1.0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∣ψ⟩=∣1000 0000 0000⟩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resilience_level=2, error mitigation 기능 사용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Hint1: ring으로 해라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Hint2: 1의 개수 보존 </w:t>
      </w:r>
      <w:r w:rsidDel="00000000" w:rsidR="00000000" w:rsidRPr="00000000">
        <w:rPr>
          <w:b w:val="1"/>
          <w:bCs w:val="1"/>
          <w:rtl w:val="0"/>
        </w:rPr>
        <w:t xml:space="preserve">(ablation)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Hint3: depth&lt;100, two-qubit gate count&lt;400, two-qubit depth&lt;30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4F">
      <w:pPr>
        <w:numPr>
          <w:ilvl w:val="4"/>
          <w:numId w:val="3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선택: ST2(k=3)가 N=12일 때 Hardware Constraint를 만족하는 formula 중 가장 정확하다.</w:t>
      </w:r>
    </w:p>
    <w:p w:rsidR="00000000" w:rsidDel="00000000" w:rsidP="00000000" w:rsidRDefault="00000000" w:rsidRPr="00000000" w14:paraId="00000050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변경 (2,2) (2,3) -&gt; N=36 이후부터 ST2(k=3)가 hardware constraint를 만족하지 않는다. ST2(k=2)는 N=52까지 hardware constraint 만족</w:t>
      </w:r>
    </w:p>
    <w:p w:rsidR="00000000" w:rsidDel="00000000" w:rsidP="00000000" w:rsidRDefault="00000000" w:rsidRPr="00000000" w14:paraId="00000051">
      <w:pPr>
        <w:numPr>
          <w:ilvl w:val="4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N이 커져도 Depth는 일정하게 유지된다(even_odd 특징)</w:t>
      </w:r>
    </w:p>
    <w:p w:rsidR="00000000" w:rsidDel="00000000" w:rsidP="00000000" w:rsidRDefault="00000000" w:rsidRPr="00000000" w14:paraId="00000052">
      <w:pPr>
        <w:numPr>
          <w:ilvl w:val="4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모델이 hardware constraint를 만족하지 못하게 되는 조건은 cx gate의 수이다.</w:t>
      </w:r>
    </w:p>
    <w:p w:rsidR="00000000" w:rsidDel="00000000" w:rsidP="00000000" w:rsidRDefault="00000000" w:rsidRPr="00000000" w14:paraId="00000053">
      <w:pPr>
        <w:numPr>
          <w:ilvl w:val="4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모델을 QPU로 올릴 때, swap gate등이 필요해서 실제 qubit는 더 많이 필요하다.(periodic cycle 연결성 때문)</w:t>
      </w:r>
    </w:p>
    <w:p w:rsidR="00000000" w:rsidDel="00000000" w:rsidP="00000000" w:rsidRDefault="00000000" w:rsidRPr="00000000" w14:paraId="00000054">
      <w:pPr>
        <w:numPr>
          <w:ilvl w:val="4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N=4+8r인 경우에는 IBM Heron의 모델에서 swap gate 없이 확장할 수 있다.</w:t>
      </w:r>
    </w:p>
    <w:p w:rsidR="00000000" w:rsidDel="00000000" w:rsidP="00000000" w:rsidRDefault="00000000" w:rsidRPr="00000000" w14:paraId="00000055">
      <w:pPr>
        <w:numPr>
          <w:ilvl w:val="4"/>
          <w:numId w:val="3"/>
        </w:numPr>
        <w:spacing w:after="24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많은 수의 qubit을 다룰 때, 최대한 오류가 적은 cycle을 골라야 fidelity를 보장할 수 있다.(qiskit transpiler 사용)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66913" cy="126444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264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4"/>
          <w:numId w:val="3"/>
        </w:numPr>
        <w:spacing w:after="0" w:afterAutospacing="0" w:before="24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&lt;Z1&gt; &lt;Z0Z1&gt;로 바뀌어야 함</w:t>
      </w:r>
    </w:p>
    <w:p w:rsidR="00000000" w:rsidDel="00000000" w:rsidP="00000000" w:rsidRDefault="00000000" w:rsidRPr="00000000" w14:paraId="00000058">
      <w:pPr>
        <w:numPr>
          <w:ilvl w:val="4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post selection &amp; MPF 시뮬 결과 필요</w:t>
      </w:r>
    </w:p>
    <w:p w:rsidR="00000000" w:rsidDel="00000000" w:rsidP="00000000" w:rsidRDefault="00000000" w:rsidRPr="00000000" w14:paraId="00000059">
      <w:pPr>
        <w:numPr>
          <w:ilvl w:val="5"/>
          <w:numId w:val="3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MPF 결과를 우선 클래시컬 시뮬로 보여서 이상적 환경에서의 효과 보이고 QPU에 올려서도 돌리기, 이때 beam search는 탈락시켜 QPU 사용량 줄이기</w:t>
      </w:r>
    </w:p>
    <w:p w:rsidR="00000000" w:rsidDel="00000000" w:rsidP="00000000" w:rsidRDefault="00000000" w:rsidRPr="00000000" w14:paraId="0000005A">
      <w:pPr>
        <w:numPr>
          <w:ilvl w:val="5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N=12, opt_lev=3, even_odd_grouped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A(t)=⟨ψ0∣e−iHt∣ψ0⟩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- c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APF(t)=⟨ψ0∣ψPF(t)⟩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 -e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DFT 실행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eigenenergy 확인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Rustiq synthesis vs standard transpilation table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depth, 2-qubit gate 개수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