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16D5B" w14:textId="77777777" w:rsidR="00AE6C93" w:rsidRPr="00AE6C93" w:rsidRDefault="00AE6C93" w:rsidP="00AE6C93">
      <w:r w:rsidRPr="00AE6C93">
        <w:t> </w:t>
      </w:r>
    </w:p>
    <w:p w14:paraId="07ED3047" w14:textId="77777777" w:rsidR="00AE6C93" w:rsidRPr="00AE6C93" w:rsidRDefault="00AE6C93" w:rsidP="00AE6C93">
      <w:r w:rsidRPr="00AE6C93">
        <w:rPr>
          <w:b/>
          <w:bCs/>
        </w:rPr>
        <w:t>RATIONAL FIRINLAR</w:t>
      </w:r>
      <w:r w:rsidRPr="00AE6C93">
        <w:t> </w:t>
      </w:r>
    </w:p>
    <w:p w14:paraId="3161BCC8" w14:textId="77777777" w:rsidR="00AE6C93" w:rsidRPr="00AE6C93" w:rsidRDefault="00AE6C93" w:rsidP="00AE6C93">
      <w:r w:rsidRPr="00AE6C93">
        <w:rPr>
          <w:b/>
          <w:bCs/>
        </w:rPr>
        <w:t>Profesyonel mutfakta neden “referans marka” kabul edilir?</w:t>
      </w:r>
      <w:r w:rsidRPr="00AE6C93">
        <w:t> </w:t>
      </w:r>
    </w:p>
    <w:p w14:paraId="0D9405D9" w14:textId="77777777" w:rsidR="00AE6C93" w:rsidRPr="00AE6C93" w:rsidRDefault="00AE6C93" w:rsidP="00AE6C93">
      <w:r w:rsidRPr="00AE6C93">
        <w:rPr>
          <w:b/>
          <w:bCs/>
        </w:rPr>
        <w:t>1) RATIONAL NEDİR? (KISA AMA NET)</w:t>
      </w:r>
      <w:r w:rsidRPr="00AE6C93">
        <w:t> </w:t>
      </w:r>
    </w:p>
    <w:p w14:paraId="02B10A5C" w14:textId="77777777" w:rsidR="00AE6C93" w:rsidRPr="00AE6C93" w:rsidRDefault="00AE6C93" w:rsidP="00AE6C93">
      <w:r w:rsidRPr="00AE6C93">
        <w:rPr>
          <w:b/>
          <w:bCs/>
        </w:rPr>
        <w:t>RATIONAL</w:t>
      </w:r>
      <w:r w:rsidRPr="00AE6C93">
        <w:t>, Alman menşeli, odaklandığı tek ürün grubu olan: </w:t>
      </w:r>
    </w:p>
    <w:p w14:paraId="5CE72B8F" w14:textId="77777777" w:rsidR="00AE6C93" w:rsidRPr="00AE6C93" w:rsidRDefault="00AE6C93" w:rsidP="00AE6C93">
      <w:pPr>
        <w:numPr>
          <w:ilvl w:val="0"/>
          <w:numId w:val="1"/>
        </w:numPr>
      </w:pPr>
      <w:r w:rsidRPr="00AE6C93">
        <w:rPr>
          <w:b/>
          <w:bCs/>
        </w:rPr>
        <w:t>Kombine fırın (</w:t>
      </w:r>
      <w:proofErr w:type="spellStart"/>
      <w:r w:rsidRPr="00AE6C93">
        <w:rPr>
          <w:b/>
          <w:bCs/>
        </w:rPr>
        <w:t>combi</w:t>
      </w:r>
      <w:proofErr w:type="spellEnd"/>
      <w:r w:rsidRPr="00AE6C93">
        <w:rPr>
          <w:b/>
          <w:bCs/>
        </w:rPr>
        <w:t> </w:t>
      </w:r>
      <w:proofErr w:type="spellStart"/>
      <w:r w:rsidRPr="00AE6C93">
        <w:rPr>
          <w:b/>
          <w:bCs/>
        </w:rPr>
        <w:t>oven</w:t>
      </w:r>
      <w:proofErr w:type="spellEnd"/>
      <w:r w:rsidRPr="00AE6C93">
        <w:rPr>
          <w:b/>
          <w:bCs/>
        </w:rPr>
        <w:t>)</w:t>
      </w:r>
      <w:r w:rsidRPr="00AE6C93">
        <w:t> </w:t>
      </w:r>
      <w:r w:rsidRPr="00AE6C93">
        <w:br/>
        <w:t>üzerinden dünya çapında standart belirlemiş bir markadır. </w:t>
      </w:r>
    </w:p>
    <w:p w14:paraId="2B7EF960" w14:textId="77777777" w:rsidR="00AE6C93" w:rsidRPr="00AE6C93" w:rsidRDefault="00AE6C93" w:rsidP="00AE6C93">
      <w:r w:rsidRPr="00AE6C93">
        <w:t>Izgara, ocak, benmari yapmaz. </w:t>
      </w:r>
      <w:r w:rsidRPr="00AE6C93">
        <w:br/>
        <w:t>Sadece fırın yapar — ama en iyisini. </w:t>
      </w:r>
    </w:p>
    <w:p w14:paraId="41319BFC" w14:textId="4D151E1B" w:rsidR="00AE6C93" w:rsidRPr="00AE6C93" w:rsidRDefault="00AE6C93" w:rsidP="00AE6C93">
      <w:r w:rsidRPr="00AE6C93">
        <w:drawing>
          <wp:inline distT="0" distB="0" distL="0" distR="0" wp14:anchorId="1A181C68" wp14:editId="3978099A">
            <wp:extent cx="9525" cy="9525"/>
            <wp:effectExtent l="0" t="0" r="0" b="0"/>
            <wp:docPr id="777600653" name="Resim 18" descr="Şek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Şeki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6C93">
        <w:t> </w:t>
      </w:r>
    </w:p>
    <w:p w14:paraId="2739F0A9" w14:textId="77777777" w:rsidR="00AE6C93" w:rsidRPr="00AE6C93" w:rsidRDefault="00AE6C93" w:rsidP="00AE6C93">
      <w:r w:rsidRPr="00AE6C93">
        <w:rPr>
          <w:b/>
          <w:bCs/>
        </w:rPr>
        <w:t>2) RATIONAL’I RAKİPLERDEN AYIRAN TEMEL FARK</w:t>
      </w:r>
      <w:r w:rsidRPr="00AE6C93">
        <w:t> </w:t>
      </w:r>
    </w:p>
    <w:p w14:paraId="74D23C43" w14:textId="77777777" w:rsidR="00AE6C93" w:rsidRPr="00AE6C93" w:rsidRDefault="00AE6C93" w:rsidP="00AE6C93">
      <w:r w:rsidRPr="00AE6C93">
        <w:rPr>
          <w:rFonts w:ascii="Segoe UI Emoji" w:hAnsi="Segoe UI Emoji" w:cs="Segoe UI Emoji"/>
          <w:b/>
          <w:bCs/>
        </w:rPr>
        <w:t>🔹</w:t>
      </w:r>
      <w:r w:rsidRPr="00AE6C93">
        <w:rPr>
          <w:b/>
          <w:bCs/>
        </w:rPr>
        <w:t> a) </w:t>
      </w:r>
      <w:proofErr w:type="spellStart"/>
      <w:r w:rsidRPr="00AE6C93">
        <w:rPr>
          <w:b/>
          <w:bCs/>
        </w:rPr>
        <w:t>iCookingSuite</w:t>
      </w:r>
      <w:proofErr w:type="spellEnd"/>
      <w:r w:rsidRPr="00AE6C93">
        <w:rPr>
          <w:b/>
          <w:bCs/>
        </w:rPr>
        <w:t> (ZEKÂ KATMANI)</w:t>
      </w:r>
      <w:r w:rsidRPr="00AE6C93">
        <w:t> </w:t>
      </w:r>
    </w:p>
    <w:p w14:paraId="405ED15F" w14:textId="77777777" w:rsidR="00AE6C93" w:rsidRPr="00AE6C93" w:rsidRDefault="00AE6C93" w:rsidP="00AE6C93">
      <w:r w:rsidRPr="00AE6C93">
        <w:t>RATIONAL fırınları “akıllı” yapan asıl unsur budur. </w:t>
      </w:r>
    </w:p>
    <w:p w14:paraId="10930D3F" w14:textId="77777777" w:rsidR="00AE6C93" w:rsidRPr="00AE6C93" w:rsidRDefault="00AE6C93" w:rsidP="00AE6C93">
      <w:pPr>
        <w:numPr>
          <w:ilvl w:val="0"/>
          <w:numId w:val="2"/>
        </w:numPr>
      </w:pPr>
      <w:r w:rsidRPr="00AE6C93">
        <w:t>Ürünü tanır (et, balık, sebze, hamur) </w:t>
      </w:r>
    </w:p>
    <w:p w14:paraId="746FD44B" w14:textId="77777777" w:rsidR="00AE6C93" w:rsidRPr="00AE6C93" w:rsidRDefault="00AE6C93" w:rsidP="00AE6C93">
      <w:pPr>
        <w:numPr>
          <w:ilvl w:val="0"/>
          <w:numId w:val="3"/>
        </w:numPr>
      </w:pPr>
      <w:r w:rsidRPr="00AE6C93">
        <w:t>Gramajı ve yükleme miktarını algılar </w:t>
      </w:r>
    </w:p>
    <w:p w14:paraId="01303A1C" w14:textId="77777777" w:rsidR="00AE6C93" w:rsidRPr="00AE6C93" w:rsidRDefault="00AE6C93" w:rsidP="00AE6C93">
      <w:pPr>
        <w:numPr>
          <w:ilvl w:val="0"/>
          <w:numId w:val="4"/>
        </w:numPr>
      </w:pPr>
      <w:r w:rsidRPr="00AE6C93">
        <w:t>Pişirme süresini ve nemi </w:t>
      </w:r>
      <w:r w:rsidRPr="00AE6C93">
        <w:rPr>
          <w:b/>
          <w:bCs/>
        </w:rPr>
        <w:t>kendisi ayarlar</w:t>
      </w:r>
      <w:r w:rsidRPr="00AE6C93">
        <w:t> </w:t>
      </w:r>
    </w:p>
    <w:p w14:paraId="3231F733" w14:textId="77777777" w:rsidR="00AE6C93" w:rsidRPr="00AE6C93" w:rsidRDefault="00AE6C93" w:rsidP="00AE6C93">
      <w:pPr>
        <w:numPr>
          <w:ilvl w:val="0"/>
          <w:numId w:val="5"/>
        </w:numPr>
      </w:pPr>
      <w:r w:rsidRPr="00AE6C93">
        <w:t>Kapak açıldığında otomatik telafi eder </w:t>
      </w:r>
    </w:p>
    <w:p w14:paraId="41E52DC1" w14:textId="77777777" w:rsidR="00AE6C93" w:rsidRPr="00AE6C93" w:rsidRDefault="00AE6C93" w:rsidP="00AE6C93">
      <w:r w:rsidRPr="00AE6C93">
        <w:rPr>
          <w:b/>
          <w:bCs/>
        </w:rPr>
        <w:t>Sonuç:</w:t>
      </w:r>
      <w:r w:rsidRPr="00AE6C93">
        <w:t> </w:t>
      </w:r>
      <w:r w:rsidRPr="00AE6C93">
        <w:br/>
        <w:t>Usta şefe bağımlılık azalır, kalite standardize olur. </w:t>
      </w:r>
    </w:p>
    <w:p w14:paraId="10191C5F" w14:textId="2400C649" w:rsidR="00AE6C93" w:rsidRPr="00AE6C93" w:rsidRDefault="00AE6C93" w:rsidP="00AE6C93">
      <w:r w:rsidRPr="00AE6C93">
        <w:drawing>
          <wp:inline distT="0" distB="0" distL="0" distR="0" wp14:anchorId="2A06745C" wp14:editId="3839FF38">
            <wp:extent cx="9525" cy="9525"/>
            <wp:effectExtent l="0" t="0" r="0" b="0"/>
            <wp:docPr id="1461154899" name="Resim 17" descr="Şek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Şeki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6C93">
        <w:t> </w:t>
      </w:r>
    </w:p>
    <w:p w14:paraId="2E621CD0" w14:textId="77777777" w:rsidR="00AE6C93" w:rsidRPr="00AE6C93" w:rsidRDefault="00AE6C93" w:rsidP="00AE6C93">
      <w:r w:rsidRPr="00AE6C93">
        <w:rPr>
          <w:rFonts w:ascii="Segoe UI Emoji" w:hAnsi="Segoe UI Emoji" w:cs="Segoe UI Emoji"/>
          <w:b/>
          <w:bCs/>
        </w:rPr>
        <w:t>🔹</w:t>
      </w:r>
      <w:r w:rsidRPr="00AE6C93">
        <w:rPr>
          <w:b/>
          <w:bCs/>
        </w:rPr>
        <w:t> b) </w:t>
      </w:r>
      <w:proofErr w:type="spellStart"/>
      <w:r w:rsidRPr="00AE6C93">
        <w:rPr>
          <w:b/>
          <w:bCs/>
        </w:rPr>
        <w:t>iLevelControl</w:t>
      </w:r>
      <w:proofErr w:type="spellEnd"/>
      <w:r w:rsidRPr="00AE6C93">
        <w:rPr>
          <w:b/>
          <w:bCs/>
        </w:rPr>
        <w:t> (AYNI ANDA FARKLI ÜRÜNLER)</w:t>
      </w:r>
      <w:r w:rsidRPr="00AE6C93">
        <w:t> </w:t>
      </w:r>
    </w:p>
    <w:p w14:paraId="04F8292A" w14:textId="77777777" w:rsidR="00AE6C93" w:rsidRPr="00AE6C93" w:rsidRDefault="00AE6C93" w:rsidP="00AE6C93">
      <w:pPr>
        <w:numPr>
          <w:ilvl w:val="0"/>
          <w:numId w:val="6"/>
        </w:numPr>
      </w:pPr>
      <w:r w:rsidRPr="00AE6C93">
        <w:t>Aynı fırında </w:t>
      </w:r>
    </w:p>
    <w:p w14:paraId="3F4FDC51" w14:textId="77777777" w:rsidR="00AE6C93" w:rsidRPr="00AE6C93" w:rsidRDefault="00AE6C93" w:rsidP="00AE6C93">
      <w:pPr>
        <w:numPr>
          <w:ilvl w:val="0"/>
          <w:numId w:val="7"/>
        </w:numPr>
      </w:pPr>
      <w:proofErr w:type="gramStart"/>
      <w:r w:rsidRPr="00AE6C93">
        <w:t>tavuk</w:t>
      </w:r>
      <w:proofErr w:type="gramEnd"/>
      <w:r w:rsidRPr="00AE6C93">
        <w:t> </w:t>
      </w:r>
    </w:p>
    <w:p w14:paraId="75C3E1C5" w14:textId="77777777" w:rsidR="00AE6C93" w:rsidRPr="00AE6C93" w:rsidRDefault="00AE6C93" w:rsidP="00AE6C93">
      <w:pPr>
        <w:numPr>
          <w:ilvl w:val="0"/>
          <w:numId w:val="8"/>
        </w:numPr>
      </w:pPr>
      <w:proofErr w:type="gramStart"/>
      <w:r w:rsidRPr="00AE6C93">
        <w:t>sebze</w:t>
      </w:r>
      <w:proofErr w:type="gramEnd"/>
      <w:r w:rsidRPr="00AE6C93">
        <w:t> </w:t>
      </w:r>
    </w:p>
    <w:p w14:paraId="76B9344E" w14:textId="77777777" w:rsidR="00AE6C93" w:rsidRPr="00AE6C93" w:rsidRDefault="00AE6C93" w:rsidP="00AE6C93">
      <w:pPr>
        <w:numPr>
          <w:ilvl w:val="0"/>
          <w:numId w:val="9"/>
        </w:numPr>
      </w:pPr>
      <w:proofErr w:type="gramStart"/>
      <w:r w:rsidRPr="00AE6C93">
        <w:t>patates</w:t>
      </w:r>
      <w:proofErr w:type="gramEnd"/>
      <w:r w:rsidRPr="00AE6C93">
        <w:t> </w:t>
      </w:r>
      <w:r w:rsidRPr="00AE6C93">
        <w:br/>
        <w:t>aynı anda, kokular karışmadan pişebilir. </w:t>
      </w:r>
    </w:p>
    <w:p w14:paraId="3A188A59" w14:textId="77777777" w:rsidR="00AE6C93" w:rsidRPr="00AE6C93" w:rsidRDefault="00AE6C93" w:rsidP="00AE6C93">
      <w:r w:rsidRPr="00AE6C93">
        <w:t>Bu özellik özellikle: </w:t>
      </w:r>
    </w:p>
    <w:p w14:paraId="5A805577" w14:textId="77777777" w:rsidR="00AE6C93" w:rsidRPr="00AE6C93" w:rsidRDefault="00AE6C93" w:rsidP="00AE6C93">
      <w:pPr>
        <w:numPr>
          <w:ilvl w:val="0"/>
          <w:numId w:val="10"/>
        </w:numPr>
      </w:pPr>
      <w:r w:rsidRPr="00AE6C93">
        <w:t>Otel </w:t>
      </w:r>
    </w:p>
    <w:p w14:paraId="085BADF8" w14:textId="77777777" w:rsidR="00AE6C93" w:rsidRPr="00AE6C93" w:rsidRDefault="00AE6C93" w:rsidP="00AE6C93">
      <w:pPr>
        <w:numPr>
          <w:ilvl w:val="0"/>
          <w:numId w:val="11"/>
        </w:numPr>
      </w:pPr>
      <w:r w:rsidRPr="00AE6C93">
        <w:t>Hastane </w:t>
      </w:r>
    </w:p>
    <w:p w14:paraId="402DC09C" w14:textId="77777777" w:rsidR="00AE6C93" w:rsidRPr="00AE6C93" w:rsidRDefault="00AE6C93" w:rsidP="00AE6C93">
      <w:pPr>
        <w:numPr>
          <w:ilvl w:val="0"/>
          <w:numId w:val="12"/>
        </w:numPr>
      </w:pPr>
      <w:r w:rsidRPr="00AE6C93">
        <w:lastRenderedPageBreak/>
        <w:t>AVM mutfakları </w:t>
      </w:r>
      <w:r w:rsidRPr="00AE6C93">
        <w:br/>
        <w:t>için </w:t>
      </w:r>
      <w:r w:rsidRPr="00AE6C93">
        <w:rPr>
          <w:b/>
          <w:bCs/>
        </w:rPr>
        <w:t>oyun değiştiricidir</w:t>
      </w:r>
      <w:r w:rsidRPr="00AE6C93">
        <w:t>. </w:t>
      </w:r>
    </w:p>
    <w:p w14:paraId="3642FF62" w14:textId="19199CFB" w:rsidR="00AE6C93" w:rsidRPr="00AE6C93" w:rsidRDefault="00AE6C93" w:rsidP="00AE6C93">
      <w:r w:rsidRPr="00AE6C93">
        <w:drawing>
          <wp:inline distT="0" distB="0" distL="0" distR="0" wp14:anchorId="54AAB833" wp14:editId="7CBA7B50">
            <wp:extent cx="9525" cy="9525"/>
            <wp:effectExtent l="0" t="0" r="0" b="0"/>
            <wp:docPr id="1622084713" name="Resim 16" descr="Şek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Şeki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6C93">
        <w:t> </w:t>
      </w:r>
    </w:p>
    <w:p w14:paraId="434C1CDB" w14:textId="77777777" w:rsidR="00AE6C93" w:rsidRPr="00AE6C93" w:rsidRDefault="00AE6C93" w:rsidP="00AE6C93">
      <w:r w:rsidRPr="00AE6C93">
        <w:rPr>
          <w:rFonts w:ascii="Segoe UI Emoji" w:hAnsi="Segoe UI Emoji" w:cs="Segoe UI Emoji"/>
          <w:b/>
          <w:bCs/>
        </w:rPr>
        <w:t>🔹</w:t>
      </w:r>
      <w:r w:rsidRPr="00AE6C93">
        <w:rPr>
          <w:b/>
          <w:bCs/>
        </w:rPr>
        <w:t> c) Nem Kontrolü (RATIONAL’IN GERÇEK GÜCÜ)</w:t>
      </w:r>
      <w:r w:rsidRPr="00AE6C93">
        <w:t> </w:t>
      </w:r>
    </w:p>
    <w:p w14:paraId="59FBD79F" w14:textId="77777777" w:rsidR="00AE6C93" w:rsidRPr="00AE6C93" w:rsidRDefault="00AE6C93" w:rsidP="00AE6C93">
      <w:proofErr w:type="spellStart"/>
      <w:r w:rsidRPr="00AE6C93">
        <w:t>RATIONAL’in</w:t>
      </w:r>
      <w:proofErr w:type="spellEnd"/>
      <w:r w:rsidRPr="00AE6C93">
        <w:t> asıl farkı ısı değil, </w:t>
      </w:r>
      <w:r w:rsidRPr="00AE6C93">
        <w:rPr>
          <w:b/>
          <w:bCs/>
        </w:rPr>
        <w:t>nem yönetimi</w:t>
      </w:r>
      <w:r w:rsidRPr="00AE6C93">
        <w:t>dir. </w:t>
      </w:r>
    </w:p>
    <w:p w14:paraId="2D8BD557" w14:textId="77777777" w:rsidR="00AE6C93" w:rsidRPr="00AE6C93" w:rsidRDefault="00AE6C93" w:rsidP="00AE6C93">
      <w:pPr>
        <w:numPr>
          <w:ilvl w:val="0"/>
          <w:numId w:val="13"/>
        </w:numPr>
      </w:pPr>
      <w:r w:rsidRPr="00AE6C93">
        <w:t>%0–100 arası hassas nem kontrolü </w:t>
      </w:r>
    </w:p>
    <w:p w14:paraId="688437A1" w14:textId="77777777" w:rsidR="00AE6C93" w:rsidRPr="00AE6C93" w:rsidRDefault="00AE6C93" w:rsidP="00AE6C93">
      <w:pPr>
        <w:numPr>
          <w:ilvl w:val="0"/>
          <w:numId w:val="14"/>
        </w:numPr>
      </w:pPr>
      <w:r w:rsidRPr="00AE6C93">
        <w:t>Ette fire oranını ciddi düşürür </w:t>
      </w:r>
    </w:p>
    <w:p w14:paraId="33571134" w14:textId="77777777" w:rsidR="00AE6C93" w:rsidRPr="00AE6C93" w:rsidRDefault="00AE6C93" w:rsidP="00AE6C93">
      <w:pPr>
        <w:numPr>
          <w:ilvl w:val="0"/>
          <w:numId w:val="15"/>
        </w:numPr>
      </w:pPr>
      <w:r w:rsidRPr="00AE6C93">
        <w:t>Ekmek ve hamur işinde hacim ve kabuk kalitesi artar </w:t>
      </w:r>
    </w:p>
    <w:p w14:paraId="2E3BB914" w14:textId="77777777" w:rsidR="00AE6C93" w:rsidRPr="00AE6C93" w:rsidRDefault="00AE6C93" w:rsidP="00AE6C93">
      <w:r w:rsidRPr="00AE6C93">
        <w:t>Bu yüzden: </w:t>
      </w:r>
    </w:p>
    <w:p w14:paraId="44380F27" w14:textId="77777777" w:rsidR="00AE6C93" w:rsidRPr="00AE6C93" w:rsidRDefault="00AE6C93" w:rsidP="00AE6C93">
      <w:r w:rsidRPr="00AE6C93">
        <w:t>RATIONAL alan işletme, farkı </w:t>
      </w:r>
      <w:r w:rsidRPr="00AE6C93">
        <w:rPr>
          <w:b/>
          <w:bCs/>
        </w:rPr>
        <w:t>maliyet tablosunda</w:t>
      </w:r>
      <w:r w:rsidRPr="00AE6C93">
        <w:t> görür. </w:t>
      </w:r>
    </w:p>
    <w:p w14:paraId="35AA31AC" w14:textId="19FCE8BB" w:rsidR="00AE6C93" w:rsidRPr="00AE6C93" w:rsidRDefault="00AE6C93" w:rsidP="00AE6C93">
      <w:r w:rsidRPr="00AE6C93">
        <w:drawing>
          <wp:inline distT="0" distB="0" distL="0" distR="0" wp14:anchorId="34696102" wp14:editId="5748AC0A">
            <wp:extent cx="9525" cy="9525"/>
            <wp:effectExtent l="0" t="0" r="0" b="0"/>
            <wp:docPr id="641864872" name="Resim 15" descr="Şek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Şeki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6C93">
        <w:t> </w:t>
      </w:r>
    </w:p>
    <w:p w14:paraId="5D40598A" w14:textId="77777777" w:rsidR="00AE6C93" w:rsidRPr="00AE6C93" w:rsidRDefault="00AE6C93" w:rsidP="00AE6C93">
      <w:r w:rsidRPr="00AE6C93">
        <w:rPr>
          <w:b/>
          <w:bCs/>
        </w:rPr>
        <w:t>3) </w:t>
      </w:r>
      <w:proofErr w:type="spellStart"/>
      <w:r w:rsidRPr="00AE6C93">
        <w:rPr>
          <w:b/>
          <w:bCs/>
        </w:rPr>
        <w:t>iCombi</w:t>
      </w:r>
      <w:proofErr w:type="spellEnd"/>
      <w:r w:rsidRPr="00AE6C93">
        <w:rPr>
          <w:b/>
          <w:bCs/>
        </w:rPr>
        <w:t> Pro </w:t>
      </w:r>
      <w:proofErr w:type="spellStart"/>
      <w:r w:rsidRPr="00AE6C93">
        <w:rPr>
          <w:b/>
          <w:bCs/>
        </w:rPr>
        <w:t>vs</w:t>
      </w:r>
      <w:proofErr w:type="spellEnd"/>
      <w:r w:rsidRPr="00AE6C93">
        <w:rPr>
          <w:b/>
          <w:bCs/>
        </w:rPr>
        <w:t> </w:t>
      </w:r>
      <w:proofErr w:type="spellStart"/>
      <w:r w:rsidRPr="00AE6C93">
        <w:rPr>
          <w:b/>
          <w:bCs/>
        </w:rPr>
        <w:t>iCombi</w:t>
      </w:r>
      <w:proofErr w:type="spellEnd"/>
      <w:r w:rsidRPr="00AE6C93">
        <w:rPr>
          <w:b/>
          <w:bCs/>
        </w:rPr>
        <w:t> Classic (HANGİSİ KİME UYGUN?)</w:t>
      </w:r>
      <w:r w:rsidRPr="00AE6C93">
        <w:t> </w:t>
      </w:r>
    </w:p>
    <w:p w14:paraId="08B7FCF8" w14:textId="77777777" w:rsidR="00AE6C93" w:rsidRPr="00AE6C93" w:rsidRDefault="00AE6C93" w:rsidP="00AE6C93">
      <w:proofErr w:type="spellStart"/>
      <w:r w:rsidRPr="00AE6C93">
        <w:rPr>
          <w:b/>
          <w:bCs/>
        </w:rPr>
        <w:t>iCombi</w:t>
      </w:r>
      <w:proofErr w:type="spellEnd"/>
      <w:r w:rsidRPr="00AE6C93">
        <w:rPr>
          <w:b/>
          <w:bCs/>
        </w:rPr>
        <w:t> Pro</w:t>
      </w:r>
      <w:r w:rsidRPr="00AE6C93">
        <w:t> </w:t>
      </w:r>
    </w:p>
    <w:p w14:paraId="157076E9" w14:textId="77777777" w:rsidR="00AE6C93" w:rsidRPr="00AE6C93" w:rsidRDefault="00AE6C93" w:rsidP="00AE6C93">
      <w:pPr>
        <w:numPr>
          <w:ilvl w:val="0"/>
          <w:numId w:val="16"/>
        </w:numPr>
      </w:pPr>
      <w:r w:rsidRPr="00AE6C93">
        <w:t>Tam otomatik </w:t>
      </w:r>
    </w:p>
    <w:p w14:paraId="168E80B2" w14:textId="77777777" w:rsidR="00AE6C93" w:rsidRPr="00AE6C93" w:rsidRDefault="00AE6C93" w:rsidP="00AE6C93">
      <w:pPr>
        <w:numPr>
          <w:ilvl w:val="0"/>
          <w:numId w:val="17"/>
        </w:numPr>
      </w:pPr>
      <w:r w:rsidRPr="00AE6C93">
        <w:t>Sensörlü </w:t>
      </w:r>
    </w:p>
    <w:p w14:paraId="73EBDB0B" w14:textId="77777777" w:rsidR="00AE6C93" w:rsidRPr="00AE6C93" w:rsidRDefault="00AE6C93" w:rsidP="00AE6C93">
      <w:pPr>
        <w:numPr>
          <w:ilvl w:val="0"/>
          <w:numId w:val="18"/>
        </w:numPr>
      </w:pPr>
      <w:r w:rsidRPr="00AE6C93">
        <w:t>Maksimum verim </w:t>
      </w:r>
    </w:p>
    <w:p w14:paraId="3A3F1F8B" w14:textId="77777777" w:rsidR="00AE6C93" w:rsidRPr="00AE6C93" w:rsidRDefault="00AE6C93" w:rsidP="00AE6C93">
      <w:pPr>
        <w:numPr>
          <w:ilvl w:val="0"/>
          <w:numId w:val="19"/>
        </w:numPr>
      </w:pPr>
      <w:r w:rsidRPr="00AE6C93">
        <w:t>Büyük mutfaklar </w:t>
      </w:r>
    </w:p>
    <w:p w14:paraId="22A9FCBA" w14:textId="77777777" w:rsidR="00AE6C93" w:rsidRPr="00AE6C93" w:rsidRDefault="00AE6C93" w:rsidP="00AE6C93">
      <w:r w:rsidRPr="00AE6C93">
        <w:rPr>
          <w:b/>
          <w:bCs/>
        </w:rPr>
        <w:t>Kime uygun?</w:t>
      </w:r>
      <w:r w:rsidRPr="00AE6C93">
        <w:t> </w:t>
      </w:r>
    </w:p>
    <w:p w14:paraId="6E512E41" w14:textId="77777777" w:rsidR="00AE6C93" w:rsidRPr="00AE6C93" w:rsidRDefault="00AE6C93" w:rsidP="00AE6C93">
      <w:pPr>
        <w:numPr>
          <w:ilvl w:val="0"/>
          <w:numId w:val="20"/>
        </w:numPr>
      </w:pPr>
      <w:r w:rsidRPr="00AE6C93">
        <w:t>4–5 yıldızlı otel </w:t>
      </w:r>
    </w:p>
    <w:p w14:paraId="3B6866C7" w14:textId="77777777" w:rsidR="00AE6C93" w:rsidRPr="00AE6C93" w:rsidRDefault="00AE6C93" w:rsidP="00AE6C93">
      <w:pPr>
        <w:numPr>
          <w:ilvl w:val="0"/>
          <w:numId w:val="21"/>
        </w:numPr>
      </w:pPr>
      <w:r w:rsidRPr="00AE6C93">
        <w:t>Zincir restoran </w:t>
      </w:r>
    </w:p>
    <w:p w14:paraId="2F3BC12D" w14:textId="77777777" w:rsidR="00AE6C93" w:rsidRPr="00AE6C93" w:rsidRDefault="00AE6C93" w:rsidP="00AE6C93">
      <w:pPr>
        <w:numPr>
          <w:ilvl w:val="0"/>
          <w:numId w:val="22"/>
        </w:numPr>
      </w:pPr>
      <w:r w:rsidRPr="00AE6C93">
        <w:t>Yoğun servis yapan mutfak </w:t>
      </w:r>
    </w:p>
    <w:p w14:paraId="226EAFDE" w14:textId="780950CE" w:rsidR="00AE6C93" w:rsidRPr="00AE6C93" w:rsidRDefault="00AE6C93" w:rsidP="00AE6C93">
      <w:r w:rsidRPr="00AE6C93">
        <w:drawing>
          <wp:inline distT="0" distB="0" distL="0" distR="0" wp14:anchorId="49BB5375" wp14:editId="12523D60">
            <wp:extent cx="9525" cy="9525"/>
            <wp:effectExtent l="0" t="0" r="0" b="0"/>
            <wp:docPr id="1251521840" name="Resim 14" descr="Şek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Şeki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6C93">
        <w:t> </w:t>
      </w:r>
    </w:p>
    <w:p w14:paraId="0B5DAD4C" w14:textId="77777777" w:rsidR="00AE6C93" w:rsidRPr="00AE6C93" w:rsidRDefault="00AE6C93" w:rsidP="00AE6C93">
      <w:proofErr w:type="spellStart"/>
      <w:r w:rsidRPr="00AE6C93">
        <w:rPr>
          <w:b/>
          <w:bCs/>
        </w:rPr>
        <w:t>iCombi</w:t>
      </w:r>
      <w:proofErr w:type="spellEnd"/>
      <w:r w:rsidRPr="00AE6C93">
        <w:rPr>
          <w:b/>
          <w:bCs/>
        </w:rPr>
        <w:t> Classic</w:t>
      </w:r>
      <w:r w:rsidRPr="00AE6C93">
        <w:t> </w:t>
      </w:r>
    </w:p>
    <w:p w14:paraId="23CDE154" w14:textId="77777777" w:rsidR="00AE6C93" w:rsidRPr="00AE6C93" w:rsidRDefault="00AE6C93" w:rsidP="00AE6C93">
      <w:pPr>
        <w:numPr>
          <w:ilvl w:val="0"/>
          <w:numId w:val="23"/>
        </w:numPr>
      </w:pPr>
      <w:r w:rsidRPr="00AE6C93">
        <w:t>Yarı otomatik </w:t>
      </w:r>
    </w:p>
    <w:p w14:paraId="2C4A0725" w14:textId="77777777" w:rsidR="00AE6C93" w:rsidRPr="00AE6C93" w:rsidRDefault="00AE6C93" w:rsidP="00AE6C93">
      <w:pPr>
        <w:numPr>
          <w:ilvl w:val="0"/>
          <w:numId w:val="24"/>
        </w:numPr>
      </w:pPr>
      <w:r w:rsidRPr="00AE6C93">
        <w:t>Manuel kontrol daha fazla </w:t>
      </w:r>
    </w:p>
    <w:p w14:paraId="2F00CFB0" w14:textId="77777777" w:rsidR="00AE6C93" w:rsidRPr="00AE6C93" w:rsidRDefault="00AE6C93" w:rsidP="00AE6C93">
      <w:pPr>
        <w:numPr>
          <w:ilvl w:val="0"/>
          <w:numId w:val="25"/>
        </w:numPr>
      </w:pPr>
      <w:r w:rsidRPr="00AE6C93">
        <w:t>Daha uygun fiyatlı </w:t>
      </w:r>
    </w:p>
    <w:p w14:paraId="4D2C6416" w14:textId="77777777" w:rsidR="00AE6C93" w:rsidRPr="00AE6C93" w:rsidRDefault="00AE6C93" w:rsidP="00AE6C93">
      <w:r w:rsidRPr="00AE6C93">
        <w:rPr>
          <w:b/>
          <w:bCs/>
        </w:rPr>
        <w:t>Kime uygun?</w:t>
      </w:r>
      <w:r w:rsidRPr="00AE6C93">
        <w:t> </w:t>
      </w:r>
    </w:p>
    <w:p w14:paraId="3B086EF8" w14:textId="77777777" w:rsidR="00AE6C93" w:rsidRPr="00AE6C93" w:rsidRDefault="00AE6C93" w:rsidP="00AE6C93">
      <w:pPr>
        <w:numPr>
          <w:ilvl w:val="0"/>
          <w:numId w:val="26"/>
        </w:numPr>
      </w:pPr>
      <w:r w:rsidRPr="00AE6C93">
        <w:t>Orta ölçekli restoran </w:t>
      </w:r>
    </w:p>
    <w:p w14:paraId="4D95E4CD" w14:textId="77777777" w:rsidR="00AE6C93" w:rsidRPr="00AE6C93" w:rsidRDefault="00AE6C93" w:rsidP="00AE6C93">
      <w:pPr>
        <w:numPr>
          <w:ilvl w:val="0"/>
          <w:numId w:val="27"/>
        </w:numPr>
      </w:pPr>
      <w:r w:rsidRPr="00AE6C93">
        <w:lastRenderedPageBreak/>
        <w:t>Butik otel </w:t>
      </w:r>
    </w:p>
    <w:p w14:paraId="0A777BF8" w14:textId="77777777" w:rsidR="00AE6C93" w:rsidRPr="00AE6C93" w:rsidRDefault="00AE6C93" w:rsidP="00AE6C93">
      <w:pPr>
        <w:numPr>
          <w:ilvl w:val="0"/>
          <w:numId w:val="28"/>
        </w:numPr>
      </w:pPr>
      <w:r w:rsidRPr="00AE6C93">
        <w:t>Deneyimli şefle çalışan mutfak </w:t>
      </w:r>
    </w:p>
    <w:p w14:paraId="24DB975C" w14:textId="4E08AF52" w:rsidR="00AE6C93" w:rsidRPr="00AE6C93" w:rsidRDefault="00AE6C93" w:rsidP="00AE6C93">
      <w:r w:rsidRPr="00AE6C93">
        <w:drawing>
          <wp:inline distT="0" distB="0" distL="0" distR="0" wp14:anchorId="327D7F27" wp14:editId="26094E2C">
            <wp:extent cx="9525" cy="9525"/>
            <wp:effectExtent l="0" t="0" r="0" b="0"/>
            <wp:docPr id="1821609736" name="Resim 13" descr="Şek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Şeki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6C93">
        <w:t> </w:t>
      </w:r>
    </w:p>
    <w:p w14:paraId="174A7C17" w14:textId="77777777" w:rsidR="00AE6C93" w:rsidRPr="00AE6C93" w:rsidRDefault="00AE6C93" w:rsidP="00AE6C93">
      <w:r w:rsidRPr="00AE6C93">
        <w:rPr>
          <w:b/>
          <w:bCs/>
        </w:rPr>
        <w:t>4) GERÇEK MALİYET MESELESİ (EN ÇOK ATLANAN KONU)</w:t>
      </w:r>
      <w:r w:rsidRPr="00AE6C93">
        <w:t> </w:t>
      </w:r>
    </w:p>
    <w:p w14:paraId="1F8745C4" w14:textId="77777777" w:rsidR="00AE6C93" w:rsidRPr="00AE6C93" w:rsidRDefault="00AE6C93" w:rsidP="00AE6C93">
      <w:r w:rsidRPr="00AE6C93">
        <w:t>RATIONAL pahalı görünür ama: </w:t>
      </w:r>
    </w:p>
    <w:p w14:paraId="238C27A7" w14:textId="77777777" w:rsidR="00AE6C93" w:rsidRPr="00AE6C93" w:rsidRDefault="00AE6C93" w:rsidP="00AE6C93">
      <w:pPr>
        <w:numPr>
          <w:ilvl w:val="0"/>
          <w:numId w:val="29"/>
        </w:numPr>
      </w:pPr>
      <w:r w:rsidRPr="00AE6C93">
        <w:t>Daha az personel </w:t>
      </w:r>
    </w:p>
    <w:p w14:paraId="52D9F507" w14:textId="77777777" w:rsidR="00AE6C93" w:rsidRPr="00AE6C93" w:rsidRDefault="00AE6C93" w:rsidP="00AE6C93">
      <w:pPr>
        <w:numPr>
          <w:ilvl w:val="0"/>
          <w:numId w:val="30"/>
        </w:numPr>
      </w:pPr>
      <w:r w:rsidRPr="00AE6C93">
        <w:t>Daha az fire </w:t>
      </w:r>
    </w:p>
    <w:p w14:paraId="0E99F2B3" w14:textId="77777777" w:rsidR="00AE6C93" w:rsidRPr="00AE6C93" w:rsidRDefault="00AE6C93" w:rsidP="00AE6C93">
      <w:pPr>
        <w:numPr>
          <w:ilvl w:val="0"/>
          <w:numId w:val="31"/>
        </w:numPr>
      </w:pPr>
      <w:r w:rsidRPr="00AE6C93">
        <w:t>Daha düşük enerji </w:t>
      </w:r>
    </w:p>
    <w:p w14:paraId="430078BF" w14:textId="77777777" w:rsidR="00AE6C93" w:rsidRPr="00AE6C93" w:rsidRDefault="00AE6C93" w:rsidP="00AE6C93">
      <w:pPr>
        <w:numPr>
          <w:ilvl w:val="0"/>
          <w:numId w:val="32"/>
        </w:numPr>
      </w:pPr>
      <w:r w:rsidRPr="00AE6C93">
        <w:t>Daha az hatalı pişirme </w:t>
      </w:r>
    </w:p>
    <w:p w14:paraId="04250850" w14:textId="77777777" w:rsidR="00AE6C93" w:rsidRPr="00AE6C93" w:rsidRDefault="00AE6C93" w:rsidP="00AE6C93">
      <w:proofErr w:type="gramStart"/>
      <w:r w:rsidRPr="00AE6C93">
        <w:t>ile</w:t>
      </w:r>
      <w:proofErr w:type="gramEnd"/>
      <w:r w:rsidRPr="00AE6C93">
        <w:t> </w:t>
      </w:r>
      <w:r w:rsidRPr="00AE6C93">
        <w:rPr>
          <w:b/>
          <w:bCs/>
        </w:rPr>
        <w:t>2–4 yıl içinde kendini amorti eder</w:t>
      </w:r>
      <w:r w:rsidRPr="00AE6C93">
        <w:t>. </w:t>
      </w:r>
    </w:p>
    <w:p w14:paraId="1BBC9F22" w14:textId="77777777" w:rsidR="00AE6C93" w:rsidRPr="00AE6C93" w:rsidRDefault="00AE6C93" w:rsidP="00AE6C93">
      <w:r w:rsidRPr="00AE6C93">
        <w:t>Bu yüzden RATIONAL: </w:t>
      </w:r>
    </w:p>
    <w:p w14:paraId="2E31AC6D" w14:textId="77777777" w:rsidR="00AE6C93" w:rsidRPr="00AE6C93" w:rsidRDefault="00AE6C93" w:rsidP="00AE6C93">
      <w:r w:rsidRPr="00AE6C93">
        <w:t>“Fırın” değil, </w:t>
      </w:r>
      <w:r w:rsidRPr="00AE6C93">
        <w:rPr>
          <w:b/>
          <w:bCs/>
        </w:rPr>
        <w:t>operasyon yatırımıdır</w:t>
      </w:r>
      <w:r w:rsidRPr="00AE6C93">
        <w:t>. </w:t>
      </w:r>
    </w:p>
    <w:p w14:paraId="42B0999B" w14:textId="249D43A5" w:rsidR="00AE6C93" w:rsidRPr="00AE6C93" w:rsidRDefault="00AE6C93" w:rsidP="00AE6C93">
      <w:r w:rsidRPr="00AE6C93">
        <w:drawing>
          <wp:inline distT="0" distB="0" distL="0" distR="0" wp14:anchorId="1383D83B" wp14:editId="1F1FDE3B">
            <wp:extent cx="9525" cy="9525"/>
            <wp:effectExtent l="0" t="0" r="0" b="0"/>
            <wp:docPr id="1941895744" name="Resim 12" descr="Şek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Şeki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6C93">
        <w:t> </w:t>
      </w:r>
    </w:p>
    <w:p w14:paraId="0C019824" w14:textId="77777777" w:rsidR="00AE6C93" w:rsidRPr="00AE6C93" w:rsidRDefault="00AE6C93" w:rsidP="00AE6C93">
      <w:r w:rsidRPr="00AE6C93">
        <w:rPr>
          <w:b/>
          <w:bCs/>
        </w:rPr>
        <w:t>5) PROJE &amp; TASARIM AÇISINDAN KRİTİK NOTLAR (SENİN ALANIN)</w:t>
      </w:r>
      <w:r w:rsidRPr="00AE6C93">
        <w:t> </w:t>
      </w:r>
    </w:p>
    <w:p w14:paraId="343665D6" w14:textId="77777777" w:rsidR="00AE6C93" w:rsidRPr="00AE6C93" w:rsidRDefault="00AE6C93" w:rsidP="00AE6C93">
      <w:r w:rsidRPr="00AE6C93">
        <w:t>Bir mutfak projesinde RATIONAL kullanıyorsan: </w:t>
      </w:r>
    </w:p>
    <w:p w14:paraId="25ED8488" w14:textId="77777777" w:rsidR="00AE6C93" w:rsidRPr="00AE6C93" w:rsidRDefault="00AE6C93" w:rsidP="00AE6C93">
      <w:pPr>
        <w:numPr>
          <w:ilvl w:val="0"/>
          <w:numId w:val="33"/>
        </w:numPr>
      </w:pPr>
      <w:r w:rsidRPr="00AE6C93">
        <w:t>Havalandırma hesabı değişir </w:t>
      </w:r>
    </w:p>
    <w:p w14:paraId="24021B51" w14:textId="77777777" w:rsidR="00AE6C93" w:rsidRPr="00AE6C93" w:rsidRDefault="00AE6C93" w:rsidP="00AE6C93">
      <w:pPr>
        <w:numPr>
          <w:ilvl w:val="0"/>
          <w:numId w:val="34"/>
        </w:numPr>
      </w:pPr>
      <w:r w:rsidRPr="00AE6C93">
        <w:t>Gaz yerine elektrik tercih edilir </w:t>
      </w:r>
    </w:p>
    <w:p w14:paraId="7FDEB7F5" w14:textId="77777777" w:rsidR="00AE6C93" w:rsidRPr="00AE6C93" w:rsidRDefault="00AE6C93" w:rsidP="00AE6C93">
      <w:pPr>
        <w:numPr>
          <w:ilvl w:val="0"/>
          <w:numId w:val="35"/>
        </w:numPr>
      </w:pPr>
      <w:r w:rsidRPr="00AE6C93">
        <w:t>Egzoz yükü azalır </w:t>
      </w:r>
    </w:p>
    <w:p w14:paraId="1E44216D" w14:textId="77777777" w:rsidR="00AE6C93" w:rsidRPr="00AE6C93" w:rsidRDefault="00AE6C93" w:rsidP="00AE6C93">
      <w:pPr>
        <w:numPr>
          <w:ilvl w:val="0"/>
          <w:numId w:val="36"/>
        </w:numPr>
      </w:pPr>
      <w:r w:rsidRPr="00AE6C93">
        <w:t>Açık mutfakta rahatlıkla kullanılabilir </w:t>
      </w:r>
    </w:p>
    <w:p w14:paraId="36C309F8" w14:textId="77777777" w:rsidR="00AE6C93" w:rsidRPr="00AE6C93" w:rsidRDefault="00AE6C93" w:rsidP="00AE6C93">
      <w:r w:rsidRPr="00AE6C93">
        <w:t>Bu da mimari özgürlük sağlar. </w:t>
      </w:r>
    </w:p>
    <w:p w14:paraId="736251D9" w14:textId="01EEDC88" w:rsidR="00AE6C93" w:rsidRPr="00AE6C93" w:rsidRDefault="00AE6C93" w:rsidP="00AE6C93">
      <w:r w:rsidRPr="00AE6C93">
        <w:drawing>
          <wp:inline distT="0" distB="0" distL="0" distR="0" wp14:anchorId="440B19D6" wp14:editId="27CD16C2">
            <wp:extent cx="9525" cy="9525"/>
            <wp:effectExtent l="0" t="0" r="0" b="0"/>
            <wp:docPr id="1857030253" name="Resim 11" descr="Şek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Şeki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6C93">
        <w:t> </w:t>
      </w:r>
    </w:p>
    <w:p w14:paraId="1DEADB1C" w14:textId="77777777" w:rsidR="00AE6C93" w:rsidRPr="00AE6C93" w:rsidRDefault="00AE6C93" w:rsidP="00AE6C93">
      <w:r w:rsidRPr="00AE6C93">
        <w:rPr>
          <w:b/>
          <w:bCs/>
        </w:rPr>
        <w:t>6) RATIONAL’IN ZAYIF YANLARI (DÜRÜST OLALIM)</w:t>
      </w:r>
      <w:r w:rsidRPr="00AE6C93">
        <w:t> </w:t>
      </w:r>
    </w:p>
    <w:p w14:paraId="55E47C97" w14:textId="77777777" w:rsidR="00AE6C93" w:rsidRPr="00AE6C93" w:rsidRDefault="00AE6C93" w:rsidP="00AE6C93">
      <w:pPr>
        <w:numPr>
          <w:ilvl w:val="0"/>
          <w:numId w:val="37"/>
        </w:numPr>
      </w:pPr>
      <w:r w:rsidRPr="00AE6C93">
        <w:t>İlk yatırım maliyeti yüksek </w:t>
      </w:r>
    </w:p>
    <w:p w14:paraId="398C8845" w14:textId="77777777" w:rsidR="00AE6C93" w:rsidRPr="00AE6C93" w:rsidRDefault="00AE6C93" w:rsidP="00AE6C93">
      <w:pPr>
        <w:numPr>
          <w:ilvl w:val="0"/>
          <w:numId w:val="38"/>
        </w:numPr>
      </w:pPr>
      <w:r w:rsidRPr="00AE6C93">
        <w:t>Yetkili servis bağımlılığı </w:t>
      </w:r>
    </w:p>
    <w:p w14:paraId="5F54899E" w14:textId="77777777" w:rsidR="00AE6C93" w:rsidRPr="00AE6C93" w:rsidRDefault="00AE6C93" w:rsidP="00AE6C93">
      <w:pPr>
        <w:numPr>
          <w:ilvl w:val="0"/>
          <w:numId w:val="39"/>
        </w:numPr>
      </w:pPr>
      <w:r w:rsidRPr="00AE6C93">
        <w:t>Ucuz rakiplerle kıyaslanamaz </w:t>
      </w:r>
    </w:p>
    <w:p w14:paraId="49306856" w14:textId="77777777" w:rsidR="00AE6C93" w:rsidRPr="00AE6C93" w:rsidRDefault="00AE6C93" w:rsidP="00AE6C93">
      <w:pPr>
        <w:numPr>
          <w:ilvl w:val="0"/>
          <w:numId w:val="40"/>
        </w:numPr>
      </w:pPr>
      <w:r w:rsidRPr="00AE6C93">
        <w:t>Yan sanayi parça kullanılamaz </w:t>
      </w:r>
    </w:p>
    <w:p w14:paraId="611F8155" w14:textId="77777777" w:rsidR="00AE6C93" w:rsidRPr="00AE6C93" w:rsidRDefault="00AE6C93" w:rsidP="00AE6C93">
      <w:r w:rsidRPr="00AE6C93">
        <w:t>Ama hedef profesyonel mutfaksa: </w:t>
      </w:r>
    </w:p>
    <w:p w14:paraId="10B18EC5" w14:textId="77777777" w:rsidR="00AE6C93" w:rsidRPr="00AE6C93" w:rsidRDefault="00AE6C93" w:rsidP="00AE6C93">
      <w:r w:rsidRPr="00AE6C93">
        <w:t>Bunlar “eksi” değil, </w:t>
      </w:r>
      <w:r w:rsidRPr="00AE6C93">
        <w:rPr>
          <w:b/>
          <w:bCs/>
        </w:rPr>
        <w:t>sistemin bedeli</w:t>
      </w:r>
      <w:r w:rsidRPr="00AE6C93">
        <w:t>dir. </w:t>
      </w:r>
    </w:p>
    <w:p w14:paraId="06BEDCD5" w14:textId="0C9809E0" w:rsidR="00AE6C93" w:rsidRPr="00AE6C93" w:rsidRDefault="00AE6C93" w:rsidP="00AE6C93">
      <w:r w:rsidRPr="00AE6C93">
        <w:lastRenderedPageBreak/>
        <w:drawing>
          <wp:inline distT="0" distB="0" distL="0" distR="0" wp14:anchorId="78EB0EBD" wp14:editId="21B3DFA9">
            <wp:extent cx="9525" cy="9525"/>
            <wp:effectExtent l="0" t="0" r="0" b="0"/>
            <wp:docPr id="1394996368" name="Resim 10" descr="Şek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Şeki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6C93">
        <w:t> </w:t>
      </w:r>
    </w:p>
    <w:p w14:paraId="632A92DF" w14:textId="77777777" w:rsidR="00AE6C93" w:rsidRPr="00AE6C93" w:rsidRDefault="00AE6C93" w:rsidP="00AE6C93">
      <w:r w:rsidRPr="00AE6C93">
        <w:rPr>
          <w:b/>
          <w:bCs/>
        </w:rPr>
        <w:t>7) KISA SONUÇ (NET)</w:t>
      </w:r>
      <w:r w:rsidRPr="00AE6C93">
        <w:t> </w:t>
      </w:r>
    </w:p>
    <w:p w14:paraId="73515764" w14:textId="77777777" w:rsidR="00AE6C93" w:rsidRPr="00AE6C93" w:rsidRDefault="00AE6C93" w:rsidP="00AE6C93">
      <w:r w:rsidRPr="00AE6C93">
        <w:t>RATIONAL: </w:t>
      </w:r>
    </w:p>
    <w:p w14:paraId="12928421" w14:textId="77777777" w:rsidR="00AE6C93" w:rsidRPr="00AE6C93" w:rsidRDefault="00AE6C93" w:rsidP="00AE6C93">
      <w:pPr>
        <w:numPr>
          <w:ilvl w:val="0"/>
          <w:numId w:val="41"/>
        </w:numPr>
      </w:pPr>
      <w:r w:rsidRPr="00AE6C93">
        <w:t>Amatör mutfak için değil </w:t>
      </w:r>
    </w:p>
    <w:p w14:paraId="19E38F93" w14:textId="77777777" w:rsidR="00AE6C93" w:rsidRPr="00AE6C93" w:rsidRDefault="00AE6C93" w:rsidP="00AE6C93">
      <w:pPr>
        <w:numPr>
          <w:ilvl w:val="0"/>
          <w:numId w:val="42"/>
        </w:numPr>
      </w:pPr>
      <w:r w:rsidRPr="00AE6C93">
        <w:t>“Bir fırın alalım” diyen için değil </w:t>
      </w:r>
    </w:p>
    <w:p w14:paraId="4A07CCF9" w14:textId="77777777" w:rsidR="00AE6C93" w:rsidRPr="00AE6C93" w:rsidRDefault="00AE6C93" w:rsidP="00AE6C93">
      <w:pPr>
        <w:numPr>
          <w:ilvl w:val="0"/>
          <w:numId w:val="43"/>
        </w:numPr>
      </w:pPr>
      <w:r w:rsidRPr="00AE6C93">
        <w:rPr>
          <w:b/>
          <w:bCs/>
        </w:rPr>
        <w:t>Standart, sürdürülebilir kalite</w:t>
      </w:r>
      <w:r w:rsidRPr="00AE6C93">
        <w:t> isteyenler için </w:t>
      </w:r>
    </w:p>
    <w:p w14:paraId="284F4CBE" w14:textId="77777777" w:rsidR="00AE6C93" w:rsidRPr="00AE6C93" w:rsidRDefault="00AE6C93" w:rsidP="00AE6C93">
      <w:r w:rsidRPr="00AE6C93">
        <w:t>Bu yüzden: </w:t>
      </w:r>
    </w:p>
    <w:p w14:paraId="053FD82A" w14:textId="77777777" w:rsidR="00AE6C93" w:rsidRPr="00AE6C93" w:rsidRDefault="00AE6C93" w:rsidP="00AE6C93">
      <w:pPr>
        <w:numPr>
          <w:ilvl w:val="0"/>
          <w:numId w:val="44"/>
        </w:numPr>
      </w:pPr>
      <w:r w:rsidRPr="00AE6C93">
        <w:t>Oteller </w:t>
      </w:r>
    </w:p>
    <w:p w14:paraId="7D546D24" w14:textId="77777777" w:rsidR="00AE6C93" w:rsidRPr="00AE6C93" w:rsidRDefault="00AE6C93" w:rsidP="00AE6C93">
      <w:pPr>
        <w:numPr>
          <w:ilvl w:val="0"/>
          <w:numId w:val="45"/>
        </w:numPr>
      </w:pPr>
      <w:r w:rsidRPr="00AE6C93">
        <w:t>Hastaneler </w:t>
      </w:r>
    </w:p>
    <w:p w14:paraId="2AEBEC86" w14:textId="77777777" w:rsidR="00AE6C93" w:rsidRPr="00AE6C93" w:rsidRDefault="00AE6C93" w:rsidP="00AE6C93">
      <w:pPr>
        <w:numPr>
          <w:ilvl w:val="0"/>
          <w:numId w:val="46"/>
        </w:numPr>
      </w:pPr>
      <w:r w:rsidRPr="00AE6C93">
        <w:t>Büyük restoran zincirleri </w:t>
      </w:r>
      <w:r w:rsidRPr="00AE6C93">
        <w:br/>
      </w:r>
      <w:proofErr w:type="spellStart"/>
      <w:r w:rsidRPr="00AE6C93">
        <w:t>RATIONAL’dan</w:t>
      </w:r>
      <w:proofErr w:type="spellEnd"/>
      <w:r w:rsidRPr="00AE6C93">
        <w:t> vazgeçmez. </w:t>
      </w:r>
    </w:p>
    <w:p w14:paraId="37DDA0A1" w14:textId="77777777" w:rsidR="00AE6C93" w:rsidRPr="00AE6C93" w:rsidRDefault="00AE6C93" w:rsidP="00AE6C93">
      <w:pPr>
        <w:rPr>
          <w:vanish/>
          <w:specVanish/>
        </w:rPr>
      </w:pPr>
      <w:r w:rsidRPr="00AE6C93">
        <w:t> </w:t>
      </w:r>
    </w:p>
    <w:p w14:paraId="4CF1A753" w14:textId="0C084AC0" w:rsidR="00AE6C93" w:rsidRDefault="00AE6C93">
      <w:r>
        <w:t xml:space="preserve"> </w:t>
      </w:r>
    </w:p>
    <w:p w14:paraId="68BF0C0D" w14:textId="77777777" w:rsidR="00AE6C93" w:rsidRDefault="00AE6C93"/>
    <w:p w14:paraId="61281CA7" w14:textId="77777777" w:rsidR="00AE6C93" w:rsidRDefault="00AE6C93"/>
    <w:p w14:paraId="63B68195" w14:textId="77777777" w:rsidR="00AE6C93" w:rsidRDefault="00AE6C93"/>
    <w:p w14:paraId="781847C7" w14:textId="77777777" w:rsidR="00AE6C93" w:rsidRDefault="00AE6C93"/>
    <w:p w14:paraId="03C274FE" w14:textId="77777777" w:rsidR="00AE6C93" w:rsidRDefault="00AE6C93"/>
    <w:p w14:paraId="2032175F" w14:textId="77777777" w:rsidR="00AE6C93" w:rsidRPr="00AE6C93" w:rsidRDefault="00AE6C93" w:rsidP="00AE6C93">
      <w:proofErr w:type="spellStart"/>
      <w:r w:rsidRPr="00AE6C93">
        <w:t>Equsto</w:t>
      </w:r>
      <w:proofErr w:type="spellEnd"/>
      <w:r w:rsidRPr="00AE6C93">
        <w:t>. | ACRTECH </w:t>
      </w:r>
    </w:p>
    <w:p w14:paraId="3CB761D7" w14:textId="77777777" w:rsidR="00AE6C93" w:rsidRPr="00AE6C93" w:rsidRDefault="00AE6C93" w:rsidP="00AE6C93">
      <w:r w:rsidRPr="00AE6C93">
        <w:t>Endüstriyel Mutfak &amp; Gastronomi Platformu </w:t>
      </w:r>
    </w:p>
    <w:p w14:paraId="62315623" w14:textId="77777777" w:rsidR="00AE6C93" w:rsidRPr="00AE6C93" w:rsidRDefault="00AE6C93" w:rsidP="00AE6C93">
      <w:r w:rsidRPr="00AE6C93">
        <w:t> </w:t>
      </w:r>
    </w:p>
    <w:p w14:paraId="19C25F2C" w14:textId="77777777" w:rsidR="00AE6C93" w:rsidRPr="00AE6C93" w:rsidRDefault="00AE6C93" w:rsidP="00AE6C93">
      <w:proofErr w:type="spellStart"/>
      <w:r w:rsidRPr="00AE6C93">
        <w:t>İhs</w:t>
      </w:r>
      <w:proofErr w:type="spellEnd"/>
      <w:r w:rsidRPr="00AE6C93">
        <w:t>: Domain </w:t>
      </w:r>
    </w:p>
    <w:p w14:paraId="50C9E862" w14:textId="77777777" w:rsidR="00AE6C93" w:rsidRPr="00AE6C93" w:rsidRDefault="00AE6C93" w:rsidP="00AE6C93">
      <w:proofErr w:type="spellStart"/>
      <w:r w:rsidRPr="00AE6C93">
        <w:t>Veridyen</w:t>
      </w:r>
      <w:proofErr w:type="spellEnd"/>
      <w:r w:rsidRPr="00AE6C93">
        <w:t>: Junior.js </w:t>
      </w:r>
    </w:p>
    <w:p w14:paraId="6CE4E9CA" w14:textId="77777777" w:rsidR="00AE6C93" w:rsidRPr="00AE6C93" w:rsidRDefault="00AE6C93" w:rsidP="00AE6C93">
      <w:proofErr w:type="spellStart"/>
      <w:r w:rsidRPr="00AE6C93">
        <w:t>PostreSQL</w:t>
      </w:r>
      <w:proofErr w:type="spellEnd"/>
      <w:r w:rsidRPr="00AE6C93">
        <w:t> </w:t>
      </w:r>
    </w:p>
    <w:p w14:paraId="24E9E3B2" w14:textId="77777777" w:rsidR="00AE6C93" w:rsidRPr="00AE6C93" w:rsidRDefault="00AE6C93" w:rsidP="00AE6C93">
      <w:r w:rsidRPr="00AE6C93">
        <w:t>GIT </w:t>
      </w:r>
      <w:proofErr w:type="spellStart"/>
      <w:r w:rsidRPr="00AE6C93">
        <w:t>Repostroy</w:t>
      </w:r>
      <w:proofErr w:type="spellEnd"/>
      <w:r w:rsidRPr="00AE6C93">
        <w:t> </w:t>
      </w:r>
      <w:proofErr w:type="spellStart"/>
      <w:r w:rsidRPr="00AE6C93">
        <w:t>node</w:t>
      </w:r>
      <w:proofErr w:type="spellEnd"/>
      <w:r w:rsidRPr="00AE6C93">
        <w:t> ve </w:t>
      </w:r>
      <w:proofErr w:type="spellStart"/>
      <w:r w:rsidRPr="00AE6C93">
        <w:t>ptyhon</w:t>
      </w:r>
      <w:proofErr w:type="spellEnd"/>
      <w:r w:rsidRPr="00AE6C93">
        <w:t> </w:t>
      </w:r>
    </w:p>
    <w:p w14:paraId="3BD0DA23" w14:textId="77777777" w:rsidR="00AE6C93" w:rsidRPr="00AE6C93" w:rsidRDefault="00AE6C93" w:rsidP="00AE6C93">
      <w:r w:rsidRPr="00AE6C93">
        <w:t>SSL: </w:t>
      </w:r>
      <w:proofErr w:type="spellStart"/>
      <w:r w:rsidRPr="00AE6C93">
        <w:t>Claud</w:t>
      </w:r>
      <w:proofErr w:type="spellEnd"/>
      <w:r w:rsidRPr="00AE6C93">
        <w:t> </w:t>
      </w:r>
      <w:proofErr w:type="spellStart"/>
      <w:r w:rsidRPr="00AE6C93">
        <w:t>Flare</w:t>
      </w:r>
      <w:proofErr w:type="spellEnd"/>
      <w:r w:rsidRPr="00AE6C93">
        <w:t>  </w:t>
      </w:r>
    </w:p>
    <w:p w14:paraId="564D4C93" w14:textId="77777777" w:rsidR="00AE6C93" w:rsidRPr="00AE6C93" w:rsidRDefault="00AE6C93" w:rsidP="00AE6C93">
      <w:r w:rsidRPr="00AE6C93">
        <w:t> </w:t>
      </w:r>
    </w:p>
    <w:p w14:paraId="6E7F97C3" w14:textId="77777777" w:rsidR="00AE6C93" w:rsidRPr="00AE6C93" w:rsidRDefault="00AE6C93" w:rsidP="00AE6C93">
      <w:r w:rsidRPr="00AE6C93">
        <w:rPr>
          <w:b/>
          <w:bCs/>
        </w:rPr>
        <w:t>ACRTECH → Teknik Görev Listesi</w:t>
      </w:r>
      <w:r w:rsidRPr="00AE6C93">
        <w:t> </w:t>
      </w:r>
    </w:p>
    <w:p w14:paraId="2FEE176A" w14:textId="77777777" w:rsidR="00AE6C93" w:rsidRPr="00AE6C93" w:rsidRDefault="00AE6C93" w:rsidP="00AE6C93">
      <w:r w:rsidRPr="00AE6C93">
        <w:t>Durum özeti: </w:t>
      </w:r>
    </w:p>
    <w:tbl>
      <w:tblPr>
        <w:tblW w:w="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30"/>
        <w:gridCol w:w="1980"/>
      </w:tblGrid>
      <w:tr w:rsidR="00AE6C93" w:rsidRPr="00AE6C93" w14:paraId="62F750F0" w14:textId="77777777">
        <w:trPr>
          <w:trHeight w:val="300"/>
          <w:tblCellSpacing w:w="15" w:type="dxa"/>
        </w:trPr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0515D9" w14:textId="77777777" w:rsidR="00AE6C93" w:rsidRPr="00AE6C93" w:rsidRDefault="00AE6C93" w:rsidP="00AE6C93">
            <w:r w:rsidRPr="00AE6C93">
              <w:rPr>
                <w:b/>
                <w:bCs/>
              </w:rPr>
              <w:lastRenderedPageBreak/>
              <w:t>Kalem</w:t>
            </w:r>
            <w:r w:rsidRPr="00AE6C93">
              <w:t> 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240597" w14:textId="77777777" w:rsidR="00AE6C93" w:rsidRPr="00AE6C93" w:rsidRDefault="00AE6C93" w:rsidP="00AE6C93">
            <w:r w:rsidRPr="00AE6C93">
              <w:rPr>
                <w:b/>
                <w:bCs/>
              </w:rPr>
              <w:t>Durum</w:t>
            </w:r>
            <w:r w:rsidRPr="00AE6C93">
              <w:t> </w:t>
            </w:r>
          </w:p>
        </w:tc>
      </w:tr>
      <w:tr w:rsidR="00AE6C93" w:rsidRPr="00AE6C93" w14:paraId="1AB8B446" w14:textId="77777777">
        <w:trPr>
          <w:trHeight w:val="300"/>
          <w:tblCellSpacing w:w="15" w:type="dxa"/>
        </w:trPr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E8F448" w14:textId="77777777" w:rsidR="00AE6C93" w:rsidRPr="00AE6C93" w:rsidRDefault="00AE6C93" w:rsidP="00AE6C93">
            <w:r w:rsidRPr="00AE6C93">
              <w:t>HTTPS 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F059FB" w14:textId="77777777" w:rsidR="00AE6C93" w:rsidRPr="00AE6C93" w:rsidRDefault="00AE6C93" w:rsidP="00AE6C93">
            <w:r w:rsidRPr="00AE6C93">
              <w:rPr>
                <w:rFonts w:ascii="Segoe UI Emoji" w:hAnsi="Segoe UI Emoji" w:cs="Segoe UI Emoji"/>
              </w:rPr>
              <w:t>✅</w:t>
            </w:r>
            <w:r w:rsidRPr="00AE6C93">
              <w:t> Tamam </w:t>
            </w:r>
          </w:p>
        </w:tc>
      </w:tr>
      <w:tr w:rsidR="00AE6C93" w:rsidRPr="00AE6C93" w14:paraId="16A09771" w14:textId="77777777">
        <w:trPr>
          <w:trHeight w:val="300"/>
          <w:tblCellSpacing w:w="15" w:type="dxa"/>
        </w:trPr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E89CD9" w14:textId="77777777" w:rsidR="00AE6C93" w:rsidRPr="00AE6C93" w:rsidRDefault="00AE6C93" w:rsidP="00AE6C93">
            <w:r w:rsidRPr="00AE6C93">
              <w:t>Kural Motoru (konsept) 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D60C40" w14:textId="77777777" w:rsidR="00AE6C93" w:rsidRPr="00AE6C93" w:rsidRDefault="00AE6C93" w:rsidP="00AE6C93">
            <w:r w:rsidRPr="00AE6C93">
              <w:rPr>
                <w:rFonts w:ascii="Segoe UI Emoji" w:hAnsi="Segoe UI Emoji" w:cs="Segoe UI Emoji"/>
              </w:rPr>
              <w:t>✅</w:t>
            </w:r>
            <w:r w:rsidRPr="00AE6C93">
              <w:t> Tamamlandı </w:t>
            </w:r>
          </w:p>
        </w:tc>
      </w:tr>
      <w:tr w:rsidR="00AE6C93" w:rsidRPr="00AE6C93" w14:paraId="4C0FE3DE" w14:textId="77777777">
        <w:trPr>
          <w:trHeight w:val="300"/>
          <w:tblCellSpacing w:w="15" w:type="dxa"/>
        </w:trPr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DE99A0" w14:textId="77777777" w:rsidR="00AE6C93" w:rsidRPr="00AE6C93" w:rsidRDefault="00AE6C93" w:rsidP="00AE6C93">
            <w:r w:rsidRPr="00AE6C93">
              <w:t>Kariyermutfak.com.tr veri çekimi 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B86537" w14:textId="77777777" w:rsidR="00AE6C93" w:rsidRPr="00AE6C93" w:rsidRDefault="00AE6C93" w:rsidP="00AE6C93">
            <w:r w:rsidRPr="00AE6C93">
              <w:rPr>
                <w:rFonts w:ascii="Segoe UI Emoji" w:hAnsi="Segoe UI Emoji" w:cs="Segoe UI Emoji"/>
              </w:rPr>
              <w:t>✅</w:t>
            </w:r>
            <w:r w:rsidRPr="00AE6C93">
              <w:t> Tamamlandı </w:t>
            </w:r>
          </w:p>
        </w:tc>
      </w:tr>
      <w:tr w:rsidR="00AE6C93" w:rsidRPr="00AE6C93" w14:paraId="2B1350E7" w14:textId="77777777">
        <w:trPr>
          <w:trHeight w:val="300"/>
          <w:tblCellSpacing w:w="15" w:type="dxa"/>
        </w:trPr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A5A347" w14:textId="77777777" w:rsidR="00AE6C93" w:rsidRPr="00AE6C93" w:rsidRDefault="00AE6C93" w:rsidP="00AE6C93">
            <w:r w:rsidRPr="00AE6C93">
              <w:t>Arayüz iskeleti 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75964A" w14:textId="77777777" w:rsidR="00AE6C93" w:rsidRPr="00AE6C93" w:rsidRDefault="00AE6C93" w:rsidP="00AE6C93">
            <w:r w:rsidRPr="00AE6C93">
              <w:rPr>
                <w:rFonts w:ascii="Segoe UI Emoji" w:hAnsi="Segoe UI Emoji" w:cs="Segoe UI Emoji"/>
              </w:rPr>
              <w:t>✅</w:t>
            </w:r>
            <w:r w:rsidRPr="00AE6C93">
              <w:t> Tamamlandı </w:t>
            </w:r>
          </w:p>
        </w:tc>
      </w:tr>
      <w:tr w:rsidR="00AE6C93" w:rsidRPr="00AE6C93" w14:paraId="29E53C84" w14:textId="77777777">
        <w:trPr>
          <w:trHeight w:val="300"/>
          <w:tblCellSpacing w:w="15" w:type="dxa"/>
        </w:trPr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13745A" w14:textId="77777777" w:rsidR="00AE6C93" w:rsidRPr="00AE6C93" w:rsidRDefault="00AE6C93" w:rsidP="00AE6C93">
            <w:r w:rsidRPr="00AE6C93">
              <w:t>Okunaksız PDF 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6370A5" w14:textId="77777777" w:rsidR="00AE6C93" w:rsidRPr="00AE6C93" w:rsidRDefault="00AE6C93" w:rsidP="00AE6C93">
            <w:r w:rsidRPr="00AE6C93">
              <w:rPr>
                <w:rFonts w:ascii="Segoe UI Emoji" w:hAnsi="Segoe UI Emoji" w:cs="Segoe UI Emoji"/>
              </w:rPr>
              <w:t>🔄</w:t>
            </w:r>
            <w:r w:rsidRPr="00AE6C93">
              <w:t> Neredeyse bitti </w:t>
            </w:r>
          </w:p>
        </w:tc>
      </w:tr>
      <w:tr w:rsidR="00AE6C93" w:rsidRPr="00AE6C93" w14:paraId="42896AD7" w14:textId="77777777">
        <w:trPr>
          <w:trHeight w:val="300"/>
          <w:tblCellSpacing w:w="15" w:type="dxa"/>
        </w:trPr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4F4DDF" w14:textId="77777777" w:rsidR="00AE6C93" w:rsidRPr="00AE6C93" w:rsidRDefault="00AE6C93" w:rsidP="00AE6C93">
            <w:r w:rsidRPr="00AE6C93">
              <w:t>Teklif formatı 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6B4D83" w14:textId="77777777" w:rsidR="00AE6C93" w:rsidRPr="00AE6C93" w:rsidRDefault="00AE6C93" w:rsidP="00AE6C93">
            <w:r w:rsidRPr="00AE6C93">
              <w:rPr>
                <w:rFonts w:ascii="Segoe UI Emoji" w:hAnsi="Segoe UI Emoji" w:cs="Segoe UI Emoji"/>
              </w:rPr>
              <w:t>🔄</w:t>
            </w:r>
            <w:r w:rsidRPr="00AE6C93">
              <w:t> Revize ediliyor </w:t>
            </w:r>
          </w:p>
        </w:tc>
      </w:tr>
      <w:tr w:rsidR="00AE6C93" w:rsidRPr="00AE6C93" w14:paraId="7E5457CA" w14:textId="77777777">
        <w:trPr>
          <w:trHeight w:val="300"/>
          <w:tblCellSpacing w:w="15" w:type="dxa"/>
        </w:trPr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D48230" w14:textId="77777777" w:rsidR="00AE6C93" w:rsidRPr="00AE6C93" w:rsidRDefault="00AE6C93" w:rsidP="00AE6C93">
            <w:proofErr w:type="spellStart"/>
            <w:r w:rsidRPr="00AE6C93">
              <w:t>Electrolux</w:t>
            </w:r>
            <w:proofErr w:type="spellEnd"/>
            <w:r w:rsidRPr="00AE6C93">
              <w:t> / </w:t>
            </w:r>
            <w:proofErr w:type="spellStart"/>
            <w:r w:rsidRPr="00AE6C93">
              <w:t>Öztiryakiler</w:t>
            </w:r>
            <w:proofErr w:type="spellEnd"/>
            <w:r w:rsidRPr="00AE6C93">
              <w:t> / </w:t>
            </w:r>
            <w:proofErr w:type="spellStart"/>
            <w:r w:rsidRPr="00AE6C93">
              <w:t>İnoksan</w:t>
            </w:r>
            <w:proofErr w:type="spellEnd"/>
            <w:r w:rsidRPr="00AE6C93">
              <w:t> katalog adaptasyonu 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933B3C" w14:textId="77777777" w:rsidR="00AE6C93" w:rsidRPr="00AE6C93" w:rsidRDefault="00AE6C93" w:rsidP="00AE6C93">
            <w:r w:rsidRPr="00AE6C93">
              <w:rPr>
                <w:rFonts w:ascii="Segoe UI Emoji" w:hAnsi="Segoe UI Emoji" w:cs="Segoe UI Emoji"/>
              </w:rPr>
              <w:t>⏳</w:t>
            </w:r>
            <w:r w:rsidRPr="00AE6C93">
              <w:t> Bekliyor </w:t>
            </w:r>
          </w:p>
        </w:tc>
      </w:tr>
      <w:tr w:rsidR="00AE6C93" w:rsidRPr="00AE6C93" w14:paraId="74A19316" w14:textId="77777777">
        <w:trPr>
          <w:trHeight w:val="300"/>
          <w:tblCellSpacing w:w="15" w:type="dxa"/>
        </w:trPr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B8EF46" w14:textId="77777777" w:rsidR="00AE6C93" w:rsidRPr="00AE6C93" w:rsidRDefault="00AE6C93" w:rsidP="00AE6C93">
            <w:proofErr w:type="spellStart"/>
            <w:proofErr w:type="gramStart"/>
            <w:r w:rsidRPr="00AE6C93">
              <w:t>mutbex</w:t>
            </w:r>
            <w:proofErr w:type="spellEnd"/>
            <w:proofErr w:type="gramEnd"/>
            <w:r w:rsidRPr="00AE6C93">
              <w:t> + </w:t>
            </w:r>
            <w:proofErr w:type="spellStart"/>
            <w:r w:rsidRPr="00AE6C93">
              <w:t>cafemarkt</w:t>
            </w:r>
            <w:proofErr w:type="spellEnd"/>
            <w:r w:rsidRPr="00AE6C93">
              <w:t> veri çekimi 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C012E4" w14:textId="77777777" w:rsidR="00AE6C93" w:rsidRPr="00AE6C93" w:rsidRDefault="00AE6C93" w:rsidP="00AE6C93">
            <w:r w:rsidRPr="00AE6C93">
              <w:rPr>
                <w:rFonts w:ascii="Segoe UI Emoji" w:hAnsi="Segoe UI Emoji" w:cs="Segoe UI Emoji"/>
              </w:rPr>
              <w:t>⏳</w:t>
            </w:r>
            <w:r w:rsidRPr="00AE6C93">
              <w:t> Bekliyor </w:t>
            </w:r>
          </w:p>
        </w:tc>
      </w:tr>
      <w:tr w:rsidR="00AE6C93" w:rsidRPr="00AE6C93" w14:paraId="3254F8DA" w14:textId="77777777">
        <w:trPr>
          <w:trHeight w:val="300"/>
          <w:tblCellSpacing w:w="15" w:type="dxa"/>
        </w:trPr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94A029" w14:textId="77777777" w:rsidR="00AE6C93" w:rsidRPr="00AE6C93" w:rsidRDefault="00AE6C93" w:rsidP="00AE6C93">
            <w:r w:rsidRPr="00AE6C93">
              <w:t>E-ticaret entegrasyonu 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D137C2" w14:textId="77777777" w:rsidR="00AE6C93" w:rsidRPr="00AE6C93" w:rsidRDefault="00AE6C93" w:rsidP="00AE6C93">
            <w:r w:rsidRPr="00AE6C93">
              <w:rPr>
                <w:rFonts w:ascii="Segoe UI Emoji" w:hAnsi="Segoe UI Emoji" w:cs="Segoe UI Emoji"/>
              </w:rPr>
              <w:t>⏳</w:t>
            </w:r>
            <w:r w:rsidRPr="00AE6C93">
              <w:t> Bekliyor </w:t>
            </w:r>
          </w:p>
        </w:tc>
      </w:tr>
      <w:tr w:rsidR="00AE6C93" w:rsidRPr="00AE6C93" w14:paraId="1E1157A2" w14:textId="77777777">
        <w:trPr>
          <w:trHeight w:val="300"/>
          <w:tblCellSpacing w:w="15" w:type="dxa"/>
        </w:trPr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DB81D7" w14:textId="77777777" w:rsidR="00AE6C93" w:rsidRPr="00AE6C93" w:rsidRDefault="00AE6C93" w:rsidP="00AE6C93">
            <w:r w:rsidRPr="00AE6C93">
              <w:t>Ürün sayfaları 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10C2E4" w14:textId="77777777" w:rsidR="00AE6C93" w:rsidRPr="00AE6C93" w:rsidRDefault="00AE6C93" w:rsidP="00AE6C93">
            <w:r w:rsidRPr="00AE6C93">
              <w:rPr>
                <w:rFonts w:ascii="Segoe UI Emoji" w:hAnsi="Segoe UI Emoji" w:cs="Segoe UI Emoji"/>
              </w:rPr>
              <w:t>⏳</w:t>
            </w:r>
            <w:r w:rsidRPr="00AE6C93">
              <w:t> Bekliyor </w:t>
            </w:r>
          </w:p>
        </w:tc>
      </w:tr>
      <w:tr w:rsidR="00AE6C93" w:rsidRPr="00AE6C93" w14:paraId="68357577" w14:textId="77777777">
        <w:trPr>
          <w:trHeight w:val="300"/>
          <w:tblCellSpacing w:w="15" w:type="dxa"/>
        </w:trPr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5BA6AC" w14:textId="77777777" w:rsidR="00AE6C93" w:rsidRPr="00AE6C93" w:rsidRDefault="00AE6C93" w:rsidP="00AE6C93">
            <w:r w:rsidRPr="00AE6C93">
              <w:t>WhatsApp entegrasyonu 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15E66B" w14:textId="77777777" w:rsidR="00AE6C93" w:rsidRPr="00AE6C93" w:rsidRDefault="00AE6C93" w:rsidP="00AE6C93">
            <w:r w:rsidRPr="00AE6C93">
              <w:rPr>
                <w:rFonts w:ascii="Segoe UI Emoji" w:hAnsi="Segoe UI Emoji" w:cs="Segoe UI Emoji"/>
              </w:rPr>
              <w:t>⏳</w:t>
            </w:r>
            <w:r w:rsidRPr="00AE6C93">
              <w:t> Bekliyor </w:t>
            </w:r>
          </w:p>
        </w:tc>
      </w:tr>
      <w:tr w:rsidR="00AE6C93" w:rsidRPr="00AE6C93" w14:paraId="55D9B8FA" w14:textId="77777777">
        <w:trPr>
          <w:trHeight w:val="300"/>
          <w:tblCellSpacing w:w="15" w:type="dxa"/>
        </w:trPr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E84F9D" w14:textId="77777777" w:rsidR="00AE6C93" w:rsidRPr="00AE6C93" w:rsidRDefault="00AE6C93" w:rsidP="00AE6C93">
            <w:r w:rsidRPr="00AE6C93">
              <w:t>Lösev bağış entegrasyonu 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431DC4" w14:textId="77777777" w:rsidR="00AE6C93" w:rsidRPr="00AE6C93" w:rsidRDefault="00AE6C93" w:rsidP="00AE6C93">
            <w:r w:rsidRPr="00AE6C93">
              <w:rPr>
                <w:rFonts w:ascii="Segoe UI Emoji" w:hAnsi="Segoe UI Emoji" w:cs="Segoe UI Emoji"/>
              </w:rPr>
              <w:t>⏳</w:t>
            </w:r>
            <w:r w:rsidRPr="00AE6C93">
              <w:t> Bekliyor </w:t>
            </w:r>
          </w:p>
        </w:tc>
      </w:tr>
      <w:tr w:rsidR="00AE6C93" w:rsidRPr="00AE6C93" w14:paraId="0705B549" w14:textId="77777777">
        <w:trPr>
          <w:trHeight w:val="300"/>
          <w:tblCellSpacing w:w="15" w:type="dxa"/>
        </w:trPr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9A2152" w14:textId="77777777" w:rsidR="00AE6C93" w:rsidRPr="00AE6C93" w:rsidRDefault="00AE6C93" w:rsidP="00AE6C93">
            <w:r w:rsidRPr="00AE6C93">
              <w:t>Sol liste </w:t>
            </w:r>
            <w:proofErr w:type="spellStart"/>
            <w:r w:rsidRPr="00AE6C93">
              <w:t>hover</w:t>
            </w:r>
            <w:proofErr w:type="spellEnd"/>
            <w:r w:rsidRPr="00AE6C93">
              <w:t> animasyonu 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FCF9BD" w14:textId="77777777" w:rsidR="00AE6C93" w:rsidRPr="00AE6C93" w:rsidRDefault="00AE6C93" w:rsidP="00AE6C93">
            <w:r w:rsidRPr="00AE6C93">
              <w:rPr>
                <w:rFonts w:ascii="Segoe UI Emoji" w:hAnsi="Segoe UI Emoji" w:cs="Segoe UI Emoji"/>
              </w:rPr>
              <w:t>⏳</w:t>
            </w:r>
            <w:r w:rsidRPr="00AE6C93">
              <w:t> Hazırlanıyor </w:t>
            </w:r>
          </w:p>
        </w:tc>
      </w:tr>
      <w:tr w:rsidR="00AE6C93" w:rsidRPr="00AE6C93" w14:paraId="62A818A1" w14:textId="77777777">
        <w:trPr>
          <w:trHeight w:val="300"/>
          <w:tblCellSpacing w:w="15" w:type="dxa"/>
        </w:trPr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085B09" w14:textId="77777777" w:rsidR="00AE6C93" w:rsidRPr="00AE6C93" w:rsidRDefault="00AE6C93" w:rsidP="00AE6C93">
            <w:r w:rsidRPr="00AE6C93">
              <w:t>Logo E animasyonu 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990D82" w14:textId="77777777" w:rsidR="00AE6C93" w:rsidRPr="00AE6C93" w:rsidRDefault="00AE6C93" w:rsidP="00AE6C93">
            <w:r w:rsidRPr="00AE6C93">
              <w:rPr>
                <w:rFonts w:ascii="Segoe UI Emoji" w:hAnsi="Segoe UI Emoji" w:cs="Segoe UI Emoji"/>
              </w:rPr>
              <w:t>⏳</w:t>
            </w:r>
            <w:r w:rsidRPr="00AE6C93">
              <w:t> Bekliyor </w:t>
            </w:r>
          </w:p>
        </w:tc>
      </w:tr>
    </w:tbl>
    <w:p w14:paraId="65C5CD13" w14:textId="77777777" w:rsidR="00AE6C93" w:rsidRPr="00AE6C93" w:rsidRDefault="00AE6C93" w:rsidP="00AE6C93">
      <w:r w:rsidRPr="00AE6C93">
        <w:t> </w:t>
      </w:r>
    </w:p>
    <w:p w14:paraId="70594404" w14:textId="77777777" w:rsidR="00AE6C93" w:rsidRPr="00AE6C93" w:rsidRDefault="00AE6C93" w:rsidP="00AE6C93">
      <w:r w:rsidRPr="00AE6C93">
        <w:t> </w:t>
      </w:r>
    </w:p>
    <w:p w14:paraId="2B933FCC" w14:textId="77777777" w:rsidR="00AE6C93" w:rsidRPr="00AE6C93" w:rsidRDefault="00AE6C93" w:rsidP="00AE6C93">
      <w:pPr>
        <w:numPr>
          <w:ilvl w:val="0"/>
          <w:numId w:val="47"/>
        </w:numPr>
      </w:pPr>
      <w:r w:rsidRPr="00AE6C93">
        <w:t>Ana temel konular </w:t>
      </w:r>
    </w:p>
    <w:p w14:paraId="4B032FC7" w14:textId="77777777" w:rsidR="00AE6C93" w:rsidRPr="00AE6C93" w:rsidRDefault="00AE6C93" w:rsidP="00AE6C93">
      <w:pPr>
        <w:numPr>
          <w:ilvl w:val="0"/>
          <w:numId w:val="48"/>
        </w:numPr>
      </w:pPr>
      <w:r w:rsidRPr="00AE6C93">
        <w:t>Siteye tamamen beyaz tasarlayacağız. Üst ve alt bantlar koyu renk. </w:t>
      </w:r>
    </w:p>
    <w:p w14:paraId="544CC7BF" w14:textId="77777777" w:rsidR="00AE6C93" w:rsidRPr="00AE6C93" w:rsidRDefault="00AE6C93" w:rsidP="00AE6C93">
      <w:pPr>
        <w:numPr>
          <w:ilvl w:val="0"/>
          <w:numId w:val="49"/>
        </w:numPr>
      </w:pPr>
      <w:proofErr w:type="spellStart"/>
      <w:r w:rsidRPr="00AE6C93">
        <w:t>Backend</w:t>
      </w:r>
      <w:proofErr w:type="spellEnd"/>
      <w:r w:rsidRPr="00AE6C93">
        <w:t> </w:t>
      </w:r>
    </w:p>
    <w:p w14:paraId="2097DE27" w14:textId="77777777" w:rsidR="00AE6C93" w:rsidRPr="00AE6C93" w:rsidRDefault="00AE6C93" w:rsidP="00AE6C93">
      <w:pPr>
        <w:numPr>
          <w:ilvl w:val="0"/>
          <w:numId w:val="50"/>
        </w:numPr>
      </w:pPr>
      <w:r w:rsidRPr="00AE6C93">
        <w:t>Kural Motoru </w:t>
      </w:r>
    </w:p>
    <w:p w14:paraId="7D3249FE" w14:textId="77777777" w:rsidR="00AE6C93" w:rsidRPr="00AE6C93" w:rsidRDefault="00AE6C93" w:rsidP="00AE6C93">
      <w:pPr>
        <w:numPr>
          <w:ilvl w:val="0"/>
          <w:numId w:val="51"/>
        </w:numPr>
      </w:pPr>
      <w:proofErr w:type="spellStart"/>
      <w:r w:rsidRPr="00AE6C93">
        <w:t>Frontend</w:t>
      </w:r>
      <w:proofErr w:type="spellEnd"/>
      <w:r w:rsidRPr="00AE6C93">
        <w:t> </w:t>
      </w:r>
    </w:p>
    <w:p w14:paraId="0D4D8E96" w14:textId="77777777" w:rsidR="00AE6C93" w:rsidRPr="00AE6C93" w:rsidRDefault="00AE6C93" w:rsidP="00AE6C93">
      <w:pPr>
        <w:numPr>
          <w:ilvl w:val="0"/>
          <w:numId w:val="52"/>
        </w:numPr>
      </w:pPr>
      <w:proofErr w:type="spellStart"/>
      <w:r w:rsidRPr="00AE6C93">
        <w:t>Whatsapp</w:t>
      </w:r>
      <w:proofErr w:type="spellEnd"/>
      <w:r w:rsidRPr="00AE6C93">
        <w:t> entegrasyonu –&gt; kullanıcı dostu. Daha ergonomik bir çözüm yoksa “Üye Girişi” yazsın.  </w:t>
      </w:r>
    </w:p>
    <w:p w14:paraId="7363C6F6" w14:textId="77777777" w:rsidR="00AE6C93" w:rsidRPr="00AE6C93" w:rsidRDefault="00AE6C93" w:rsidP="00AE6C93">
      <w:pPr>
        <w:numPr>
          <w:ilvl w:val="0"/>
          <w:numId w:val="53"/>
        </w:numPr>
      </w:pPr>
      <w:r w:rsidRPr="00AE6C93">
        <w:t>E-ticaret </w:t>
      </w:r>
      <w:proofErr w:type="gramStart"/>
      <w:r w:rsidRPr="00AE6C93">
        <w:t>sitelerinin -</w:t>
      </w:r>
      <w:proofErr w:type="gramEnd"/>
      <w:r w:rsidRPr="00AE6C93">
        <w:t> 3 adet: kariye mutfak, </w:t>
      </w:r>
      <w:proofErr w:type="spellStart"/>
      <w:r w:rsidRPr="00AE6C93">
        <w:t>mutbex</w:t>
      </w:r>
      <w:proofErr w:type="spellEnd"/>
      <w:r w:rsidRPr="00AE6C93">
        <w:t>, </w:t>
      </w:r>
      <w:proofErr w:type="spellStart"/>
      <w:r w:rsidRPr="00AE6C93">
        <w:t>cafemarkt</w:t>
      </w:r>
      <w:proofErr w:type="spellEnd"/>
      <w:r w:rsidRPr="00AE6C93">
        <w:t>- verilerin çekilmesi, </w:t>
      </w:r>
      <w:proofErr w:type="spellStart"/>
      <w:r w:rsidRPr="00AE6C93">
        <w:t>equsto’ya</w:t>
      </w:r>
      <w:proofErr w:type="spellEnd"/>
      <w:r w:rsidRPr="00AE6C93">
        <w:t> adapte edilmesi  </w:t>
      </w:r>
    </w:p>
    <w:p w14:paraId="55D4CD97" w14:textId="77777777" w:rsidR="00AE6C93" w:rsidRPr="00AE6C93" w:rsidRDefault="00AE6C93" w:rsidP="00AE6C93">
      <w:pPr>
        <w:numPr>
          <w:ilvl w:val="0"/>
          <w:numId w:val="54"/>
        </w:numPr>
      </w:pPr>
      <w:proofErr w:type="gramStart"/>
      <w:r w:rsidRPr="00AE6C93">
        <w:lastRenderedPageBreak/>
        <w:t>Tedarikçi :</w:t>
      </w:r>
      <w:proofErr w:type="gramEnd"/>
      <w:r w:rsidRPr="00AE6C93">
        <w:t> </w:t>
      </w:r>
      <w:proofErr w:type="spellStart"/>
      <w:r w:rsidRPr="00AE6C93">
        <w:t>Electrolux</w:t>
      </w:r>
      <w:proofErr w:type="spellEnd"/>
      <w:r w:rsidRPr="00AE6C93">
        <w:t>, </w:t>
      </w:r>
      <w:proofErr w:type="spellStart"/>
      <w:r w:rsidRPr="00AE6C93">
        <w:t>Öztiryakiler</w:t>
      </w:r>
      <w:proofErr w:type="spellEnd"/>
      <w:r w:rsidRPr="00AE6C93">
        <w:t>, </w:t>
      </w:r>
      <w:proofErr w:type="spellStart"/>
      <w:r w:rsidRPr="00AE6C93">
        <w:t>İnoksan</w:t>
      </w:r>
      <w:proofErr w:type="spellEnd"/>
      <w:r w:rsidRPr="00AE6C93">
        <w:t> kataloglarının çekilmesi: </w:t>
      </w:r>
      <w:proofErr w:type="spellStart"/>
      <w:r w:rsidRPr="00AE6C93">
        <w:t>Electrolux</w:t>
      </w:r>
      <w:proofErr w:type="spellEnd"/>
      <w:r w:rsidRPr="00AE6C93">
        <w:t>, </w:t>
      </w:r>
      <w:proofErr w:type="spellStart"/>
      <w:r w:rsidRPr="00AE6C93">
        <w:t>Öztiryakiler</w:t>
      </w:r>
      <w:proofErr w:type="spellEnd"/>
      <w:r w:rsidRPr="00AE6C93">
        <w:t>, </w:t>
      </w:r>
      <w:proofErr w:type="spellStart"/>
      <w:r w:rsidRPr="00AE6C93">
        <w:t>İnoksan</w:t>
      </w:r>
      <w:proofErr w:type="spellEnd"/>
      <w:r w:rsidRPr="00AE6C93">
        <w:t>. Fiyat listeleri mevcut. </w:t>
      </w:r>
    </w:p>
    <w:p w14:paraId="5FE00E5E" w14:textId="77777777" w:rsidR="00AE6C93" w:rsidRPr="00AE6C93" w:rsidRDefault="00AE6C93" w:rsidP="00AE6C93">
      <w:pPr>
        <w:numPr>
          <w:ilvl w:val="0"/>
          <w:numId w:val="55"/>
        </w:numPr>
      </w:pPr>
      <w:r w:rsidRPr="00AE6C93">
        <w:t>E-ticaret entegrasyonu  </w:t>
      </w:r>
    </w:p>
    <w:p w14:paraId="3194174C" w14:textId="77777777" w:rsidR="00AE6C93" w:rsidRPr="00AE6C93" w:rsidRDefault="00AE6C93" w:rsidP="00AE6C93">
      <w:pPr>
        <w:numPr>
          <w:ilvl w:val="0"/>
          <w:numId w:val="56"/>
        </w:numPr>
      </w:pPr>
      <w:r w:rsidRPr="00AE6C93">
        <w:t>Lösev entegrasyonu </w:t>
      </w:r>
    </w:p>
    <w:p w14:paraId="194E8EB6" w14:textId="77777777" w:rsidR="00AE6C93" w:rsidRPr="00AE6C93" w:rsidRDefault="00AE6C93" w:rsidP="00AE6C93">
      <w:r w:rsidRPr="00AE6C93">
        <w:t> </w:t>
      </w:r>
    </w:p>
    <w:p w14:paraId="75C59642" w14:textId="337482AE" w:rsidR="00AE6C93" w:rsidRPr="00AE6C93" w:rsidRDefault="00AE6C93" w:rsidP="00AE6C93">
      <w:pPr>
        <w:numPr>
          <w:ilvl w:val="0"/>
          <w:numId w:val="57"/>
        </w:numPr>
      </w:pPr>
      <w:r w:rsidRPr="00AE6C93">
        <w:t>Logo: Beyaz zemin üzerinde siyah yazı. Font kalınlığı %50 azalt.  (3 çizginin kalınlığı iyi gibi.)</w:t>
      </w:r>
      <w:r w:rsidRPr="00AE6C93">
        <w:drawing>
          <wp:inline distT="0" distB="0" distL="0" distR="0" wp14:anchorId="3E7F5FF3" wp14:editId="2A26F43D">
            <wp:extent cx="3067050" cy="1504950"/>
            <wp:effectExtent l="0" t="0" r="0" b="0"/>
            <wp:docPr id="427638907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6C93">
        <w:t> </w:t>
      </w:r>
      <w:proofErr w:type="spellStart"/>
      <w:r w:rsidRPr="00AE6C93">
        <w:t>Q’su</w:t>
      </w:r>
      <w:proofErr w:type="spellEnd"/>
      <w:r w:rsidRPr="00AE6C93">
        <w:t> böyle </w:t>
      </w:r>
      <w:r w:rsidRPr="00AE6C93">
        <w:drawing>
          <wp:inline distT="0" distB="0" distL="0" distR="0" wp14:anchorId="3790CE03" wp14:editId="0C2D4FC8">
            <wp:extent cx="619125" cy="457200"/>
            <wp:effectExtent l="0" t="0" r="9525" b="0"/>
            <wp:docPr id="1012208466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6C93">
        <w:t> </w:t>
      </w:r>
    </w:p>
    <w:p w14:paraId="38226062" w14:textId="77777777" w:rsidR="00AE6C93" w:rsidRPr="00AE6C93" w:rsidRDefault="00AE6C93" w:rsidP="00AE6C93">
      <w:r w:rsidRPr="00AE6C93">
        <w:t> </w:t>
      </w:r>
    </w:p>
    <w:p w14:paraId="19D85390" w14:textId="77777777" w:rsidR="00AE6C93" w:rsidRPr="00AE6C93" w:rsidRDefault="00AE6C93" w:rsidP="00AE6C93">
      <w:pPr>
        <w:numPr>
          <w:ilvl w:val="0"/>
          <w:numId w:val="58"/>
        </w:numPr>
      </w:pPr>
      <w:r w:rsidRPr="00AE6C93">
        <w:t>E’nin 3 çizgisi “yapıyorum ediyorum animasyonunda hareketler yapsın.  </w:t>
      </w:r>
    </w:p>
    <w:p w14:paraId="1B0A8B7D" w14:textId="77777777" w:rsidR="00AE6C93" w:rsidRPr="00AE6C93" w:rsidRDefault="00AE6C93" w:rsidP="00AE6C93">
      <w:pPr>
        <w:numPr>
          <w:ilvl w:val="0"/>
          <w:numId w:val="59"/>
        </w:numPr>
      </w:pPr>
      <w:r w:rsidRPr="00AE6C93">
        <w:t>Kural Motoru konsept olarak tamamlandı.  </w:t>
      </w:r>
    </w:p>
    <w:p w14:paraId="7E95FB85" w14:textId="77777777" w:rsidR="00AE6C93" w:rsidRPr="00AE6C93" w:rsidRDefault="00AE6C93" w:rsidP="00AE6C93">
      <w:pPr>
        <w:numPr>
          <w:ilvl w:val="0"/>
          <w:numId w:val="60"/>
        </w:numPr>
      </w:pPr>
      <w:r w:rsidRPr="00AE6C93">
        <w:t>Yer Sofrası sunum ekipmanları sekmesi olacak. Site kendini kanıtladığında bakacağız.  </w:t>
      </w:r>
    </w:p>
    <w:p w14:paraId="5ADF1799" w14:textId="77777777" w:rsidR="00AE6C93" w:rsidRPr="00AE6C93" w:rsidRDefault="00AE6C93" w:rsidP="00AE6C93">
      <w:pPr>
        <w:numPr>
          <w:ilvl w:val="0"/>
          <w:numId w:val="61"/>
        </w:numPr>
      </w:pPr>
      <w:r w:rsidRPr="00AE6C93">
        <w:t>Farklı web siteleri verileri çekildiğinde </w:t>
      </w:r>
      <w:proofErr w:type="spellStart"/>
      <w:r w:rsidRPr="00AE6C93">
        <w:t>Equsto.com’a</w:t>
      </w:r>
      <w:proofErr w:type="spellEnd"/>
      <w:r w:rsidRPr="00AE6C93">
        <w:t> adapte edilmesi.  </w:t>
      </w:r>
    </w:p>
    <w:p w14:paraId="3B993335" w14:textId="77777777" w:rsidR="00AE6C93" w:rsidRPr="00AE6C93" w:rsidRDefault="00AE6C93" w:rsidP="00AE6C93">
      <w:pPr>
        <w:numPr>
          <w:ilvl w:val="0"/>
          <w:numId w:val="62"/>
        </w:numPr>
      </w:pPr>
      <w:r w:rsidRPr="00AE6C93">
        <w:t>E-ticaret entegrasyonu  </w:t>
      </w:r>
    </w:p>
    <w:p w14:paraId="7F4E3DEF" w14:textId="77777777" w:rsidR="00AE6C93" w:rsidRPr="00AE6C93" w:rsidRDefault="00AE6C93" w:rsidP="00AE6C93">
      <w:pPr>
        <w:numPr>
          <w:ilvl w:val="0"/>
          <w:numId w:val="63"/>
        </w:numPr>
      </w:pPr>
      <w:r w:rsidRPr="00AE6C93">
        <w:t>Arayüz tasarımı iskeleti tamamlandı.  </w:t>
      </w:r>
    </w:p>
    <w:p w14:paraId="77AAF72D" w14:textId="77777777" w:rsidR="00AE6C93" w:rsidRPr="00AE6C93" w:rsidRDefault="00AE6C93" w:rsidP="00AE6C93">
      <w:pPr>
        <w:numPr>
          <w:ilvl w:val="0"/>
          <w:numId w:val="64"/>
        </w:numPr>
      </w:pPr>
      <w:r w:rsidRPr="00AE6C93">
        <w:t>Arayüzde sol liste kayarak açılsın.  </w:t>
      </w:r>
    </w:p>
    <w:p w14:paraId="74D97534" w14:textId="77777777" w:rsidR="00AE6C93" w:rsidRPr="00AE6C93" w:rsidRDefault="00AE6C93" w:rsidP="00AE6C93">
      <w:pPr>
        <w:numPr>
          <w:ilvl w:val="0"/>
          <w:numId w:val="65"/>
        </w:numPr>
      </w:pPr>
      <w:r w:rsidRPr="00AE6C93">
        <w:t>Teklif formatı hazırlandı. Revize ediyorum.  </w:t>
      </w:r>
    </w:p>
    <w:p w14:paraId="55722F78" w14:textId="77777777" w:rsidR="00AE6C93" w:rsidRPr="00AE6C93" w:rsidRDefault="00AE6C93" w:rsidP="00AE6C93">
      <w:pPr>
        <w:numPr>
          <w:ilvl w:val="0"/>
          <w:numId w:val="66"/>
        </w:numPr>
      </w:pPr>
      <w:r w:rsidRPr="00AE6C93">
        <w:t>Okunamaz </w:t>
      </w:r>
      <w:proofErr w:type="spellStart"/>
      <w:r w:rsidRPr="00AE6C93">
        <w:t>PDF’i</w:t>
      </w:r>
      <w:proofErr w:type="spellEnd"/>
      <w:r w:rsidRPr="00AE6C93">
        <w:t> oluşturuyorum. Az kaldı.  </w:t>
      </w:r>
    </w:p>
    <w:p w14:paraId="1893F7DF" w14:textId="77777777" w:rsidR="00AE6C93" w:rsidRPr="00AE6C93" w:rsidRDefault="00AE6C93" w:rsidP="00AE6C93">
      <w:pPr>
        <w:numPr>
          <w:ilvl w:val="0"/>
          <w:numId w:val="67"/>
        </w:numPr>
      </w:pPr>
      <w:r w:rsidRPr="00AE6C93">
        <w:t>HTTPS tamam.  </w:t>
      </w:r>
    </w:p>
    <w:p w14:paraId="7F98E15A" w14:textId="7C3CD42C" w:rsidR="00AE6C93" w:rsidRPr="00AE6C93" w:rsidRDefault="00AE6C93" w:rsidP="00AE6C93">
      <w:pPr>
        <w:numPr>
          <w:ilvl w:val="0"/>
          <w:numId w:val="68"/>
        </w:numPr>
      </w:pPr>
      <w:r w:rsidRPr="00AE6C93">
        <w:t>Ürün sayfaları: </w:t>
      </w:r>
      <w:r w:rsidRPr="00AE6C93">
        <w:drawing>
          <wp:inline distT="0" distB="0" distL="0" distR="0" wp14:anchorId="493C0FAC" wp14:editId="72E5FD8C">
            <wp:extent cx="2895600" cy="1866900"/>
            <wp:effectExtent l="0" t="0" r="0" b="0"/>
            <wp:docPr id="138243935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6C93">
        <w:t> </w:t>
      </w:r>
    </w:p>
    <w:p w14:paraId="270A3481" w14:textId="77777777" w:rsidR="00AE6C93" w:rsidRPr="00AE6C93" w:rsidRDefault="00AE6C93" w:rsidP="00AE6C93">
      <w:pPr>
        <w:numPr>
          <w:ilvl w:val="0"/>
          <w:numId w:val="69"/>
        </w:numPr>
      </w:pPr>
      <w:r w:rsidRPr="00AE6C93">
        <w:lastRenderedPageBreak/>
        <w:t>LOSANTE bağışı. Her siparişten %x otomatik aktarılsın. (</w:t>
      </w:r>
      <w:proofErr w:type="spellStart"/>
      <w:r w:rsidRPr="00AE6C93">
        <w:t>Mr</w:t>
      </w:r>
      <w:proofErr w:type="spellEnd"/>
      <w:r w:rsidRPr="00AE6C93">
        <w:t>. </w:t>
      </w:r>
      <w:proofErr w:type="spellStart"/>
      <w:r w:rsidRPr="00AE6C93">
        <w:t>Equsto</w:t>
      </w:r>
      <w:proofErr w:type="spellEnd"/>
      <w:r w:rsidRPr="00AE6C93">
        <w:t> %x bağış yapıyor. Sen de yapmak ister misin?  </w:t>
      </w:r>
      <w:proofErr w:type="gramStart"/>
      <w:r w:rsidRPr="00AE6C93">
        <w:t>à</w:t>
      </w:r>
      <w:proofErr w:type="gramEnd"/>
      <w:r w:rsidRPr="00AE6C93">
        <w:t> Direkt Lösev’e gitmeli. Bizim dahlimiz kesinlikle olmamalı. </w:t>
      </w:r>
    </w:p>
    <w:p w14:paraId="4D8D079D" w14:textId="77777777" w:rsidR="00AE6C93" w:rsidRDefault="00AE6C93" w:rsidP="00AE6C93">
      <w:r w:rsidRPr="00AE6C93">
        <w:t> </w:t>
      </w:r>
    </w:p>
    <w:p w14:paraId="66F13368" w14:textId="77777777" w:rsidR="00AE6C93" w:rsidRDefault="00AE6C93" w:rsidP="00AE6C93"/>
    <w:p w14:paraId="25A0E262" w14:textId="77777777" w:rsidR="00AE6C93" w:rsidRDefault="00AE6C93" w:rsidP="00AE6C93"/>
    <w:p w14:paraId="7A5DDAB2" w14:textId="77777777" w:rsidR="00AE6C93" w:rsidRDefault="00AE6C93" w:rsidP="00AE6C93"/>
    <w:p w14:paraId="5CA5804B" w14:textId="77777777" w:rsidR="00AE6C93" w:rsidRDefault="00AE6C93" w:rsidP="00AE6C93"/>
    <w:p w14:paraId="744CF16B" w14:textId="77777777" w:rsidR="00AE6C93" w:rsidRDefault="00AE6C93" w:rsidP="00AE6C93"/>
    <w:p w14:paraId="311FEA76" w14:textId="77777777" w:rsidR="00AE6C93" w:rsidRDefault="00AE6C93" w:rsidP="00AE6C93"/>
    <w:p w14:paraId="33600906" w14:textId="77777777" w:rsidR="00AE6C93" w:rsidRPr="00AE6C93" w:rsidRDefault="00AE6C93" w:rsidP="00AE6C93"/>
    <w:p w14:paraId="666C4F14" w14:textId="77777777" w:rsidR="00AE6C93" w:rsidRPr="00AE6C93" w:rsidRDefault="00AE6C93" w:rsidP="00AE6C93">
      <w:r w:rsidRPr="00AE6C93">
        <w:t>equsto.com | EQUSTO.COM </w:t>
      </w:r>
    </w:p>
    <w:p w14:paraId="64229CA9" w14:textId="77777777" w:rsidR="00AE6C93" w:rsidRPr="00AE6C93" w:rsidRDefault="00AE6C93" w:rsidP="00AE6C93">
      <w:r w:rsidRPr="00AE6C93">
        <w:t>Endüstriyel Mutfak &amp; Gastronomi Platformu </w:t>
      </w:r>
    </w:p>
    <w:p w14:paraId="1EE0FCE7" w14:textId="77777777" w:rsidR="00AE6C93" w:rsidRPr="00AE6C93" w:rsidRDefault="00AE6C93" w:rsidP="00AE6C93">
      <w:r w:rsidRPr="00AE6C93">
        <w:t>E Q U S T O   T E K N O L O J İ   L İ M İ T E D  </w:t>
      </w:r>
    </w:p>
    <w:p w14:paraId="3852E6E9" w14:textId="77777777" w:rsidR="00AE6C93" w:rsidRPr="00AE6C93" w:rsidRDefault="00AE6C93" w:rsidP="00AE6C93">
      <w:r w:rsidRPr="00AE6C93">
        <w:t xml:space="preserve">GASTRONOMİK </w:t>
      </w:r>
      <w:proofErr w:type="gramStart"/>
      <w:r w:rsidRPr="00AE6C93">
        <w:t>MEKAN</w:t>
      </w:r>
      <w:proofErr w:type="gramEnd"/>
      <w:r w:rsidRPr="00AE6C93">
        <w:t xml:space="preserve"> TASARIMCISI </w:t>
      </w:r>
    </w:p>
    <w:p w14:paraId="5F714CF0" w14:textId="77777777" w:rsidR="00AE6C93" w:rsidRPr="00AE6C93" w:rsidRDefault="00AE6C93" w:rsidP="00AE6C93">
      <w:r w:rsidRPr="00AE6C93">
        <w:t> </w:t>
      </w:r>
    </w:p>
    <w:p w14:paraId="18A17A4B" w14:textId="77777777" w:rsidR="00AE6C93" w:rsidRPr="00AE6C93" w:rsidRDefault="00AE6C93" w:rsidP="00AE6C93">
      <w:r w:rsidRPr="00AE6C93">
        <w:t> </w:t>
      </w:r>
    </w:p>
    <w:p w14:paraId="05DD4054" w14:textId="77777777" w:rsidR="00AE6C93" w:rsidRPr="00AE6C93" w:rsidRDefault="00AE6C93" w:rsidP="00AE6C93">
      <w:r w:rsidRPr="00AE6C93">
        <w:t>EQUSTO </w:t>
      </w:r>
    </w:p>
    <w:p w14:paraId="13F98905" w14:textId="77777777" w:rsidR="00AE6C93" w:rsidRPr="00AE6C93" w:rsidRDefault="00AE6C93" w:rsidP="00AE6C93">
      <w:pPr>
        <w:numPr>
          <w:ilvl w:val="0"/>
          <w:numId w:val="70"/>
        </w:numPr>
      </w:pPr>
      <w:r w:rsidRPr="00AE6C93">
        <w:t>Kurumsal tasarım: </w:t>
      </w:r>
    </w:p>
    <w:p w14:paraId="670A48A0" w14:textId="77777777" w:rsidR="00AE6C93" w:rsidRPr="00AE6C93" w:rsidRDefault="00AE6C93" w:rsidP="00AE6C93">
      <w:pPr>
        <w:numPr>
          <w:ilvl w:val="0"/>
          <w:numId w:val="71"/>
        </w:numPr>
      </w:pPr>
      <w:r w:rsidRPr="00AE6C93">
        <w:t>Logo: </w:t>
      </w:r>
    </w:p>
    <w:p w14:paraId="10910ABA" w14:textId="77777777" w:rsidR="00AE6C93" w:rsidRPr="00AE6C93" w:rsidRDefault="00AE6C93" w:rsidP="00AE6C93">
      <w:pPr>
        <w:numPr>
          <w:ilvl w:val="0"/>
          <w:numId w:val="72"/>
        </w:numPr>
      </w:pPr>
      <w:r w:rsidRPr="00AE6C93">
        <w:t>Renk: </w:t>
      </w:r>
    </w:p>
    <w:p w14:paraId="27554AED" w14:textId="77777777" w:rsidR="00AE6C93" w:rsidRPr="00AE6C93" w:rsidRDefault="00AE6C93" w:rsidP="00AE6C93">
      <w:r w:rsidRPr="00AE6C93">
        <w:t> </w:t>
      </w:r>
    </w:p>
    <w:p w14:paraId="0E283945" w14:textId="77777777" w:rsidR="00AE6C93" w:rsidRPr="00AE6C93" w:rsidRDefault="00AE6C93" w:rsidP="00AE6C93">
      <w:pPr>
        <w:numPr>
          <w:ilvl w:val="0"/>
          <w:numId w:val="73"/>
        </w:numPr>
      </w:pPr>
      <w:r w:rsidRPr="00AE6C93">
        <w:t xml:space="preserve">ÜYELİK GİRİŞİ: </w:t>
      </w:r>
      <w:proofErr w:type="spellStart"/>
      <w:r w:rsidRPr="00AE6C93">
        <w:t>chatgt</w:t>
      </w:r>
      <w:proofErr w:type="spellEnd"/>
      <w:r w:rsidRPr="00AE6C93">
        <w:t xml:space="preserve"> gibi (insanların o kadar vakti yok) </w:t>
      </w:r>
    </w:p>
    <w:p w14:paraId="3829D75F" w14:textId="32E8FB49" w:rsidR="00AE6C93" w:rsidRPr="00AE6C93" w:rsidRDefault="00AE6C93" w:rsidP="00AE6C93">
      <w:pPr>
        <w:numPr>
          <w:ilvl w:val="0"/>
          <w:numId w:val="74"/>
        </w:numPr>
      </w:pPr>
      <w:r w:rsidRPr="00AE6C93">
        <w:lastRenderedPageBreak/>
        <w:drawing>
          <wp:inline distT="0" distB="0" distL="0" distR="0" wp14:anchorId="48D88A67" wp14:editId="48064099">
            <wp:extent cx="4124325" cy="2495550"/>
            <wp:effectExtent l="0" t="0" r="9525" b="0"/>
            <wp:docPr id="1670023273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6C93">
        <w:t> </w:t>
      </w:r>
    </w:p>
    <w:p w14:paraId="3838200B" w14:textId="77777777" w:rsidR="00AE6C93" w:rsidRPr="00AE6C93" w:rsidRDefault="00AE6C93" w:rsidP="00AE6C93">
      <w:r w:rsidRPr="00AE6C93">
        <w:t> </w:t>
      </w:r>
    </w:p>
    <w:p w14:paraId="5C32193D" w14:textId="77777777" w:rsidR="00AE6C93" w:rsidRPr="00AE6C93" w:rsidRDefault="00AE6C93" w:rsidP="00AE6C93">
      <w:pPr>
        <w:numPr>
          <w:ilvl w:val="0"/>
          <w:numId w:val="75"/>
        </w:numPr>
      </w:pPr>
      <w:r w:rsidRPr="00AE6C93">
        <w:t>ARAYÜZ: amazon.com ve </w:t>
      </w:r>
      <w:hyperlink r:id="rId10" w:tgtFrame="_blank" w:history="1">
        <w:r w:rsidRPr="00AE6C93">
          <w:rPr>
            <w:rStyle w:val="Kpr"/>
          </w:rPr>
          <w:t>https://www.electroluxprofessional.com/tr/</w:t>
        </w:r>
      </w:hyperlink>
      <w:r w:rsidRPr="00AE6C93">
        <w:t>  </w:t>
      </w:r>
    </w:p>
    <w:p w14:paraId="08FF31CC" w14:textId="77777777" w:rsidR="00AE6C93" w:rsidRPr="00AE6C93" w:rsidRDefault="00AE6C93" w:rsidP="00AE6C93">
      <w:pPr>
        <w:numPr>
          <w:ilvl w:val="0"/>
          <w:numId w:val="76"/>
        </w:numPr>
      </w:pPr>
      <w:r w:rsidRPr="00AE6C93">
        <w:t>YAZI FONTU: Apple mantığı. </w:t>
      </w:r>
    </w:p>
    <w:p w14:paraId="41262385" w14:textId="77777777" w:rsidR="00AE6C93" w:rsidRPr="00AE6C93" w:rsidRDefault="00AE6C93" w:rsidP="00AE6C93">
      <w:pPr>
        <w:numPr>
          <w:ilvl w:val="0"/>
          <w:numId w:val="77"/>
        </w:numPr>
      </w:pPr>
      <w:r w:rsidRPr="00AE6C93">
        <w:t>PROJE FABRİKASI BUTONU: dikkat çekici. </w:t>
      </w:r>
    </w:p>
    <w:p w14:paraId="6F2D78EF" w14:textId="77777777" w:rsidR="00AE6C93" w:rsidRPr="00AE6C93" w:rsidRDefault="00AE6C93" w:rsidP="00AE6C93">
      <w:pPr>
        <w:numPr>
          <w:ilvl w:val="0"/>
          <w:numId w:val="78"/>
        </w:numPr>
      </w:pPr>
      <w:r w:rsidRPr="00AE6C93">
        <w:t xml:space="preserve">ÜST BANT KATEGORİ SIRASI: Pişirme, Soğutma, Hazırlık ekipmanları, Kahve, Yıkama, İçecek, Bar </w:t>
      </w:r>
      <w:proofErr w:type="spellStart"/>
      <w:r w:rsidRPr="00AE6C93">
        <w:t>design</w:t>
      </w:r>
      <w:proofErr w:type="spellEnd"/>
      <w:r w:rsidRPr="00AE6C93">
        <w:t xml:space="preserve">. (Çalışma </w:t>
      </w:r>
      <w:proofErr w:type="gramStart"/>
      <w:r w:rsidRPr="00AE6C93">
        <w:t>tezgahları</w:t>
      </w:r>
      <w:proofErr w:type="gramEnd"/>
      <w:r w:rsidRPr="00AE6C93">
        <w:t> ve davlumbazlar, </w:t>
      </w:r>
      <w:proofErr w:type="spellStart"/>
      <w:r w:rsidRPr="00AE6C93">
        <w:t>setüstü</w:t>
      </w:r>
      <w:proofErr w:type="spellEnd"/>
      <w:r w:rsidRPr="00AE6C93">
        <w:t xml:space="preserve"> ürünler, sunum </w:t>
      </w:r>
      <w:proofErr w:type="spellStart"/>
      <w:r w:rsidRPr="00AE6C93">
        <w:t>ekipmanları’nı</w:t>
      </w:r>
      <w:proofErr w:type="spellEnd"/>
      <w:r w:rsidRPr="00AE6C93">
        <w:t xml:space="preserve"> ne yapmalıyız bilmiyorum).  Soldaki listede daha ayrıntılı listeleriz.  </w:t>
      </w:r>
    </w:p>
    <w:p w14:paraId="3E855DF0" w14:textId="77777777" w:rsidR="00AE6C93" w:rsidRPr="00AE6C93" w:rsidRDefault="00AE6C93" w:rsidP="00AE6C93">
      <w:pPr>
        <w:numPr>
          <w:ilvl w:val="0"/>
          <w:numId w:val="79"/>
        </w:numPr>
      </w:pPr>
      <w:r w:rsidRPr="00AE6C93">
        <w:t>ÇEREZLER ONAYI: göze batmayacak ince bir alt bant halinde. </w:t>
      </w:r>
    </w:p>
    <w:p w14:paraId="1D71966F" w14:textId="77777777" w:rsidR="00AE6C93" w:rsidRPr="00AE6C93" w:rsidRDefault="00AE6C93" w:rsidP="00AE6C93">
      <w:pPr>
        <w:numPr>
          <w:ilvl w:val="0"/>
          <w:numId w:val="80"/>
        </w:numPr>
      </w:pPr>
      <w:r w:rsidRPr="00AE6C93">
        <w:t xml:space="preserve">WHATSAPP: Gerçek yapay </w:t>
      </w:r>
      <w:proofErr w:type="gramStart"/>
      <w:r w:rsidRPr="00AE6C93">
        <w:t>zeka</w:t>
      </w:r>
      <w:proofErr w:type="gramEnd"/>
      <w:r w:rsidRPr="00AE6C93">
        <w:t xml:space="preserve"> cevapları. Taciz etmeyecek. </w:t>
      </w:r>
    </w:p>
    <w:p w14:paraId="29A4D66D" w14:textId="77777777" w:rsidR="00AE6C93" w:rsidRPr="00AE6C93" w:rsidRDefault="00AE6C93" w:rsidP="00AE6C93">
      <w:pPr>
        <w:numPr>
          <w:ilvl w:val="0"/>
          <w:numId w:val="81"/>
        </w:numPr>
      </w:pPr>
      <w:r w:rsidRPr="00AE6C93">
        <w:t>REFERANSLAR: Dükkanların linkleri.   </w:t>
      </w:r>
    </w:p>
    <w:p w14:paraId="33C2CC9F" w14:textId="77777777" w:rsidR="00AE6C93" w:rsidRPr="00AE6C93" w:rsidRDefault="00AE6C93" w:rsidP="00AE6C93">
      <w:pPr>
        <w:numPr>
          <w:ilvl w:val="0"/>
          <w:numId w:val="82"/>
        </w:numPr>
      </w:pPr>
      <w:r w:rsidRPr="00AE6C93">
        <w:t xml:space="preserve">Anahtar kelimeler, </w:t>
      </w:r>
      <w:proofErr w:type="spellStart"/>
      <w:r w:rsidRPr="00AE6C93">
        <w:t>trend’ler</w:t>
      </w:r>
      <w:proofErr w:type="spellEnd"/>
      <w:r w:rsidRPr="00AE6C93">
        <w:t xml:space="preserve"> sitede görünmesin. </w:t>
      </w:r>
    </w:p>
    <w:p w14:paraId="5330AC01" w14:textId="77777777" w:rsidR="00AE6C93" w:rsidRPr="00AE6C93" w:rsidRDefault="00AE6C93" w:rsidP="00AE6C93">
      <w:pPr>
        <w:numPr>
          <w:ilvl w:val="0"/>
          <w:numId w:val="83"/>
        </w:numPr>
      </w:pPr>
      <w:r w:rsidRPr="00AE6C93">
        <w:t>KATEGORİ URL:  </w:t>
      </w:r>
    </w:p>
    <w:p w14:paraId="0D437DB4" w14:textId="77777777" w:rsidR="00AE6C93" w:rsidRPr="00AE6C93" w:rsidRDefault="00AE6C93" w:rsidP="00AE6C93">
      <w:r w:rsidRPr="00AE6C93">
        <w:t>ANA SAYFA: equsto.com </w:t>
      </w:r>
    </w:p>
    <w:p w14:paraId="713A25F9" w14:textId="77777777" w:rsidR="00AE6C93" w:rsidRPr="00AE6C93" w:rsidRDefault="00AE6C93" w:rsidP="00AE6C93">
      <w:r w:rsidRPr="00AE6C93">
        <w:t>PROJE FABRİKASI: equsto.com/</w:t>
      </w:r>
      <w:proofErr w:type="spellStart"/>
      <w:r w:rsidRPr="00AE6C93">
        <w:t>pfos</w:t>
      </w:r>
      <w:proofErr w:type="spellEnd"/>
      <w:r w:rsidRPr="00AE6C93">
        <w:t> </w:t>
      </w:r>
    </w:p>
    <w:p w14:paraId="5ECFBB83" w14:textId="77777777" w:rsidR="00AE6C93" w:rsidRPr="00AE6C93" w:rsidRDefault="00AE6C93" w:rsidP="00AE6C93">
      <w:r w:rsidRPr="00AE6C93">
        <w:t>ANA SAYFA: equsto.com/</w:t>
      </w:r>
      <w:proofErr w:type="spellStart"/>
      <w:r w:rsidRPr="00AE6C93">
        <w:t>shop</w:t>
      </w:r>
      <w:proofErr w:type="spellEnd"/>
      <w:r w:rsidRPr="00AE6C93">
        <w:t> </w:t>
      </w:r>
    </w:p>
    <w:p w14:paraId="62598CBF" w14:textId="77777777" w:rsidR="00AE6C93" w:rsidRPr="00AE6C93" w:rsidRDefault="00AE6C93" w:rsidP="00AE6C93">
      <w:r w:rsidRPr="00AE6C93">
        <w:t xml:space="preserve">YER SOFRASI: equsto.com/yer </w:t>
      </w:r>
      <w:proofErr w:type="spellStart"/>
      <w:r w:rsidRPr="00AE6C93">
        <w:t>sofrasi</w:t>
      </w:r>
      <w:proofErr w:type="spellEnd"/>
      <w:r w:rsidRPr="00AE6C93">
        <w:t xml:space="preserve"> (buna bakacağız) </w:t>
      </w:r>
    </w:p>
    <w:p w14:paraId="20795467" w14:textId="77777777" w:rsidR="00AE6C93" w:rsidRPr="00AE6C93" w:rsidRDefault="00AE6C93" w:rsidP="00AE6C93">
      <w:r w:rsidRPr="00AE6C93">
        <w:t>BAR EXPREINCE SYSTEMS: equsto.com/</w:t>
      </w:r>
      <w:proofErr w:type="spellStart"/>
      <w:r w:rsidRPr="00AE6C93">
        <w:t>besos</w:t>
      </w:r>
      <w:proofErr w:type="spellEnd"/>
      <w:r w:rsidRPr="00AE6C93">
        <w:t> </w:t>
      </w:r>
    </w:p>
    <w:p w14:paraId="69A7C52A" w14:textId="77777777" w:rsidR="00AE6C93" w:rsidRPr="00AE6C93" w:rsidRDefault="00AE6C93" w:rsidP="00AE6C93">
      <w:pPr>
        <w:numPr>
          <w:ilvl w:val="0"/>
          <w:numId w:val="84"/>
        </w:numPr>
      </w:pPr>
      <w:r w:rsidRPr="00AE6C93">
        <w:t xml:space="preserve">KİŞİSEL NOT: Sanki ‘proje, kurulum’ gibi </w:t>
      </w:r>
      <w:proofErr w:type="spellStart"/>
      <w:r w:rsidRPr="00AE6C93">
        <w:t>laflarıdan</w:t>
      </w:r>
      <w:proofErr w:type="spellEnd"/>
      <w:r w:rsidRPr="00AE6C93">
        <w:t xml:space="preserve"> çok ekipman arayacak kullanıcı. </w:t>
      </w:r>
    </w:p>
    <w:p w14:paraId="6443BC9D" w14:textId="77777777" w:rsidR="00AE6C93" w:rsidRPr="00AE6C93" w:rsidRDefault="00AE6C93" w:rsidP="00AE6C93">
      <w:pPr>
        <w:numPr>
          <w:ilvl w:val="0"/>
          <w:numId w:val="85"/>
        </w:numPr>
      </w:pPr>
      <w:r w:rsidRPr="00AE6C93">
        <w:t>HEDEFLER:  </w:t>
      </w:r>
    </w:p>
    <w:p w14:paraId="15A7C381" w14:textId="77777777" w:rsidR="00AE6C93" w:rsidRPr="00AE6C93" w:rsidRDefault="00AE6C93" w:rsidP="00AE6C93">
      <w:pPr>
        <w:numPr>
          <w:ilvl w:val="0"/>
          <w:numId w:val="86"/>
        </w:numPr>
      </w:pPr>
      <w:proofErr w:type="spellStart"/>
      <w:r w:rsidRPr="00AE6C93">
        <w:t>Profosyonel</w:t>
      </w:r>
      <w:proofErr w:type="spellEnd"/>
      <w:r w:rsidRPr="00AE6C93">
        <w:t xml:space="preserve"> fotoğrafçı ile çalış. </w:t>
      </w:r>
    </w:p>
    <w:p w14:paraId="6003F7FD" w14:textId="77777777" w:rsidR="00AE6C93" w:rsidRPr="00AE6C93" w:rsidRDefault="00AE6C93" w:rsidP="00AE6C93">
      <w:pPr>
        <w:numPr>
          <w:ilvl w:val="0"/>
          <w:numId w:val="87"/>
        </w:numPr>
      </w:pPr>
      <w:r w:rsidRPr="00AE6C93">
        <w:lastRenderedPageBreak/>
        <w:t>HEDEF: Öncelikle Türkiye ve komşuları. </w:t>
      </w:r>
    </w:p>
    <w:p w14:paraId="134D93BB" w14:textId="77777777" w:rsidR="00AE6C93" w:rsidRPr="00AE6C93" w:rsidRDefault="00AE6C93" w:rsidP="00AE6C93">
      <w:pPr>
        <w:numPr>
          <w:ilvl w:val="0"/>
          <w:numId w:val="88"/>
        </w:numPr>
      </w:pPr>
      <w:r w:rsidRPr="00AE6C93">
        <w:t>KİŞİSEL NOT: Fiyatları araştırabilir mi? </w:t>
      </w:r>
    </w:p>
    <w:p w14:paraId="22293936" w14:textId="77777777" w:rsidR="00AE6C93" w:rsidRPr="00AE6C93" w:rsidRDefault="00AE6C93" w:rsidP="00AE6C93">
      <w:r w:rsidRPr="00AE6C93">
        <w:t> </w:t>
      </w:r>
    </w:p>
    <w:p w14:paraId="2284A303" w14:textId="77777777" w:rsidR="00AE6C93" w:rsidRPr="00AE6C93" w:rsidRDefault="00AE6C93" w:rsidP="00AE6C93">
      <w:r w:rsidRPr="00AE6C93">
        <w:t> </w:t>
      </w:r>
    </w:p>
    <w:p w14:paraId="556E6E20" w14:textId="77777777" w:rsidR="00AE6C93" w:rsidRPr="00AE6C93" w:rsidRDefault="00AE6C93" w:rsidP="00AE6C93">
      <w:r w:rsidRPr="00AE6C93">
        <w:t>E-TİCARET </w:t>
      </w:r>
    </w:p>
    <w:p w14:paraId="088398C5" w14:textId="77777777" w:rsidR="00AE6C93" w:rsidRPr="00AE6C93" w:rsidRDefault="00AE6C93" w:rsidP="00AE6C93">
      <w:pPr>
        <w:numPr>
          <w:ilvl w:val="0"/>
          <w:numId w:val="89"/>
        </w:numPr>
      </w:pPr>
      <w:r w:rsidRPr="00AE6C93">
        <w:t>Pazarlamacı. </w:t>
      </w:r>
    </w:p>
    <w:p w14:paraId="3B887A8F" w14:textId="77777777" w:rsidR="00AE6C93" w:rsidRPr="00AE6C93" w:rsidRDefault="00AE6C93" w:rsidP="00AE6C93">
      <w:pPr>
        <w:numPr>
          <w:ilvl w:val="0"/>
          <w:numId w:val="90"/>
        </w:numPr>
      </w:pPr>
      <w:r w:rsidRPr="00AE6C93">
        <w:t>İnteraktif banner’lar. </w:t>
      </w:r>
    </w:p>
    <w:p w14:paraId="7DD2943D" w14:textId="77777777" w:rsidR="00AE6C93" w:rsidRPr="00AE6C93" w:rsidRDefault="00AE6C93" w:rsidP="00AE6C93">
      <w:pPr>
        <w:numPr>
          <w:ilvl w:val="0"/>
          <w:numId w:val="91"/>
        </w:numPr>
      </w:pPr>
      <w:r w:rsidRPr="00AE6C93">
        <w:t>Ürünlerin diğer sitelerden alınması (burada pazarlamacılık hilesi gerek): cafemarkt.com ve üretici web sitelerinden.  </w:t>
      </w:r>
    </w:p>
    <w:p w14:paraId="128DF5A1" w14:textId="77777777" w:rsidR="00AE6C93" w:rsidRPr="00AE6C93" w:rsidRDefault="00AE6C93" w:rsidP="00AE6C93">
      <w:pPr>
        <w:numPr>
          <w:ilvl w:val="0"/>
          <w:numId w:val="92"/>
        </w:numPr>
      </w:pPr>
      <w:r w:rsidRPr="00AE6C93">
        <w:t xml:space="preserve">Ürün sayfasında: üreticinin linki, teknik </w:t>
      </w:r>
      <w:proofErr w:type="spellStart"/>
      <w:r w:rsidRPr="00AE6C93">
        <w:t>dökümanları</w:t>
      </w:r>
      <w:proofErr w:type="spellEnd"/>
      <w:r w:rsidRPr="00AE6C93">
        <w:t>, indirilebilir CAD ve BIM dosyaları. </w:t>
      </w:r>
      <w:hyperlink r:id="rId11" w:tgtFrame="_blank" w:history="1">
        <w:r w:rsidRPr="00AE6C93">
          <w:rPr>
            <w:rStyle w:val="Kpr"/>
          </w:rPr>
          <w:t>https://www.electroluxprofessional.com/tr/pd/pi%C5%9Firme-ekipmanlar%C4%B1/700xp/elektrikli-ocaklar/elektrikli-kuzineler/mod%C3%BCler-pi%C5%9Firme-ekipmanlar%C4%B1-700xp-elektrikli-4-pleytli-kuzine-f%C4%B1r%C4%B1nl%C4%B1-371016/</w:t>
        </w:r>
      </w:hyperlink>
      <w:r w:rsidRPr="00AE6C93">
        <w:t> </w:t>
      </w:r>
    </w:p>
    <w:p w14:paraId="6B14D290" w14:textId="77777777" w:rsidR="00AE6C93" w:rsidRPr="00AE6C93" w:rsidRDefault="00AE6C93" w:rsidP="00AE6C93">
      <w:pPr>
        <w:numPr>
          <w:ilvl w:val="0"/>
          <w:numId w:val="93"/>
        </w:numPr>
      </w:pPr>
      <w:r w:rsidRPr="00AE6C93">
        <w:t>  </w:t>
      </w:r>
    </w:p>
    <w:p w14:paraId="18DEDD8B" w14:textId="77777777" w:rsidR="00AE6C93" w:rsidRPr="00AE6C93" w:rsidRDefault="00AE6C93" w:rsidP="00AE6C93">
      <w:r w:rsidRPr="00AE6C93">
        <w:t> </w:t>
      </w:r>
    </w:p>
    <w:p w14:paraId="38E5E175" w14:textId="77777777" w:rsidR="00AE6C93" w:rsidRPr="00AE6C93" w:rsidRDefault="00AE6C93" w:rsidP="00AE6C93">
      <w:r w:rsidRPr="00AE6C93">
        <w:t xml:space="preserve">PROJE FABRİKASI (GASTRONOMİK </w:t>
      </w:r>
      <w:proofErr w:type="gramStart"/>
      <w:r w:rsidRPr="00AE6C93">
        <w:t>MEKAN</w:t>
      </w:r>
      <w:proofErr w:type="gramEnd"/>
      <w:r w:rsidRPr="00AE6C93">
        <w:t xml:space="preserve"> TASARIMCISI) – OPERATION SYSTEM </w:t>
      </w:r>
    </w:p>
    <w:p w14:paraId="660715AD" w14:textId="77777777" w:rsidR="00AE6C93" w:rsidRPr="00AE6C93" w:rsidRDefault="00AE6C93" w:rsidP="00AE6C93">
      <w:pPr>
        <w:numPr>
          <w:ilvl w:val="0"/>
          <w:numId w:val="94"/>
        </w:numPr>
      </w:pPr>
      <w:r w:rsidRPr="00AE6C93">
        <w:t xml:space="preserve">Gastronomik </w:t>
      </w:r>
      <w:proofErr w:type="gramStart"/>
      <w:r w:rsidRPr="00AE6C93">
        <w:t>Mekan</w:t>
      </w:r>
      <w:proofErr w:type="gramEnd"/>
      <w:r w:rsidRPr="00AE6C93">
        <w:t xml:space="preserve"> Tasarımcısı. </w:t>
      </w:r>
    </w:p>
    <w:p w14:paraId="38D77553" w14:textId="77777777" w:rsidR="00AE6C93" w:rsidRPr="00AE6C93" w:rsidRDefault="00AE6C93" w:rsidP="00AE6C93">
      <w:pPr>
        <w:numPr>
          <w:ilvl w:val="0"/>
          <w:numId w:val="95"/>
        </w:numPr>
      </w:pPr>
      <w:r w:rsidRPr="00AE6C93">
        <w:t>PROJE: Önce malzemeyi alırsın, hazırlarsın, pişirirsin, servis edersin ve yıkarsın.  </w:t>
      </w:r>
    </w:p>
    <w:p w14:paraId="3CBCC513" w14:textId="77777777" w:rsidR="00AE6C93" w:rsidRPr="00AE6C93" w:rsidRDefault="00AE6C93" w:rsidP="00AE6C93">
      <w:pPr>
        <w:numPr>
          <w:ilvl w:val="0"/>
          <w:numId w:val="96"/>
        </w:numPr>
      </w:pPr>
      <w:r w:rsidRPr="00AE6C93">
        <w:t>Teknoloji hisli, modern, sade. </w:t>
      </w:r>
    </w:p>
    <w:p w14:paraId="30E12E2A" w14:textId="77777777" w:rsidR="00AE6C93" w:rsidRPr="00AE6C93" w:rsidRDefault="00AE6C93" w:rsidP="00AE6C93">
      <w:pPr>
        <w:numPr>
          <w:ilvl w:val="0"/>
          <w:numId w:val="97"/>
        </w:numPr>
      </w:pPr>
      <w:r w:rsidRPr="00AE6C93">
        <w:t>RESTAURANT, CAFE, HOTEL, PASTANE, CATERING (okul, hastane, fabrika, askeriye), DARK/GHOST KITCHEN (yemek sepeti mantığı), BAR, COFFEE SHOP, OCAKBAŞI, KEBAPÇI, DÖNERCİ, LOKANTA ([halk döner]: self servis, esnaf lokantası) </w:t>
      </w:r>
    </w:p>
    <w:p w14:paraId="49B4C6F1" w14:textId="77777777" w:rsidR="00AE6C93" w:rsidRPr="00AE6C93" w:rsidRDefault="00AE6C93" w:rsidP="00AE6C93">
      <w:pPr>
        <w:numPr>
          <w:ilvl w:val="0"/>
          <w:numId w:val="98"/>
        </w:numPr>
      </w:pPr>
      <w:r w:rsidRPr="00AE6C93">
        <w:t>TEMEL SORULAR: KONSEPT, MENÜ, m2 </w:t>
      </w:r>
    </w:p>
    <w:p w14:paraId="3740E28B" w14:textId="77777777" w:rsidR="00AE6C93" w:rsidRPr="00AE6C93" w:rsidRDefault="00AE6C93" w:rsidP="00AE6C93">
      <w:pPr>
        <w:numPr>
          <w:ilvl w:val="0"/>
          <w:numId w:val="99"/>
        </w:numPr>
      </w:pPr>
      <w:r w:rsidRPr="00AE6C93">
        <w:t xml:space="preserve">TEMEL SORULARI ARAMALARI (böyle arayan var mı?): 500 kişilik </w:t>
      </w:r>
      <w:proofErr w:type="spellStart"/>
      <w:r w:rsidRPr="00AE6C93">
        <w:t>catering</w:t>
      </w:r>
      <w:proofErr w:type="spellEnd"/>
      <w:r w:rsidRPr="00AE6C93">
        <w:t>, </w:t>
      </w:r>
      <w:proofErr w:type="spellStart"/>
      <w:r w:rsidRPr="00AE6C93">
        <w:t>restaurant</w:t>
      </w:r>
      <w:proofErr w:type="spellEnd"/>
      <w:r w:rsidRPr="00AE6C93">
        <w:t xml:space="preserve"> mutfak kurulumu, </w:t>
      </w:r>
      <w:proofErr w:type="spellStart"/>
      <w:r w:rsidRPr="00AE6C93">
        <w:t>stekhouse</w:t>
      </w:r>
      <w:proofErr w:type="spellEnd"/>
      <w:r w:rsidRPr="00AE6C93">
        <w:t> </w:t>
      </w:r>
      <w:proofErr w:type="spellStart"/>
      <w:r w:rsidRPr="00AE6C93">
        <w:t>restaurant</w:t>
      </w:r>
      <w:proofErr w:type="spellEnd"/>
      <w:r w:rsidRPr="00AE6C93">
        <w:t>, </w:t>
      </w:r>
      <w:proofErr w:type="spellStart"/>
      <w:r w:rsidRPr="00AE6C93">
        <w:t>dark</w:t>
      </w:r>
      <w:proofErr w:type="spellEnd"/>
      <w:r w:rsidRPr="00AE6C93">
        <w:t xml:space="preserve"> </w:t>
      </w:r>
      <w:proofErr w:type="spellStart"/>
      <w:r w:rsidRPr="00AE6C93">
        <w:t>kitchen</w:t>
      </w:r>
      <w:proofErr w:type="spellEnd"/>
      <w:r w:rsidRPr="00AE6C93">
        <w:t xml:space="preserve"> setup.   </w:t>
      </w:r>
    </w:p>
    <w:p w14:paraId="4F3FC3EA" w14:textId="77777777" w:rsidR="00AE6C93" w:rsidRPr="00AE6C93" w:rsidRDefault="00AE6C93" w:rsidP="00AE6C93">
      <w:pPr>
        <w:numPr>
          <w:ilvl w:val="0"/>
          <w:numId w:val="100"/>
        </w:numPr>
      </w:pPr>
      <w:r w:rsidRPr="00AE6C93">
        <w:t>Veri Bankası. Bölgesel reklam. </w:t>
      </w:r>
      <w:proofErr w:type="spellStart"/>
      <w:r w:rsidRPr="00AE6C93">
        <w:t>End</w:t>
      </w:r>
      <w:proofErr w:type="spellEnd"/>
      <w:r w:rsidRPr="00AE6C93">
        <w:t xml:space="preserve"> çok aranan ürünler. Yapay zekadan gizleyebiliriz.  </w:t>
      </w:r>
    </w:p>
    <w:p w14:paraId="5C4BC48B" w14:textId="77777777" w:rsidR="00AE6C93" w:rsidRPr="00AE6C93" w:rsidRDefault="00AE6C93" w:rsidP="00AE6C93">
      <w:pPr>
        <w:numPr>
          <w:ilvl w:val="0"/>
          <w:numId w:val="101"/>
        </w:numPr>
      </w:pPr>
      <w:r w:rsidRPr="00AE6C93">
        <w:t>Sorular bir önceki cevaba göre. </w:t>
      </w:r>
    </w:p>
    <w:p w14:paraId="61BFEED9" w14:textId="77777777" w:rsidR="00AE6C93" w:rsidRPr="00AE6C93" w:rsidRDefault="00AE6C93" w:rsidP="00AE6C93">
      <w:pPr>
        <w:numPr>
          <w:ilvl w:val="0"/>
          <w:numId w:val="102"/>
        </w:numPr>
      </w:pPr>
      <w:r w:rsidRPr="00AE6C93">
        <w:t>ÇOK ÖNEMLİ: İLERLEYEN SÜREÇTE FRANCHAISE! Başardığımız noktada zincir mağazalar %100 sonuç alabilmeli. Projelerini özel çağırabilmeliyiz. </w:t>
      </w:r>
    </w:p>
    <w:p w14:paraId="1B3AD952" w14:textId="77777777" w:rsidR="00AE6C93" w:rsidRPr="00AE6C93" w:rsidRDefault="00AE6C93" w:rsidP="00AE6C93">
      <w:pPr>
        <w:numPr>
          <w:ilvl w:val="0"/>
          <w:numId w:val="103"/>
        </w:numPr>
      </w:pPr>
      <w:r w:rsidRPr="00AE6C93">
        <w:lastRenderedPageBreak/>
        <w:t>Ekipmanların kalitesine göre sınıflandırılması: Standart – Professional – Premium. Teklif listesi oluşturulduğunda ‘</w:t>
      </w:r>
      <w:proofErr w:type="spellStart"/>
      <w:r w:rsidRPr="00AE6C93">
        <w:t>marka’daki</w:t>
      </w:r>
      <w:proofErr w:type="spellEnd"/>
      <w:r w:rsidRPr="00AE6C93">
        <w:t xml:space="preserve"> markaların üzerine tıklanıp markalar değiştirilebilir. Fiyat performans analizi yapmamız lazım.  </w:t>
      </w:r>
    </w:p>
    <w:p w14:paraId="3BAFD423" w14:textId="77777777" w:rsidR="00AE6C93" w:rsidRPr="00AE6C93" w:rsidRDefault="00AE6C93" w:rsidP="00AE6C93">
      <w:pPr>
        <w:numPr>
          <w:ilvl w:val="0"/>
          <w:numId w:val="104"/>
        </w:numPr>
      </w:pPr>
      <w:r w:rsidRPr="00AE6C93">
        <w:t>“</w:t>
      </w:r>
      <w:proofErr w:type="gramStart"/>
      <w:r w:rsidRPr="00AE6C93">
        <w:t>beş</w:t>
      </w:r>
      <w:proofErr w:type="gramEnd"/>
      <w:r w:rsidRPr="00AE6C93">
        <w:t xml:space="preserve"> dakikada yapılır, hemen teslim edilir.” Yazısı esprili bir şekilde. Bir motto gibi.  </w:t>
      </w:r>
    </w:p>
    <w:p w14:paraId="636A2924" w14:textId="77777777" w:rsidR="00AE6C93" w:rsidRPr="00AE6C93" w:rsidRDefault="00AE6C93" w:rsidP="00AE6C93">
      <w:pPr>
        <w:numPr>
          <w:ilvl w:val="0"/>
          <w:numId w:val="105"/>
        </w:numPr>
      </w:pPr>
      <w:r w:rsidRPr="00AE6C93">
        <w:t xml:space="preserve">Seçilen konsepte göre arka planda </w:t>
      </w:r>
      <w:proofErr w:type="spellStart"/>
      <w:r w:rsidRPr="00AE6C93">
        <w:t>blueprint</w:t>
      </w:r>
      <w:proofErr w:type="spellEnd"/>
      <w:r w:rsidRPr="00AE6C93">
        <w:t xml:space="preserve"> ile gelmeye başlayan *.pdf proje. </w:t>
      </w:r>
    </w:p>
    <w:p w14:paraId="7AB92F87" w14:textId="77777777" w:rsidR="00AE6C93" w:rsidRPr="00AE6C93" w:rsidRDefault="00AE6C93" w:rsidP="00AE6C93">
      <w:pPr>
        <w:numPr>
          <w:ilvl w:val="0"/>
          <w:numId w:val="106"/>
        </w:numPr>
      </w:pPr>
      <w:r w:rsidRPr="00AE6C93">
        <w:t>Ana ekipmanlar tamamlandıktan sonra: “Bu yeterli mi, projeyi senin için detaylandırayım mı?” sorusu. Devamında yardımcı ekipman soruları/önerileri. Bir altında sponsor ürün önerisi ama “sponsor” lafı yazmadan ve gerçekten ihtiyaç varsa. Kullanıcı ‘tamam’ demeden listeyi oluşturmak yok.  </w:t>
      </w:r>
    </w:p>
    <w:p w14:paraId="2D614C00" w14:textId="77777777" w:rsidR="00AE6C93" w:rsidRPr="00AE6C93" w:rsidRDefault="00AE6C93" w:rsidP="00AE6C93">
      <w:pPr>
        <w:numPr>
          <w:ilvl w:val="0"/>
          <w:numId w:val="107"/>
        </w:numPr>
      </w:pPr>
      <w:r w:rsidRPr="00AE6C93">
        <w:t>Sorular cevaplanırken gerçek bir kişi gibi masada toplantı yapar gibi “düşünüyorum, planlıyorum, çalışıyorum.” lafları </w:t>
      </w:r>
    </w:p>
    <w:p w14:paraId="08AD5C84" w14:textId="77777777" w:rsidR="00AE6C93" w:rsidRPr="00AE6C93" w:rsidRDefault="00AE6C93" w:rsidP="00AE6C93">
      <w:pPr>
        <w:numPr>
          <w:ilvl w:val="0"/>
          <w:numId w:val="108"/>
        </w:numPr>
      </w:pPr>
      <w:r w:rsidRPr="00AE6C93">
        <w:t xml:space="preserve">Kapsamlı bir projede çeşitli istasyonlar olur. </w:t>
      </w:r>
      <w:proofErr w:type="spellStart"/>
      <w:r w:rsidRPr="00AE6C93">
        <w:t>Restaurant</w:t>
      </w:r>
      <w:proofErr w:type="spellEnd"/>
      <w:r w:rsidRPr="00AE6C93">
        <w:t xml:space="preserve"> projesinde bar olabilir. “Bar kurmak istiyorum.” dediğinde </w:t>
      </w:r>
      <w:proofErr w:type="spellStart"/>
      <w:r w:rsidRPr="00AE6C93">
        <w:t>restaurant</w:t>
      </w:r>
      <w:proofErr w:type="spellEnd"/>
      <w:r w:rsidRPr="00AE6C93">
        <w:t xml:space="preserve"> projelerine de atıf yaparak listeyi oluştursun. (Minsk projesi önemli.) </w:t>
      </w:r>
    </w:p>
    <w:p w14:paraId="7DC2F67C" w14:textId="77777777" w:rsidR="00AE6C93" w:rsidRPr="00AE6C93" w:rsidRDefault="00AE6C93" w:rsidP="00AE6C93">
      <w:pPr>
        <w:numPr>
          <w:ilvl w:val="0"/>
          <w:numId w:val="109"/>
        </w:numPr>
      </w:pPr>
      <w:r w:rsidRPr="00AE6C93">
        <w:t>TEKLİF AŞAMASI: Kopyalanamaz pdf (</w:t>
      </w:r>
      <w:proofErr w:type="spellStart"/>
      <w:r w:rsidRPr="00AE6C93">
        <w:t>render’lı</w:t>
      </w:r>
      <w:proofErr w:type="spellEnd"/>
      <w:r w:rsidRPr="00AE6C93">
        <w:t xml:space="preserve">). </w:t>
      </w:r>
      <w:proofErr w:type="spellStart"/>
      <w:r w:rsidRPr="00AE6C93">
        <w:t>Whatsapp’ıma</w:t>
      </w:r>
      <w:proofErr w:type="spellEnd"/>
      <w:r w:rsidRPr="00AE6C93">
        <w:t xml:space="preserve"> gönder/ E-postama gönder.  </w:t>
      </w:r>
    </w:p>
    <w:p w14:paraId="3B76FEA4" w14:textId="77777777" w:rsidR="00AE6C93" w:rsidRPr="00AE6C93" w:rsidRDefault="00AE6C93" w:rsidP="00AE6C93">
      <w:pPr>
        <w:numPr>
          <w:ilvl w:val="0"/>
          <w:numId w:val="110"/>
        </w:numPr>
      </w:pPr>
      <w:r w:rsidRPr="00AE6C93">
        <w:t>TEKLİF İÇERİĞİ: fotoğraf, ürün adı, marka, model, adet, elektrik gücü, gaz gücü, adet, fiyat, tutar. </w:t>
      </w:r>
    </w:p>
    <w:p w14:paraId="5F139C56" w14:textId="77777777" w:rsidR="00AE6C93" w:rsidRPr="00AE6C93" w:rsidRDefault="00AE6C93" w:rsidP="00AE6C93">
      <w:pPr>
        <w:numPr>
          <w:ilvl w:val="0"/>
          <w:numId w:val="111"/>
        </w:numPr>
      </w:pPr>
      <w:r w:rsidRPr="00AE6C93">
        <w:t xml:space="preserve">HAVALANDIRMA HESABI: Pişirme Ekipmanları ve davlumbaz ölçüsüyle -15 </w:t>
      </w:r>
      <w:proofErr w:type="spellStart"/>
      <w:r w:rsidRPr="00AE6C93">
        <w:t>mt</w:t>
      </w:r>
      <w:proofErr w:type="spellEnd"/>
      <w:r w:rsidRPr="00AE6C93">
        <w:t xml:space="preserve"> kanal ihtiyacına göre.  </w:t>
      </w:r>
    </w:p>
    <w:p w14:paraId="0E618961" w14:textId="77777777" w:rsidR="00AE6C93" w:rsidRPr="00AE6C93" w:rsidRDefault="00AE6C93" w:rsidP="00AE6C93">
      <w:pPr>
        <w:numPr>
          <w:ilvl w:val="0"/>
          <w:numId w:val="112"/>
        </w:numPr>
      </w:pPr>
      <w:r w:rsidRPr="00AE6C93">
        <w:t xml:space="preserve">SOĞUK ODA: Hesap formülü ayrıca girilmeli: Oda çeşidi, oda ölçüsü, 15 </w:t>
      </w:r>
      <w:proofErr w:type="spellStart"/>
      <w:r w:rsidRPr="00AE6C93">
        <w:t>mt</w:t>
      </w:r>
      <w:proofErr w:type="spellEnd"/>
      <w:r w:rsidRPr="00AE6C93">
        <w:t xml:space="preserve"> boru mesafesine göre. (Excel formatında bir formül var elimde. Uygulayabilir miyiz?) </w:t>
      </w:r>
    </w:p>
    <w:p w14:paraId="4EE00490" w14:textId="77777777" w:rsidR="00AE6C93" w:rsidRPr="00AE6C93" w:rsidRDefault="00AE6C93" w:rsidP="00AE6C93">
      <w:pPr>
        <w:numPr>
          <w:ilvl w:val="0"/>
          <w:numId w:val="113"/>
        </w:numPr>
      </w:pPr>
      <w:r w:rsidRPr="00AE6C93">
        <w:t>GENEL MALİYET:  </w:t>
      </w:r>
    </w:p>
    <w:p w14:paraId="031BD63E" w14:textId="77777777" w:rsidR="00AE6C93" w:rsidRPr="00AE6C93" w:rsidRDefault="00AE6C93" w:rsidP="00AE6C93">
      <w:pPr>
        <w:numPr>
          <w:ilvl w:val="0"/>
          <w:numId w:val="114"/>
        </w:numPr>
      </w:pPr>
      <w:r w:rsidRPr="00AE6C93">
        <w:t>Sorular cevaplanırken sağ tarafta “beş dakikada yapılır, hemen teslim edilir”, belki bir animasyon: profesyonel tarzda.  </w:t>
      </w:r>
    </w:p>
    <w:p w14:paraId="5DF6B867" w14:textId="77777777" w:rsidR="00AE6C93" w:rsidRPr="00AE6C93" w:rsidRDefault="00AE6C93" w:rsidP="00AE6C93">
      <w:pPr>
        <w:numPr>
          <w:ilvl w:val="0"/>
          <w:numId w:val="115"/>
        </w:numPr>
      </w:pPr>
      <w:r w:rsidRPr="00AE6C93">
        <w:t>Yerleşim planı ve 3D plan şu an için ütopik. Ama bu hayal baki.  </w:t>
      </w:r>
    </w:p>
    <w:p w14:paraId="5D0D23E1" w14:textId="77777777" w:rsidR="00AE6C93" w:rsidRPr="00AE6C93" w:rsidRDefault="00AE6C93" w:rsidP="00AE6C93">
      <w:pPr>
        <w:numPr>
          <w:ilvl w:val="0"/>
          <w:numId w:val="116"/>
        </w:numPr>
      </w:pPr>
      <w:r w:rsidRPr="00AE6C93">
        <w:t xml:space="preserve">KİŞİSEL NOT: </w:t>
      </w:r>
      <w:proofErr w:type="spellStart"/>
      <w:r w:rsidRPr="00AE6C93">
        <w:t>İnoksan</w:t>
      </w:r>
      <w:proofErr w:type="spellEnd"/>
      <w:r w:rsidRPr="00AE6C93">
        <w:t xml:space="preserve"> kendi altyapısında çizim programı geliştirdi. Altyapısında depolanmış tüm ürünlerin özellikleri var. Çizimde otomatik olarak örneğin bulaşık yıkama hattı oluşturabiliyor. Projeyi otomatik </w:t>
      </w:r>
      <w:proofErr w:type="spellStart"/>
      <w:r w:rsidRPr="00AE6C93">
        <w:t>listelendiriyor</w:t>
      </w:r>
      <w:proofErr w:type="spellEnd"/>
      <w:r w:rsidRPr="00AE6C93">
        <w:t xml:space="preserve"> ve merkeze iletip teklif formatını yukarıda tarif ettiğim gibi çıkarıyor. Bu %100 doğrulukta çünkü ürünler (yani eşya) tanımlanmış. Burada ise tasarımcın görüsüyle ‘bana göre’ “bu proje böyle olmalıdır” olacak. %80 oluşturduğumuzda herkes ikna olur.  </w:t>
      </w:r>
    </w:p>
    <w:p w14:paraId="5C266520" w14:textId="77777777" w:rsidR="00AE6C93" w:rsidRPr="00AE6C93" w:rsidRDefault="00AE6C93" w:rsidP="00AE6C93">
      <w:pPr>
        <w:numPr>
          <w:ilvl w:val="0"/>
          <w:numId w:val="117"/>
        </w:numPr>
      </w:pPr>
      <w:r w:rsidRPr="00AE6C93">
        <w:t>KİŞİSEL NOT: “Hangi projeler başarılı oldu?” Bunu zamanla öğrenmeliyiz.  </w:t>
      </w:r>
    </w:p>
    <w:p w14:paraId="4802562A" w14:textId="77777777" w:rsidR="00AE6C93" w:rsidRPr="00AE6C93" w:rsidRDefault="00AE6C93" w:rsidP="00AE6C93">
      <w:pPr>
        <w:numPr>
          <w:ilvl w:val="0"/>
          <w:numId w:val="118"/>
        </w:numPr>
      </w:pPr>
      <w:r w:rsidRPr="00AE6C93">
        <w:t>PROJE FABRİKASINA NOT: Daima gelişeceğiz.  </w:t>
      </w:r>
    </w:p>
    <w:p w14:paraId="1CB0656C" w14:textId="77777777" w:rsidR="00AE6C93" w:rsidRPr="00AE6C93" w:rsidRDefault="00AE6C93" w:rsidP="00AE6C93">
      <w:pPr>
        <w:numPr>
          <w:ilvl w:val="0"/>
          <w:numId w:val="119"/>
        </w:numPr>
      </w:pPr>
      <w:r w:rsidRPr="00AE6C93">
        <w:lastRenderedPageBreak/>
        <w:t>YAZILIMCIYA NOT: Kafana yatmayan ne varsa sil! Önemli olan temel. </w:t>
      </w:r>
    </w:p>
    <w:p w14:paraId="362FA3BF" w14:textId="77777777" w:rsidR="00AE6C93" w:rsidRPr="00AE6C93" w:rsidRDefault="00AE6C93" w:rsidP="00AE6C93">
      <w:pPr>
        <w:numPr>
          <w:ilvl w:val="0"/>
          <w:numId w:val="120"/>
        </w:numPr>
      </w:pPr>
      <w:r w:rsidRPr="00AE6C93">
        <w:t>KİŞİSEL NOT: proje + kurulum + servis eşleştirme sistemi (önemli) </w:t>
      </w:r>
    </w:p>
    <w:p w14:paraId="5CA9A31D" w14:textId="77777777" w:rsidR="00AE6C93" w:rsidRPr="00AE6C93" w:rsidRDefault="00AE6C93" w:rsidP="00AE6C93">
      <w:pPr>
        <w:numPr>
          <w:ilvl w:val="0"/>
          <w:numId w:val="121"/>
        </w:numPr>
      </w:pPr>
      <w:r w:rsidRPr="00AE6C93">
        <w:t>KİŞİSEL NOT: Günün sonunda teklif özeti çıkarabilir: “Bu plan sana şu kadar hizmet verebilir.” </w:t>
      </w:r>
    </w:p>
    <w:p w14:paraId="72E3695F" w14:textId="61D6B92B" w:rsidR="00AE6C93" w:rsidRPr="00AE6C93" w:rsidRDefault="00AE6C93" w:rsidP="00AE6C93">
      <w:pPr>
        <w:numPr>
          <w:ilvl w:val="0"/>
          <w:numId w:val="122"/>
        </w:numPr>
      </w:pPr>
      <w:r w:rsidRPr="00AE6C93">
        <w:t>Burası biraz önemli. </w:t>
      </w:r>
      <w:proofErr w:type="spellStart"/>
      <w:r w:rsidRPr="00AE6C93">
        <w:t>Yemeksepeti</w:t>
      </w:r>
      <w:proofErr w:type="spellEnd"/>
      <w:r w:rsidRPr="00AE6C93">
        <w:t> iyi bir nokta.</w:t>
      </w:r>
      <w:r w:rsidRPr="00AE6C93">
        <w:drawing>
          <wp:inline distT="0" distB="0" distL="0" distR="0" wp14:anchorId="3642803D" wp14:editId="59A31E85">
            <wp:extent cx="2190750" cy="1314450"/>
            <wp:effectExtent l="0" t="0" r="0" b="0"/>
            <wp:docPr id="1869856753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6C93">
        <w:t> </w:t>
      </w:r>
    </w:p>
    <w:p w14:paraId="194E598D" w14:textId="77777777" w:rsidR="00AE6C93" w:rsidRPr="00AE6C93" w:rsidRDefault="00AE6C93" w:rsidP="00AE6C93">
      <w:pPr>
        <w:numPr>
          <w:ilvl w:val="0"/>
          <w:numId w:val="123"/>
        </w:numPr>
      </w:pPr>
      <w:r w:rsidRPr="00AE6C93">
        <w:t>Proje bedeli, nakliye, montaj hariçtir.  </w:t>
      </w:r>
    </w:p>
    <w:p w14:paraId="6DCE2965" w14:textId="77777777" w:rsidR="00AE6C93" w:rsidRPr="00AE6C93" w:rsidRDefault="00AE6C93" w:rsidP="00AE6C93">
      <w:pPr>
        <w:numPr>
          <w:ilvl w:val="0"/>
          <w:numId w:val="124"/>
        </w:numPr>
      </w:pPr>
      <w:r w:rsidRPr="00AE6C93">
        <w:t xml:space="preserve">MESLEĞİNİ SÖYLEMEK İSTER MİSİN? (Yatırımcı, </w:t>
      </w:r>
      <w:proofErr w:type="spellStart"/>
      <w:r w:rsidRPr="00AE6C93">
        <w:t>satınalmacı</w:t>
      </w:r>
      <w:proofErr w:type="spellEnd"/>
      <w:r w:rsidRPr="00AE6C93">
        <w:t>, şef, mimar) </w:t>
      </w:r>
    </w:p>
    <w:p w14:paraId="19170A38" w14:textId="2AD1BB31" w:rsidR="00AE6C93" w:rsidRPr="00AE6C93" w:rsidRDefault="00AE6C93" w:rsidP="00AE6C93">
      <w:pPr>
        <w:numPr>
          <w:ilvl w:val="0"/>
          <w:numId w:val="125"/>
        </w:numPr>
      </w:pPr>
      <w:r w:rsidRPr="00AE6C93">
        <w:lastRenderedPageBreak/>
        <w:drawing>
          <wp:inline distT="0" distB="0" distL="0" distR="0" wp14:anchorId="303E7070" wp14:editId="0A138B40">
            <wp:extent cx="5753100" cy="5543550"/>
            <wp:effectExtent l="0" t="0" r="0" b="0"/>
            <wp:docPr id="1511170609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6C93">
        <w:t>PS: Buraya bakalım.  </w:t>
      </w:r>
    </w:p>
    <w:p w14:paraId="23EFCA02" w14:textId="77777777" w:rsidR="00AE6C93" w:rsidRPr="00AE6C93" w:rsidRDefault="00AE6C93" w:rsidP="00AE6C93">
      <w:r w:rsidRPr="00AE6C93">
        <w:t> </w:t>
      </w:r>
    </w:p>
    <w:p w14:paraId="41256307" w14:textId="77777777" w:rsidR="00AE6C93" w:rsidRPr="00AE6C93" w:rsidRDefault="00AE6C93" w:rsidP="00AE6C93">
      <w:r w:rsidRPr="00AE6C93">
        <w:t>BAR DESIGN </w:t>
      </w:r>
    </w:p>
    <w:p w14:paraId="5254D524" w14:textId="77777777" w:rsidR="00AE6C93" w:rsidRPr="00AE6C93" w:rsidRDefault="00AE6C93" w:rsidP="00AE6C93">
      <w:pPr>
        <w:numPr>
          <w:ilvl w:val="0"/>
          <w:numId w:val="126"/>
        </w:numPr>
      </w:pPr>
      <w:r w:rsidRPr="00AE6C93">
        <w:t>Barmen.  </w:t>
      </w:r>
    </w:p>
    <w:p w14:paraId="1B819880" w14:textId="77777777" w:rsidR="00AE6C93" w:rsidRPr="00AE6C93" w:rsidRDefault="00AE6C93" w:rsidP="00AE6C93">
      <w:pPr>
        <w:numPr>
          <w:ilvl w:val="0"/>
          <w:numId w:val="127"/>
        </w:numPr>
      </w:pPr>
      <w:r w:rsidRPr="00AE6C93">
        <w:t>“</w:t>
      </w:r>
      <w:proofErr w:type="gramStart"/>
      <w:r w:rsidRPr="00AE6C93">
        <w:t>bar</w:t>
      </w:r>
      <w:proofErr w:type="gramEnd"/>
      <w:r w:rsidRPr="00AE6C93">
        <w:t xml:space="preserve"> açmak istiyorum” </w:t>
      </w:r>
    </w:p>
    <w:p w14:paraId="55C438D8" w14:textId="77777777" w:rsidR="00AE6C93" w:rsidRPr="00AE6C93" w:rsidRDefault="00AE6C93" w:rsidP="00AE6C93">
      <w:pPr>
        <w:numPr>
          <w:ilvl w:val="0"/>
          <w:numId w:val="128"/>
        </w:numPr>
      </w:pPr>
      <w:hyperlink r:id="rId14" w:tgtFrame="_blank" w:history="1">
        <w:r w:rsidRPr="00AE6C93">
          <w:rPr>
            <w:rStyle w:val="Kpr"/>
          </w:rPr>
          <w:t>https://barcompany.co/collections/bar-stations</w:t>
        </w:r>
      </w:hyperlink>
      <w:r w:rsidRPr="00AE6C93">
        <w:t> </w:t>
      </w:r>
    </w:p>
    <w:p w14:paraId="63C5A835" w14:textId="77777777" w:rsidR="00AE6C93" w:rsidRPr="00AE6C93" w:rsidRDefault="00AE6C93" w:rsidP="00AE6C93">
      <w:pPr>
        <w:numPr>
          <w:ilvl w:val="0"/>
          <w:numId w:val="129"/>
        </w:numPr>
      </w:pPr>
      <w:hyperlink r:id="rId15" w:tgtFrame="_blank" w:history="1">
        <w:r w:rsidRPr="00AE6C93">
          <w:rPr>
            <w:rStyle w:val="Kpr"/>
          </w:rPr>
          <w:t>https://www.vitrumgroup.org/</w:t>
        </w:r>
      </w:hyperlink>
      <w:r w:rsidRPr="00AE6C93">
        <w:t> </w:t>
      </w:r>
    </w:p>
    <w:p w14:paraId="30D2EF1E" w14:textId="77777777" w:rsidR="00AE6C93" w:rsidRPr="00AE6C93" w:rsidRDefault="00AE6C93" w:rsidP="00AE6C93">
      <w:pPr>
        <w:numPr>
          <w:ilvl w:val="0"/>
          <w:numId w:val="130"/>
        </w:numPr>
      </w:pPr>
      <w:proofErr w:type="spellStart"/>
      <w:r w:rsidRPr="00AE6C93">
        <w:t>Viphonya</w:t>
      </w:r>
      <w:proofErr w:type="spellEnd"/>
      <w:r w:rsidRPr="00AE6C93">
        <w:t> </w:t>
      </w:r>
    </w:p>
    <w:p w14:paraId="272C2106" w14:textId="77777777" w:rsidR="00AE6C93" w:rsidRPr="00AE6C93" w:rsidRDefault="00AE6C93" w:rsidP="00AE6C93">
      <w:pPr>
        <w:numPr>
          <w:ilvl w:val="0"/>
          <w:numId w:val="131"/>
        </w:numPr>
      </w:pPr>
      <w:r w:rsidRPr="00AE6C93">
        <w:t>Portföy sayfası gibi. </w:t>
      </w:r>
    </w:p>
    <w:p w14:paraId="62FBB5D3" w14:textId="77777777" w:rsidR="00AE6C93" w:rsidRPr="00AE6C93" w:rsidRDefault="00AE6C93" w:rsidP="00AE6C93">
      <w:pPr>
        <w:numPr>
          <w:ilvl w:val="0"/>
          <w:numId w:val="132"/>
        </w:numPr>
      </w:pPr>
      <w:r w:rsidRPr="00AE6C93">
        <w:t>Kokteyl istasyonları.  </w:t>
      </w:r>
    </w:p>
    <w:p w14:paraId="6D7B46E7" w14:textId="77777777" w:rsidR="00AE6C93" w:rsidRPr="00AE6C93" w:rsidRDefault="00AE6C93" w:rsidP="00AE6C93">
      <w:pPr>
        <w:numPr>
          <w:ilvl w:val="0"/>
          <w:numId w:val="133"/>
        </w:numPr>
      </w:pPr>
      <w:r w:rsidRPr="00AE6C93">
        <w:lastRenderedPageBreak/>
        <w:t>En özel buz makinası: küre, elmas, prizma, küp buz. </w:t>
      </w:r>
      <w:r w:rsidRPr="00AE6C93">
        <w:rPr>
          <w:rFonts w:ascii="Segoe UI Emoji" w:hAnsi="Segoe UI Emoji" w:cs="Segoe UI Emoji"/>
        </w:rPr>
        <w:t>😊</w:t>
      </w:r>
      <w:r w:rsidRPr="00AE6C93">
        <w:t> à öne çıkar.  </w:t>
      </w:r>
    </w:p>
    <w:p w14:paraId="2D5BF14C" w14:textId="77777777" w:rsidR="00AE6C93" w:rsidRPr="00AE6C93" w:rsidRDefault="00AE6C93" w:rsidP="00AE6C93">
      <w:pPr>
        <w:numPr>
          <w:ilvl w:val="0"/>
          <w:numId w:val="134"/>
        </w:numPr>
      </w:pPr>
      <w:r w:rsidRPr="00AE6C93">
        <w:t>Kurulmuş barlar </w:t>
      </w:r>
    </w:p>
    <w:p w14:paraId="3B44C14F" w14:textId="77777777" w:rsidR="00AE6C93" w:rsidRPr="00AE6C93" w:rsidRDefault="00AE6C93" w:rsidP="00AE6C93">
      <w:pPr>
        <w:numPr>
          <w:ilvl w:val="0"/>
          <w:numId w:val="135"/>
        </w:numPr>
      </w:pPr>
      <w:r w:rsidRPr="00AE6C93">
        <w:t>BAR TARZLARI: </w:t>
      </w:r>
      <w:proofErr w:type="spellStart"/>
      <w:r w:rsidRPr="00AE6C93">
        <w:t>Mixology</w:t>
      </w:r>
      <w:proofErr w:type="spellEnd"/>
      <w:r w:rsidRPr="00AE6C93">
        <w:t xml:space="preserve"> bar, birahane, şarap bar, kokteyl bar, </w:t>
      </w:r>
      <w:proofErr w:type="spellStart"/>
      <w:r w:rsidRPr="00AE6C93">
        <w:t>Irish</w:t>
      </w:r>
      <w:proofErr w:type="spellEnd"/>
      <w:r w:rsidRPr="00AE6C93">
        <w:t xml:space="preserve"> bar (North </w:t>
      </w:r>
      <w:proofErr w:type="spellStart"/>
      <w:r w:rsidRPr="00AE6C93">
        <w:t>Shield</w:t>
      </w:r>
      <w:proofErr w:type="spellEnd"/>
      <w:r w:rsidRPr="00AE6C93">
        <w:t xml:space="preserve">), </w:t>
      </w:r>
      <w:proofErr w:type="spellStart"/>
      <w:r w:rsidRPr="00AE6C93">
        <w:t>coffee</w:t>
      </w:r>
      <w:proofErr w:type="spellEnd"/>
      <w:r w:rsidRPr="00AE6C93">
        <w:t xml:space="preserve"> bar (</w:t>
      </w:r>
      <w:proofErr w:type="spellStart"/>
      <w:r w:rsidRPr="00AE6C93">
        <w:t>starbucks</w:t>
      </w:r>
      <w:proofErr w:type="spellEnd"/>
      <w:r w:rsidRPr="00AE6C93">
        <w:t xml:space="preserve">, </w:t>
      </w:r>
      <w:proofErr w:type="spellStart"/>
      <w:r w:rsidRPr="00AE6C93">
        <w:t>espressolab</w:t>
      </w:r>
      <w:proofErr w:type="spellEnd"/>
      <w:r w:rsidRPr="00AE6C93">
        <w:t xml:space="preserve">, </w:t>
      </w:r>
      <w:proofErr w:type="spellStart"/>
      <w:r w:rsidRPr="00AE6C93">
        <w:t>gloria</w:t>
      </w:r>
      <w:proofErr w:type="spellEnd"/>
      <w:r w:rsidRPr="00AE6C93">
        <w:t xml:space="preserve"> </w:t>
      </w:r>
      <w:proofErr w:type="spellStart"/>
      <w:r w:rsidRPr="00AE6C93">
        <w:t>jeans</w:t>
      </w:r>
      <w:proofErr w:type="spellEnd"/>
      <w:r w:rsidRPr="00AE6C93">
        <w:t>) </w:t>
      </w:r>
    </w:p>
    <w:p w14:paraId="57B8BF3A" w14:textId="77777777" w:rsidR="00AE6C93" w:rsidRPr="00AE6C93" w:rsidRDefault="00AE6C93" w:rsidP="00AE6C93">
      <w:pPr>
        <w:numPr>
          <w:ilvl w:val="0"/>
          <w:numId w:val="136"/>
        </w:numPr>
      </w:pPr>
      <w:r w:rsidRPr="00AE6C93">
        <w:t>  </w:t>
      </w:r>
    </w:p>
    <w:p w14:paraId="658CF181" w14:textId="77777777" w:rsidR="00AE6C93" w:rsidRPr="00AE6C93" w:rsidRDefault="00AE6C93" w:rsidP="00AE6C93">
      <w:pPr>
        <w:numPr>
          <w:ilvl w:val="0"/>
          <w:numId w:val="137"/>
        </w:numPr>
      </w:pPr>
      <w:r w:rsidRPr="00AE6C93">
        <w:t> </w:t>
      </w:r>
    </w:p>
    <w:p w14:paraId="6B19CF1B" w14:textId="77777777" w:rsidR="00AE6C93" w:rsidRPr="00AE6C93" w:rsidRDefault="00AE6C93" w:rsidP="00AE6C93">
      <w:r w:rsidRPr="00AE6C93">
        <w:t> </w:t>
      </w:r>
    </w:p>
    <w:p w14:paraId="582B3891" w14:textId="77777777" w:rsidR="00AE6C93" w:rsidRPr="00AE6C93" w:rsidRDefault="00AE6C93" w:rsidP="00AE6C93">
      <w:r w:rsidRPr="00AE6C93">
        <w:t>PORTFÖY:  </w:t>
      </w:r>
    </w:p>
    <w:p w14:paraId="0D25F2F6" w14:textId="77777777" w:rsidR="00AE6C93" w:rsidRPr="00AE6C93" w:rsidRDefault="00AE6C93" w:rsidP="00AE6C93">
      <w:pPr>
        <w:numPr>
          <w:ilvl w:val="0"/>
          <w:numId w:val="138"/>
        </w:numPr>
      </w:pPr>
      <w:r w:rsidRPr="00AE6C93">
        <w:t xml:space="preserve">Bir sonraki aşamada yaptığım projelerin fotoğrafları, linkleri </w:t>
      </w:r>
      <w:proofErr w:type="spellStart"/>
      <w:r w:rsidRPr="00AE6C93">
        <w:t>v.s</w:t>
      </w:r>
      <w:proofErr w:type="spellEnd"/>
      <w:r w:rsidRPr="00AE6C93">
        <w:t>.   </w:t>
      </w:r>
    </w:p>
    <w:p w14:paraId="03E68A82" w14:textId="77777777" w:rsidR="00AE6C93" w:rsidRPr="00AE6C93" w:rsidRDefault="00AE6C93" w:rsidP="00AE6C93">
      <w:r w:rsidRPr="00AE6C93">
        <w:t> </w:t>
      </w:r>
    </w:p>
    <w:p w14:paraId="3E5C471D" w14:textId="77777777" w:rsidR="00AE6C93" w:rsidRPr="00AE6C93" w:rsidRDefault="00AE6C93" w:rsidP="00AE6C93">
      <w:r w:rsidRPr="00AE6C93">
        <w:t>SORULARIM (</w:t>
      </w:r>
      <w:proofErr w:type="gramStart"/>
      <w:r w:rsidRPr="00AE6C93">
        <w:t>ADEM</w:t>
      </w:r>
      <w:proofErr w:type="gramEnd"/>
      <w:r w:rsidRPr="00AE6C93">
        <w:t>) </w:t>
      </w:r>
    </w:p>
    <w:p w14:paraId="7520EB9D" w14:textId="77777777" w:rsidR="00AE6C93" w:rsidRPr="00AE6C93" w:rsidRDefault="00AE6C93" w:rsidP="00AE6C93">
      <w:pPr>
        <w:numPr>
          <w:ilvl w:val="0"/>
          <w:numId w:val="139"/>
        </w:numPr>
      </w:pPr>
      <w:proofErr w:type="spellStart"/>
      <w:r w:rsidRPr="00AE6C93">
        <w:t>Steakhouse</w:t>
      </w:r>
      <w:proofErr w:type="spellEnd"/>
      <w:r w:rsidRPr="00AE6C93">
        <w:t xml:space="preserve"> açmak istiyorum’ diye Google veya AI’ya soracakları mı? (Sanmıyorum.) </w:t>
      </w:r>
    </w:p>
    <w:p w14:paraId="16111496" w14:textId="77777777" w:rsidR="00AE6C93" w:rsidRDefault="00AE6C93"/>
    <w:p w14:paraId="2F348DD9" w14:textId="77777777" w:rsidR="00AE6C93" w:rsidRDefault="00AE6C93"/>
    <w:p w14:paraId="45AC7643" w14:textId="77777777" w:rsidR="00AE6C93" w:rsidRDefault="00AE6C93"/>
    <w:p w14:paraId="67450D17" w14:textId="77777777" w:rsidR="00AE6C93" w:rsidRDefault="00AE6C93"/>
    <w:p w14:paraId="22E6697D" w14:textId="77777777" w:rsidR="00AE6C93" w:rsidRDefault="00AE6C93"/>
    <w:p w14:paraId="796C7C5C" w14:textId="77777777" w:rsidR="00AE6C93" w:rsidRDefault="00AE6C93"/>
    <w:p w14:paraId="5BA95853" w14:textId="77777777" w:rsidR="00AE6C93" w:rsidRDefault="00AE6C93"/>
    <w:p w14:paraId="5BAA8D7C" w14:textId="77777777" w:rsidR="00AE6C93" w:rsidRDefault="00AE6C93"/>
    <w:p w14:paraId="38BB40EF" w14:textId="77777777" w:rsidR="00AE6C93" w:rsidRDefault="00AE6C93"/>
    <w:p w14:paraId="3FB6DD86" w14:textId="77777777" w:rsidR="00AE6C93" w:rsidRDefault="00AE6C93"/>
    <w:p w14:paraId="563FBA91" w14:textId="77777777" w:rsidR="00AE6C93" w:rsidRPr="00AE6C93" w:rsidRDefault="00AE6C93" w:rsidP="00AE6C93">
      <w:r w:rsidRPr="00AE6C93">
        <w:t>HAVALANDIRMA  </w:t>
      </w:r>
    </w:p>
    <w:p w14:paraId="65E5344D" w14:textId="77777777" w:rsidR="00AE6C93" w:rsidRPr="00AE6C93" w:rsidRDefault="00AE6C93" w:rsidP="00AE6C93">
      <w:r w:rsidRPr="00AE6C93">
        <w:t> </w:t>
      </w:r>
    </w:p>
    <w:p w14:paraId="25144FD5" w14:textId="77777777" w:rsidR="00AE6C93" w:rsidRPr="00AE6C93" w:rsidRDefault="00AE6C93" w:rsidP="00AE6C93">
      <w:r w:rsidRPr="00AE6C93">
        <w:t>Doğru algoritmayı yazarsak %80 üzeri bir başarı sağlarız.  </w:t>
      </w:r>
    </w:p>
    <w:p w14:paraId="17475A66" w14:textId="77777777" w:rsidR="00AE6C93" w:rsidRPr="00AE6C93" w:rsidRDefault="00AE6C93" w:rsidP="00AE6C93">
      <w:r w:rsidRPr="00AE6C93">
        <w:t>Temel gereksinimler.  </w:t>
      </w:r>
    </w:p>
    <w:p w14:paraId="2763C17D" w14:textId="77777777" w:rsidR="00AE6C93" w:rsidRPr="00AE6C93" w:rsidRDefault="00AE6C93" w:rsidP="00AE6C93">
      <w:pPr>
        <w:numPr>
          <w:ilvl w:val="0"/>
          <w:numId w:val="140"/>
        </w:numPr>
      </w:pPr>
      <w:r w:rsidRPr="00AE6C93">
        <w:t>Baca ve baca ile davlumbazın arasındaki mesafe. </w:t>
      </w:r>
      <w:proofErr w:type="gramStart"/>
      <w:r w:rsidRPr="00AE6C93">
        <w:t>à</w:t>
      </w:r>
      <w:proofErr w:type="gramEnd"/>
      <w:r w:rsidRPr="00AE6C93">
        <w:t> Baca yok seçeneği ekleyelim: Çözüm değişiyor.  </w:t>
      </w:r>
    </w:p>
    <w:p w14:paraId="3902A85C" w14:textId="77777777" w:rsidR="00AE6C93" w:rsidRPr="00AE6C93" w:rsidRDefault="00AE6C93" w:rsidP="00AE6C93">
      <w:pPr>
        <w:numPr>
          <w:ilvl w:val="0"/>
          <w:numId w:val="141"/>
        </w:numPr>
      </w:pPr>
      <w:r w:rsidRPr="00AE6C93">
        <w:t>Davlumbaz ölçüleri  </w:t>
      </w:r>
    </w:p>
    <w:p w14:paraId="3601A3FE" w14:textId="77777777" w:rsidR="00AE6C93" w:rsidRPr="00AE6C93" w:rsidRDefault="00AE6C93" w:rsidP="00AE6C93">
      <w:pPr>
        <w:numPr>
          <w:ilvl w:val="0"/>
          <w:numId w:val="142"/>
        </w:numPr>
      </w:pPr>
      <w:r w:rsidRPr="00AE6C93">
        <w:lastRenderedPageBreak/>
        <w:t>Pişirme grubu  </w:t>
      </w:r>
    </w:p>
    <w:p w14:paraId="77FD278E" w14:textId="77777777" w:rsidR="00AE6C93" w:rsidRPr="00AE6C93" w:rsidRDefault="00AE6C93" w:rsidP="00AE6C93">
      <w:pPr>
        <w:numPr>
          <w:ilvl w:val="0"/>
          <w:numId w:val="143"/>
        </w:numPr>
      </w:pPr>
      <w:r w:rsidRPr="00AE6C93">
        <w:t>Ve şartları net belirtmeliyiz. Kanal mesafesi 10 </w:t>
      </w:r>
      <w:proofErr w:type="spellStart"/>
      <w:r w:rsidRPr="00AE6C93">
        <w:t>mt</w:t>
      </w:r>
      <w:proofErr w:type="spellEnd"/>
      <w:r w:rsidRPr="00AE6C93">
        <w:t>.’</w:t>
      </w:r>
      <w:proofErr w:type="spellStart"/>
      <w:r w:rsidRPr="00AE6C93">
        <w:t>dir</w:t>
      </w:r>
      <w:proofErr w:type="spellEnd"/>
      <w:r w:rsidRPr="00AE6C93">
        <w:t>. Mutfağa temiz hava verildiği kabul edilir.  </w:t>
      </w:r>
    </w:p>
    <w:p w14:paraId="45E35C16" w14:textId="77777777" w:rsidR="00AE6C93" w:rsidRPr="00AE6C93" w:rsidRDefault="00AE6C93" w:rsidP="00AE6C93">
      <w:pPr>
        <w:numPr>
          <w:ilvl w:val="0"/>
          <w:numId w:val="144"/>
        </w:numPr>
      </w:pPr>
      <w:r w:rsidRPr="00AE6C93">
        <w:t>Çift cidar davlumbazları yalnızca pişirme grupları özelinde hesaba dahil etmeliyiz.  </w:t>
      </w:r>
    </w:p>
    <w:p w14:paraId="3E50883E" w14:textId="77777777" w:rsidR="00AE6C93" w:rsidRPr="00AE6C93" w:rsidRDefault="00AE6C93" w:rsidP="00AE6C93">
      <w:pPr>
        <w:numPr>
          <w:ilvl w:val="0"/>
          <w:numId w:val="145"/>
        </w:numPr>
      </w:pPr>
      <w:r w:rsidRPr="00AE6C93">
        <w:t>Örneğin; bu davlumbazın altında kömürlü </w:t>
      </w:r>
      <w:proofErr w:type="gramStart"/>
      <w:r w:rsidRPr="00AE6C93">
        <w:t>ızgara..</w:t>
      </w:r>
      <w:proofErr w:type="gramEnd"/>
      <w:r w:rsidRPr="00AE6C93">
        <w:t> </w:t>
      </w:r>
      <w:proofErr w:type="gramStart"/>
      <w:r w:rsidRPr="00AE6C93">
        <w:t>bu</w:t>
      </w:r>
      <w:proofErr w:type="gramEnd"/>
      <w:r w:rsidRPr="00AE6C93">
        <w:t> davlumbazın altında fırın, ocak vb. ürünleri olduğunda farklarını anlayarak analiz etmeli. Hesaplama motorunu ona göre çalıştırmalıyız. </w:t>
      </w:r>
    </w:p>
    <w:p w14:paraId="32877A9B" w14:textId="77777777" w:rsidR="00AE6C93" w:rsidRPr="00AE6C93" w:rsidRDefault="00AE6C93" w:rsidP="00AE6C93">
      <w:r w:rsidRPr="00AE6C93">
        <w:t> </w:t>
      </w:r>
    </w:p>
    <w:p w14:paraId="12775C1C" w14:textId="77777777" w:rsidR="00AE6C93" w:rsidRPr="00AE6C93" w:rsidRDefault="00AE6C93" w:rsidP="00AE6C93">
      <w:r w:rsidRPr="00AE6C93">
        <w:t> </w:t>
      </w:r>
    </w:p>
    <w:p w14:paraId="081562CF" w14:textId="77777777" w:rsidR="00AE6C93" w:rsidRPr="00AE6C93" w:rsidRDefault="00AE6C93" w:rsidP="00AE6C93">
      <w:r w:rsidRPr="00AE6C93">
        <w:t>Alize </w:t>
      </w:r>
      <w:proofErr w:type="spellStart"/>
      <w:r w:rsidRPr="00AE6C93">
        <w:t>Havalandırma’yı</w:t>
      </w:r>
      <w:proofErr w:type="spellEnd"/>
      <w:r w:rsidRPr="00AE6C93">
        <w:t> ara. Excel tablosu soğuk oda hesap tablosunu gönder. Hesaplama tablosu iste.  </w:t>
      </w:r>
    </w:p>
    <w:p w14:paraId="377C615D" w14:textId="77777777" w:rsidR="00AE6C93" w:rsidRPr="00AE6C93" w:rsidRDefault="00AE6C93" w:rsidP="00AE6C93">
      <w:pPr>
        <w:numPr>
          <w:ilvl w:val="0"/>
          <w:numId w:val="146"/>
        </w:numPr>
      </w:pPr>
      <w:hyperlink r:id="rId16" w:tgtFrame="_blank" w:history="1">
        <w:r w:rsidRPr="00AE6C93">
          <w:rPr>
            <w:rStyle w:val="Kpr"/>
          </w:rPr>
          <w:t>https://www.tesisat.org/davlumbaz-hesabi-ve-mutfak-havalandirmasi-tasarimi.html</w:t>
        </w:r>
      </w:hyperlink>
      <w:r w:rsidRPr="00AE6C93">
        <w:t> bu meseleleri sor.  </w:t>
      </w:r>
    </w:p>
    <w:p w14:paraId="39AFEF2C" w14:textId="77777777" w:rsidR="00AE6C93" w:rsidRPr="00AE6C93" w:rsidRDefault="00AE6C93" w:rsidP="00AE6C93">
      <w:pPr>
        <w:numPr>
          <w:ilvl w:val="0"/>
          <w:numId w:val="147"/>
        </w:numPr>
      </w:pPr>
      <w:r w:rsidRPr="00AE6C93">
        <w:t>Tüm pişiricilerin katalog bilgileri var mı? </w:t>
      </w:r>
    </w:p>
    <w:p w14:paraId="2D774247" w14:textId="77777777" w:rsidR="00AE6C93" w:rsidRPr="00AE6C93" w:rsidRDefault="00AE6C93" w:rsidP="00AE6C93">
      <w:r w:rsidRPr="00AE6C93">
        <w:t> </w:t>
      </w:r>
    </w:p>
    <w:p w14:paraId="42DD40DD" w14:textId="77777777" w:rsidR="00AE6C93" w:rsidRDefault="00AE6C93"/>
    <w:p w14:paraId="4459B471" w14:textId="77777777" w:rsidR="00AE6C93" w:rsidRDefault="00AE6C93"/>
    <w:p w14:paraId="11D7AEEF" w14:textId="77777777" w:rsidR="00AE6C93" w:rsidRDefault="00AE6C93"/>
    <w:p w14:paraId="3F576B0F" w14:textId="77777777" w:rsidR="00AE6C93" w:rsidRDefault="00AE6C93"/>
    <w:p w14:paraId="47004B29" w14:textId="77777777" w:rsidR="00AE6C93" w:rsidRDefault="00AE6C93"/>
    <w:p w14:paraId="2D32346C" w14:textId="77777777" w:rsidR="00AE6C93" w:rsidRDefault="00AE6C93"/>
    <w:p w14:paraId="17F27AEE" w14:textId="77777777" w:rsidR="00AE6C93" w:rsidRDefault="00AE6C93"/>
    <w:p w14:paraId="00D65DEF" w14:textId="77777777" w:rsidR="00AE6C93" w:rsidRDefault="00AE6C93"/>
    <w:p w14:paraId="7B99280B" w14:textId="77777777" w:rsidR="00AE6C93" w:rsidRDefault="00AE6C93"/>
    <w:p w14:paraId="0E60B3E8" w14:textId="77777777" w:rsidR="00AE6C93" w:rsidRDefault="00AE6C93"/>
    <w:p w14:paraId="41F4CC59" w14:textId="77777777" w:rsidR="00AE6C93" w:rsidRDefault="00AE6C93"/>
    <w:p w14:paraId="0D75F1F2" w14:textId="77777777" w:rsidR="00AE6C93" w:rsidRDefault="00AE6C93"/>
    <w:sectPr w:rsidR="00AE6C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C2E"/>
    <w:multiLevelType w:val="multilevel"/>
    <w:tmpl w:val="8E36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B73FC8"/>
    <w:multiLevelType w:val="multilevel"/>
    <w:tmpl w:val="575A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F608BD"/>
    <w:multiLevelType w:val="multilevel"/>
    <w:tmpl w:val="D5BE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6A5460"/>
    <w:multiLevelType w:val="multilevel"/>
    <w:tmpl w:val="380212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57928C6"/>
    <w:multiLevelType w:val="multilevel"/>
    <w:tmpl w:val="DA00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CC0818"/>
    <w:multiLevelType w:val="multilevel"/>
    <w:tmpl w:val="869A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8E2668"/>
    <w:multiLevelType w:val="multilevel"/>
    <w:tmpl w:val="15AA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0C7769"/>
    <w:multiLevelType w:val="multilevel"/>
    <w:tmpl w:val="8636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1B448F"/>
    <w:multiLevelType w:val="multilevel"/>
    <w:tmpl w:val="D962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752049D"/>
    <w:multiLevelType w:val="multilevel"/>
    <w:tmpl w:val="4534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FF3CBC"/>
    <w:multiLevelType w:val="multilevel"/>
    <w:tmpl w:val="74EA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B01448C"/>
    <w:multiLevelType w:val="multilevel"/>
    <w:tmpl w:val="CF94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B3344A5"/>
    <w:multiLevelType w:val="multilevel"/>
    <w:tmpl w:val="876E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C915593"/>
    <w:multiLevelType w:val="multilevel"/>
    <w:tmpl w:val="781C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C9E405F"/>
    <w:multiLevelType w:val="multilevel"/>
    <w:tmpl w:val="620A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93595"/>
    <w:multiLevelType w:val="multilevel"/>
    <w:tmpl w:val="A21E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CF01644"/>
    <w:multiLevelType w:val="multilevel"/>
    <w:tmpl w:val="A8A6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2322D8"/>
    <w:multiLevelType w:val="multilevel"/>
    <w:tmpl w:val="061C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465B78"/>
    <w:multiLevelType w:val="multilevel"/>
    <w:tmpl w:val="A1BA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DCE4B66"/>
    <w:multiLevelType w:val="multilevel"/>
    <w:tmpl w:val="A784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DEC4A92"/>
    <w:multiLevelType w:val="multilevel"/>
    <w:tmpl w:val="F7F8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F030960"/>
    <w:multiLevelType w:val="multilevel"/>
    <w:tmpl w:val="D0A6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F3C2892"/>
    <w:multiLevelType w:val="multilevel"/>
    <w:tmpl w:val="50A6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02338C0"/>
    <w:multiLevelType w:val="multilevel"/>
    <w:tmpl w:val="B608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2CC5797"/>
    <w:multiLevelType w:val="multilevel"/>
    <w:tmpl w:val="1798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33A4C5C"/>
    <w:multiLevelType w:val="multilevel"/>
    <w:tmpl w:val="76E0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3CC2EE4"/>
    <w:multiLevelType w:val="multilevel"/>
    <w:tmpl w:val="2A44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4DF69AA"/>
    <w:multiLevelType w:val="multilevel"/>
    <w:tmpl w:val="D7AC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644709B"/>
    <w:multiLevelType w:val="multilevel"/>
    <w:tmpl w:val="94E6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87C7161"/>
    <w:multiLevelType w:val="multilevel"/>
    <w:tmpl w:val="ED8E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9B72907"/>
    <w:multiLevelType w:val="multilevel"/>
    <w:tmpl w:val="5326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A0C015E"/>
    <w:multiLevelType w:val="multilevel"/>
    <w:tmpl w:val="55F2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A933A47"/>
    <w:multiLevelType w:val="multilevel"/>
    <w:tmpl w:val="DFBC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CA5674"/>
    <w:multiLevelType w:val="multilevel"/>
    <w:tmpl w:val="C95E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105934"/>
    <w:multiLevelType w:val="multilevel"/>
    <w:tmpl w:val="DB6C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E444E07"/>
    <w:multiLevelType w:val="multilevel"/>
    <w:tmpl w:val="3B1AC7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1E957EBC"/>
    <w:multiLevelType w:val="multilevel"/>
    <w:tmpl w:val="9F5E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5B22E4"/>
    <w:multiLevelType w:val="multilevel"/>
    <w:tmpl w:val="870C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F5C531C"/>
    <w:multiLevelType w:val="multilevel"/>
    <w:tmpl w:val="1EF883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1FC63311"/>
    <w:multiLevelType w:val="multilevel"/>
    <w:tmpl w:val="B1EC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FE83BB7"/>
    <w:multiLevelType w:val="multilevel"/>
    <w:tmpl w:val="3962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17C3828"/>
    <w:multiLevelType w:val="multilevel"/>
    <w:tmpl w:val="27B8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1E75C5D"/>
    <w:multiLevelType w:val="multilevel"/>
    <w:tmpl w:val="34E6B4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24A518A3"/>
    <w:multiLevelType w:val="multilevel"/>
    <w:tmpl w:val="DA9ADB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4" w15:restartNumberingAfterBreak="0">
    <w:nsid w:val="2549182C"/>
    <w:multiLevelType w:val="multilevel"/>
    <w:tmpl w:val="01FC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58C33D5"/>
    <w:multiLevelType w:val="multilevel"/>
    <w:tmpl w:val="79F4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72853D4"/>
    <w:multiLevelType w:val="multilevel"/>
    <w:tmpl w:val="8300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861411C"/>
    <w:multiLevelType w:val="multilevel"/>
    <w:tmpl w:val="0DC0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9333E91"/>
    <w:multiLevelType w:val="multilevel"/>
    <w:tmpl w:val="2314F7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9" w15:restartNumberingAfterBreak="0">
    <w:nsid w:val="2A6F1C7A"/>
    <w:multiLevelType w:val="multilevel"/>
    <w:tmpl w:val="5D86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BDD79E8"/>
    <w:multiLevelType w:val="multilevel"/>
    <w:tmpl w:val="F2AE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D171087"/>
    <w:multiLevelType w:val="multilevel"/>
    <w:tmpl w:val="74C4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DD86883"/>
    <w:multiLevelType w:val="multilevel"/>
    <w:tmpl w:val="7FB4B0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3" w15:restartNumberingAfterBreak="0">
    <w:nsid w:val="2DFF3F09"/>
    <w:multiLevelType w:val="multilevel"/>
    <w:tmpl w:val="1B62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F5F1476"/>
    <w:multiLevelType w:val="multilevel"/>
    <w:tmpl w:val="5074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1205890"/>
    <w:multiLevelType w:val="multilevel"/>
    <w:tmpl w:val="AB2A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1DA409B"/>
    <w:multiLevelType w:val="multilevel"/>
    <w:tmpl w:val="7CF6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1FD6625"/>
    <w:multiLevelType w:val="multilevel"/>
    <w:tmpl w:val="CB38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2406C60"/>
    <w:multiLevelType w:val="multilevel"/>
    <w:tmpl w:val="E6AC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2441DFA"/>
    <w:multiLevelType w:val="multilevel"/>
    <w:tmpl w:val="7BE8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2C8607A"/>
    <w:multiLevelType w:val="multilevel"/>
    <w:tmpl w:val="D93C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34A63F5"/>
    <w:multiLevelType w:val="multilevel"/>
    <w:tmpl w:val="EAB4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526356F"/>
    <w:multiLevelType w:val="multilevel"/>
    <w:tmpl w:val="53E6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58E53CD"/>
    <w:multiLevelType w:val="multilevel"/>
    <w:tmpl w:val="54FC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5E67BCA"/>
    <w:multiLevelType w:val="multilevel"/>
    <w:tmpl w:val="A474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9D14E3A"/>
    <w:multiLevelType w:val="multilevel"/>
    <w:tmpl w:val="A9B2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C682CE1"/>
    <w:multiLevelType w:val="multilevel"/>
    <w:tmpl w:val="D80E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CA65AEF"/>
    <w:multiLevelType w:val="multilevel"/>
    <w:tmpl w:val="BD50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E6F77B0"/>
    <w:multiLevelType w:val="multilevel"/>
    <w:tmpl w:val="C1A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E7608B3"/>
    <w:multiLevelType w:val="multilevel"/>
    <w:tmpl w:val="D474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E951169"/>
    <w:multiLevelType w:val="multilevel"/>
    <w:tmpl w:val="2510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00122D8"/>
    <w:multiLevelType w:val="multilevel"/>
    <w:tmpl w:val="D62A9E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2" w15:restartNumberingAfterBreak="0">
    <w:nsid w:val="43850E07"/>
    <w:multiLevelType w:val="multilevel"/>
    <w:tmpl w:val="A08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38748C4"/>
    <w:multiLevelType w:val="multilevel"/>
    <w:tmpl w:val="A680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4995526"/>
    <w:multiLevelType w:val="multilevel"/>
    <w:tmpl w:val="9D2A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6962F58"/>
    <w:multiLevelType w:val="multilevel"/>
    <w:tmpl w:val="DAAE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6F31441"/>
    <w:multiLevelType w:val="multilevel"/>
    <w:tmpl w:val="6C14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7610D8C"/>
    <w:multiLevelType w:val="multilevel"/>
    <w:tmpl w:val="DD82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85C4018"/>
    <w:multiLevelType w:val="multilevel"/>
    <w:tmpl w:val="2AD2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8B3380A"/>
    <w:multiLevelType w:val="multilevel"/>
    <w:tmpl w:val="37FC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8FC3787"/>
    <w:multiLevelType w:val="multilevel"/>
    <w:tmpl w:val="E32A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A195E26"/>
    <w:multiLevelType w:val="multilevel"/>
    <w:tmpl w:val="3FE4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BF123A"/>
    <w:multiLevelType w:val="multilevel"/>
    <w:tmpl w:val="CBD4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BE6782E"/>
    <w:multiLevelType w:val="multilevel"/>
    <w:tmpl w:val="8AF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D156D88"/>
    <w:multiLevelType w:val="multilevel"/>
    <w:tmpl w:val="A1BE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7C5AFB"/>
    <w:multiLevelType w:val="multilevel"/>
    <w:tmpl w:val="36AC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D9D4258"/>
    <w:multiLevelType w:val="multilevel"/>
    <w:tmpl w:val="DA22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DD07BC6"/>
    <w:multiLevelType w:val="multilevel"/>
    <w:tmpl w:val="580E94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8" w15:restartNumberingAfterBreak="0">
    <w:nsid w:val="4E4C0D2D"/>
    <w:multiLevelType w:val="multilevel"/>
    <w:tmpl w:val="7968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EE61B8F"/>
    <w:multiLevelType w:val="multilevel"/>
    <w:tmpl w:val="F350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4FC80436"/>
    <w:multiLevelType w:val="multilevel"/>
    <w:tmpl w:val="99AA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0896402"/>
    <w:multiLevelType w:val="multilevel"/>
    <w:tmpl w:val="CEBA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1C071D2"/>
    <w:multiLevelType w:val="multilevel"/>
    <w:tmpl w:val="CD06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1E20CDA"/>
    <w:multiLevelType w:val="multilevel"/>
    <w:tmpl w:val="5F6A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DA1197"/>
    <w:multiLevelType w:val="multilevel"/>
    <w:tmpl w:val="F9BA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471469F"/>
    <w:multiLevelType w:val="multilevel"/>
    <w:tmpl w:val="0AE6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73312F1"/>
    <w:multiLevelType w:val="multilevel"/>
    <w:tmpl w:val="A500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76C1379"/>
    <w:multiLevelType w:val="multilevel"/>
    <w:tmpl w:val="96FE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86A2080"/>
    <w:multiLevelType w:val="multilevel"/>
    <w:tmpl w:val="2100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8AE6168"/>
    <w:multiLevelType w:val="multilevel"/>
    <w:tmpl w:val="378C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8F03793"/>
    <w:multiLevelType w:val="multilevel"/>
    <w:tmpl w:val="99F6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B674509"/>
    <w:multiLevelType w:val="multilevel"/>
    <w:tmpl w:val="3582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BF517C9"/>
    <w:multiLevelType w:val="multilevel"/>
    <w:tmpl w:val="70E0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C7B2F1E"/>
    <w:multiLevelType w:val="multilevel"/>
    <w:tmpl w:val="914E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CC06DFF"/>
    <w:multiLevelType w:val="multilevel"/>
    <w:tmpl w:val="325C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E006A79"/>
    <w:multiLevelType w:val="multilevel"/>
    <w:tmpl w:val="FC8A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E301470"/>
    <w:multiLevelType w:val="multilevel"/>
    <w:tmpl w:val="8996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E5C3E1B"/>
    <w:multiLevelType w:val="multilevel"/>
    <w:tmpl w:val="9F60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EFE0941"/>
    <w:multiLevelType w:val="multilevel"/>
    <w:tmpl w:val="4F0A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F34255C"/>
    <w:multiLevelType w:val="multilevel"/>
    <w:tmpl w:val="D58A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048674C"/>
    <w:multiLevelType w:val="multilevel"/>
    <w:tmpl w:val="40FC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607F2A4E"/>
    <w:multiLevelType w:val="multilevel"/>
    <w:tmpl w:val="737E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0A971A0"/>
    <w:multiLevelType w:val="multilevel"/>
    <w:tmpl w:val="9CEA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2E6640A"/>
    <w:multiLevelType w:val="multilevel"/>
    <w:tmpl w:val="5CA0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3D235B4"/>
    <w:multiLevelType w:val="multilevel"/>
    <w:tmpl w:val="075CC4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5" w15:restartNumberingAfterBreak="0">
    <w:nsid w:val="63E0650D"/>
    <w:multiLevelType w:val="multilevel"/>
    <w:tmpl w:val="E34E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3ED57BA"/>
    <w:multiLevelType w:val="multilevel"/>
    <w:tmpl w:val="84E2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4427B04"/>
    <w:multiLevelType w:val="multilevel"/>
    <w:tmpl w:val="42D4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7BA133D"/>
    <w:multiLevelType w:val="multilevel"/>
    <w:tmpl w:val="6BE6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83E4E71"/>
    <w:multiLevelType w:val="multilevel"/>
    <w:tmpl w:val="F560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86B22E4"/>
    <w:multiLevelType w:val="multilevel"/>
    <w:tmpl w:val="915A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9BA4F13"/>
    <w:multiLevelType w:val="multilevel"/>
    <w:tmpl w:val="AA2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A9C26B9"/>
    <w:multiLevelType w:val="multilevel"/>
    <w:tmpl w:val="777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6AA4671E"/>
    <w:multiLevelType w:val="multilevel"/>
    <w:tmpl w:val="711C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B060778"/>
    <w:multiLevelType w:val="multilevel"/>
    <w:tmpl w:val="4E62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B48677F"/>
    <w:multiLevelType w:val="multilevel"/>
    <w:tmpl w:val="8CA2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CA954E5"/>
    <w:multiLevelType w:val="multilevel"/>
    <w:tmpl w:val="3288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E7C56C8"/>
    <w:multiLevelType w:val="multilevel"/>
    <w:tmpl w:val="1EF6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EA56FBC"/>
    <w:multiLevelType w:val="multilevel"/>
    <w:tmpl w:val="B6A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6EBD1609"/>
    <w:multiLevelType w:val="multilevel"/>
    <w:tmpl w:val="27DC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EC302F8"/>
    <w:multiLevelType w:val="multilevel"/>
    <w:tmpl w:val="4B52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EF03153"/>
    <w:multiLevelType w:val="multilevel"/>
    <w:tmpl w:val="0682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FEB68CC"/>
    <w:multiLevelType w:val="multilevel"/>
    <w:tmpl w:val="3A54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712D18EC"/>
    <w:multiLevelType w:val="multilevel"/>
    <w:tmpl w:val="B294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4786988"/>
    <w:multiLevelType w:val="multilevel"/>
    <w:tmpl w:val="8E72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74F94FD8"/>
    <w:multiLevelType w:val="multilevel"/>
    <w:tmpl w:val="A1B4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58B229A"/>
    <w:multiLevelType w:val="multilevel"/>
    <w:tmpl w:val="51BC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62E25CD"/>
    <w:multiLevelType w:val="multilevel"/>
    <w:tmpl w:val="A562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7055DE0"/>
    <w:multiLevelType w:val="multilevel"/>
    <w:tmpl w:val="60285F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9" w15:restartNumberingAfterBreak="0">
    <w:nsid w:val="7951691B"/>
    <w:multiLevelType w:val="multilevel"/>
    <w:tmpl w:val="D9B8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A2C4B1C"/>
    <w:multiLevelType w:val="multilevel"/>
    <w:tmpl w:val="8572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A334F55"/>
    <w:multiLevelType w:val="multilevel"/>
    <w:tmpl w:val="5802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A5B54C7"/>
    <w:multiLevelType w:val="multilevel"/>
    <w:tmpl w:val="42A041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3" w15:restartNumberingAfterBreak="0">
    <w:nsid w:val="7AA27B93"/>
    <w:multiLevelType w:val="multilevel"/>
    <w:tmpl w:val="2752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B71648A"/>
    <w:multiLevelType w:val="multilevel"/>
    <w:tmpl w:val="8FC8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C732857"/>
    <w:multiLevelType w:val="multilevel"/>
    <w:tmpl w:val="97D6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7F3735A9"/>
    <w:multiLevelType w:val="multilevel"/>
    <w:tmpl w:val="B78E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1072511">
    <w:abstractNumId w:val="17"/>
  </w:num>
  <w:num w:numId="2" w16cid:durableId="1448813688">
    <w:abstractNumId w:val="95"/>
  </w:num>
  <w:num w:numId="3" w16cid:durableId="294913759">
    <w:abstractNumId w:val="68"/>
  </w:num>
  <w:num w:numId="4" w16cid:durableId="1486125523">
    <w:abstractNumId w:val="73"/>
  </w:num>
  <w:num w:numId="5" w16cid:durableId="733359327">
    <w:abstractNumId w:val="104"/>
  </w:num>
  <w:num w:numId="6" w16cid:durableId="1702631596">
    <w:abstractNumId w:val="63"/>
  </w:num>
  <w:num w:numId="7" w16cid:durableId="494302538">
    <w:abstractNumId w:val="42"/>
  </w:num>
  <w:num w:numId="8" w16cid:durableId="2007393679">
    <w:abstractNumId w:val="114"/>
  </w:num>
  <w:num w:numId="9" w16cid:durableId="1178273414">
    <w:abstractNumId w:val="142"/>
  </w:num>
  <w:num w:numId="10" w16cid:durableId="382218694">
    <w:abstractNumId w:val="134"/>
  </w:num>
  <w:num w:numId="11" w16cid:durableId="1531138919">
    <w:abstractNumId w:val="60"/>
  </w:num>
  <w:num w:numId="12" w16cid:durableId="1526943417">
    <w:abstractNumId w:val="85"/>
  </w:num>
  <w:num w:numId="13" w16cid:durableId="2116712204">
    <w:abstractNumId w:val="116"/>
  </w:num>
  <w:num w:numId="14" w16cid:durableId="705831988">
    <w:abstractNumId w:val="93"/>
  </w:num>
  <w:num w:numId="15" w16cid:durableId="809127129">
    <w:abstractNumId w:val="27"/>
  </w:num>
  <w:num w:numId="16" w16cid:durableId="1795368689">
    <w:abstractNumId w:val="94"/>
  </w:num>
  <w:num w:numId="17" w16cid:durableId="88277312">
    <w:abstractNumId w:val="30"/>
  </w:num>
  <w:num w:numId="18" w16cid:durableId="701521165">
    <w:abstractNumId w:val="46"/>
  </w:num>
  <w:num w:numId="19" w16cid:durableId="1833183264">
    <w:abstractNumId w:val="137"/>
  </w:num>
  <w:num w:numId="20" w16cid:durableId="1214076586">
    <w:abstractNumId w:val="146"/>
  </w:num>
  <w:num w:numId="21" w16cid:durableId="1670475179">
    <w:abstractNumId w:val="16"/>
  </w:num>
  <w:num w:numId="22" w16cid:durableId="958531293">
    <w:abstractNumId w:val="7"/>
  </w:num>
  <w:num w:numId="23" w16cid:durableId="1187408768">
    <w:abstractNumId w:val="10"/>
  </w:num>
  <w:num w:numId="24" w16cid:durableId="738290650">
    <w:abstractNumId w:val="110"/>
  </w:num>
  <w:num w:numId="25" w16cid:durableId="1734885487">
    <w:abstractNumId w:val="79"/>
  </w:num>
  <w:num w:numId="26" w16cid:durableId="935945092">
    <w:abstractNumId w:val="34"/>
  </w:num>
  <w:num w:numId="27" w16cid:durableId="1712152407">
    <w:abstractNumId w:val="4"/>
  </w:num>
  <w:num w:numId="28" w16cid:durableId="701856421">
    <w:abstractNumId w:val="118"/>
  </w:num>
  <w:num w:numId="29" w16cid:durableId="1448693281">
    <w:abstractNumId w:val="122"/>
  </w:num>
  <w:num w:numId="30" w16cid:durableId="1315524820">
    <w:abstractNumId w:val="39"/>
  </w:num>
  <w:num w:numId="31" w16cid:durableId="1411197068">
    <w:abstractNumId w:val="23"/>
  </w:num>
  <w:num w:numId="32" w16cid:durableId="1645235933">
    <w:abstractNumId w:val="62"/>
  </w:num>
  <w:num w:numId="33" w16cid:durableId="1478256915">
    <w:abstractNumId w:val="72"/>
  </w:num>
  <w:num w:numId="34" w16cid:durableId="38668387">
    <w:abstractNumId w:val="76"/>
  </w:num>
  <w:num w:numId="35" w16cid:durableId="1842502474">
    <w:abstractNumId w:val="117"/>
  </w:num>
  <w:num w:numId="36" w16cid:durableId="24530343">
    <w:abstractNumId w:val="119"/>
  </w:num>
  <w:num w:numId="37" w16cid:durableId="901021294">
    <w:abstractNumId w:val="66"/>
  </w:num>
  <w:num w:numId="38" w16cid:durableId="192883506">
    <w:abstractNumId w:val="41"/>
  </w:num>
  <w:num w:numId="39" w16cid:durableId="914316796">
    <w:abstractNumId w:val="125"/>
  </w:num>
  <w:num w:numId="40" w16cid:durableId="1444954518">
    <w:abstractNumId w:val="108"/>
  </w:num>
  <w:num w:numId="41" w16cid:durableId="1527451508">
    <w:abstractNumId w:val="83"/>
  </w:num>
  <w:num w:numId="42" w16cid:durableId="1433161104">
    <w:abstractNumId w:val="14"/>
  </w:num>
  <w:num w:numId="43" w16cid:durableId="1524517468">
    <w:abstractNumId w:val="84"/>
  </w:num>
  <w:num w:numId="44" w16cid:durableId="898589879">
    <w:abstractNumId w:val="130"/>
  </w:num>
  <w:num w:numId="45" w16cid:durableId="1112936919">
    <w:abstractNumId w:val="21"/>
  </w:num>
  <w:num w:numId="46" w16cid:durableId="612636304">
    <w:abstractNumId w:val="45"/>
  </w:num>
  <w:num w:numId="47" w16cid:durableId="891841540">
    <w:abstractNumId w:val="36"/>
  </w:num>
  <w:num w:numId="48" w16cid:durableId="2137943223">
    <w:abstractNumId w:val="38"/>
  </w:num>
  <w:num w:numId="49" w16cid:durableId="396898865">
    <w:abstractNumId w:val="138"/>
  </w:num>
  <w:num w:numId="50" w16cid:durableId="495850395">
    <w:abstractNumId w:val="52"/>
  </w:num>
  <w:num w:numId="51" w16cid:durableId="595753022">
    <w:abstractNumId w:val="87"/>
  </w:num>
  <w:num w:numId="52" w16cid:durableId="1560478082">
    <w:abstractNumId w:val="48"/>
  </w:num>
  <w:num w:numId="53" w16cid:durableId="457726679">
    <w:abstractNumId w:val="3"/>
  </w:num>
  <w:num w:numId="54" w16cid:durableId="219825337">
    <w:abstractNumId w:val="71"/>
  </w:num>
  <w:num w:numId="55" w16cid:durableId="2132940872">
    <w:abstractNumId w:val="35"/>
  </w:num>
  <w:num w:numId="56" w16cid:durableId="1090201772">
    <w:abstractNumId w:val="43"/>
  </w:num>
  <w:num w:numId="57" w16cid:durableId="513150108">
    <w:abstractNumId w:val="19"/>
  </w:num>
  <w:num w:numId="58" w16cid:durableId="1136682296">
    <w:abstractNumId w:val="128"/>
  </w:num>
  <w:num w:numId="59" w16cid:durableId="396830679">
    <w:abstractNumId w:val="96"/>
  </w:num>
  <w:num w:numId="60" w16cid:durableId="1652322847">
    <w:abstractNumId w:val="33"/>
  </w:num>
  <w:num w:numId="61" w16cid:durableId="1566529542">
    <w:abstractNumId w:val="123"/>
  </w:num>
  <w:num w:numId="62" w16cid:durableId="1929263778">
    <w:abstractNumId w:val="51"/>
  </w:num>
  <w:num w:numId="63" w16cid:durableId="1575120886">
    <w:abstractNumId w:val="26"/>
  </w:num>
  <w:num w:numId="64" w16cid:durableId="1135175166">
    <w:abstractNumId w:val="13"/>
  </w:num>
  <w:num w:numId="65" w16cid:durableId="1743598937">
    <w:abstractNumId w:val="28"/>
  </w:num>
  <w:num w:numId="66" w16cid:durableId="602491209">
    <w:abstractNumId w:val="98"/>
  </w:num>
  <w:num w:numId="67" w16cid:durableId="1156191708">
    <w:abstractNumId w:val="74"/>
  </w:num>
  <w:num w:numId="68" w16cid:durableId="1563439808">
    <w:abstractNumId w:val="75"/>
  </w:num>
  <w:num w:numId="69" w16cid:durableId="569771611">
    <w:abstractNumId w:val="49"/>
  </w:num>
  <w:num w:numId="70" w16cid:durableId="667754953">
    <w:abstractNumId w:val="81"/>
  </w:num>
  <w:num w:numId="71" w16cid:durableId="1157383638">
    <w:abstractNumId w:val="91"/>
  </w:num>
  <w:num w:numId="72" w16cid:durableId="712460680">
    <w:abstractNumId w:val="97"/>
  </w:num>
  <w:num w:numId="73" w16cid:durableId="1912042147">
    <w:abstractNumId w:val="61"/>
  </w:num>
  <w:num w:numId="74" w16cid:durableId="2045447507">
    <w:abstractNumId w:val="37"/>
  </w:num>
  <w:num w:numId="75" w16cid:durableId="635792442">
    <w:abstractNumId w:val="126"/>
  </w:num>
  <w:num w:numId="76" w16cid:durableId="522012705">
    <w:abstractNumId w:val="59"/>
  </w:num>
  <w:num w:numId="77" w16cid:durableId="592470728">
    <w:abstractNumId w:val="82"/>
  </w:num>
  <w:num w:numId="78" w16cid:durableId="565726659">
    <w:abstractNumId w:val="106"/>
  </w:num>
  <w:num w:numId="79" w16cid:durableId="1434015285">
    <w:abstractNumId w:val="124"/>
  </w:num>
  <w:num w:numId="80" w16cid:durableId="2112891311">
    <w:abstractNumId w:val="144"/>
  </w:num>
  <w:num w:numId="81" w16cid:durableId="1425419001">
    <w:abstractNumId w:val="88"/>
  </w:num>
  <w:num w:numId="82" w16cid:durableId="1944802775">
    <w:abstractNumId w:val="101"/>
  </w:num>
  <w:num w:numId="83" w16cid:durableId="832721274">
    <w:abstractNumId w:val="127"/>
  </w:num>
  <w:num w:numId="84" w16cid:durableId="101728478">
    <w:abstractNumId w:val="133"/>
  </w:num>
  <w:num w:numId="85" w16cid:durableId="286935194">
    <w:abstractNumId w:val="70"/>
  </w:num>
  <w:num w:numId="86" w16cid:durableId="1169951333">
    <w:abstractNumId w:val="2"/>
  </w:num>
  <w:num w:numId="87" w16cid:durableId="271286040">
    <w:abstractNumId w:val="136"/>
  </w:num>
  <w:num w:numId="88" w16cid:durableId="583807693">
    <w:abstractNumId w:val="12"/>
  </w:num>
  <w:num w:numId="89" w16cid:durableId="560824300">
    <w:abstractNumId w:val="32"/>
  </w:num>
  <w:num w:numId="90" w16cid:durableId="1229268845">
    <w:abstractNumId w:val="103"/>
  </w:num>
  <w:num w:numId="91" w16cid:durableId="2069568859">
    <w:abstractNumId w:val="64"/>
  </w:num>
  <w:num w:numId="92" w16cid:durableId="1165903645">
    <w:abstractNumId w:val="129"/>
  </w:num>
  <w:num w:numId="93" w16cid:durableId="1218905371">
    <w:abstractNumId w:val="139"/>
  </w:num>
  <w:num w:numId="94" w16cid:durableId="1613437724">
    <w:abstractNumId w:val="140"/>
  </w:num>
  <w:num w:numId="95" w16cid:durableId="452018749">
    <w:abstractNumId w:val="77"/>
  </w:num>
  <w:num w:numId="96" w16cid:durableId="1600940739">
    <w:abstractNumId w:val="102"/>
  </w:num>
  <w:num w:numId="97" w16cid:durableId="2115594338">
    <w:abstractNumId w:val="18"/>
  </w:num>
  <w:num w:numId="98" w16cid:durableId="267662157">
    <w:abstractNumId w:val="90"/>
  </w:num>
  <w:num w:numId="99" w16cid:durableId="1990328488">
    <w:abstractNumId w:val="92"/>
  </w:num>
  <w:num w:numId="100" w16cid:durableId="363486139">
    <w:abstractNumId w:val="99"/>
  </w:num>
  <w:num w:numId="101" w16cid:durableId="1886720292">
    <w:abstractNumId w:val="105"/>
  </w:num>
  <w:num w:numId="102" w16cid:durableId="15884602">
    <w:abstractNumId w:val="78"/>
  </w:num>
  <w:num w:numId="103" w16cid:durableId="798958549">
    <w:abstractNumId w:val="55"/>
  </w:num>
  <w:num w:numId="104" w16cid:durableId="369426698">
    <w:abstractNumId w:val="100"/>
  </w:num>
  <w:num w:numId="105" w16cid:durableId="429931813">
    <w:abstractNumId w:val="11"/>
  </w:num>
  <w:num w:numId="106" w16cid:durableId="1164397182">
    <w:abstractNumId w:val="120"/>
  </w:num>
  <w:num w:numId="107" w16cid:durableId="1876773322">
    <w:abstractNumId w:val="31"/>
  </w:num>
  <w:num w:numId="108" w16cid:durableId="1457603732">
    <w:abstractNumId w:val="22"/>
  </w:num>
  <w:num w:numId="109" w16cid:durableId="656031150">
    <w:abstractNumId w:val="50"/>
  </w:num>
  <w:num w:numId="110" w16cid:durableId="752779029">
    <w:abstractNumId w:val="15"/>
  </w:num>
  <w:num w:numId="111" w16cid:durableId="1906182847">
    <w:abstractNumId w:val="25"/>
  </w:num>
  <w:num w:numId="112" w16cid:durableId="50424212">
    <w:abstractNumId w:val="132"/>
  </w:num>
  <w:num w:numId="113" w16cid:durableId="777677092">
    <w:abstractNumId w:val="24"/>
  </w:num>
  <w:num w:numId="114" w16cid:durableId="105077993">
    <w:abstractNumId w:val="89"/>
  </w:num>
  <w:num w:numId="115" w16cid:durableId="2079744123">
    <w:abstractNumId w:val="29"/>
  </w:num>
  <w:num w:numId="116" w16cid:durableId="1650280585">
    <w:abstractNumId w:val="44"/>
  </w:num>
  <w:num w:numId="117" w16cid:durableId="1735155552">
    <w:abstractNumId w:val="141"/>
  </w:num>
  <w:num w:numId="118" w16cid:durableId="548423083">
    <w:abstractNumId w:val="58"/>
  </w:num>
  <w:num w:numId="119" w16cid:durableId="746923606">
    <w:abstractNumId w:val="135"/>
  </w:num>
  <w:num w:numId="120" w16cid:durableId="1907104715">
    <w:abstractNumId w:val="113"/>
  </w:num>
  <w:num w:numId="121" w16cid:durableId="1645044162">
    <w:abstractNumId w:val="107"/>
  </w:num>
  <w:num w:numId="122" w16cid:durableId="204024268">
    <w:abstractNumId w:val="40"/>
  </w:num>
  <w:num w:numId="123" w16cid:durableId="316614858">
    <w:abstractNumId w:val="56"/>
  </w:num>
  <w:num w:numId="124" w16cid:durableId="23754304">
    <w:abstractNumId w:val="143"/>
  </w:num>
  <w:num w:numId="125" w16cid:durableId="1375034484">
    <w:abstractNumId w:val="86"/>
  </w:num>
  <w:num w:numId="126" w16cid:durableId="1934509193">
    <w:abstractNumId w:val="9"/>
  </w:num>
  <w:num w:numId="127" w16cid:durableId="503978922">
    <w:abstractNumId w:val="8"/>
  </w:num>
  <w:num w:numId="128" w16cid:durableId="1438870411">
    <w:abstractNumId w:val="5"/>
  </w:num>
  <w:num w:numId="129" w16cid:durableId="605432810">
    <w:abstractNumId w:val="6"/>
  </w:num>
  <w:num w:numId="130" w16cid:durableId="542257050">
    <w:abstractNumId w:val="131"/>
  </w:num>
  <w:num w:numId="131" w16cid:durableId="23142138">
    <w:abstractNumId w:val="111"/>
  </w:num>
  <w:num w:numId="132" w16cid:durableId="796920555">
    <w:abstractNumId w:val="20"/>
  </w:num>
  <w:num w:numId="133" w16cid:durableId="980502458">
    <w:abstractNumId w:val="145"/>
  </w:num>
  <w:num w:numId="134" w16cid:durableId="1615356773">
    <w:abstractNumId w:val="115"/>
  </w:num>
  <w:num w:numId="135" w16cid:durableId="102918179">
    <w:abstractNumId w:val="121"/>
  </w:num>
  <w:num w:numId="136" w16cid:durableId="324165169">
    <w:abstractNumId w:val="112"/>
  </w:num>
  <w:num w:numId="137" w16cid:durableId="955674797">
    <w:abstractNumId w:val="65"/>
  </w:num>
  <w:num w:numId="138" w16cid:durableId="430704867">
    <w:abstractNumId w:val="109"/>
  </w:num>
  <w:num w:numId="139" w16cid:durableId="1407339739">
    <w:abstractNumId w:val="53"/>
  </w:num>
  <w:num w:numId="140" w16cid:durableId="799809889">
    <w:abstractNumId w:val="47"/>
  </w:num>
  <w:num w:numId="141" w16cid:durableId="155462531">
    <w:abstractNumId w:val="80"/>
  </w:num>
  <w:num w:numId="142" w16cid:durableId="100805555">
    <w:abstractNumId w:val="1"/>
  </w:num>
  <w:num w:numId="143" w16cid:durableId="102312798">
    <w:abstractNumId w:val="69"/>
  </w:num>
  <w:num w:numId="144" w16cid:durableId="495730432">
    <w:abstractNumId w:val="0"/>
  </w:num>
  <w:num w:numId="145" w16cid:durableId="1006782416">
    <w:abstractNumId w:val="54"/>
  </w:num>
  <w:num w:numId="146" w16cid:durableId="225772998">
    <w:abstractNumId w:val="57"/>
  </w:num>
  <w:num w:numId="147" w16cid:durableId="557059391">
    <w:abstractNumId w:val="67"/>
  </w:num>
  <w:numIdMacAtCleanup w:val="1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C93"/>
    <w:rsid w:val="001433B2"/>
    <w:rsid w:val="00762EAE"/>
    <w:rsid w:val="00AE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D3A3"/>
  <w15:chartTrackingRefBased/>
  <w15:docId w15:val="{9447CA74-6F1D-4F22-8CD3-D41856096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E6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E6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E6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E6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E6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E6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E6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E6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E6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E6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E6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E6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E6C9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6C9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6C9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6C9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6C9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6C9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E6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6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E6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6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E6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6C9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E6C9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E6C9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E6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6C9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E6C93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AE6C93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AE6C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tesisat.org/davlumbaz-hesabi-ve-mutfak-havalandirmasi-tasarimi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electroluxprofessional.com/tr/pd/pi%C5%9Firme-ekipmanlar%C4%B1/700xp/elektrikli-ocaklar/elektrikli-kuzineler/mod%C3%BCler-pi%C5%9Firme-ekipmanlar%C4%B1-700xp-elektrikli-4-pleytli-kuzine-f%C4%B1r%C4%B1nl%C4%B1-371016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vitrumgroup.org/" TargetMode="External"/><Relationship Id="rId10" Type="http://schemas.openxmlformats.org/officeDocument/2006/relationships/hyperlink" Target="https://www.electroluxprofessional.com/tr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barcompany.co/collections/bar-stations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1788</Words>
  <Characters>10195</Characters>
  <Application>Microsoft Office Word</Application>
  <DocSecurity>0</DocSecurity>
  <Lines>84</Lines>
  <Paragraphs>23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Adem AKPINAR</dc:creator>
  <cp:keywords/>
  <dc:description/>
  <cp:lastModifiedBy>Adem AKPINAR</cp:lastModifiedBy>
  <cp:revision>1</cp:revision>
  <dcterms:created xsi:type="dcterms:W3CDTF">2026-05-28T18:52:00Z</dcterms:created>
  <dcterms:modified xsi:type="dcterms:W3CDTF">2026-05-28T19:07:00Z</dcterms:modified>
</cp:coreProperties>
</file>