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EC9DF" w14:textId="179758DB" w:rsidR="0035380A" w:rsidRDefault="00C91A32">
      <w:pPr>
        <w:rPr>
          <w:b/>
          <w:bCs/>
          <w:sz w:val="28"/>
          <w:szCs w:val="28"/>
        </w:rPr>
      </w:pPr>
      <w:r w:rsidRPr="00495212">
        <w:rPr>
          <w:b/>
          <w:bCs/>
          <w:sz w:val="28"/>
          <w:szCs w:val="28"/>
        </w:rPr>
        <w:t>Entity Relationship Diagram</w:t>
      </w:r>
    </w:p>
    <w:p w14:paraId="24388188" w14:textId="77777777" w:rsidR="00252F0E" w:rsidRPr="00495212" w:rsidRDefault="00252F0E">
      <w:pPr>
        <w:rPr>
          <w:b/>
          <w:bCs/>
          <w:sz w:val="28"/>
          <w:szCs w:val="28"/>
        </w:rPr>
      </w:pPr>
    </w:p>
    <w:p w14:paraId="68D8DC65" w14:textId="5BED2498" w:rsidR="0062012B" w:rsidRDefault="006F758A" w:rsidP="00787422">
      <w:pPr>
        <w:jc w:val="center"/>
        <w:rPr>
          <w:b/>
          <w:bCs/>
          <w:noProof/>
          <w:sz w:val="24"/>
          <w:szCs w:val="24"/>
        </w:rPr>
      </w:pPr>
      <w:r>
        <w:rPr>
          <w:b/>
          <w:bCs/>
          <w:noProof/>
          <w:sz w:val="24"/>
          <w:szCs w:val="24"/>
          <w:lang w:val="en-GB" w:eastAsia="en-GB"/>
        </w:rPr>
        <w:drawing>
          <wp:inline distT="0" distB="0" distL="0" distR="0" wp14:anchorId="44DBE0C6" wp14:editId="6708E95B">
            <wp:extent cx="6849745" cy="6621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849745" cy="6621145"/>
                    </a:xfrm>
                    <a:prstGeom prst="rect">
                      <a:avLst/>
                    </a:prstGeom>
                    <a:noFill/>
                    <a:ln>
                      <a:noFill/>
                    </a:ln>
                  </pic:spPr>
                </pic:pic>
              </a:graphicData>
            </a:graphic>
          </wp:inline>
        </w:drawing>
      </w:r>
    </w:p>
    <w:p w14:paraId="59BC7546" w14:textId="4A308A4B" w:rsidR="0062012B" w:rsidRDefault="0062012B" w:rsidP="0062012B">
      <w:pPr>
        <w:rPr>
          <w:b/>
          <w:bCs/>
          <w:noProof/>
          <w:sz w:val="24"/>
          <w:szCs w:val="24"/>
        </w:rPr>
      </w:pPr>
    </w:p>
    <w:p w14:paraId="3C9E074B" w14:textId="33A1C192" w:rsidR="00121E8F" w:rsidRDefault="00121E8F" w:rsidP="004D1187">
      <w:pPr>
        <w:rPr>
          <w:b/>
          <w:bCs/>
          <w:noProof/>
          <w:sz w:val="24"/>
          <w:szCs w:val="24"/>
        </w:rPr>
      </w:pPr>
    </w:p>
    <w:p w14:paraId="5F8BDC86" w14:textId="1397DC65" w:rsidR="006F758A" w:rsidRDefault="006F758A" w:rsidP="004D1187">
      <w:pPr>
        <w:rPr>
          <w:b/>
          <w:bCs/>
          <w:noProof/>
          <w:sz w:val="24"/>
          <w:szCs w:val="24"/>
        </w:rPr>
      </w:pPr>
    </w:p>
    <w:p w14:paraId="43EECEC1" w14:textId="3B7EA791" w:rsidR="006F758A" w:rsidRDefault="006F758A" w:rsidP="004D1187">
      <w:pPr>
        <w:rPr>
          <w:b/>
          <w:bCs/>
          <w:noProof/>
          <w:sz w:val="24"/>
          <w:szCs w:val="24"/>
        </w:rPr>
      </w:pPr>
    </w:p>
    <w:p w14:paraId="04EF3D45" w14:textId="690E4081" w:rsidR="006F758A" w:rsidRDefault="006F758A" w:rsidP="004D1187">
      <w:pPr>
        <w:rPr>
          <w:b/>
          <w:bCs/>
          <w:noProof/>
          <w:sz w:val="24"/>
          <w:szCs w:val="24"/>
        </w:rPr>
      </w:pPr>
    </w:p>
    <w:p w14:paraId="62CD76CB" w14:textId="77777777" w:rsidR="006F758A" w:rsidRDefault="006F758A" w:rsidP="004D1187">
      <w:pPr>
        <w:rPr>
          <w:b/>
          <w:bCs/>
          <w:noProof/>
          <w:sz w:val="24"/>
          <w:szCs w:val="24"/>
        </w:rPr>
      </w:pPr>
    </w:p>
    <w:p w14:paraId="17726A6C" w14:textId="157B7757" w:rsidR="0062012B" w:rsidRPr="00495212" w:rsidRDefault="004D1187" w:rsidP="004D1187">
      <w:pPr>
        <w:rPr>
          <w:b/>
          <w:bCs/>
          <w:sz w:val="28"/>
          <w:szCs w:val="28"/>
        </w:rPr>
      </w:pPr>
      <w:r w:rsidRPr="00495212">
        <w:rPr>
          <w:b/>
          <w:bCs/>
          <w:sz w:val="28"/>
          <w:szCs w:val="28"/>
        </w:rPr>
        <w:lastRenderedPageBreak/>
        <w:t>Data Dictionary</w:t>
      </w:r>
    </w:p>
    <w:p w14:paraId="54DDF994" w14:textId="77777777" w:rsidR="00495212" w:rsidRDefault="00495212" w:rsidP="00495212">
      <w:pPr>
        <w:rPr>
          <w:b/>
          <w:bCs/>
        </w:rPr>
      </w:pPr>
    </w:p>
    <w:p w14:paraId="2B627F8D" w14:textId="11DFE196" w:rsidR="00495212" w:rsidRPr="00914F90" w:rsidRDefault="00495212" w:rsidP="00495212">
      <w:pPr>
        <w:rPr>
          <w:b/>
          <w:bCs/>
        </w:rPr>
      </w:pPr>
      <w:r w:rsidRPr="00914F90">
        <w:rPr>
          <w:b/>
          <w:bCs/>
        </w:rPr>
        <w:t>Department Table:</w:t>
      </w:r>
    </w:p>
    <w:tbl>
      <w:tblPr>
        <w:tblStyle w:val="TableGrid"/>
        <w:tblW w:w="0" w:type="auto"/>
        <w:tblLook w:val="04A0" w:firstRow="1" w:lastRow="0" w:firstColumn="1" w:lastColumn="0" w:noHBand="0" w:noVBand="1"/>
      </w:tblPr>
      <w:tblGrid>
        <w:gridCol w:w="3596"/>
        <w:gridCol w:w="3597"/>
        <w:gridCol w:w="3597"/>
      </w:tblGrid>
      <w:tr w:rsidR="00495212" w:rsidRPr="00C27F1C" w14:paraId="388956AB" w14:textId="77777777" w:rsidTr="00D050D0">
        <w:tc>
          <w:tcPr>
            <w:tcW w:w="3596" w:type="dxa"/>
            <w:shd w:val="clear" w:color="auto" w:fill="DBDBDB" w:themeFill="accent3" w:themeFillTint="66"/>
          </w:tcPr>
          <w:p w14:paraId="7CC3FC57" w14:textId="77777777" w:rsidR="00495212" w:rsidRPr="00C27F1C" w:rsidRDefault="00495212" w:rsidP="00D050D0">
            <w:pPr>
              <w:jc w:val="center"/>
            </w:pPr>
            <w:r w:rsidRPr="00C27F1C">
              <w:t>Field Name</w:t>
            </w:r>
          </w:p>
        </w:tc>
        <w:tc>
          <w:tcPr>
            <w:tcW w:w="3597" w:type="dxa"/>
            <w:shd w:val="clear" w:color="auto" w:fill="DBDBDB" w:themeFill="accent3" w:themeFillTint="66"/>
          </w:tcPr>
          <w:p w14:paraId="05B497AF" w14:textId="77777777" w:rsidR="00495212" w:rsidRPr="00C27F1C" w:rsidRDefault="00495212" w:rsidP="00D050D0">
            <w:pPr>
              <w:jc w:val="center"/>
            </w:pPr>
            <w:r w:rsidRPr="00C27F1C">
              <w:t>Data Type</w:t>
            </w:r>
          </w:p>
        </w:tc>
        <w:tc>
          <w:tcPr>
            <w:tcW w:w="3597" w:type="dxa"/>
            <w:shd w:val="clear" w:color="auto" w:fill="DBDBDB" w:themeFill="accent3" w:themeFillTint="66"/>
          </w:tcPr>
          <w:p w14:paraId="7C2BD4A2" w14:textId="77777777" w:rsidR="00495212" w:rsidRPr="00C27F1C" w:rsidRDefault="00495212" w:rsidP="00D050D0">
            <w:pPr>
              <w:jc w:val="center"/>
            </w:pPr>
            <w:r w:rsidRPr="002779DC">
              <w:t>Size</w:t>
            </w:r>
            <w:r>
              <w:t>/Format</w:t>
            </w:r>
          </w:p>
        </w:tc>
      </w:tr>
      <w:tr w:rsidR="00495212" w:rsidRPr="00C27F1C" w14:paraId="48583DBA" w14:textId="77777777" w:rsidTr="00D050D0">
        <w:tc>
          <w:tcPr>
            <w:tcW w:w="3596" w:type="dxa"/>
          </w:tcPr>
          <w:p w14:paraId="07CEB5DE" w14:textId="1BDF2C5E" w:rsidR="00495212" w:rsidRPr="00C27F1C" w:rsidRDefault="00495212" w:rsidP="00D050D0">
            <w:r>
              <w:t>D</w:t>
            </w:r>
            <w:r w:rsidRPr="00C27F1C">
              <w:t>epartment ID</w:t>
            </w:r>
            <w:r w:rsidR="005314F5">
              <w:t xml:space="preserve"> (PK)</w:t>
            </w:r>
          </w:p>
        </w:tc>
        <w:tc>
          <w:tcPr>
            <w:tcW w:w="3597" w:type="dxa"/>
          </w:tcPr>
          <w:p w14:paraId="2023ADAA" w14:textId="77777777" w:rsidR="00495212" w:rsidRPr="00C27F1C" w:rsidRDefault="00495212" w:rsidP="00D050D0">
            <w:r>
              <w:t>AutoNumber</w:t>
            </w:r>
          </w:p>
        </w:tc>
        <w:tc>
          <w:tcPr>
            <w:tcW w:w="3597" w:type="dxa"/>
          </w:tcPr>
          <w:p w14:paraId="13CA0616" w14:textId="77777777" w:rsidR="00495212" w:rsidRPr="00C27F1C" w:rsidRDefault="00495212" w:rsidP="00D050D0">
            <w:r w:rsidRPr="009968D6">
              <w:t>Long Integer</w:t>
            </w:r>
          </w:p>
        </w:tc>
      </w:tr>
      <w:tr w:rsidR="00495212" w:rsidRPr="00C27F1C" w14:paraId="73F9048D" w14:textId="77777777" w:rsidTr="00D050D0">
        <w:tc>
          <w:tcPr>
            <w:tcW w:w="3596" w:type="dxa"/>
          </w:tcPr>
          <w:p w14:paraId="7C44EA33" w14:textId="77777777" w:rsidR="00495212" w:rsidRPr="00C27F1C" w:rsidRDefault="00495212" w:rsidP="00D050D0">
            <w:r>
              <w:t>D</w:t>
            </w:r>
            <w:r w:rsidRPr="00C27F1C">
              <w:t>epartment</w:t>
            </w:r>
          </w:p>
        </w:tc>
        <w:tc>
          <w:tcPr>
            <w:tcW w:w="3597" w:type="dxa"/>
          </w:tcPr>
          <w:p w14:paraId="7AD99A5D" w14:textId="77777777" w:rsidR="00495212" w:rsidRPr="00C27F1C" w:rsidRDefault="00495212" w:rsidP="00D050D0">
            <w:r>
              <w:t>Short Text</w:t>
            </w:r>
          </w:p>
        </w:tc>
        <w:tc>
          <w:tcPr>
            <w:tcW w:w="3597" w:type="dxa"/>
          </w:tcPr>
          <w:p w14:paraId="0903DB19" w14:textId="77777777" w:rsidR="00495212" w:rsidRPr="00C27F1C" w:rsidRDefault="00495212" w:rsidP="00D050D0">
            <w:r>
              <w:t xml:space="preserve">20 </w:t>
            </w:r>
            <w:r w:rsidRPr="00053F71">
              <w:t>characters</w:t>
            </w:r>
          </w:p>
        </w:tc>
      </w:tr>
      <w:tr w:rsidR="00495212" w:rsidRPr="00C27F1C" w14:paraId="454D97FC" w14:textId="77777777" w:rsidTr="00D050D0">
        <w:tc>
          <w:tcPr>
            <w:tcW w:w="3596" w:type="dxa"/>
          </w:tcPr>
          <w:p w14:paraId="33309773" w14:textId="77777777" w:rsidR="00495212" w:rsidRPr="00C27F1C" w:rsidRDefault="00495212" w:rsidP="00D050D0">
            <w:r>
              <w:t>B</w:t>
            </w:r>
            <w:r w:rsidRPr="00C27F1C">
              <w:t>uilding</w:t>
            </w:r>
          </w:p>
        </w:tc>
        <w:tc>
          <w:tcPr>
            <w:tcW w:w="3597" w:type="dxa"/>
          </w:tcPr>
          <w:p w14:paraId="6A2EE4ED" w14:textId="77777777" w:rsidR="00495212" w:rsidRPr="00C27F1C" w:rsidRDefault="00495212" w:rsidP="00D050D0">
            <w:r>
              <w:t>Short Text</w:t>
            </w:r>
          </w:p>
        </w:tc>
        <w:tc>
          <w:tcPr>
            <w:tcW w:w="3597" w:type="dxa"/>
          </w:tcPr>
          <w:p w14:paraId="2411433F" w14:textId="77777777" w:rsidR="00495212" w:rsidRPr="00C27F1C" w:rsidRDefault="00495212" w:rsidP="00D050D0">
            <w:r>
              <w:t xml:space="preserve">1 </w:t>
            </w:r>
            <w:r w:rsidRPr="00053F71">
              <w:t>character</w:t>
            </w:r>
          </w:p>
        </w:tc>
      </w:tr>
      <w:tr w:rsidR="00495212" w:rsidRPr="00C27F1C" w14:paraId="1759CF95" w14:textId="77777777" w:rsidTr="00D050D0">
        <w:tc>
          <w:tcPr>
            <w:tcW w:w="3596" w:type="dxa"/>
            <w:vAlign w:val="center"/>
          </w:tcPr>
          <w:p w14:paraId="4CCC7F0E" w14:textId="77777777" w:rsidR="00495212" w:rsidRPr="00C27F1C" w:rsidRDefault="00495212" w:rsidP="00D050D0">
            <w:r w:rsidRPr="002D466C">
              <w:t>Telephone</w:t>
            </w:r>
          </w:p>
        </w:tc>
        <w:tc>
          <w:tcPr>
            <w:tcW w:w="3597" w:type="dxa"/>
          </w:tcPr>
          <w:p w14:paraId="5C331420" w14:textId="77777777" w:rsidR="00495212" w:rsidRPr="00C27F1C" w:rsidRDefault="00495212" w:rsidP="00D050D0">
            <w:r>
              <w:t>Short text</w:t>
            </w:r>
          </w:p>
        </w:tc>
        <w:tc>
          <w:tcPr>
            <w:tcW w:w="3597" w:type="dxa"/>
          </w:tcPr>
          <w:p w14:paraId="2E97F9E0" w14:textId="77777777" w:rsidR="00495212" w:rsidRPr="00C27F1C" w:rsidRDefault="00495212" w:rsidP="00D050D0">
            <w:r>
              <w:t xml:space="preserve">11 </w:t>
            </w:r>
            <w:r w:rsidRPr="00053F71">
              <w:t>characters</w:t>
            </w:r>
          </w:p>
        </w:tc>
      </w:tr>
      <w:tr w:rsidR="00495212" w:rsidRPr="00C27F1C" w14:paraId="64D2988D" w14:textId="77777777" w:rsidTr="00D050D0">
        <w:tc>
          <w:tcPr>
            <w:tcW w:w="3596" w:type="dxa"/>
            <w:vAlign w:val="center"/>
          </w:tcPr>
          <w:p w14:paraId="6B7D4C5C" w14:textId="77777777" w:rsidR="00495212" w:rsidRPr="00C27F1C" w:rsidRDefault="00495212" w:rsidP="00D050D0">
            <w:r>
              <w:t>E</w:t>
            </w:r>
            <w:r w:rsidRPr="00C27F1C">
              <w:t>mail</w:t>
            </w:r>
          </w:p>
        </w:tc>
        <w:tc>
          <w:tcPr>
            <w:tcW w:w="3597" w:type="dxa"/>
          </w:tcPr>
          <w:p w14:paraId="40E75F55" w14:textId="77777777" w:rsidR="00495212" w:rsidRPr="00C27F1C" w:rsidRDefault="00495212" w:rsidP="00D050D0">
            <w:r>
              <w:t>Short text</w:t>
            </w:r>
          </w:p>
        </w:tc>
        <w:tc>
          <w:tcPr>
            <w:tcW w:w="3597" w:type="dxa"/>
          </w:tcPr>
          <w:p w14:paraId="074107BD" w14:textId="77777777" w:rsidR="00495212" w:rsidRPr="00C27F1C" w:rsidRDefault="00495212" w:rsidP="00D050D0">
            <w:r>
              <w:t xml:space="preserve">30 </w:t>
            </w:r>
            <w:r w:rsidRPr="00053F71">
              <w:t>characters</w:t>
            </w:r>
          </w:p>
        </w:tc>
      </w:tr>
    </w:tbl>
    <w:p w14:paraId="7E335094" w14:textId="77777777" w:rsidR="00495212" w:rsidRDefault="00495212" w:rsidP="00495212">
      <w:pPr>
        <w:rPr>
          <w:b/>
          <w:bCs/>
        </w:rPr>
      </w:pPr>
    </w:p>
    <w:p w14:paraId="11A74B88" w14:textId="77777777" w:rsidR="00495212" w:rsidRPr="00914F90" w:rsidRDefault="00495212" w:rsidP="00495212">
      <w:pPr>
        <w:rPr>
          <w:b/>
          <w:bCs/>
        </w:rPr>
      </w:pPr>
      <w:r w:rsidRPr="00914F90">
        <w:rPr>
          <w:b/>
          <w:bCs/>
        </w:rPr>
        <w:t>Course Table</w:t>
      </w:r>
    </w:p>
    <w:tbl>
      <w:tblPr>
        <w:tblStyle w:val="TableGrid"/>
        <w:tblW w:w="0" w:type="auto"/>
        <w:tblLook w:val="04A0" w:firstRow="1" w:lastRow="0" w:firstColumn="1" w:lastColumn="0" w:noHBand="0" w:noVBand="1"/>
      </w:tblPr>
      <w:tblGrid>
        <w:gridCol w:w="3596"/>
        <w:gridCol w:w="3597"/>
        <w:gridCol w:w="3597"/>
      </w:tblGrid>
      <w:tr w:rsidR="00495212" w:rsidRPr="002779DC" w14:paraId="7E84F3F4" w14:textId="77777777" w:rsidTr="00D050D0">
        <w:tc>
          <w:tcPr>
            <w:tcW w:w="3596" w:type="dxa"/>
            <w:shd w:val="clear" w:color="auto" w:fill="DBDBDB" w:themeFill="accent3" w:themeFillTint="66"/>
          </w:tcPr>
          <w:p w14:paraId="5A096D5B" w14:textId="77777777" w:rsidR="00495212" w:rsidRPr="002779DC" w:rsidRDefault="00495212" w:rsidP="00D050D0">
            <w:pPr>
              <w:jc w:val="center"/>
            </w:pPr>
            <w:r w:rsidRPr="002779DC">
              <w:t>Field Name</w:t>
            </w:r>
          </w:p>
        </w:tc>
        <w:tc>
          <w:tcPr>
            <w:tcW w:w="3597" w:type="dxa"/>
            <w:shd w:val="clear" w:color="auto" w:fill="DBDBDB" w:themeFill="accent3" w:themeFillTint="66"/>
          </w:tcPr>
          <w:p w14:paraId="36B52ACE" w14:textId="77777777" w:rsidR="00495212" w:rsidRPr="002779DC" w:rsidRDefault="00495212" w:rsidP="00D050D0">
            <w:pPr>
              <w:jc w:val="center"/>
            </w:pPr>
            <w:r w:rsidRPr="002779DC">
              <w:t>Data Type</w:t>
            </w:r>
          </w:p>
        </w:tc>
        <w:tc>
          <w:tcPr>
            <w:tcW w:w="3597" w:type="dxa"/>
            <w:shd w:val="clear" w:color="auto" w:fill="DBDBDB" w:themeFill="accent3" w:themeFillTint="66"/>
          </w:tcPr>
          <w:p w14:paraId="5F37E625" w14:textId="77777777" w:rsidR="00495212" w:rsidRPr="002779DC" w:rsidRDefault="00495212" w:rsidP="00D050D0">
            <w:pPr>
              <w:jc w:val="center"/>
            </w:pPr>
            <w:r w:rsidRPr="002779DC">
              <w:t>Size</w:t>
            </w:r>
            <w:r>
              <w:t>/Format</w:t>
            </w:r>
          </w:p>
        </w:tc>
      </w:tr>
      <w:tr w:rsidR="00495212" w:rsidRPr="002779DC" w14:paraId="5FAEE0B0" w14:textId="77777777" w:rsidTr="00D050D0">
        <w:tc>
          <w:tcPr>
            <w:tcW w:w="3596" w:type="dxa"/>
          </w:tcPr>
          <w:p w14:paraId="4D8FC1AA" w14:textId="424D04E3" w:rsidR="00495212" w:rsidRPr="002779DC" w:rsidRDefault="00495212" w:rsidP="00D050D0">
            <w:r w:rsidRPr="006628B5">
              <w:t>Course Code</w:t>
            </w:r>
            <w:r w:rsidR="005314F5">
              <w:t xml:space="preserve"> (PK)</w:t>
            </w:r>
          </w:p>
        </w:tc>
        <w:tc>
          <w:tcPr>
            <w:tcW w:w="3597" w:type="dxa"/>
          </w:tcPr>
          <w:p w14:paraId="1F057180" w14:textId="77777777" w:rsidR="00495212" w:rsidRPr="002779DC" w:rsidRDefault="00495212" w:rsidP="00D050D0">
            <w:r w:rsidRPr="008C778D">
              <w:t>Short Text</w:t>
            </w:r>
          </w:p>
        </w:tc>
        <w:tc>
          <w:tcPr>
            <w:tcW w:w="3597" w:type="dxa"/>
          </w:tcPr>
          <w:p w14:paraId="2EDFEDB4" w14:textId="77777777" w:rsidR="00495212" w:rsidRPr="002779DC" w:rsidRDefault="00495212" w:rsidP="00D050D0">
            <w:r>
              <w:t>6</w:t>
            </w:r>
          </w:p>
        </w:tc>
      </w:tr>
      <w:tr w:rsidR="00495212" w:rsidRPr="002779DC" w14:paraId="4F4D590A" w14:textId="77777777" w:rsidTr="00D050D0">
        <w:tc>
          <w:tcPr>
            <w:tcW w:w="3596" w:type="dxa"/>
          </w:tcPr>
          <w:p w14:paraId="52EEB905" w14:textId="77777777" w:rsidR="00495212" w:rsidRPr="002779DC" w:rsidRDefault="00495212" w:rsidP="00D050D0">
            <w:r w:rsidRPr="002779DC">
              <w:t>Course</w:t>
            </w:r>
          </w:p>
        </w:tc>
        <w:tc>
          <w:tcPr>
            <w:tcW w:w="3597" w:type="dxa"/>
          </w:tcPr>
          <w:p w14:paraId="2B3CE30A" w14:textId="77777777" w:rsidR="00495212" w:rsidRPr="002779DC" w:rsidRDefault="00495212" w:rsidP="00D050D0">
            <w:r>
              <w:t>Short Text</w:t>
            </w:r>
          </w:p>
        </w:tc>
        <w:tc>
          <w:tcPr>
            <w:tcW w:w="3597" w:type="dxa"/>
          </w:tcPr>
          <w:p w14:paraId="59DEB186" w14:textId="77777777" w:rsidR="00495212" w:rsidRPr="002779DC" w:rsidRDefault="00495212" w:rsidP="00D050D0">
            <w:r>
              <w:t xml:space="preserve">35 </w:t>
            </w:r>
            <w:r w:rsidRPr="00053F71">
              <w:t>characters</w:t>
            </w:r>
          </w:p>
        </w:tc>
      </w:tr>
      <w:tr w:rsidR="00495212" w:rsidRPr="002779DC" w14:paraId="4FFFE0AA" w14:textId="77777777" w:rsidTr="00D050D0">
        <w:tc>
          <w:tcPr>
            <w:tcW w:w="3596" w:type="dxa"/>
          </w:tcPr>
          <w:p w14:paraId="655DBC08" w14:textId="35926C65" w:rsidR="00495212" w:rsidRPr="002779DC" w:rsidRDefault="00495212" w:rsidP="00D050D0">
            <w:r w:rsidRPr="002779DC">
              <w:t>Department ID</w:t>
            </w:r>
            <w:r w:rsidR="00457095">
              <w:t xml:space="preserve"> (FK)</w:t>
            </w:r>
          </w:p>
        </w:tc>
        <w:tc>
          <w:tcPr>
            <w:tcW w:w="3597" w:type="dxa"/>
          </w:tcPr>
          <w:p w14:paraId="58037238" w14:textId="77777777" w:rsidR="00495212" w:rsidRPr="002779DC" w:rsidRDefault="00495212" w:rsidP="00D050D0">
            <w:r w:rsidRPr="009D1B07">
              <w:t>Number</w:t>
            </w:r>
          </w:p>
        </w:tc>
        <w:tc>
          <w:tcPr>
            <w:tcW w:w="3597" w:type="dxa"/>
          </w:tcPr>
          <w:p w14:paraId="1741BD17" w14:textId="77777777" w:rsidR="00495212" w:rsidRPr="002779DC" w:rsidRDefault="00495212" w:rsidP="00D050D0">
            <w:r w:rsidRPr="00501142">
              <w:t>Long Integer</w:t>
            </w:r>
          </w:p>
        </w:tc>
      </w:tr>
      <w:tr w:rsidR="00495212" w:rsidRPr="002779DC" w14:paraId="430C176A" w14:textId="77777777" w:rsidTr="00D050D0">
        <w:tc>
          <w:tcPr>
            <w:tcW w:w="3596" w:type="dxa"/>
            <w:vAlign w:val="center"/>
          </w:tcPr>
          <w:p w14:paraId="265AB446" w14:textId="77777777" w:rsidR="00495212" w:rsidRPr="002779DC" w:rsidRDefault="00495212" w:rsidP="00D050D0">
            <w:r w:rsidRPr="002779DC">
              <w:t>Hours</w:t>
            </w:r>
            <w:r>
              <w:t>/</w:t>
            </w:r>
            <w:r w:rsidRPr="002779DC">
              <w:t>Year</w:t>
            </w:r>
          </w:p>
        </w:tc>
        <w:tc>
          <w:tcPr>
            <w:tcW w:w="3597" w:type="dxa"/>
          </w:tcPr>
          <w:p w14:paraId="00C2A518" w14:textId="77777777" w:rsidR="00495212" w:rsidRPr="002779DC" w:rsidRDefault="00495212" w:rsidP="00D050D0">
            <w:r>
              <w:t>Short text</w:t>
            </w:r>
          </w:p>
        </w:tc>
        <w:tc>
          <w:tcPr>
            <w:tcW w:w="3597" w:type="dxa"/>
          </w:tcPr>
          <w:p w14:paraId="46443E05" w14:textId="77777777" w:rsidR="00495212" w:rsidRPr="002779DC" w:rsidRDefault="00495212" w:rsidP="00D050D0">
            <w:r>
              <w:t>3</w:t>
            </w:r>
          </w:p>
        </w:tc>
      </w:tr>
      <w:tr w:rsidR="00495212" w:rsidRPr="002779DC" w14:paraId="6676235C" w14:textId="77777777" w:rsidTr="00D050D0">
        <w:tc>
          <w:tcPr>
            <w:tcW w:w="3596" w:type="dxa"/>
            <w:vAlign w:val="center"/>
          </w:tcPr>
          <w:p w14:paraId="41EB1B65" w14:textId="77777777" w:rsidR="00495212" w:rsidRPr="002779DC" w:rsidRDefault="00495212" w:rsidP="00D050D0">
            <w:r w:rsidRPr="002779DC">
              <w:t>Start date</w:t>
            </w:r>
          </w:p>
        </w:tc>
        <w:tc>
          <w:tcPr>
            <w:tcW w:w="3597" w:type="dxa"/>
          </w:tcPr>
          <w:p w14:paraId="7386BC04" w14:textId="77777777" w:rsidR="00495212" w:rsidRPr="002779DC" w:rsidRDefault="00495212" w:rsidP="00D050D0">
            <w:r w:rsidRPr="009D1F1A">
              <w:t>Short Date</w:t>
            </w:r>
          </w:p>
        </w:tc>
        <w:tc>
          <w:tcPr>
            <w:tcW w:w="3597" w:type="dxa"/>
          </w:tcPr>
          <w:p w14:paraId="12E7ECDA" w14:textId="77777777" w:rsidR="00495212" w:rsidRPr="002779DC" w:rsidRDefault="00495212" w:rsidP="00D050D0">
            <w:r w:rsidRPr="00A6202D">
              <w:t>Short Date</w:t>
            </w:r>
          </w:p>
        </w:tc>
      </w:tr>
      <w:tr w:rsidR="00495212" w:rsidRPr="002779DC" w14:paraId="17DCDFED" w14:textId="77777777" w:rsidTr="00D050D0">
        <w:tc>
          <w:tcPr>
            <w:tcW w:w="3596" w:type="dxa"/>
            <w:vAlign w:val="center"/>
          </w:tcPr>
          <w:p w14:paraId="5D377B27" w14:textId="77777777" w:rsidR="00495212" w:rsidRPr="002779DC" w:rsidRDefault="00495212" w:rsidP="00D050D0">
            <w:r w:rsidRPr="002779DC">
              <w:t>End date</w:t>
            </w:r>
          </w:p>
        </w:tc>
        <w:tc>
          <w:tcPr>
            <w:tcW w:w="3597" w:type="dxa"/>
          </w:tcPr>
          <w:p w14:paraId="347C753D" w14:textId="77777777" w:rsidR="00495212" w:rsidRPr="002779DC" w:rsidRDefault="00495212" w:rsidP="00D050D0">
            <w:r w:rsidRPr="009D1F1A">
              <w:t>Short Date</w:t>
            </w:r>
          </w:p>
        </w:tc>
        <w:tc>
          <w:tcPr>
            <w:tcW w:w="3597" w:type="dxa"/>
          </w:tcPr>
          <w:p w14:paraId="25AA787B" w14:textId="77777777" w:rsidR="00495212" w:rsidRPr="002779DC" w:rsidRDefault="00495212" w:rsidP="00D050D0">
            <w:r w:rsidRPr="00A6202D">
              <w:t>Short Date</w:t>
            </w:r>
          </w:p>
        </w:tc>
      </w:tr>
      <w:tr w:rsidR="00495212" w:rsidRPr="002779DC" w14:paraId="28B6CB25" w14:textId="77777777" w:rsidTr="00D050D0">
        <w:tc>
          <w:tcPr>
            <w:tcW w:w="3596" w:type="dxa"/>
            <w:vAlign w:val="center"/>
          </w:tcPr>
          <w:p w14:paraId="0F874764" w14:textId="77777777" w:rsidR="00495212" w:rsidRPr="002779DC" w:rsidRDefault="00495212" w:rsidP="00D050D0">
            <w:r w:rsidRPr="002779DC">
              <w:t>Tutor</w:t>
            </w:r>
            <w:r>
              <w:t xml:space="preserve"> ID</w:t>
            </w:r>
          </w:p>
        </w:tc>
        <w:tc>
          <w:tcPr>
            <w:tcW w:w="3597" w:type="dxa"/>
          </w:tcPr>
          <w:p w14:paraId="53CA74F5" w14:textId="77777777" w:rsidR="00495212" w:rsidRPr="002779DC" w:rsidRDefault="00495212" w:rsidP="00D050D0">
            <w:r w:rsidRPr="009D1B07">
              <w:t>Number</w:t>
            </w:r>
          </w:p>
        </w:tc>
        <w:tc>
          <w:tcPr>
            <w:tcW w:w="3597" w:type="dxa"/>
          </w:tcPr>
          <w:p w14:paraId="18F5CC99" w14:textId="77777777" w:rsidR="00495212" w:rsidRPr="002779DC" w:rsidRDefault="00495212" w:rsidP="00D050D0">
            <w:r w:rsidRPr="00501142">
              <w:t>Long Integer</w:t>
            </w:r>
          </w:p>
        </w:tc>
      </w:tr>
      <w:tr w:rsidR="00FC37FA" w:rsidRPr="002779DC" w14:paraId="0BE84476" w14:textId="77777777" w:rsidTr="00D050D0">
        <w:tc>
          <w:tcPr>
            <w:tcW w:w="3596" w:type="dxa"/>
            <w:vAlign w:val="center"/>
          </w:tcPr>
          <w:p w14:paraId="6EDC1CDE" w14:textId="1B960949" w:rsidR="00FC37FA" w:rsidRPr="002779DC" w:rsidRDefault="00FC37FA" w:rsidP="00D050D0">
            <w:r>
              <w:t>Classroom</w:t>
            </w:r>
          </w:p>
        </w:tc>
        <w:tc>
          <w:tcPr>
            <w:tcW w:w="3597" w:type="dxa"/>
          </w:tcPr>
          <w:p w14:paraId="0D4C592D" w14:textId="2FC768DA" w:rsidR="00FC37FA" w:rsidRPr="009D1B07" w:rsidRDefault="00FC37FA" w:rsidP="00D050D0">
            <w:r>
              <w:t>Short Text</w:t>
            </w:r>
          </w:p>
        </w:tc>
        <w:tc>
          <w:tcPr>
            <w:tcW w:w="3597" w:type="dxa"/>
          </w:tcPr>
          <w:p w14:paraId="4505D5CF" w14:textId="100E3031" w:rsidR="00FC37FA" w:rsidRPr="00501142" w:rsidRDefault="00FC37FA" w:rsidP="00D050D0">
            <w:r>
              <w:t>4</w:t>
            </w:r>
          </w:p>
        </w:tc>
      </w:tr>
      <w:tr w:rsidR="00495212" w:rsidRPr="002779DC" w14:paraId="5313DA50" w14:textId="77777777" w:rsidTr="00D050D0">
        <w:tc>
          <w:tcPr>
            <w:tcW w:w="3596" w:type="dxa"/>
            <w:vAlign w:val="center"/>
          </w:tcPr>
          <w:p w14:paraId="079C21D0" w14:textId="77777777" w:rsidR="00495212" w:rsidRPr="002779DC" w:rsidRDefault="00495212" w:rsidP="00D050D0">
            <w:r w:rsidRPr="002779DC">
              <w:t>Description</w:t>
            </w:r>
          </w:p>
        </w:tc>
        <w:tc>
          <w:tcPr>
            <w:tcW w:w="3597" w:type="dxa"/>
          </w:tcPr>
          <w:p w14:paraId="0BC9D419" w14:textId="77777777" w:rsidR="00495212" w:rsidRPr="002779DC" w:rsidRDefault="00495212" w:rsidP="00D050D0">
            <w:r>
              <w:t>Short Text</w:t>
            </w:r>
          </w:p>
        </w:tc>
        <w:tc>
          <w:tcPr>
            <w:tcW w:w="3597" w:type="dxa"/>
          </w:tcPr>
          <w:p w14:paraId="58DA8B03" w14:textId="77777777" w:rsidR="00495212" w:rsidRPr="002779DC" w:rsidRDefault="00495212" w:rsidP="00D050D0">
            <w:r>
              <w:t>150</w:t>
            </w:r>
          </w:p>
        </w:tc>
      </w:tr>
    </w:tbl>
    <w:p w14:paraId="3BAB224E" w14:textId="77777777" w:rsidR="00495212" w:rsidRPr="002779DC" w:rsidRDefault="00495212" w:rsidP="00495212"/>
    <w:p w14:paraId="2F4FCBC0" w14:textId="77777777" w:rsidR="00495212" w:rsidRPr="00914F90" w:rsidRDefault="00495212" w:rsidP="00495212">
      <w:pPr>
        <w:rPr>
          <w:b/>
          <w:bCs/>
        </w:rPr>
      </w:pPr>
      <w:r w:rsidRPr="00914F90">
        <w:rPr>
          <w:b/>
          <w:bCs/>
        </w:rPr>
        <w:t>Staff Table</w:t>
      </w:r>
    </w:p>
    <w:tbl>
      <w:tblPr>
        <w:tblStyle w:val="TableGrid"/>
        <w:tblW w:w="0" w:type="auto"/>
        <w:tblLook w:val="04A0" w:firstRow="1" w:lastRow="0" w:firstColumn="1" w:lastColumn="0" w:noHBand="0" w:noVBand="1"/>
      </w:tblPr>
      <w:tblGrid>
        <w:gridCol w:w="3596"/>
        <w:gridCol w:w="3597"/>
        <w:gridCol w:w="3597"/>
      </w:tblGrid>
      <w:tr w:rsidR="00495212" w:rsidRPr="002779DC" w14:paraId="48A97025" w14:textId="77777777" w:rsidTr="00D050D0">
        <w:tc>
          <w:tcPr>
            <w:tcW w:w="3596" w:type="dxa"/>
            <w:shd w:val="clear" w:color="auto" w:fill="DBDBDB" w:themeFill="accent3" w:themeFillTint="66"/>
          </w:tcPr>
          <w:p w14:paraId="23484E2F" w14:textId="77777777" w:rsidR="00495212" w:rsidRPr="002779DC" w:rsidRDefault="00495212" w:rsidP="00D050D0">
            <w:pPr>
              <w:jc w:val="center"/>
            </w:pPr>
            <w:r w:rsidRPr="002779DC">
              <w:t>Field Name</w:t>
            </w:r>
          </w:p>
        </w:tc>
        <w:tc>
          <w:tcPr>
            <w:tcW w:w="3597" w:type="dxa"/>
            <w:shd w:val="clear" w:color="auto" w:fill="DBDBDB" w:themeFill="accent3" w:themeFillTint="66"/>
          </w:tcPr>
          <w:p w14:paraId="27EC14DA" w14:textId="77777777" w:rsidR="00495212" w:rsidRPr="002779DC" w:rsidRDefault="00495212" w:rsidP="00D050D0">
            <w:pPr>
              <w:jc w:val="center"/>
            </w:pPr>
            <w:r w:rsidRPr="002779DC">
              <w:t>Data Type</w:t>
            </w:r>
          </w:p>
        </w:tc>
        <w:tc>
          <w:tcPr>
            <w:tcW w:w="3597" w:type="dxa"/>
            <w:shd w:val="clear" w:color="auto" w:fill="DBDBDB" w:themeFill="accent3" w:themeFillTint="66"/>
          </w:tcPr>
          <w:p w14:paraId="26E8B661" w14:textId="77777777" w:rsidR="00495212" w:rsidRPr="002779DC" w:rsidRDefault="00495212" w:rsidP="00D050D0">
            <w:pPr>
              <w:jc w:val="center"/>
            </w:pPr>
            <w:r w:rsidRPr="002779DC">
              <w:t>Size</w:t>
            </w:r>
            <w:r>
              <w:t>/Format</w:t>
            </w:r>
          </w:p>
        </w:tc>
      </w:tr>
      <w:tr w:rsidR="00495212" w:rsidRPr="002779DC" w14:paraId="58279AA2" w14:textId="77777777" w:rsidTr="00D050D0">
        <w:tc>
          <w:tcPr>
            <w:tcW w:w="3596" w:type="dxa"/>
          </w:tcPr>
          <w:p w14:paraId="27400B2B" w14:textId="58C3F1E2" w:rsidR="00495212" w:rsidRPr="002779DC" w:rsidRDefault="00495212" w:rsidP="00D050D0">
            <w:r>
              <w:t>S</w:t>
            </w:r>
            <w:r w:rsidRPr="002779DC">
              <w:t>taff ID</w:t>
            </w:r>
            <w:r w:rsidR="005314F5">
              <w:t xml:space="preserve"> (PK)</w:t>
            </w:r>
          </w:p>
        </w:tc>
        <w:tc>
          <w:tcPr>
            <w:tcW w:w="3597" w:type="dxa"/>
          </w:tcPr>
          <w:p w14:paraId="5EF92E49" w14:textId="77777777" w:rsidR="00495212" w:rsidRPr="002779DC" w:rsidRDefault="00495212" w:rsidP="00D050D0">
            <w:r>
              <w:t>AutoNumber</w:t>
            </w:r>
          </w:p>
        </w:tc>
        <w:tc>
          <w:tcPr>
            <w:tcW w:w="3597" w:type="dxa"/>
          </w:tcPr>
          <w:p w14:paraId="1871932B" w14:textId="77777777" w:rsidR="00495212" w:rsidRPr="002779DC" w:rsidRDefault="00495212" w:rsidP="00D050D0">
            <w:r w:rsidRPr="00501142">
              <w:t>Long Integer</w:t>
            </w:r>
          </w:p>
        </w:tc>
      </w:tr>
      <w:tr w:rsidR="00495212" w:rsidRPr="002779DC" w14:paraId="6F7F0AB2" w14:textId="77777777" w:rsidTr="00D050D0">
        <w:tc>
          <w:tcPr>
            <w:tcW w:w="3596" w:type="dxa"/>
          </w:tcPr>
          <w:p w14:paraId="026413AB" w14:textId="77777777" w:rsidR="00495212" w:rsidRPr="002779DC" w:rsidRDefault="00495212" w:rsidP="00D050D0">
            <w:r>
              <w:t>T</w:t>
            </w:r>
            <w:r w:rsidRPr="002779DC">
              <w:t>itle</w:t>
            </w:r>
          </w:p>
        </w:tc>
        <w:tc>
          <w:tcPr>
            <w:tcW w:w="3597" w:type="dxa"/>
          </w:tcPr>
          <w:p w14:paraId="5453404A" w14:textId="77777777" w:rsidR="00495212" w:rsidRPr="002779DC" w:rsidRDefault="00495212" w:rsidP="00D050D0">
            <w:r>
              <w:t>Short Text</w:t>
            </w:r>
          </w:p>
        </w:tc>
        <w:tc>
          <w:tcPr>
            <w:tcW w:w="3597" w:type="dxa"/>
          </w:tcPr>
          <w:p w14:paraId="18D6476E" w14:textId="77777777" w:rsidR="00495212" w:rsidRPr="002779DC" w:rsidRDefault="00495212" w:rsidP="00D050D0">
            <w:r>
              <w:t>5</w:t>
            </w:r>
          </w:p>
        </w:tc>
      </w:tr>
      <w:tr w:rsidR="00495212" w:rsidRPr="002779DC" w14:paraId="5061ACF8" w14:textId="77777777" w:rsidTr="00D050D0">
        <w:tc>
          <w:tcPr>
            <w:tcW w:w="3596" w:type="dxa"/>
          </w:tcPr>
          <w:p w14:paraId="77CA304B" w14:textId="77777777" w:rsidR="00495212" w:rsidRPr="002779DC" w:rsidRDefault="00495212" w:rsidP="00D050D0">
            <w:r>
              <w:t>F</w:t>
            </w:r>
            <w:r w:rsidRPr="002779DC">
              <w:t>irst name</w:t>
            </w:r>
          </w:p>
        </w:tc>
        <w:tc>
          <w:tcPr>
            <w:tcW w:w="3597" w:type="dxa"/>
          </w:tcPr>
          <w:p w14:paraId="22ABA12A" w14:textId="77777777" w:rsidR="00495212" w:rsidRPr="002779DC" w:rsidRDefault="00495212" w:rsidP="00D050D0">
            <w:r>
              <w:t>Short Text</w:t>
            </w:r>
          </w:p>
        </w:tc>
        <w:tc>
          <w:tcPr>
            <w:tcW w:w="3597" w:type="dxa"/>
          </w:tcPr>
          <w:p w14:paraId="2D527BBC" w14:textId="77777777" w:rsidR="00495212" w:rsidRPr="002779DC" w:rsidRDefault="00495212" w:rsidP="00D050D0">
            <w:r>
              <w:t>15</w:t>
            </w:r>
          </w:p>
        </w:tc>
      </w:tr>
      <w:tr w:rsidR="00495212" w:rsidRPr="002779DC" w14:paraId="3B5E9221" w14:textId="77777777" w:rsidTr="00D050D0">
        <w:tc>
          <w:tcPr>
            <w:tcW w:w="3596" w:type="dxa"/>
          </w:tcPr>
          <w:p w14:paraId="4E357F7C" w14:textId="77777777" w:rsidR="00495212" w:rsidRPr="002779DC" w:rsidRDefault="00495212" w:rsidP="00D050D0">
            <w:r>
              <w:t>L</w:t>
            </w:r>
            <w:r w:rsidRPr="002779DC">
              <w:t>ast name</w:t>
            </w:r>
          </w:p>
        </w:tc>
        <w:tc>
          <w:tcPr>
            <w:tcW w:w="3597" w:type="dxa"/>
          </w:tcPr>
          <w:p w14:paraId="75688645" w14:textId="77777777" w:rsidR="00495212" w:rsidRPr="002779DC" w:rsidRDefault="00495212" w:rsidP="00D050D0">
            <w:r>
              <w:t>Short Text</w:t>
            </w:r>
          </w:p>
        </w:tc>
        <w:tc>
          <w:tcPr>
            <w:tcW w:w="3597" w:type="dxa"/>
          </w:tcPr>
          <w:p w14:paraId="45F3F72F" w14:textId="77777777" w:rsidR="00495212" w:rsidRPr="002779DC" w:rsidRDefault="00495212" w:rsidP="00D050D0">
            <w:r>
              <w:t>15</w:t>
            </w:r>
          </w:p>
        </w:tc>
      </w:tr>
      <w:tr w:rsidR="00495212" w:rsidRPr="002779DC" w14:paraId="499136D7" w14:textId="77777777" w:rsidTr="00D050D0">
        <w:tc>
          <w:tcPr>
            <w:tcW w:w="3596" w:type="dxa"/>
            <w:vAlign w:val="center"/>
          </w:tcPr>
          <w:p w14:paraId="3618BD7A" w14:textId="77777777" w:rsidR="00495212" w:rsidRDefault="00495212" w:rsidP="00D050D0">
            <w:r>
              <w:t>R</w:t>
            </w:r>
            <w:r w:rsidRPr="002779DC">
              <w:t>ole</w:t>
            </w:r>
          </w:p>
        </w:tc>
        <w:tc>
          <w:tcPr>
            <w:tcW w:w="3597" w:type="dxa"/>
          </w:tcPr>
          <w:p w14:paraId="6E29C1B7" w14:textId="77777777" w:rsidR="00495212" w:rsidRDefault="00495212" w:rsidP="00D050D0">
            <w:r>
              <w:t>Short text</w:t>
            </w:r>
          </w:p>
        </w:tc>
        <w:tc>
          <w:tcPr>
            <w:tcW w:w="3597" w:type="dxa"/>
          </w:tcPr>
          <w:p w14:paraId="52F985DC" w14:textId="77777777" w:rsidR="00495212" w:rsidRDefault="00495212" w:rsidP="00D050D0">
            <w:r>
              <w:t xml:space="preserve">20 </w:t>
            </w:r>
            <w:r w:rsidRPr="00053F71">
              <w:t>characters</w:t>
            </w:r>
          </w:p>
        </w:tc>
      </w:tr>
      <w:tr w:rsidR="00495212" w:rsidRPr="002779DC" w14:paraId="070F9BCB" w14:textId="77777777" w:rsidTr="00D050D0">
        <w:tc>
          <w:tcPr>
            <w:tcW w:w="3596" w:type="dxa"/>
            <w:vAlign w:val="center"/>
          </w:tcPr>
          <w:p w14:paraId="62F1C1DA" w14:textId="77777777" w:rsidR="00495212" w:rsidRPr="002779DC" w:rsidRDefault="00495212" w:rsidP="00D050D0">
            <w:r>
              <w:t>H</w:t>
            </w:r>
            <w:r w:rsidRPr="002779DC">
              <w:t>ouse name/number</w:t>
            </w:r>
          </w:p>
        </w:tc>
        <w:tc>
          <w:tcPr>
            <w:tcW w:w="3597" w:type="dxa"/>
          </w:tcPr>
          <w:p w14:paraId="6FA6A9AD" w14:textId="77777777" w:rsidR="00495212" w:rsidRPr="002779DC" w:rsidRDefault="00495212" w:rsidP="00D050D0">
            <w:r>
              <w:t>Short Text</w:t>
            </w:r>
          </w:p>
        </w:tc>
        <w:tc>
          <w:tcPr>
            <w:tcW w:w="3597" w:type="dxa"/>
          </w:tcPr>
          <w:p w14:paraId="67C837BF" w14:textId="77777777" w:rsidR="00495212" w:rsidRPr="002779DC" w:rsidRDefault="00495212" w:rsidP="00D050D0">
            <w:r>
              <w:t>4</w:t>
            </w:r>
          </w:p>
        </w:tc>
      </w:tr>
      <w:tr w:rsidR="00495212" w:rsidRPr="002779DC" w14:paraId="5BB49AC0" w14:textId="77777777" w:rsidTr="00D050D0">
        <w:tc>
          <w:tcPr>
            <w:tcW w:w="3596" w:type="dxa"/>
            <w:vAlign w:val="center"/>
          </w:tcPr>
          <w:p w14:paraId="7CD86274" w14:textId="77777777" w:rsidR="00495212" w:rsidRPr="002779DC" w:rsidRDefault="00495212" w:rsidP="00D050D0">
            <w:r>
              <w:t>S</w:t>
            </w:r>
            <w:r w:rsidRPr="002779DC">
              <w:t>treet</w:t>
            </w:r>
          </w:p>
        </w:tc>
        <w:tc>
          <w:tcPr>
            <w:tcW w:w="3597" w:type="dxa"/>
          </w:tcPr>
          <w:p w14:paraId="144606B0" w14:textId="77777777" w:rsidR="00495212" w:rsidRPr="002779DC" w:rsidRDefault="00495212" w:rsidP="00D050D0">
            <w:r>
              <w:t>Short Text</w:t>
            </w:r>
          </w:p>
        </w:tc>
        <w:tc>
          <w:tcPr>
            <w:tcW w:w="3597" w:type="dxa"/>
          </w:tcPr>
          <w:p w14:paraId="5D7B3BDE" w14:textId="77777777" w:rsidR="00495212" w:rsidRPr="002779DC" w:rsidRDefault="00495212" w:rsidP="00D050D0">
            <w:r>
              <w:t>20</w:t>
            </w:r>
          </w:p>
        </w:tc>
      </w:tr>
      <w:tr w:rsidR="00495212" w:rsidRPr="002779DC" w14:paraId="5EFE050F" w14:textId="77777777" w:rsidTr="00D050D0">
        <w:tc>
          <w:tcPr>
            <w:tcW w:w="3596" w:type="dxa"/>
            <w:vAlign w:val="center"/>
          </w:tcPr>
          <w:p w14:paraId="3AA18F31" w14:textId="77777777" w:rsidR="00495212" w:rsidRPr="002779DC" w:rsidRDefault="00495212" w:rsidP="00D050D0">
            <w:r>
              <w:t>D</w:t>
            </w:r>
            <w:r w:rsidRPr="002779DC">
              <w:t>istrict</w:t>
            </w:r>
          </w:p>
        </w:tc>
        <w:tc>
          <w:tcPr>
            <w:tcW w:w="3597" w:type="dxa"/>
          </w:tcPr>
          <w:p w14:paraId="62FF23AA" w14:textId="77777777" w:rsidR="00495212" w:rsidRPr="002779DC" w:rsidRDefault="00495212" w:rsidP="00D050D0">
            <w:r>
              <w:t>Short Text</w:t>
            </w:r>
          </w:p>
        </w:tc>
        <w:tc>
          <w:tcPr>
            <w:tcW w:w="3597" w:type="dxa"/>
          </w:tcPr>
          <w:p w14:paraId="71081AEE" w14:textId="77777777" w:rsidR="00495212" w:rsidRPr="002779DC" w:rsidRDefault="00495212" w:rsidP="00D050D0">
            <w:r>
              <w:t>20</w:t>
            </w:r>
          </w:p>
        </w:tc>
      </w:tr>
      <w:tr w:rsidR="00495212" w:rsidRPr="002779DC" w14:paraId="1DA91A41" w14:textId="77777777" w:rsidTr="00D050D0">
        <w:tc>
          <w:tcPr>
            <w:tcW w:w="3596" w:type="dxa"/>
            <w:vAlign w:val="center"/>
          </w:tcPr>
          <w:p w14:paraId="5215002B" w14:textId="77777777" w:rsidR="00495212" w:rsidRPr="002779DC" w:rsidRDefault="00495212" w:rsidP="00D050D0">
            <w:r>
              <w:t>T</w:t>
            </w:r>
            <w:r w:rsidRPr="002779DC">
              <w:t>own</w:t>
            </w:r>
          </w:p>
        </w:tc>
        <w:tc>
          <w:tcPr>
            <w:tcW w:w="3597" w:type="dxa"/>
          </w:tcPr>
          <w:p w14:paraId="0AB444CC" w14:textId="77777777" w:rsidR="00495212" w:rsidRPr="002779DC" w:rsidRDefault="00495212" w:rsidP="00D050D0">
            <w:r>
              <w:t>Short Text</w:t>
            </w:r>
          </w:p>
        </w:tc>
        <w:tc>
          <w:tcPr>
            <w:tcW w:w="3597" w:type="dxa"/>
          </w:tcPr>
          <w:p w14:paraId="40BFEB0D" w14:textId="77777777" w:rsidR="00495212" w:rsidRPr="002779DC" w:rsidRDefault="00495212" w:rsidP="00D050D0">
            <w:r>
              <w:t>20</w:t>
            </w:r>
          </w:p>
        </w:tc>
      </w:tr>
      <w:tr w:rsidR="00495212" w:rsidRPr="002779DC" w14:paraId="26DB38C4" w14:textId="77777777" w:rsidTr="00D050D0">
        <w:tc>
          <w:tcPr>
            <w:tcW w:w="3596" w:type="dxa"/>
            <w:vAlign w:val="center"/>
          </w:tcPr>
          <w:p w14:paraId="7B6102DB" w14:textId="77777777" w:rsidR="00495212" w:rsidRPr="002779DC" w:rsidRDefault="00495212" w:rsidP="00D050D0">
            <w:r>
              <w:t>P</w:t>
            </w:r>
            <w:r w:rsidRPr="002779DC">
              <w:t>ostcode</w:t>
            </w:r>
          </w:p>
        </w:tc>
        <w:tc>
          <w:tcPr>
            <w:tcW w:w="3597" w:type="dxa"/>
          </w:tcPr>
          <w:p w14:paraId="53B78431" w14:textId="77777777" w:rsidR="00495212" w:rsidRPr="002779DC" w:rsidRDefault="00495212" w:rsidP="00D050D0">
            <w:r>
              <w:t>Short Text</w:t>
            </w:r>
          </w:p>
        </w:tc>
        <w:tc>
          <w:tcPr>
            <w:tcW w:w="3597" w:type="dxa"/>
          </w:tcPr>
          <w:p w14:paraId="425736B9" w14:textId="77777777" w:rsidR="00495212" w:rsidRPr="002779DC" w:rsidRDefault="00495212" w:rsidP="00D050D0">
            <w:r>
              <w:t>8</w:t>
            </w:r>
          </w:p>
        </w:tc>
      </w:tr>
      <w:tr w:rsidR="00495212" w:rsidRPr="002779DC" w14:paraId="7C39D47F" w14:textId="77777777" w:rsidTr="00D050D0">
        <w:tc>
          <w:tcPr>
            <w:tcW w:w="3596" w:type="dxa"/>
            <w:vAlign w:val="center"/>
          </w:tcPr>
          <w:p w14:paraId="431D7DB6" w14:textId="77777777" w:rsidR="00495212" w:rsidRPr="002779DC" w:rsidRDefault="00495212" w:rsidP="00D050D0">
            <w:r>
              <w:t>T</w:t>
            </w:r>
            <w:r w:rsidRPr="002779DC">
              <w:t>elephone</w:t>
            </w:r>
          </w:p>
        </w:tc>
        <w:tc>
          <w:tcPr>
            <w:tcW w:w="3597" w:type="dxa"/>
          </w:tcPr>
          <w:p w14:paraId="5D6C8608" w14:textId="77777777" w:rsidR="00495212" w:rsidRPr="002779DC" w:rsidRDefault="00495212" w:rsidP="00D050D0">
            <w:r>
              <w:t>Short Text</w:t>
            </w:r>
          </w:p>
        </w:tc>
        <w:tc>
          <w:tcPr>
            <w:tcW w:w="3597" w:type="dxa"/>
          </w:tcPr>
          <w:p w14:paraId="275ED5B9" w14:textId="208F6831" w:rsidR="00495212" w:rsidRPr="002779DC" w:rsidRDefault="00EE3C84" w:rsidP="00D050D0">
            <w:r>
              <w:t>11</w:t>
            </w:r>
          </w:p>
        </w:tc>
      </w:tr>
      <w:tr w:rsidR="00495212" w:rsidRPr="002779DC" w14:paraId="0C199C0B" w14:textId="77777777" w:rsidTr="00D050D0">
        <w:tc>
          <w:tcPr>
            <w:tcW w:w="3596" w:type="dxa"/>
            <w:vAlign w:val="center"/>
          </w:tcPr>
          <w:p w14:paraId="519A187A" w14:textId="77777777" w:rsidR="00495212" w:rsidRPr="002779DC" w:rsidRDefault="00495212" w:rsidP="00D050D0">
            <w:r>
              <w:t>E</w:t>
            </w:r>
            <w:r w:rsidRPr="002779DC">
              <w:t>mail</w:t>
            </w:r>
          </w:p>
        </w:tc>
        <w:tc>
          <w:tcPr>
            <w:tcW w:w="3597" w:type="dxa"/>
          </w:tcPr>
          <w:p w14:paraId="1FA9E267" w14:textId="77777777" w:rsidR="00495212" w:rsidRPr="002779DC" w:rsidRDefault="00495212" w:rsidP="00D050D0">
            <w:r>
              <w:t>Short text</w:t>
            </w:r>
          </w:p>
        </w:tc>
        <w:tc>
          <w:tcPr>
            <w:tcW w:w="3597" w:type="dxa"/>
          </w:tcPr>
          <w:p w14:paraId="535F5A57" w14:textId="09F8ED16" w:rsidR="00495212" w:rsidRPr="002779DC" w:rsidRDefault="00CB132E" w:rsidP="00D050D0">
            <w:r>
              <w:t>30</w:t>
            </w:r>
          </w:p>
        </w:tc>
      </w:tr>
      <w:tr w:rsidR="00495212" w:rsidRPr="002779DC" w14:paraId="2AE2373E" w14:textId="77777777" w:rsidTr="00D050D0">
        <w:tc>
          <w:tcPr>
            <w:tcW w:w="3596" w:type="dxa"/>
            <w:vAlign w:val="center"/>
          </w:tcPr>
          <w:p w14:paraId="4D83FCB4" w14:textId="77777777" w:rsidR="00495212" w:rsidRPr="002779DC" w:rsidRDefault="00495212" w:rsidP="00D050D0">
            <w:r>
              <w:t>Photo</w:t>
            </w:r>
          </w:p>
        </w:tc>
        <w:tc>
          <w:tcPr>
            <w:tcW w:w="3597" w:type="dxa"/>
          </w:tcPr>
          <w:p w14:paraId="5B8273C2" w14:textId="77777777" w:rsidR="00495212" w:rsidRPr="002779DC" w:rsidRDefault="00495212" w:rsidP="00D050D0">
            <w:r w:rsidRPr="00013895">
              <w:t>Attachment</w:t>
            </w:r>
          </w:p>
        </w:tc>
        <w:tc>
          <w:tcPr>
            <w:tcW w:w="3597" w:type="dxa"/>
          </w:tcPr>
          <w:p w14:paraId="369FC8AC" w14:textId="77777777" w:rsidR="00495212" w:rsidRPr="002779DC" w:rsidRDefault="00495212" w:rsidP="00D050D0"/>
        </w:tc>
      </w:tr>
    </w:tbl>
    <w:p w14:paraId="436E0750" w14:textId="77777777" w:rsidR="00495212" w:rsidRPr="002779DC" w:rsidRDefault="00495212" w:rsidP="00495212"/>
    <w:p w14:paraId="6F1B4DF8" w14:textId="77777777" w:rsidR="00495212" w:rsidRDefault="00495212" w:rsidP="00495212"/>
    <w:p w14:paraId="058B0EFF" w14:textId="77777777" w:rsidR="00495212" w:rsidRDefault="00495212" w:rsidP="00495212"/>
    <w:p w14:paraId="42CAEF54" w14:textId="77777777" w:rsidR="00495212" w:rsidRDefault="00495212" w:rsidP="00495212"/>
    <w:p w14:paraId="7E4C472C" w14:textId="77777777" w:rsidR="00495212" w:rsidRDefault="00495212" w:rsidP="00495212"/>
    <w:p w14:paraId="4F536522" w14:textId="77777777" w:rsidR="00495212" w:rsidRDefault="00495212" w:rsidP="00495212"/>
    <w:p w14:paraId="4D5BB6D2" w14:textId="77777777" w:rsidR="00495212" w:rsidRDefault="00495212" w:rsidP="00495212"/>
    <w:p w14:paraId="52817E97" w14:textId="77777777" w:rsidR="00495212" w:rsidRPr="00914F90" w:rsidRDefault="00495212" w:rsidP="00495212">
      <w:pPr>
        <w:rPr>
          <w:b/>
          <w:bCs/>
        </w:rPr>
      </w:pPr>
      <w:r w:rsidRPr="00914F90">
        <w:rPr>
          <w:b/>
          <w:bCs/>
        </w:rPr>
        <w:t>Students Table</w:t>
      </w:r>
    </w:p>
    <w:tbl>
      <w:tblPr>
        <w:tblStyle w:val="TableGrid"/>
        <w:tblW w:w="0" w:type="auto"/>
        <w:tblLook w:val="04A0" w:firstRow="1" w:lastRow="0" w:firstColumn="1" w:lastColumn="0" w:noHBand="0" w:noVBand="1"/>
      </w:tblPr>
      <w:tblGrid>
        <w:gridCol w:w="3596"/>
        <w:gridCol w:w="3597"/>
        <w:gridCol w:w="3597"/>
      </w:tblGrid>
      <w:tr w:rsidR="00495212" w:rsidRPr="002779DC" w14:paraId="3C007EDB" w14:textId="77777777" w:rsidTr="00D050D0">
        <w:tc>
          <w:tcPr>
            <w:tcW w:w="3596" w:type="dxa"/>
            <w:shd w:val="clear" w:color="auto" w:fill="DBDBDB" w:themeFill="accent3" w:themeFillTint="66"/>
          </w:tcPr>
          <w:p w14:paraId="4CE23AB3" w14:textId="77777777" w:rsidR="00495212" w:rsidRPr="002779DC" w:rsidRDefault="00495212" w:rsidP="00D050D0">
            <w:pPr>
              <w:jc w:val="center"/>
            </w:pPr>
            <w:r w:rsidRPr="002779DC">
              <w:t>Field Name</w:t>
            </w:r>
          </w:p>
        </w:tc>
        <w:tc>
          <w:tcPr>
            <w:tcW w:w="3597" w:type="dxa"/>
            <w:shd w:val="clear" w:color="auto" w:fill="DBDBDB" w:themeFill="accent3" w:themeFillTint="66"/>
          </w:tcPr>
          <w:p w14:paraId="1DF2C8AF" w14:textId="77777777" w:rsidR="00495212" w:rsidRPr="002779DC" w:rsidRDefault="00495212" w:rsidP="00D050D0">
            <w:pPr>
              <w:jc w:val="center"/>
            </w:pPr>
            <w:r w:rsidRPr="002779DC">
              <w:t>Data Type</w:t>
            </w:r>
          </w:p>
        </w:tc>
        <w:tc>
          <w:tcPr>
            <w:tcW w:w="3597" w:type="dxa"/>
            <w:shd w:val="clear" w:color="auto" w:fill="DBDBDB" w:themeFill="accent3" w:themeFillTint="66"/>
          </w:tcPr>
          <w:p w14:paraId="0609AB62" w14:textId="77777777" w:rsidR="00495212" w:rsidRPr="002779DC" w:rsidRDefault="00495212" w:rsidP="00D050D0">
            <w:pPr>
              <w:jc w:val="center"/>
            </w:pPr>
            <w:r w:rsidRPr="002779DC">
              <w:t>Size</w:t>
            </w:r>
            <w:r>
              <w:t>/Format</w:t>
            </w:r>
          </w:p>
        </w:tc>
      </w:tr>
      <w:tr w:rsidR="00495212" w:rsidRPr="002779DC" w14:paraId="60961FE6" w14:textId="77777777" w:rsidTr="00D050D0">
        <w:tc>
          <w:tcPr>
            <w:tcW w:w="3596" w:type="dxa"/>
          </w:tcPr>
          <w:p w14:paraId="7A0F707F" w14:textId="15C21016" w:rsidR="00495212" w:rsidRPr="002779DC" w:rsidRDefault="00495212" w:rsidP="00D050D0">
            <w:r w:rsidRPr="002779DC">
              <w:t>Student ID</w:t>
            </w:r>
            <w:r w:rsidR="005314F5">
              <w:t xml:space="preserve"> (PK)</w:t>
            </w:r>
          </w:p>
        </w:tc>
        <w:tc>
          <w:tcPr>
            <w:tcW w:w="3597" w:type="dxa"/>
          </w:tcPr>
          <w:p w14:paraId="3D5BA947" w14:textId="77777777" w:rsidR="00495212" w:rsidRPr="002779DC" w:rsidRDefault="00495212" w:rsidP="00D050D0">
            <w:r>
              <w:t>AutoNumber</w:t>
            </w:r>
          </w:p>
        </w:tc>
        <w:tc>
          <w:tcPr>
            <w:tcW w:w="3597" w:type="dxa"/>
          </w:tcPr>
          <w:p w14:paraId="0079ED6D" w14:textId="77777777" w:rsidR="00495212" w:rsidRPr="002779DC" w:rsidRDefault="00495212" w:rsidP="00D050D0">
            <w:r w:rsidRPr="00D70B09">
              <w:t>Long Integer</w:t>
            </w:r>
          </w:p>
        </w:tc>
      </w:tr>
      <w:tr w:rsidR="00495212" w:rsidRPr="002779DC" w14:paraId="1E5B88A7" w14:textId="77777777" w:rsidTr="00D050D0">
        <w:tc>
          <w:tcPr>
            <w:tcW w:w="3596" w:type="dxa"/>
          </w:tcPr>
          <w:p w14:paraId="7A52A853" w14:textId="77777777" w:rsidR="00495212" w:rsidRPr="002779DC" w:rsidRDefault="00495212" w:rsidP="00D050D0">
            <w:r>
              <w:t>F</w:t>
            </w:r>
            <w:r w:rsidRPr="002779DC">
              <w:t>irst name</w:t>
            </w:r>
          </w:p>
        </w:tc>
        <w:tc>
          <w:tcPr>
            <w:tcW w:w="3597" w:type="dxa"/>
          </w:tcPr>
          <w:p w14:paraId="5010616D" w14:textId="77777777" w:rsidR="00495212" w:rsidRPr="002779DC" w:rsidRDefault="00495212" w:rsidP="00D050D0">
            <w:r>
              <w:t>Short Text</w:t>
            </w:r>
          </w:p>
        </w:tc>
        <w:tc>
          <w:tcPr>
            <w:tcW w:w="3597" w:type="dxa"/>
          </w:tcPr>
          <w:p w14:paraId="1F767462" w14:textId="77777777" w:rsidR="00495212" w:rsidRPr="002779DC" w:rsidRDefault="00495212" w:rsidP="00D050D0">
            <w:r>
              <w:t>15</w:t>
            </w:r>
          </w:p>
        </w:tc>
      </w:tr>
      <w:tr w:rsidR="00495212" w:rsidRPr="002779DC" w14:paraId="14184CDA" w14:textId="77777777" w:rsidTr="00D050D0">
        <w:tc>
          <w:tcPr>
            <w:tcW w:w="3596" w:type="dxa"/>
          </w:tcPr>
          <w:p w14:paraId="38963939" w14:textId="77777777" w:rsidR="00495212" w:rsidRPr="002779DC" w:rsidRDefault="00495212" w:rsidP="00D050D0">
            <w:r>
              <w:t>L</w:t>
            </w:r>
            <w:r w:rsidRPr="002779DC">
              <w:t>ast name</w:t>
            </w:r>
          </w:p>
        </w:tc>
        <w:tc>
          <w:tcPr>
            <w:tcW w:w="3597" w:type="dxa"/>
          </w:tcPr>
          <w:p w14:paraId="761E0F47" w14:textId="77777777" w:rsidR="00495212" w:rsidRPr="002779DC" w:rsidRDefault="00495212" w:rsidP="00D050D0">
            <w:r>
              <w:t>Short Text</w:t>
            </w:r>
          </w:p>
        </w:tc>
        <w:tc>
          <w:tcPr>
            <w:tcW w:w="3597" w:type="dxa"/>
          </w:tcPr>
          <w:p w14:paraId="7A3D133F" w14:textId="77777777" w:rsidR="00495212" w:rsidRPr="002779DC" w:rsidRDefault="00495212" w:rsidP="00D050D0">
            <w:r>
              <w:t>15</w:t>
            </w:r>
          </w:p>
        </w:tc>
      </w:tr>
      <w:tr w:rsidR="00495212" w:rsidRPr="002779DC" w14:paraId="2B13B055" w14:textId="77777777" w:rsidTr="00D050D0">
        <w:tc>
          <w:tcPr>
            <w:tcW w:w="3596" w:type="dxa"/>
          </w:tcPr>
          <w:p w14:paraId="03490F81" w14:textId="77777777" w:rsidR="00495212" w:rsidRPr="002779DC" w:rsidRDefault="00495212" w:rsidP="00D050D0">
            <w:r>
              <w:t>D</w:t>
            </w:r>
            <w:r w:rsidRPr="002779DC">
              <w:t>ate of birth</w:t>
            </w:r>
          </w:p>
        </w:tc>
        <w:tc>
          <w:tcPr>
            <w:tcW w:w="3597" w:type="dxa"/>
          </w:tcPr>
          <w:p w14:paraId="24E48635" w14:textId="77777777" w:rsidR="00495212" w:rsidRPr="002779DC" w:rsidRDefault="00495212" w:rsidP="00D050D0">
            <w:r w:rsidRPr="009D1F1A">
              <w:t>Short Date</w:t>
            </w:r>
          </w:p>
        </w:tc>
        <w:tc>
          <w:tcPr>
            <w:tcW w:w="3597" w:type="dxa"/>
          </w:tcPr>
          <w:p w14:paraId="6DFD5786" w14:textId="77777777" w:rsidR="00495212" w:rsidRPr="002779DC" w:rsidRDefault="00495212" w:rsidP="00D050D0">
            <w:r w:rsidRPr="00D70B09">
              <w:t>Short Date</w:t>
            </w:r>
          </w:p>
        </w:tc>
      </w:tr>
      <w:tr w:rsidR="00495212" w:rsidRPr="002779DC" w14:paraId="7F7C309E" w14:textId="77777777" w:rsidTr="00D050D0">
        <w:tc>
          <w:tcPr>
            <w:tcW w:w="3596" w:type="dxa"/>
          </w:tcPr>
          <w:p w14:paraId="2D608213" w14:textId="77777777" w:rsidR="00495212" w:rsidRPr="002779DC" w:rsidRDefault="00495212" w:rsidP="00D050D0">
            <w:r>
              <w:t>G</w:t>
            </w:r>
            <w:r w:rsidRPr="002779DC">
              <w:t>ender</w:t>
            </w:r>
          </w:p>
        </w:tc>
        <w:tc>
          <w:tcPr>
            <w:tcW w:w="3597" w:type="dxa"/>
          </w:tcPr>
          <w:p w14:paraId="6A6ADA88" w14:textId="77777777" w:rsidR="00495212" w:rsidRPr="002779DC" w:rsidRDefault="00495212" w:rsidP="00D050D0">
            <w:r>
              <w:t>Short Text</w:t>
            </w:r>
          </w:p>
        </w:tc>
        <w:tc>
          <w:tcPr>
            <w:tcW w:w="3597" w:type="dxa"/>
          </w:tcPr>
          <w:p w14:paraId="204E8620" w14:textId="77777777" w:rsidR="00495212" w:rsidRPr="002779DC" w:rsidRDefault="00495212" w:rsidP="00D050D0">
            <w:r>
              <w:t>10</w:t>
            </w:r>
          </w:p>
        </w:tc>
      </w:tr>
      <w:tr w:rsidR="00495212" w:rsidRPr="002779DC" w14:paraId="70E88B28" w14:textId="77777777" w:rsidTr="00D050D0">
        <w:tc>
          <w:tcPr>
            <w:tcW w:w="3596" w:type="dxa"/>
            <w:vAlign w:val="center"/>
          </w:tcPr>
          <w:p w14:paraId="5A622A0A" w14:textId="77777777" w:rsidR="00495212" w:rsidRPr="002779DC" w:rsidRDefault="00495212" w:rsidP="00D050D0">
            <w:r>
              <w:t>H</w:t>
            </w:r>
            <w:r w:rsidRPr="002779DC">
              <w:t>ouse name/number</w:t>
            </w:r>
          </w:p>
        </w:tc>
        <w:tc>
          <w:tcPr>
            <w:tcW w:w="3597" w:type="dxa"/>
          </w:tcPr>
          <w:p w14:paraId="02F3993A" w14:textId="77777777" w:rsidR="00495212" w:rsidRPr="002779DC" w:rsidRDefault="00495212" w:rsidP="00D050D0">
            <w:r>
              <w:t>Short Text</w:t>
            </w:r>
          </w:p>
        </w:tc>
        <w:tc>
          <w:tcPr>
            <w:tcW w:w="3597" w:type="dxa"/>
          </w:tcPr>
          <w:p w14:paraId="564A0682" w14:textId="77777777" w:rsidR="00495212" w:rsidRPr="002779DC" w:rsidRDefault="00495212" w:rsidP="00D050D0">
            <w:r>
              <w:t>4</w:t>
            </w:r>
          </w:p>
        </w:tc>
      </w:tr>
      <w:tr w:rsidR="00495212" w:rsidRPr="002779DC" w14:paraId="0C289A92" w14:textId="77777777" w:rsidTr="00D050D0">
        <w:tc>
          <w:tcPr>
            <w:tcW w:w="3596" w:type="dxa"/>
            <w:vAlign w:val="center"/>
          </w:tcPr>
          <w:p w14:paraId="242F7DE3" w14:textId="77777777" w:rsidR="00495212" w:rsidRPr="002779DC" w:rsidRDefault="00495212" w:rsidP="00D050D0">
            <w:r>
              <w:t>S</w:t>
            </w:r>
            <w:r w:rsidRPr="002779DC">
              <w:t>treet</w:t>
            </w:r>
          </w:p>
        </w:tc>
        <w:tc>
          <w:tcPr>
            <w:tcW w:w="3597" w:type="dxa"/>
          </w:tcPr>
          <w:p w14:paraId="4CFD26C9" w14:textId="77777777" w:rsidR="00495212" w:rsidRPr="002779DC" w:rsidRDefault="00495212" w:rsidP="00D050D0">
            <w:r>
              <w:t>Short Text</w:t>
            </w:r>
          </w:p>
        </w:tc>
        <w:tc>
          <w:tcPr>
            <w:tcW w:w="3597" w:type="dxa"/>
          </w:tcPr>
          <w:p w14:paraId="26C5C523" w14:textId="77777777" w:rsidR="00495212" w:rsidRPr="002779DC" w:rsidRDefault="00495212" w:rsidP="00D050D0">
            <w:r>
              <w:t>20</w:t>
            </w:r>
          </w:p>
        </w:tc>
      </w:tr>
      <w:tr w:rsidR="00495212" w:rsidRPr="002779DC" w14:paraId="04D69BD5" w14:textId="77777777" w:rsidTr="00D050D0">
        <w:tc>
          <w:tcPr>
            <w:tcW w:w="3596" w:type="dxa"/>
            <w:vAlign w:val="center"/>
          </w:tcPr>
          <w:p w14:paraId="0CBE9820" w14:textId="77777777" w:rsidR="00495212" w:rsidRPr="002779DC" w:rsidRDefault="00495212" w:rsidP="00D050D0">
            <w:r>
              <w:t>D</w:t>
            </w:r>
            <w:r w:rsidRPr="002779DC">
              <w:t>istrict</w:t>
            </w:r>
          </w:p>
        </w:tc>
        <w:tc>
          <w:tcPr>
            <w:tcW w:w="3597" w:type="dxa"/>
          </w:tcPr>
          <w:p w14:paraId="06DEC93D" w14:textId="77777777" w:rsidR="00495212" w:rsidRPr="002779DC" w:rsidRDefault="00495212" w:rsidP="00D050D0">
            <w:r>
              <w:t>Short Text</w:t>
            </w:r>
          </w:p>
        </w:tc>
        <w:tc>
          <w:tcPr>
            <w:tcW w:w="3597" w:type="dxa"/>
          </w:tcPr>
          <w:p w14:paraId="2BDAD2D2" w14:textId="77777777" w:rsidR="00495212" w:rsidRPr="002779DC" w:rsidRDefault="00495212" w:rsidP="00D050D0">
            <w:r>
              <w:t>20</w:t>
            </w:r>
          </w:p>
        </w:tc>
      </w:tr>
      <w:tr w:rsidR="00495212" w:rsidRPr="002779DC" w14:paraId="7E77AF29" w14:textId="77777777" w:rsidTr="00D050D0">
        <w:tc>
          <w:tcPr>
            <w:tcW w:w="3596" w:type="dxa"/>
            <w:vAlign w:val="center"/>
          </w:tcPr>
          <w:p w14:paraId="3824F02E" w14:textId="77777777" w:rsidR="00495212" w:rsidRPr="002779DC" w:rsidRDefault="00495212" w:rsidP="00D050D0">
            <w:r>
              <w:t>T</w:t>
            </w:r>
            <w:r w:rsidRPr="002779DC">
              <w:t>own</w:t>
            </w:r>
          </w:p>
        </w:tc>
        <w:tc>
          <w:tcPr>
            <w:tcW w:w="3597" w:type="dxa"/>
          </w:tcPr>
          <w:p w14:paraId="7C1ED838" w14:textId="77777777" w:rsidR="00495212" w:rsidRPr="002779DC" w:rsidRDefault="00495212" w:rsidP="00D050D0">
            <w:r>
              <w:t>Short Text</w:t>
            </w:r>
          </w:p>
        </w:tc>
        <w:tc>
          <w:tcPr>
            <w:tcW w:w="3597" w:type="dxa"/>
          </w:tcPr>
          <w:p w14:paraId="4659CF6F" w14:textId="77777777" w:rsidR="00495212" w:rsidRPr="002779DC" w:rsidRDefault="00495212" w:rsidP="00D050D0">
            <w:r>
              <w:t>20</w:t>
            </w:r>
          </w:p>
        </w:tc>
      </w:tr>
      <w:tr w:rsidR="00495212" w:rsidRPr="002779DC" w14:paraId="4E5109C5" w14:textId="77777777" w:rsidTr="00D050D0">
        <w:tc>
          <w:tcPr>
            <w:tcW w:w="3596" w:type="dxa"/>
            <w:vAlign w:val="center"/>
          </w:tcPr>
          <w:p w14:paraId="5087AFEE" w14:textId="77777777" w:rsidR="00495212" w:rsidRPr="002779DC" w:rsidRDefault="00495212" w:rsidP="00D050D0">
            <w:r>
              <w:t>P</w:t>
            </w:r>
            <w:r w:rsidRPr="002779DC">
              <w:t>ostcode</w:t>
            </w:r>
          </w:p>
        </w:tc>
        <w:tc>
          <w:tcPr>
            <w:tcW w:w="3597" w:type="dxa"/>
          </w:tcPr>
          <w:p w14:paraId="00751701" w14:textId="77777777" w:rsidR="00495212" w:rsidRPr="002779DC" w:rsidRDefault="00495212" w:rsidP="00D050D0">
            <w:r>
              <w:t>Short Text</w:t>
            </w:r>
          </w:p>
        </w:tc>
        <w:tc>
          <w:tcPr>
            <w:tcW w:w="3597" w:type="dxa"/>
          </w:tcPr>
          <w:p w14:paraId="2700372A" w14:textId="77777777" w:rsidR="00495212" w:rsidRPr="002779DC" w:rsidRDefault="00495212" w:rsidP="00D050D0">
            <w:r>
              <w:t>8</w:t>
            </w:r>
          </w:p>
        </w:tc>
      </w:tr>
      <w:tr w:rsidR="00495212" w:rsidRPr="002779DC" w14:paraId="67FDC053" w14:textId="77777777" w:rsidTr="00D050D0">
        <w:tc>
          <w:tcPr>
            <w:tcW w:w="3596" w:type="dxa"/>
            <w:vAlign w:val="center"/>
          </w:tcPr>
          <w:p w14:paraId="15F0A2CC" w14:textId="77777777" w:rsidR="00495212" w:rsidRPr="002779DC" w:rsidRDefault="00495212" w:rsidP="00D050D0">
            <w:r>
              <w:t>T</w:t>
            </w:r>
            <w:r w:rsidRPr="002779DC">
              <w:t>elephone</w:t>
            </w:r>
          </w:p>
        </w:tc>
        <w:tc>
          <w:tcPr>
            <w:tcW w:w="3597" w:type="dxa"/>
          </w:tcPr>
          <w:p w14:paraId="4BA22E32" w14:textId="77777777" w:rsidR="00495212" w:rsidRPr="002779DC" w:rsidRDefault="00495212" w:rsidP="00D050D0">
            <w:r>
              <w:t>Short Text</w:t>
            </w:r>
          </w:p>
        </w:tc>
        <w:tc>
          <w:tcPr>
            <w:tcW w:w="3597" w:type="dxa"/>
          </w:tcPr>
          <w:p w14:paraId="27D315F3" w14:textId="77777777" w:rsidR="00495212" w:rsidRPr="002779DC" w:rsidRDefault="00495212" w:rsidP="00D050D0">
            <w:r>
              <w:t>11</w:t>
            </w:r>
          </w:p>
        </w:tc>
      </w:tr>
      <w:tr w:rsidR="00495212" w:rsidRPr="002779DC" w14:paraId="7A0E5C16" w14:textId="77777777" w:rsidTr="00D050D0">
        <w:tc>
          <w:tcPr>
            <w:tcW w:w="3596" w:type="dxa"/>
            <w:vAlign w:val="center"/>
          </w:tcPr>
          <w:p w14:paraId="0CC82113" w14:textId="77777777" w:rsidR="00495212" w:rsidRPr="002779DC" w:rsidRDefault="00495212" w:rsidP="00D050D0">
            <w:r>
              <w:t>E</w:t>
            </w:r>
            <w:r w:rsidRPr="002779DC">
              <w:t>mail</w:t>
            </w:r>
          </w:p>
        </w:tc>
        <w:tc>
          <w:tcPr>
            <w:tcW w:w="3597" w:type="dxa"/>
          </w:tcPr>
          <w:p w14:paraId="74A97F1C" w14:textId="77777777" w:rsidR="00495212" w:rsidRPr="002779DC" w:rsidRDefault="00495212" w:rsidP="00D050D0">
            <w:r>
              <w:t>Short text</w:t>
            </w:r>
          </w:p>
        </w:tc>
        <w:tc>
          <w:tcPr>
            <w:tcW w:w="3597" w:type="dxa"/>
          </w:tcPr>
          <w:p w14:paraId="257E51A1" w14:textId="77777777" w:rsidR="00495212" w:rsidRPr="002779DC" w:rsidRDefault="00495212" w:rsidP="00D050D0">
            <w:r>
              <w:t>30</w:t>
            </w:r>
          </w:p>
        </w:tc>
      </w:tr>
      <w:tr w:rsidR="00495212" w:rsidRPr="002779DC" w14:paraId="7D23225D" w14:textId="77777777" w:rsidTr="00D050D0">
        <w:tc>
          <w:tcPr>
            <w:tcW w:w="3596" w:type="dxa"/>
            <w:vAlign w:val="center"/>
          </w:tcPr>
          <w:p w14:paraId="632361C6" w14:textId="77777777" w:rsidR="00495212" w:rsidRPr="00894E15" w:rsidRDefault="00495212" w:rsidP="00D050D0">
            <w:r>
              <w:t>Photo</w:t>
            </w:r>
          </w:p>
        </w:tc>
        <w:tc>
          <w:tcPr>
            <w:tcW w:w="3597" w:type="dxa"/>
          </w:tcPr>
          <w:p w14:paraId="5F6ACDDB" w14:textId="77777777" w:rsidR="00495212" w:rsidRPr="00011C8D" w:rsidRDefault="00495212" w:rsidP="00D050D0">
            <w:r w:rsidRPr="00013895">
              <w:t>Attachment</w:t>
            </w:r>
          </w:p>
        </w:tc>
        <w:tc>
          <w:tcPr>
            <w:tcW w:w="3597" w:type="dxa"/>
          </w:tcPr>
          <w:p w14:paraId="1F683E1A" w14:textId="77777777" w:rsidR="00495212" w:rsidRPr="008F69C8" w:rsidRDefault="00495212" w:rsidP="00D050D0"/>
        </w:tc>
      </w:tr>
    </w:tbl>
    <w:p w14:paraId="47EA4F75" w14:textId="77777777" w:rsidR="00495212" w:rsidRDefault="00495212" w:rsidP="00495212">
      <w:pPr>
        <w:rPr>
          <w:b/>
          <w:bCs/>
        </w:rPr>
      </w:pPr>
    </w:p>
    <w:p w14:paraId="02F71725" w14:textId="20DD7B2F" w:rsidR="00495212" w:rsidRDefault="00495212" w:rsidP="00495212">
      <w:pPr>
        <w:rPr>
          <w:b/>
          <w:bCs/>
        </w:rPr>
      </w:pPr>
      <w:r>
        <w:rPr>
          <w:b/>
          <w:bCs/>
        </w:rPr>
        <w:t>Assessment Table</w:t>
      </w:r>
    </w:p>
    <w:tbl>
      <w:tblPr>
        <w:tblStyle w:val="TableGrid"/>
        <w:tblW w:w="0" w:type="auto"/>
        <w:tblLook w:val="04A0" w:firstRow="1" w:lastRow="0" w:firstColumn="1" w:lastColumn="0" w:noHBand="0" w:noVBand="1"/>
      </w:tblPr>
      <w:tblGrid>
        <w:gridCol w:w="3596"/>
        <w:gridCol w:w="3597"/>
        <w:gridCol w:w="3597"/>
      </w:tblGrid>
      <w:tr w:rsidR="00495212" w:rsidRPr="00C27F1C" w14:paraId="2F29CCB2" w14:textId="77777777" w:rsidTr="00D050D0">
        <w:tc>
          <w:tcPr>
            <w:tcW w:w="3596" w:type="dxa"/>
            <w:shd w:val="clear" w:color="auto" w:fill="DBDBDB" w:themeFill="accent3" w:themeFillTint="66"/>
          </w:tcPr>
          <w:p w14:paraId="5C3F9F89" w14:textId="77777777" w:rsidR="00495212" w:rsidRPr="00C27F1C" w:rsidRDefault="00495212" w:rsidP="00D050D0">
            <w:pPr>
              <w:jc w:val="center"/>
            </w:pPr>
            <w:r w:rsidRPr="00C27F1C">
              <w:t>Field Name</w:t>
            </w:r>
          </w:p>
        </w:tc>
        <w:tc>
          <w:tcPr>
            <w:tcW w:w="3597" w:type="dxa"/>
            <w:shd w:val="clear" w:color="auto" w:fill="DBDBDB" w:themeFill="accent3" w:themeFillTint="66"/>
          </w:tcPr>
          <w:p w14:paraId="0FD83459" w14:textId="77777777" w:rsidR="00495212" w:rsidRPr="00C27F1C" w:rsidRDefault="00495212" w:rsidP="00D050D0">
            <w:pPr>
              <w:jc w:val="center"/>
            </w:pPr>
            <w:r w:rsidRPr="00C27F1C">
              <w:t>Data Type</w:t>
            </w:r>
          </w:p>
        </w:tc>
        <w:tc>
          <w:tcPr>
            <w:tcW w:w="3597" w:type="dxa"/>
            <w:shd w:val="clear" w:color="auto" w:fill="DBDBDB" w:themeFill="accent3" w:themeFillTint="66"/>
          </w:tcPr>
          <w:p w14:paraId="745D022F" w14:textId="77777777" w:rsidR="00495212" w:rsidRPr="00C27F1C" w:rsidRDefault="00495212" w:rsidP="00D050D0">
            <w:pPr>
              <w:jc w:val="center"/>
            </w:pPr>
            <w:r w:rsidRPr="002779DC">
              <w:t>Size</w:t>
            </w:r>
            <w:r>
              <w:t>/Format</w:t>
            </w:r>
          </w:p>
        </w:tc>
      </w:tr>
      <w:tr w:rsidR="00495212" w:rsidRPr="00C27F1C" w14:paraId="7AFF9869" w14:textId="77777777" w:rsidTr="00D050D0">
        <w:tc>
          <w:tcPr>
            <w:tcW w:w="3596" w:type="dxa"/>
          </w:tcPr>
          <w:p w14:paraId="719E99CF" w14:textId="1B80FA0F" w:rsidR="00495212" w:rsidRPr="00C27F1C" w:rsidRDefault="00495212" w:rsidP="00D050D0">
            <w:r>
              <w:t>A</w:t>
            </w:r>
            <w:r w:rsidRPr="00332737">
              <w:t>ssessment ID</w:t>
            </w:r>
            <w:r w:rsidR="005314F5">
              <w:t xml:space="preserve"> (PK)</w:t>
            </w:r>
          </w:p>
        </w:tc>
        <w:tc>
          <w:tcPr>
            <w:tcW w:w="3597" w:type="dxa"/>
          </w:tcPr>
          <w:p w14:paraId="6C7F8F89" w14:textId="77777777" w:rsidR="00495212" w:rsidRPr="00C27F1C" w:rsidRDefault="00495212" w:rsidP="00D050D0">
            <w:r>
              <w:t>AutoNumber</w:t>
            </w:r>
          </w:p>
        </w:tc>
        <w:tc>
          <w:tcPr>
            <w:tcW w:w="3597" w:type="dxa"/>
          </w:tcPr>
          <w:p w14:paraId="74B265FD" w14:textId="77777777" w:rsidR="00495212" w:rsidRPr="00C27F1C" w:rsidRDefault="00495212" w:rsidP="00D050D0">
            <w:r w:rsidRPr="00D70B09">
              <w:t>Long Integer</w:t>
            </w:r>
          </w:p>
        </w:tc>
      </w:tr>
      <w:tr w:rsidR="00495212" w:rsidRPr="00C27F1C" w14:paraId="0F7F0D30" w14:textId="77777777" w:rsidTr="00D050D0">
        <w:tc>
          <w:tcPr>
            <w:tcW w:w="3596" w:type="dxa"/>
          </w:tcPr>
          <w:p w14:paraId="3A86FDF0" w14:textId="1222214A" w:rsidR="00495212" w:rsidRPr="00C27F1C" w:rsidRDefault="00495212" w:rsidP="00D050D0">
            <w:r w:rsidRPr="006628B5">
              <w:t>Course Code</w:t>
            </w:r>
            <w:r w:rsidR="00CF70A5">
              <w:t xml:space="preserve"> (FK)</w:t>
            </w:r>
          </w:p>
        </w:tc>
        <w:tc>
          <w:tcPr>
            <w:tcW w:w="3597" w:type="dxa"/>
          </w:tcPr>
          <w:p w14:paraId="67C8BB86" w14:textId="77777777" w:rsidR="00495212" w:rsidRPr="00C27F1C" w:rsidRDefault="00495212" w:rsidP="00D050D0">
            <w:r w:rsidRPr="0048469C">
              <w:t>Short Text</w:t>
            </w:r>
          </w:p>
        </w:tc>
        <w:tc>
          <w:tcPr>
            <w:tcW w:w="3597" w:type="dxa"/>
          </w:tcPr>
          <w:p w14:paraId="1ACEEDA2" w14:textId="77777777" w:rsidR="00495212" w:rsidRPr="00C27F1C" w:rsidRDefault="00495212" w:rsidP="00D050D0">
            <w:r>
              <w:t>6</w:t>
            </w:r>
          </w:p>
        </w:tc>
      </w:tr>
      <w:tr w:rsidR="00495212" w:rsidRPr="00C27F1C" w14:paraId="3CD4E605" w14:textId="77777777" w:rsidTr="00D050D0">
        <w:tc>
          <w:tcPr>
            <w:tcW w:w="3596" w:type="dxa"/>
            <w:vAlign w:val="center"/>
          </w:tcPr>
          <w:p w14:paraId="182999CC" w14:textId="77777777" w:rsidR="00495212" w:rsidRPr="00C27F1C" w:rsidRDefault="00495212" w:rsidP="00D050D0">
            <w:r>
              <w:t>A</w:t>
            </w:r>
            <w:r w:rsidRPr="00FB7F58">
              <w:t>ssessment type</w:t>
            </w:r>
          </w:p>
        </w:tc>
        <w:tc>
          <w:tcPr>
            <w:tcW w:w="3597" w:type="dxa"/>
          </w:tcPr>
          <w:p w14:paraId="0EFDD2CC" w14:textId="77777777" w:rsidR="00495212" w:rsidRPr="00C27F1C" w:rsidRDefault="00495212" w:rsidP="00D050D0">
            <w:r>
              <w:t>Short Text</w:t>
            </w:r>
          </w:p>
        </w:tc>
        <w:tc>
          <w:tcPr>
            <w:tcW w:w="3597" w:type="dxa"/>
          </w:tcPr>
          <w:p w14:paraId="3A8C8B9D" w14:textId="77777777" w:rsidR="00495212" w:rsidRPr="00C27F1C" w:rsidRDefault="00495212" w:rsidP="00D050D0">
            <w:r>
              <w:t>25</w:t>
            </w:r>
          </w:p>
        </w:tc>
      </w:tr>
      <w:tr w:rsidR="00495212" w:rsidRPr="00C27F1C" w14:paraId="7BB730FA" w14:textId="77777777" w:rsidTr="00D050D0">
        <w:tc>
          <w:tcPr>
            <w:tcW w:w="3596" w:type="dxa"/>
            <w:vAlign w:val="center"/>
          </w:tcPr>
          <w:p w14:paraId="4E891B71" w14:textId="77777777" w:rsidR="00495212" w:rsidRPr="00C27F1C" w:rsidRDefault="00495212" w:rsidP="00D050D0">
            <w:r>
              <w:t>A</w:t>
            </w:r>
            <w:r w:rsidRPr="004754A5">
              <w:t>ssessment name</w:t>
            </w:r>
          </w:p>
        </w:tc>
        <w:tc>
          <w:tcPr>
            <w:tcW w:w="3597" w:type="dxa"/>
          </w:tcPr>
          <w:p w14:paraId="7CEE9EC8" w14:textId="77777777" w:rsidR="00495212" w:rsidRPr="00C27F1C" w:rsidRDefault="00495212" w:rsidP="00D050D0">
            <w:r>
              <w:t>Short Text</w:t>
            </w:r>
          </w:p>
        </w:tc>
        <w:tc>
          <w:tcPr>
            <w:tcW w:w="3597" w:type="dxa"/>
          </w:tcPr>
          <w:p w14:paraId="694E4B9A" w14:textId="77777777" w:rsidR="00495212" w:rsidRPr="00C27F1C" w:rsidRDefault="00495212" w:rsidP="00D050D0">
            <w:r>
              <w:t>30</w:t>
            </w:r>
          </w:p>
        </w:tc>
      </w:tr>
      <w:tr w:rsidR="00495212" w:rsidRPr="00C27F1C" w14:paraId="7940AE3D" w14:textId="77777777" w:rsidTr="00D050D0">
        <w:tc>
          <w:tcPr>
            <w:tcW w:w="3596" w:type="dxa"/>
            <w:vAlign w:val="center"/>
          </w:tcPr>
          <w:p w14:paraId="3DDEE573" w14:textId="77777777" w:rsidR="00495212" w:rsidRPr="006868AE" w:rsidRDefault="00495212" w:rsidP="00D050D0">
            <w:r>
              <w:t>A</w:t>
            </w:r>
            <w:r w:rsidRPr="00460F37">
              <w:t>ssessor</w:t>
            </w:r>
            <w:r>
              <w:t xml:space="preserve"> name</w:t>
            </w:r>
          </w:p>
        </w:tc>
        <w:tc>
          <w:tcPr>
            <w:tcW w:w="3597" w:type="dxa"/>
          </w:tcPr>
          <w:p w14:paraId="2B1545B8" w14:textId="77777777" w:rsidR="00495212" w:rsidRPr="00C27F1C" w:rsidRDefault="00495212" w:rsidP="00D050D0">
            <w:r w:rsidRPr="007D507D">
              <w:t>Short Text</w:t>
            </w:r>
          </w:p>
        </w:tc>
        <w:tc>
          <w:tcPr>
            <w:tcW w:w="3597" w:type="dxa"/>
          </w:tcPr>
          <w:p w14:paraId="6A206E9F" w14:textId="77777777" w:rsidR="00495212" w:rsidRPr="00C27F1C" w:rsidRDefault="00495212" w:rsidP="00D050D0">
            <w:r>
              <w:t>30</w:t>
            </w:r>
          </w:p>
        </w:tc>
      </w:tr>
      <w:tr w:rsidR="00495212" w:rsidRPr="00C27F1C" w14:paraId="7D644BF8" w14:textId="77777777" w:rsidTr="00D050D0">
        <w:tc>
          <w:tcPr>
            <w:tcW w:w="3596" w:type="dxa"/>
            <w:vAlign w:val="center"/>
          </w:tcPr>
          <w:p w14:paraId="41694A41" w14:textId="77777777" w:rsidR="00495212" w:rsidRPr="00C27F1C" w:rsidRDefault="00495212" w:rsidP="00D050D0">
            <w:r>
              <w:t>I</w:t>
            </w:r>
            <w:r w:rsidRPr="00EA56C6">
              <w:t>nternal verifier</w:t>
            </w:r>
          </w:p>
        </w:tc>
        <w:tc>
          <w:tcPr>
            <w:tcW w:w="3597" w:type="dxa"/>
          </w:tcPr>
          <w:p w14:paraId="7F526F42" w14:textId="77777777" w:rsidR="00495212" w:rsidRPr="00C27F1C" w:rsidRDefault="00495212" w:rsidP="00D050D0">
            <w:r w:rsidRPr="007D507D">
              <w:t>Short Text</w:t>
            </w:r>
          </w:p>
        </w:tc>
        <w:tc>
          <w:tcPr>
            <w:tcW w:w="3597" w:type="dxa"/>
          </w:tcPr>
          <w:p w14:paraId="18833A67" w14:textId="77777777" w:rsidR="00495212" w:rsidRPr="00C27F1C" w:rsidRDefault="00495212" w:rsidP="00D050D0">
            <w:r>
              <w:t>30</w:t>
            </w:r>
          </w:p>
        </w:tc>
      </w:tr>
      <w:tr w:rsidR="00BB7E7E" w:rsidRPr="00C27F1C" w14:paraId="0120CEB1" w14:textId="77777777" w:rsidTr="00D050D0">
        <w:tc>
          <w:tcPr>
            <w:tcW w:w="3596" w:type="dxa"/>
            <w:vAlign w:val="center"/>
          </w:tcPr>
          <w:p w14:paraId="59260D3B" w14:textId="405AE1B3" w:rsidR="00BB7E7E" w:rsidRDefault="00BB7E7E" w:rsidP="00D050D0">
            <w:r>
              <w:t>Assessment date</w:t>
            </w:r>
          </w:p>
        </w:tc>
        <w:tc>
          <w:tcPr>
            <w:tcW w:w="3597" w:type="dxa"/>
          </w:tcPr>
          <w:p w14:paraId="23D67B82" w14:textId="1C350EED" w:rsidR="00BB7E7E" w:rsidRPr="007D507D" w:rsidRDefault="00BB7E7E" w:rsidP="00D050D0">
            <w:r>
              <w:t>Date/Time</w:t>
            </w:r>
          </w:p>
        </w:tc>
        <w:tc>
          <w:tcPr>
            <w:tcW w:w="3597" w:type="dxa"/>
          </w:tcPr>
          <w:p w14:paraId="764CF35B" w14:textId="5A24555C" w:rsidR="00BB7E7E" w:rsidRDefault="00BB7E7E" w:rsidP="00D050D0">
            <w:r>
              <w:t>Short Date</w:t>
            </w:r>
          </w:p>
        </w:tc>
      </w:tr>
    </w:tbl>
    <w:p w14:paraId="0BC35F09" w14:textId="77777777" w:rsidR="00495212" w:rsidRDefault="00495212" w:rsidP="00495212">
      <w:pPr>
        <w:rPr>
          <w:b/>
          <w:bCs/>
        </w:rPr>
      </w:pPr>
    </w:p>
    <w:p w14:paraId="61218C26" w14:textId="77777777" w:rsidR="00495212" w:rsidRPr="00914F90" w:rsidRDefault="00495212" w:rsidP="00495212">
      <w:pPr>
        <w:rPr>
          <w:b/>
          <w:bCs/>
        </w:rPr>
      </w:pPr>
      <w:r>
        <w:rPr>
          <w:b/>
          <w:bCs/>
        </w:rPr>
        <w:t>Student Record</w:t>
      </w:r>
      <w:r w:rsidRPr="00914F90">
        <w:rPr>
          <w:b/>
          <w:bCs/>
        </w:rPr>
        <w:t xml:space="preserve"> Table</w:t>
      </w:r>
    </w:p>
    <w:tbl>
      <w:tblPr>
        <w:tblStyle w:val="TableGrid"/>
        <w:tblW w:w="0" w:type="auto"/>
        <w:tblLook w:val="04A0" w:firstRow="1" w:lastRow="0" w:firstColumn="1" w:lastColumn="0" w:noHBand="0" w:noVBand="1"/>
      </w:tblPr>
      <w:tblGrid>
        <w:gridCol w:w="3596"/>
        <w:gridCol w:w="3597"/>
        <w:gridCol w:w="3597"/>
      </w:tblGrid>
      <w:tr w:rsidR="00495212" w:rsidRPr="00C27F1C" w14:paraId="6EC820EB" w14:textId="77777777" w:rsidTr="00D050D0">
        <w:tc>
          <w:tcPr>
            <w:tcW w:w="3596" w:type="dxa"/>
            <w:shd w:val="clear" w:color="auto" w:fill="DBDBDB" w:themeFill="accent3" w:themeFillTint="66"/>
          </w:tcPr>
          <w:p w14:paraId="5F0A6A44" w14:textId="77777777" w:rsidR="00495212" w:rsidRPr="00C27F1C" w:rsidRDefault="00495212" w:rsidP="00D050D0">
            <w:pPr>
              <w:jc w:val="center"/>
            </w:pPr>
            <w:r w:rsidRPr="00C27F1C">
              <w:t>Field Name</w:t>
            </w:r>
          </w:p>
        </w:tc>
        <w:tc>
          <w:tcPr>
            <w:tcW w:w="3597" w:type="dxa"/>
            <w:shd w:val="clear" w:color="auto" w:fill="DBDBDB" w:themeFill="accent3" w:themeFillTint="66"/>
          </w:tcPr>
          <w:p w14:paraId="2D9B9217" w14:textId="77777777" w:rsidR="00495212" w:rsidRPr="00C27F1C" w:rsidRDefault="00495212" w:rsidP="00D050D0">
            <w:pPr>
              <w:jc w:val="center"/>
            </w:pPr>
            <w:r w:rsidRPr="00C27F1C">
              <w:t>Data Type</w:t>
            </w:r>
          </w:p>
        </w:tc>
        <w:tc>
          <w:tcPr>
            <w:tcW w:w="3597" w:type="dxa"/>
            <w:shd w:val="clear" w:color="auto" w:fill="DBDBDB" w:themeFill="accent3" w:themeFillTint="66"/>
          </w:tcPr>
          <w:p w14:paraId="44403899" w14:textId="77777777" w:rsidR="00495212" w:rsidRPr="00C27F1C" w:rsidRDefault="00495212" w:rsidP="00D050D0">
            <w:pPr>
              <w:jc w:val="center"/>
            </w:pPr>
            <w:r w:rsidRPr="002779DC">
              <w:t>Size</w:t>
            </w:r>
            <w:r>
              <w:t>/Format</w:t>
            </w:r>
          </w:p>
        </w:tc>
      </w:tr>
      <w:tr w:rsidR="00495212" w:rsidRPr="00C27F1C" w14:paraId="3AF81108" w14:textId="77777777" w:rsidTr="00D050D0">
        <w:tc>
          <w:tcPr>
            <w:tcW w:w="3596" w:type="dxa"/>
          </w:tcPr>
          <w:p w14:paraId="0EA3C153" w14:textId="6E7A2B92" w:rsidR="00495212" w:rsidRPr="00C27F1C" w:rsidRDefault="00932675" w:rsidP="00D050D0">
            <w:r>
              <w:t>Record ID (PK)</w:t>
            </w:r>
          </w:p>
        </w:tc>
        <w:tc>
          <w:tcPr>
            <w:tcW w:w="3597" w:type="dxa"/>
          </w:tcPr>
          <w:p w14:paraId="3B3C3AA2" w14:textId="51022145" w:rsidR="00495212" w:rsidRPr="00C27F1C" w:rsidRDefault="00932675" w:rsidP="00D050D0">
            <w:r>
              <w:t>Auto</w:t>
            </w:r>
            <w:r w:rsidR="00495212">
              <w:t>Number</w:t>
            </w:r>
          </w:p>
        </w:tc>
        <w:tc>
          <w:tcPr>
            <w:tcW w:w="3597" w:type="dxa"/>
          </w:tcPr>
          <w:p w14:paraId="10A23C82" w14:textId="77777777" w:rsidR="00495212" w:rsidRPr="00C27F1C" w:rsidRDefault="00495212" w:rsidP="00D050D0">
            <w:r w:rsidRPr="00D70B09">
              <w:t>Long Integer</w:t>
            </w:r>
          </w:p>
        </w:tc>
      </w:tr>
      <w:tr w:rsidR="00495212" w:rsidRPr="00C27F1C" w14:paraId="52611B9C" w14:textId="77777777" w:rsidTr="00D050D0">
        <w:tc>
          <w:tcPr>
            <w:tcW w:w="3596" w:type="dxa"/>
          </w:tcPr>
          <w:p w14:paraId="59B23686" w14:textId="1881801F" w:rsidR="00495212" w:rsidRDefault="00932675" w:rsidP="00D050D0">
            <w:r>
              <w:t>Student ID (FK)</w:t>
            </w:r>
          </w:p>
        </w:tc>
        <w:tc>
          <w:tcPr>
            <w:tcW w:w="3597" w:type="dxa"/>
          </w:tcPr>
          <w:p w14:paraId="24E28B9F" w14:textId="6D5E6E36" w:rsidR="00495212" w:rsidRPr="00C27F1C" w:rsidRDefault="00932675" w:rsidP="00D050D0">
            <w:r>
              <w:t>Number</w:t>
            </w:r>
          </w:p>
        </w:tc>
        <w:tc>
          <w:tcPr>
            <w:tcW w:w="3597" w:type="dxa"/>
          </w:tcPr>
          <w:p w14:paraId="22131D8B" w14:textId="410206E1" w:rsidR="00495212" w:rsidRPr="00C27F1C" w:rsidRDefault="00932675" w:rsidP="00D050D0">
            <w:r w:rsidRPr="00D70B09">
              <w:t>Long Integer</w:t>
            </w:r>
          </w:p>
        </w:tc>
      </w:tr>
      <w:tr w:rsidR="00495212" w:rsidRPr="00C27F1C" w14:paraId="1041AF41" w14:textId="77777777" w:rsidTr="00D050D0">
        <w:tc>
          <w:tcPr>
            <w:tcW w:w="3596" w:type="dxa"/>
          </w:tcPr>
          <w:p w14:paraId="726D1FC3" w14:textId="506DDC5D" w:rsidR="00495212" w:rsidRDefault="00932675" w:rsidP="00D050D0">
            <w:r w:rsidRPr="00932675">
              <w:t>Overall performance</w:t>
            </w:r>
          </w:p>
        </w:tc>
        <w:tc>
          <w:tcPr>
            <w:tcW w:w="3597" w:type="dxa"/>
          </w:tcPr>
          <w:p w14:paraId="5F6871DA" w14:textId="77777777" w:rsidR="00495212" w:rsidRPr="00C27F1C" w:rsidRDefault="00495212" w:rsidP="00D050D0">
            <w:r w:rsidRPr="00CA7336">
              <w:t>Short Text</w:t>
            </w:r>
          </w:p>
        </w:tc>
        <w:tc>
          <w:tcPr>
            <w:tcW w:w="3597" w:type="dxa"/>
          </w:tcPr>
          <w:p w14:paraId="44E49555" w14:textId="72282BD9" w:rsidR="00495212" w:rsidRPr="00C27F1C" w:rsidRDefault="00932675" w:rsidP="00D050D0">
            <w:r>
              <w:t>17</w:t>
            </w:r>
          </w:p>
        </w:tc>
      </w:tr>
      <w:tr w:rsidR="00495212" w:rsidRPr="00C27F1C" w14:paraId="7CE74337" w14:textId="77777777" w:rsidTr="00D050D0">
        <w:tc>
          <w:tcPr>
            <w:tcW w:w="3596" w:type="dxa"/>
          </w:tcPr>
          <w:p w14:paraId="42ED0E21" w14:textId="6E3FCE97" w:rsidR="00495212" w:rsidRDefault="00932675" w:rsidP="00D050D0">
            <w:r w:rsidRPr="00932675">
              <w:t>Attendance rate %</w:t>
            </w:r>
          </w:p>
        </w:tc>
        <w:tc>
          <w:tcPr>
            <w:tcW w:w="3597" w:type="dxa"/>
          </w:tcPr>
          <w:p w14:paraId="1B43E6B3" w14:textId="77777777" w:rsidR="00495212" w:rsidRPr="00C27F1C" w:rsidRDefault="00495212" w:rsidP="00D050D0">
            <w:r w:rsidRPr="00CA7336">
              <w:t>Short Text</w:t>
            </w:r>
          </w:p>
        </w:tc>
        <w:tc>
          <w:tcPr>
            <w:tcW w:w="3597" w:type="dxa"/>
          </w:tcPr>
          <w:p w14:paraId="16F62B49" w14:textId="161D92F4" w:rsidR="00495212" w:rsidRPr="00C27F1C" w:rsidRDefault="00932675" w:rsidP="00D050D0">
            <w:r>
              <w:t>3</w:t>
            </w:r>
          </w:p>
        </w:tc>
      </w:tr>
    </w:tbl>
    <w:p w14:paraId="6E6DEB86" w14:textId="77777777" w:rsidR="00495212" w:rsidRDefault="00495212" w:rsidP="00495212"/>
    <w:p w14:paraId="09F16C2B" w14:textId="77777777" w:rsidR="00495212" w:rsidRDefault="00495212" w:rsidP="00495212">
      <w:pPr>
        <w:rPr>
          <w:b/>
          <w:bCs/>
        </w:rPr>
      </w:pPr>
      <w:r>
        <w:rPr>
          <w:b/>
          <w:bCs/>
        </w:rPr>
        <w:t>Club Table</w:t>
      </w:r>
    </w:p>
    <w:tbl>
      <w:tblPr>
        <w:tblStyle w:val="TableGrid"/>
        <w:tblW w:w="0" w:type="auto"/>
        <w:tblLook w:val="04A0" w:firstRow="1" w:lastRow="0" w:firstColumn="1" w:lastColumn="0" w:noHBand="0" w:noVBand="1"/>
      </w:tblPr>
      <w:tblGrid>
        <w:gridCol w:w="3596"/>
        <w:gridCol w:w="3597"/>
        <w:gridCol w:w="3597"/>
      </w:tblGrid>
      <w:tr w:rsidR="00495212" w:rsidRPr="00C27F1C" w14:paraId="569D3133" w14:textId="77777777" w:rsidTr="00D050D0">
        <w:tc>
          <w:tcPr>
            <w:tcW w:w="3596" w:type="dxa"/>
            <w:shd w:val="clear" w:color="auto" w:fill="DBDBDB" w:themeFill="accent3" w:themeFillTint="66"/>
          </w:tcPr>
          <w:p w14:paraId="0DCF6419" w14:textId="77777777" w:rsidR="00495212" w:rsidRPr="00C27F1C" w:rsidRDefault="00495212" w:rsidP="00D050D0">
            <w:pPr>
              <w:jc w:val="center"/>
            </w:pPr>
            <w:r w:rsidRPr="00C27F1C">
              <w:t>Field Name</w:t>
            </w:r>
          </w:p>
        </w:tc>
        <w:tc>
          <w:tcPr>
            <w:tcW w:w="3597" w:type="dxa"/>
            <w:shd w:val="clear" w:color="auto" w:fill="DBDBDB" w:themeFill="accent3" w:themeFillTint="66"/>
          </w:tcPr>
          <w:p w14:paraId="683FC894" w14:textId="77777777" w:rsidR="00495212" w:rsidRPr="00C27F1C" w:rsidRDefault="00495212" w:rsidP="00D050D0">
            <w:pPr>
              <w:jc w:val="center"/>
            </w:pPr>
            <w:r w:rsidRPr="00C27F1C">
              <w:t>Data Type</w:t>
            </w:r>
          </w:p>
        </w:tc>
        <w:tc>
          <w:tcPr>
            <w:tcW w:w="3597" w:type="dxa"/>
            <w:shd w:val="clear" w:color="auto" w:fill="DBDBDB" w:themeFill="accent3" w:themeFillTint="66"/>
          </w:tcPr>
          <w:p w14:paraId="71FECA20" w14:textId="77777777" w:rsidR="00495212" w:rsidRPr="00C27F1C" w:rsidRDefault="00495212" w:rsidP="00D050D0">
            <w:pPr>
              <w:jc w:val="center"/>
            </w:pPr>
            <w:r w:rsidRPr="002779DC">
              <w:t>Size</w:t>
            </w:r>
            <w:r>
              <w:t>/Format</w:t>
            </w:r>
          </w:p>
        </w:tc>
      </w:tr>
      <w:tr w:rsidR="00495212" w:rsidRPr="00C27F1C" w14:paraId="42DCE062" w14:textId="77777777" w:rsidTr="00D050D0">
        <w:tc>
          <w:tcPr>
            <w:tcW w:w="3596" w:type="dxa"/>
          </w:tcPr>
          <w:p w14:paraId="677549DE" w14:textId="71140831" w:rsidR="00495212" w:rsidRPr="0097090A" w:rsidRDefault="00495212" w:rsidP="00D050D0">
            <w:pPr>
              <w:rPr>
                <w:rFonts w:ascii="Calibri" w:hAnsi="Calibri" w:cs="Calibri"/>
                <w:color w:val="000000"/>
              </w:rPr>
            </w:pPr>
            <w:r>
              <w:rPr>
                <w:rFonts w:ascii="Calibri" w:hAnsi="Calibri" w:cs="Calibri"/>
                <w:color w:val="000000"/>
              </w:rPr>
              <w:t>Club ID</w:t>
            </w:r>
            <w:r w:rsidR="005314F5">
              <w:rPr>
                <w:rFonts w:ascii="Calibri" w:hAnsi="Calibri" w:cs="Calibri"/>
                <w:color w:val="000000"/>
              </w:rPr>
              <w:t xml:space="preserve"> </w:t>
            </w:r>
            <w:r w:rsidR="005314F5">
              <w:t>(PK)</w:t>
            </w:r>
          </w:p>
        </w:tc>
        <w:tc>
          <w:tcPr>
            <w:tcW w:w="3597" w:type="dxa"/>
          </w:tcPr>
          <w:p w14:paraId="199FA969" w14:textId="77777777" w:rsidR="00495212" w:rsidRPr="00C27F1C" w:rsidRDefault="00495212" w:rsidP="00D050D0">
            <w:r>
              <w:t>AutoNumber</w:t>
            </w:r>
          </w:p>
        </w:tc>
        <w:tc>
          <w:tcPr>
            <w:tcW w:w="3597" w:type="dxa"/>
          </w:tcPr>
          <w:p w14:paraId="1D32D9DE" w14:textId="77777777" w:rsidR="00495212" w:rsidRPr="00C27F1C" w:rsidRDefault="00495212" w:rsidP="00D050D0">
            <w:r w:rsidRPr="00D70B09">
              <w:t>Long Integer</w:t>
            </w:r>
          </w:p>
        </w:tc>
      </w:tr>
      <w:tr w:rsidR="00495212" w:rsidRPr="00C27F1C" w14:paraId="6897DBA7" w14:textId="77777777" w:rsidTr="00D050D0">
        <w:tc>
          <w:tcPr>
            <w:tcW w:w="3596" w:type="dxa"/>
          </w:tcPr>
          <w:p w14:paraId="2E98D510" w14:textId="77777777" w:rsidR="00495212" w:rsidRDefault="00495212" w:rsidP="00D050D0">
            <w:pPr>
              <w:rPr>
                <w:rFonts w:ascii="Calibri" w:hAnsi="Calibri" w:cs="Calibri"/>
                <w:color w:val="000000"/>
              </w:rPr>
            </w:pPr>
            <w:r>
              <w:rPr>
                <w:rFonts w:ascii="Calibri" w:hAnsi="Calibri" w:cs="Calibri"/>
                <w:color w:val="000000"/>
              </w:rPr>
              <w:t>Club Name</w:t>
            </w:r>
          </w:p>
        </w:tc>
        <w:tc>
          <w:tcPr>
            <w:tcW w:w="3597" w:type="dxa"/>
          </w:tcPr>
          <w:p w14:paraId="383288E6" w14:textId="77777777" w:rsidR="00495212" w:rsidRDefault="00495212" w:rsidP="00D050D0">
            <w:r>
              <w:t>Short Text</w:t>
            </w:r>
          </w:p>
        </w:tc>
        <w:tc>
          <w:tcPr>
            <w:tcW w:w="3597" w:type="dxa"/>
          </w:tcPr>
          <w:p w14:paraId="05BAC157" w14:textId="77777777" w:rsidR="00495212" w:rsidRPr="00C27F1C" w:rsidRDefault="00495212" w:rsidP="00D050D0">
            <w:r>
              <w:t>20</w:t>
            </w:r>
          </w:p>
        </w:tc>
      </w:tr>
      <w:tr w:rsidR="00495212" w:rsidRPr="00C27F1C" w14:paraId="6D5D7797" w14:textId="77777777" w:rsidTr="00D050D0">
        <w:tc>
          <w:tcPr>
            <w:tcW w:w="3596" w:type="dxa"/>
          </w:tcPr>
          <w:p w14:paraId="24D28696" w14:textId="77777777" w:rsidR="00495212" w:rsidRDefault="00495212" w:rsidP="00D050D0">
            <w:pPr>
              <w:rPr>
                <w:rFonts w:ascii="Calibri" w:hAnsi="Calibri" w:cs="Calibri"/>
                <w:color w:val="000000"/>
              </w:rPr>
            </w:pPr>
            <w:r>
              <w:rPr>
                <w:rFonts w:ascii="Calibri" w:hAnsi="Calibri" w:cs="Calibri"/>
                <w:color w:val="000000"/>
              </w:rPr>
              <w:t>Club President</w:t>
            </w:r>
          </w:p>
        </w:tc>
        <w:tc>
          <w:tcPr>
            <w:tcW w:w="3597" w:type="dxa"/>
          </w:tcPr>
          <w:p w14:paraId="3B81F811" w14:textId="77777777" w:rsidR="00495212" w:rsidRDefault="00495212" w:rsidP="00D050D0">
            <w:r>
              <w:t>Short Text</w:t>
            </w:r>
          </w:p>
        </w:tc>
        <w:tc>
          <w:tcPr>
            <w:tcW w:w="3597" w:type="dxa"/>
          </w:tcPr>
          <w:p w14:paraId="04167A46" w14:textId="77777777" w:rsidR="00495212" w:rsidRPr="00C27F1C" w:rsidRDefault="00495212" w:rsidP="00D050D0">
            <w:r>
              <w:t>30</w:t>
            </w:r>
          </w:p>
        </w:tc>
      </w:tr>
      <w:tr w:rsidR="00495212" w:rsidRPr="00C27F1C" w14:paraId="1FBEE747" w14:textId="77777777" w:rsidTr="00D050D0">
        <w:tc>
          <w:tcPr>
            <w:tcW w:w="3596" w:type="dxa"/>
          </w:tcPr>
          <w:p w14:paraId="35C1C37B" w14:textId="77777777" w:rsidR="00495212" w:rsidRDefault="00495212" w:rsidP="00D050D0">
            <w:pPr>
              <w:rPr>
                <w:rFonts w:ascii="Calibri" w:hAnsi="Calibri" w:cs="Calibri"/>
                <w:color w:val="000000"/>
              </w:rPr>
            </w:pPr>
            <w:r>
              <w:rPr>
                <w:rFonts w:ascii="Calibri" w:hAnsi="Calibri" w:cs="Calibri"/>
                <w:color w:val="000000"/>
              </w:rPr>
              <w:t>Description</w:t>
            </w:r>
          </w:p>
        </w:tc>
        <w:tc>
          <w:tcPr>
            <w:tcW w:w="3597" w:type="dxa"/>
          </w:tcPr>
          <w:p w14:paraId="6575279D" w14:textId="77777777" w:rsidR="00495212" w:rsidRDefault="00495212" w:rsidP="00D050D0">
            <w:r>
              <w:t>Short Text</w:t>
            </w:r>
          </w:p>
        </w:tc>
        <w:tc>
          <w:tcPr>
            <w:tcW w:w="3597" w:type="dxa"/>
          </w:tcPr>
          <w:p w14:paraId="5A7D9B62" w14:textId="77777777" w:rsidR="00495212" w:rsidRPr="00C27F1C" w:rsidRDefault="00495212" w:rsidP="00D050D0">
            <w:r>
              <w:t>150</w:t>
            </w:r>
          </w:p>
        </w:tc>
      </w:tr>
    </w:tbl>
    <w:p w14:paraId="79BB5F1D" w14:textId="7568E42D" w:rsidR="00495212" w:rsidRDefault="00495212" w:rsidP="00495212">
      <w:pPr>
        <w:rPr>
          <w:b/>
          <w:bCs/>
        </w:rPr>
      </w:pPr>
    </w:p>
    <w:p w14:paraId="5406794C" w14:textId="176848A1" w:rsidR="00BD691E" w:rsidRDefault="00BD691E" w:rsidP="00495212">
      <w:pPr>
        <w:rPr>
          <w:b/>
          <w:bCs/>
        </w:rPr>
      </w:pPr>
    </w:p>
    <w:p w14:paraId="16B7112C" w14:textId="081A7FCF" w:rsidR="00BD691E" w:rsidRDefault="00BD691E" w:rsidP="00495212">
      <w:pPr>
        <w:rPr>
          <w:b/>
          <w:bCs/>
        </w:rPr>
      </w:pPr>
    </w:p>
    <w:p w14:paraId="7BA5CBDD" w14:textId="77777777" w:rsidR="00BD691E" w:rsidRDefault="00BD691E" w:rsidP="00495212">
      <w:pPr>
        <w:rPr>
          <w:b/>
          <w:bCs/>
        </w:rPr>
      </w:pPr>
    </w:p>
    <w:p w14:paraId="243CD0F3" w14:textId="77777777" w:rsidR="00495212" w:rsidRDefault="00495212" w:rsidP="00495212">
      <w:pPr>
        <w:rPr>
          <w:b/>
          <w:bCs/>
        </w:rPr>
      </w:pPr>
      <w:r>
        <w:rPr>
          <w:b/>
          <w:bCs/>
        </w:rPr>
        <w:lastRenderedPageBreak/>
        <w:t>Club Membership Table</w:t>
      </w:r>
    </w:p>
    <w:tbl>
      <w:tblPr>
        <w:tblStyle w:val="TableGrid"/>
        <w:tblW w:w="0" w:type="auto"/>
        <w:tblLook w:val="04A0" w:firstRow="1" w:lastRow="0" w:firstColumn="1" w:lastColumn="0" w:noHBand="0" w:noVBand="1"/>
      </w:tblPr>
      <w:tblGrid>
        <w:gridCol w:w="3596"/>
        <w:gridCol w:w="3597"/>
        <w:gridCol w:w="3597"/>
      </w:tblGrid>
      <w:tr w:rsidR="00495212" w:rsidRPr="00C27F1C" w14:paraId="095FEA12" w14:textId="77777777" w:rsidTr="00D050D0">
        <w:tc>
          <w:tcPr>
            <w:tcW w:w="3596" w:type="dxa"/>
            <w:shd w:val="clear" w:color="auto" w:fill="DBDBDB" w:themeFill="accent3" w:themeFillTint="66"/>
          </w:tcPr>
          <w:p w14:paraId="4C28C608" w14:textId="77777777" w:rsidR="00495212" w:rsidRPr="00C27F1C" w:rsidRDefault="00495212" w:rsidP="00D050D0">
            <w:pPr>
              <w:jc w:val="center"/>
            </w:pPr>
            <w:r w:rsidRPr="00C27F1C">
              <w:t>Field Name</w:t>
            </w:r>
          </w:p>
        </w:tc>
        <w:tc>
          <w:tcPr>
            <w:tcW w:w="3597" w:type="dxa"/>
            <w:shd w:val="clear" w:color="auto" w:fill="DBDBDB" w:themeFill="accent3" w:themeFillTint="66"/>
          </w:tcPr>
          <w:p w14:paraId="5341ECE2" w14:textId="77777777" w:rsidR="00495212" w:rsidRPr="00C27F1C" w:rsidRDefault="00495212" w:rsidP="00D050D0">
            <w:pPr>
              <w:jc w:val="center"/>
            </w:pPr>
            <w:r w:rsidRPr="00C27F1C">
              <w:t>Data Type</w:t>
            </w:r>
          </w:p>
        </w:tc>
        <w:tc>
          <w:tcPr>
            <w:tcW w:w="3597" w:type="dxa"/>
            <w:shd w:val="clear" w:color="auto" w:fill="DBDBDB" w:themeFill="accent3" w:themeFillTint="66"/>
          </w:tcPr>
          <w:p w14:paraId="23297AFC" w14:textId="77777777" w:rsidR="00495212" w:rsidRPr="00C27F1C" w:rsidRDefault="00495212" w:rsidP="00D050D0">
            <w:pPr>
              <w:jc w:val="center"/>
            </w:pPr>
            <w:r w:rsidRPr="002779DC">
              <w:t>Size</w:t>
            </w:r>
            <w:r>
              <w:t>/Format</w:t>
            </w:r>
          </w:p>
        </w:tc>
      </w:tr>
      <w:tr w:rsidR="00495212" w:rsidRPr="00C27F1C" w14:paraId="703BD865" w14:textId="77777777" w:rsidTr="00D050D0">
        <w:tc>
          <w:tcPr>
            <w:tcW w:w="3596" w:type="dxa"/>
          </w:tcPr>
          <w:p w14:paraId="3FA363D2" w14:textId="3B6A6E60" w:rsidR="00495212" w:rsidRPr="0097090A" w:rsidRDefault="00495212" w:rsidP="00D050D0">
            <w:pPr>
              <w:rPr>
                <w:rFonts w:ascii="Calibri" w:hAnsi="Calibri" w:cs="Calibri"/>
                <w:color w:val="000000"/>
              </w:rPr>
            </w:pPr>
            <w:r>
              <w:rPr>
                <w:rFonts w:ascii="Calibri" w:hAnsi="Calibri" w:cs="Calibri"/>
                <w:color w:val="000000"/>
              </w:rPr>
              <w:t>Club ID</w:t>
            </w:r>
            <w:r w:rsidR="005314F5">
              <w:rPr>
                <w:rFonts w:ascii="Calibri" w:hAnsi="Calibri" w:cs="Calibri"/>
                <w:color w:val="000000"/>
              </w:rPr>
              <w:t xml:space="preserve"> </w:t>
            </w:r>
            <w:r w:rsidR="005314F5">
              <w:t>(FK)</w:t>
            </w:r>
          </w:p>
        </w:tc>
        <w:tc>
          <w:tcPr>
            <w:tcW w:w="3597" w:type="dxa"/>
          </w:tcPr>
          <w:p w14:paraId="7A393A5D" w14:textId="77777777" w:rsidR="00495212" w:rsidRPr="00C27F1C" w:rsidRDefault="00495212" w:rsidP="00D050D0">
            <w:r>
              <w:t>Number</w:t>
            </w:r>
          </w:p>
        </w:tc>
        <w:tc>
          <w:tcPr>
            <w:tcW w:w="3597" w:type="dxa"/>
          </w:tcPr>
          <w:p w14:paraId="00810224" w14:textId="77777777" w:rsidR="00495212" w:rsidRPr="00C27F1C" w:rsidRDefault="00495212" w:rsidP="00D050D0">
            <w:r w:rsidRPr="00D70B09">
              <w:t>Long Integer</w:t>
            </w:r>
          </w:p>
        </w:tc>
      </w:tr>
      <w:tr w:rsidR="00495212" w:rsidRPr="00C27F1C" w14:paraId="16FFA893" w14:textId="77777777" w:rsidTr="00D050D0">
        <w:tc>
          <w:tcPr>
            <w:tcW w:w="3596" w:type="dxa"/>
          </w:tcPr>
          <w:p w14:paraId="42E9992C" w14:textId="1D47A24A" w:rsidR="00495212" w:rsidRDefault="00495212" w:rsidP="00D050D0">
            <w:pPr>
              <w:rPr>
                <w:rFonts w:ascii="Calibri" w:hAnsi="Calibri" w:cs="Calibri"/>
                <w:color w:val="000000"/>
              </w:rPr>
            </w:pPr>
            <w:r>
              <w:rPr>
                <w:rFonts w:ascii="Calibri" w:hAnsi="Calibri" w:cs="Calibri"/>
                <w:color w:val="000000"/>
              </w:rPr>
              <w:t>Student ID</w:t>
            </w:r>
            <w:r w:rsidR="005314F5">
              <w:rPr>
                <w:rFonts w:ascii="Calibri" w:hAnsi="Calibri" w:cs="Calibri"/>
                <w:color w:val="000000"/>
              </w:rPr>
              <w:t xml:space="preserve"> </w:t>
            </w:r>
            <w:r w:rsidR="005314F5">
              <w:t>(FK)</w:t>
            </w:r>
          </w:p>
        </w:tc>
        <w:tc>
          <w:tcPr>
            <w:tcW w:w="3597" w:type="dxa"/>
          </w:tcPr>
          <w:p w14:paraId="16A60361" w14:textId="77777777" w:rsidR="00495212" w:rsidRDefault="00495212" w:rsidP="00D050D0">
            <w:r>
              <w:t>Number</w:t>
            </w:r>
          </w:p>
        </w:tc>
        <w:tc>
          <w:tcPr>
            <w:tcW w:w="3597" w:type="dxa"/>
          </w:tcPr>
          <w:p w14:paraId="79DC6445" w14:textId="77777777" w:rsidR="00495212" w:rsidRPr="00C27F1C" w:rsidRDefault="00495212" w:rsidP="00D050D0">
            <w:r w:rsidRPr="00D70B09">
              <w:t>Long Integer</w:t>
            </w:r>
          </w:p>
        </w:tc>
      </w:tr>
      <w:tr w:rsidR="00495212" w:rsidRPr="00C27F1C" w14:paraId="5CC5EBF3" w14:textId="77777777" w:rsidTr="00D050D0">
        <w:tc>
          <w:tcPr>
            <w:tcW w:w="3596" w:type="dxa"/>
          </w:tcPr>
          <w:p w14:paraId="68F2CC77" w14:textId="77777777" w:rsidR="00495212" w:rsidRDefault="00495212" w:rsidP="00D050D0">
            <w:pPr>
              <w:rPr>
                <w:rFonts w:ascii="Calibri" w:hAnsi="Calibri" w:cs="Calibri"/>
                <w:color w:val="000000"/>
              </w:rPr>
            </w:pPr>
            <w:r w:rsidRPr="001C6E9F">
              <w:rPr>
                <w:rFonts w:ascii="Calibri" w:hAnsi="Calibri" w:cs="Calibri"/>
                <w:color w:val="000000"/>
              </w:rPr>
              <w:t>Date Enrolled</w:t>
            </w:r>
          </w:p>
        </w:tc>
        <w:tc>
          <w:tcPr>
            <w:tcW w:w="3597" w:type="dxa"/>
          </w:tcPr>
          <w:p w14:paraId="459AF2DB" w14:textId="77777777" w:rsidR="00495212" w:rsidRPr="001C6E9F" w:rsidRDefault="00495212" w:rsidP="00274374">
            <w:pPr>
              <w:jc w:val="both"/>
            </w:pPr>
            <w:r w:rsidRPr="00FE4C7B">
              <w:t>Date/Time</w:t>
            </w:r>
          </w:p>
        </w:tc>
        <w:tc>
          <w:tcPr>
            <w:tcW w:w="3597" w:type="dxa"/>
          </w:tcPr>
          <w:p w14:paraId="64639E89" w14:textId="471961D6" w:rsidR="00495212" w:rsidRPr="00C27F1C" w:rsidRDefault="00274374" w:rsidP="00D050D0">
            <w:pPr>
              <w:tabs>
                <w:tab w:val="left" w:pos="947"/>
              </w:tabs>
            </w:pPr>
            <w:r>
              <w:t>Short Date</w:t>
            </w:r>
          </w:p>
        </w:tc>
      </w:tr>
    </w:tbl>
    <w:p w14:paraId="2FF99E9F" w14:textId="77777777" w:rsidR="00495212" w:rsidRDefault="00495212" w:rsidP="00495212">
      <w:pPr>
        <w:rPr>
          <w:b/>
          <w:bCs/>
        </w:rPr>
      </w:pPr>
    </w:p>
    <w:p w14:paraId="16470F55" w14:textId="77777777" w:rsidR="00495212" w:rsidRDefault="00495212" w:rsidP="00495212">
      <w:pPr>
        <w:rPr>
          <w:b/>
          <w:bCs/>
        </w:rPr>
      </w:pPr>
      <w:r>
        <w:rPr>
          <w:b/>
          <w:bCs/>
        </w:rPr>
        <w:t>Club Events Table</w:t>
      </w:r>
    </w:p>
    <w:tbl>
      <w:tblPr>
        <w:tblStyle w:val="TableGrid"/>
        <w:tblW w:w="0" w:type="auto"/>
        <w:tblLook w:val="04A0" w:firstRow="1" w:lastRow="0" w:firstColumn="1" w:lastColumn="0" w:noHBand="0" w:noVBand="1"/>
      </w:tblPr>
      <w:tblGrid>
        <w:gridCol w:w="3596"/>
        <w:gridCol w:w="3597"/>
        <w:gridCol w:w="3597"/>
      </w:tblGrid>
      <w:tr w:rsidR="00495212" w:rsidRPr="00C27F1C" w14:paraId="1FAE5165" w14:textId="77777777" w:rsidTr="00D050D0">
        <w:tc>
          <w:tcPr>
            <w:tcW w:w="3596" w:type="dxa"/>
            <w:shd w:val="clear" w:color="auto" w:fill="DBDBDB" w:themeFill="accent3" w:themeFillTint="66"/>
          </w:tcPr>
          <w:p w14:paraId="3F23F3FD" w14:textId="77777777" w:rsidR="00495212" w:rsidRPr="00C27F1C" w:rsidRDefault="00495212" w:rsidP="00D050D0">
            <w:pPr>
              <w:jc w:val="center"/>
            </w:pPr>
            <w:r w:rsidRPr="00C27F1C">
              <w:t>Field Name</w:t>
            </w:r>
          </w:p>
        </w:tc>
        <w:tc>
          <w:tcPr>
            <w:tcW w:w="3597" w:type="dxa"/>
            <w:shd w:val="clear" w:color="auto" w:fill="DBDBDB" w:themeFill="accent3" w:themeFillTint="66"/>
          </w:tcPr>
          <w:p w14:paraId="61540F05" w14:textId="77777777" w:rsidR="00495212" w:rsidRPr="00C27F1C" w:rsidRDefault="00495212" w:rsidP="00D050D0">
            <w:pPr>
              <w:jc w:val="center"/>
            </w:pPr>
            <w:r w:rsidRPr="00C27F1C">
              <w:t>Data Type</w:t>
            </w:r>
          </w:p>
        </w:tc>
        <w:tc>
          <w:tcPr>
            <w:tcW w:w="3597" w:type="dxa"/>
            <w:shd w:val="clear" w:color="auto" w:fill="DBDBDB" w:themeFill="accent3" w:themeFillTint="66"/>
          </w:tcPr>
          <w:p w14:paraId="70D1120C" w14:textId="77777777" w:rsidR="00495212" w:rsidRPr="00C27F1C" w:rsidRDefault="00495212" w:rsidP="00D050D0">
            <w:pPr>
              <w:jc w:val="center"/>
            </w:pPr>
            <w:r w:rsidRPr="002779DC">
              <w:t>Size</w:t>
            </w:r>
            <w:r>
              <w:t>/Format</w:t>
            </w:r>
          </w:p>
        </w:tc>
      </w:tr>
      <w:tr w:rsidR="00495212" w:rsidRPr="00C27F1C" w14:paraId="79C13DF1" w14:textId="77777777" w:rsidTr="00D050D0">
        <w:tc>
          <w:tcPr>
            <w:tcW w:w="3596" w:type="dxa"/>
          </w:tcPr>
          <w:p w14:paraId="7D754D0E" w14:textId="7ED8D27D" w:rsidR="00495212" w:rsidRPr="0097090A" w:rsidRDefault="00495212" w:rsidP="00D050D0">
            <w:pPr>
              <w:rPr>
                <w:rFonts w:ascii="Calibri" w:hAnsi="Calibri" w:cs="Calibri"/>
                <w:color w:val="000000"/>
              </w:rPr>
            </w:pPr>
            <w:r>
              <w:rPr>
                <w:rFonts w:ascii="Calibri" w:hAnsi="Calibri" w:cs="Calibri"/>
                <w:color w:val="000000"/>
              </w:rPr>
              <w:t>Event ID</w:t>
            </w:r>
            <w:r w:rsidR="005314F5">
              <w:rPr>
                <w:rFonts w:ascii="Calibri" w:hAnsi="Calibri" w:cs="Calibri"/>
                <w:color w:val="000000"/>
              </w:rPr>
              <w:t xml:space="preserve"> </w:t>
            </w:r>
            <w:r w:rsidR="005314F5">
              <w:t>(PK)</w:t>
            </w:r>
          </w:p>
        </w:tc>
        <w:tc>
          <w:tcPr>
            <w:tcW w:w="3597" w:type="dxa"/>
          </w:tcPr>
          <w:p w14:paraId="181A093A" w14:textId="77777777" w:rsidR="00495212" w:rsidRPr="00C27F1C" w:rsidRDefault="00495212" w:rsidP="00D050D0">
            <w:r>
              <w:t>AutoNumber</w:t>
            </w:r>
          </w:p>
        </w:tc>
        <w:tc>
          <w:tcPr>
            <w:tcW w:w="3597" w:type="dxa"/>
          </w:tcPr>
          <w:p w14:paraId="39E0A25B" w14:textId="77777777" w:rsidR="00495212" w:rsidRPr="00C27F1C" w:rsidRDefault="00495212" w:rsidP="00D050D0">
            <w:r w:rsidRPr="00D70B09">
              <w:t>Long Integer</w:t>
            </w:r>
          </w:p>
        </w:tc>
      </w:tr>
      <w:tr w:rsidR="00495212" w:rsidRPr="00C27F1C" w14:paraId="7FF10E7C" w14:textId="77777777" w:rsidTr="00D050D0">
        <w:tc>
          <w:tcPr>
            <w:tcW w:w="3596" w:type="dxa"/>
          </w:tcPr>
          <w:p w14:paraId="0572524C" w14:textId="77777777" w:rsidR="00495212" w:rsidRDefault="00495212" w:rsidP="00D050D0">
            <w:pPr>
              <w:rPr>
                <w:rFonts w:ascii="Calibri" w:hAnsi="Calibri" w:cs="Calibri"/>
                <w:color w:val="000000"/>
              </w:rPr>
            </w:pPr>
            <w:r>
              <w:rPr>
                <w:rFonts w:ascii="Calibri" w:hAnsi="Calibri" w:cs="Calibri"/>
                <w:color w:val="000000"/>
              </w:rPr>
              <w:t>Event</w:t>
            </w:r>
          </w:p>
        </w:tc>
        <w:tc>
          <w:tcPr>
            <w:tcW w:w="3597" w:type="dxa"/>
          </w:tcPr>
          <w:p w14:paraId="0DCBD7F2" w14:textId="77777777" w:rsidR="00495212" w:rsidRDefault="00495212" w:rsidP="00D050D0">
            <w:r>
              <w:t>Short Text</w:t>
            </w:r>
          </w:p>
        </w:tc>
        <w:tc>
          <w:tcPr>
            <w:tcW w:w="3597" w:type="dxa"/>
          </w:tcPr>
          <w:p w14:paraId="60282A71" w14:textId="77777777" w:rsidR="00495212" w:rsidRPr="00D70B09" w:rsidRDefault="00495212" w:rsidP="00D050D0">
            <w:r>
              <w:t>40</w:t>
            </w:r>
          </w:p>
        </w:tc>
      </w:tr>
      <w:tr w:rsidR="00495212" w:rsidRPr="00C27F1C" w14:paraId="58B52455" w14:textId="77777777" w:rsidTr="00D050D0">
        <w:tc>
          <w:tcPr>
            <w:tcW w:w="3596" w:type="dxa"/>
          </w:tcPr>
          <w:p w14:paraId="5DC5984A" w14:textId="1CA54C2B" w:rsidR="00495212" w:rsidRDefault="00495212" w:rsidP="00D050D0">
            <w:pPr>
              <w:rPr>
                <w:rFonts w:ascii="Calibri" w:hAnsi="Calibri" w:cs="Calibri"/>
                <w:color w:val="000000"/>
              </w:rPr>
            </w:pPr>
            <w:r>
              <w:rPr>
                <w:rFonts w:ascii="Calibri" w:hAnsi="Calibri" w:cs="Calibri"/>
                <w:color w:val="000000"/>
              </w:rPr>
              <w:t>Club ID</w:t>
            </w:r>
            <w:r w:rsidR="005314F5">
              <w:rPr>
                <w:rFonts w:ascii="Calibri" w:hAnsi="Calibri" w:cs="Calibri"/>
                <w:color w:val="000000"/>
              </w:rPr>
              <w:t xml:space="preserve"> </w:t>
            </w:r>
            <w:r w:rsidR="005314F5">
              <w:t>(FK)</w:t>
            </w:r>
          </w:p>
        </w:tc>
        <w:tc>
          <w:tcPr>
            <w:tcW w:w="3597" w:type="dxa"/>
          </w:tcPr>
          <w:p w14:paraId="007048CC" w14:textId="77777777" w:rsidR="00495212" w:rsidRDefault="00495212" w:rsidP="00D050D0">
            <w:r w:rsidRPr="00C6594D">
              <w:t>Number</w:t>
            </w:r>
          </w:p>
        </w:tc>
        <w:tc>
          <w:tcPr>
            <w:tcW w:w="3597" w:type="dxa"/>
          </w:tcPr>
          <w:p w14:paraId="6EA55B86" w14:textId="77777777" w:rsidR="00495212" w:rsidRPr="00C27F1C" w:rsidRDefault="00495212" w:rsidP="00D050D0">
            <w:r w:rsidRPr="00D70B09">
              <w:t>Long Integer</w:t>
            </w:r>
          </w:p>
        </w:tc>
      </w:tr>
      <w:tr w:rsidR="00495212" w:rsidRPr="00C27F1C" w14:paraId="31E023ED" w14:textId="77777777" w:rsidTr="00D050D0">
        <w:tc>
          <w:tcPr>
            <w:tcW w:w="3596" w:type="dxa"/>
          </w:tcPr>
          <w:p w14:paraId="383FB19D" w14:textId="77777777" w:rsidR="00495212" w:rsidRDefault="00495212" w:rsidP="00D050D0">
            <w:pPr>
              <w:rPr>
                <w:rFonts w:ascii="Calibri" w:hAnsi="Calibri" w:cs="Calibri"/>
                <w:color w:val="000000"/>
              </w:rPr>
            </w:pPr>
            <w:r>
              <w:rPr>
                <w:rFonts w:ascii="Calibri" w:hAnsi="Calibri" w:cs="Calibri"/>
                <w:color w:val="000000"/>
              </w:rPr>
              <w:t>Attendance</w:t>
            </w:r>
          </w:p>
        </w:tc>
        <w:tc>
          <w:tcPr>
            <w:tcW w:w="3597" w:type="dxa"/>
          </w:tcPr>
          <w:p w14:paraId="7E8D9A9D" w14:textId="77777777" w:rsidR="00495212" w:rsidRDefault="00495212" w:rsidP="00D050D0">
            <w:r>
              <w:t>Short Text</w:t>
            </w:r>
          </w:p>
        </w:tc>
        <w:tc>
          <w:tcPr>
            <w:tcW w:w="3597" w:type="dxa"/>
          </w:tcPr>
          <w:p w14:paraId="19717D49" w14:textId="77777777" w:rsidR="00495212" w:rsidRPr="00C27F1C" w:rsidRDefault="00495212" w:rsidP="00D050D0">
            <w:r>
              <w:t>3</w:t>
            </w:r>
          </w:p>
        </w:tc>
      </w:tr>
      <w:tr w:rsidR="00495212" w:rsidRPr="00C27F1C" w14:paraId="711DD2A9" w14:textId="77777777" w:rsidTr="00D050D0">
        <w:tc>
          <w:tcPr>
            <w:tcW w:w="3596" w:type="dxa"/>
          </w:tcPr>
          <w:p w14:paraId="7ECEFCBB" w14:textId="77777777" w:rsidR="00495212" w:rsidRDefault="00495212" w:rsidP="00D050D0">
            <w:pPr>
              <w:rPr>
                <w:rFonts w:ascii="Calibri" w:hAnsi="Calibri" w:cs="Calibri"/>
                <w:color w:val="000000"/>
                <w:rtl/>
              </w:rPr>
            </w:pPr>
            <w:r w:rsidRPr="00DB37D5">
              <w:rPr>
                <w:rFonts w:ascii="Calibri" w:hAnsi="Calibri" w:cs="Calibri"/>
                <w:color w:val="000000"/>
              </w:rPr>
              <w:t>Event Date</w:t>
            </w:r>
          </w:p>
        </w:tc>
        <w:tc>
          <w:tcPr>
            <w:tcW w:w="3597" w:type="dxa"/>
          </w:tcPr>
          <w:p w14:paraId="65C296A1" w14:textId="77777777" w:rsidR="00495212" w:rsidRDefault="00495212" w:rsidP="00D050D0">
            <w:r>
              <w:t>Short Date</w:t>
            </w:r>
          </w:p>
        </w:tc>
        <w:tc>
          <w:tcPr>
            <w:tcW w:w="3597" w:type="dxa"/>
          </w:tcPr>
          <w:p w14:paraId="751992B3" w14:textId="77777777" w:rsidR="00495212" w:rsidRDefault="00495212" w:rsidP="00D050D0">
            <w:r w:rsidRPr="00DD4FDB">
              <w:t>Short Date</w:t>
            </w:r>
          </w:p>
        </w:tc>
      </w:tr>
      <w:tr w:rsidR="00495212" w:rsidRPr="00C27F1C" w14:paraId="18E11423" w14:textId="77777777" w:rsidTr="00D050D0">
        <w:tc>
          <w:tcPr>
            <w:tcW w:w="3596" w:type="dxa"/>
          </w:tcPr>
          <w:p w14:paraId="2027A47E" w14:textId="77777777" w:rsidR="00495212" w:rsidRDefault="00495212" w:rsidP="00D050D0">
            <w:pPr>
              <w:rPr>
                <w:rFonts w:ascii="Calibri" w:hAnsi="Calibri" w:cs="Calibri"/>
                <w:color w:val="000000"/>
              </w:rPr>
            </w:pPr>
            <w:r>
              <w:rPr>
                <w:rFonts w:ascii="Calibri" w:hAnsi="Calibri" w:cs="Calibri"/>
                <w:color w:val="000000"/>
              </w:rPr>
              <w:t>Description</w:t>
            </w:r>
          </w:p>
        </w:tc>
        <w:tc>
          <w:tcPr>
            <w:tcW w:w="3597" w:type="dxa"/>
          </w:tcPr>
          <w:p w14:paraId="2BDE3C6F" w14:textId="77777777" w:rsidR="00495212" w:rsidRDefault="00495212" w:rsidP="00D050D0">
            <w:r>
              <w:t>Short Text</w:t>
            </w:r>
          </w:p>
        </w:tc>
        <w:tc>
          <w:tcPr>
            <w:tcW w:w="3597" w:type="dxa"/>
          </w:tcPr>
          <w:p w14:paraId="07C12CD1" w14:textId="77777777" w:rsidR="00495212" w:rsidRPr="00C27F1C" w:rsidRDefault="00495212" w:rsidP="00D050D0">
            <w:r>
              <w:t>150</w:t>
            </w:r>
          </w:p>
        </w:tc>
      </w:tr>
    </w:tbl>
    <w:p w14:paraId="13A99C6C" w14:textId="4DDF3AC5" w:rsidR="004D1187" w:rsidRDefault="004D1187" w:rsidP="004D1187">
      <w:pPr>
        <w:rPr>
          <w:b/>
          <w:bCs/>
          <w:noProof/>
          <w:sz w:val="24"/>
          <w:szCs w:val="24"/>
        </w:rPr>
      </w:pPr>
    </w:p>
    <w:p w14:paraId="07DE766E" w14:textId="0DBA766D" w:rsidR="00BD691E" w:rsidRPr="00BD691E" w:rsidRDefault="00BD691E" w:rsidP="00BD691E">
      <w:pPr>
        <w:rPr>
          <w:b/>
          <w:bCs/>
        </w:rPr>
      </w:pPr>
      <w:r>
        <w:rPr>
          <w:b/>
          <w:bCs/>
        </w:rPr>
        <w:t>Course Enrollment Table</w:t>
      </w:r>
    </w:p>
    <w:tbl>
      <w:tblPr>
        <w:tblStyle w:val="TableGrid"/>
        <w:tblW w:w="0" w:type="auto"/>
        <w:tblLook w:val="04A0" w:firstRow="1" w:lastRow="0" w:firstColumn="1" w:lastColumn="0" w:noHBand="0" w:noVBand="1"/>
      </w:tblPr>
      <w:tblGrid>
        <w:gridCol w:w="3596"/>
        <w:gridCol w:w="3597"/>
        <w:gridCol w:w="3597"/>
      </w:tblGrid>
      <w:tr w:rsidR="00BD691E" w:rsidRPr="00C27F1C" w14:paraId="16F70767" w14:textId="77777777" w:rsidTr="00E818BF">
        <w:tc>
          <w:tcPr>
            <w:tcW w:w="3596" w:type="dxa"/>
            <w:shd w:val="clear" w:color="auto" w:fill="DBDBDB" w:themeFill="accent3" w:themeFillTint="66"/>
          </w:tcPr>
          <w:p w14:paraId="089AC56A" w14:textId="77777777" w:rsidR="00BD691E" w:rsidRPr="00C27F1C" w:rsidRDefault="00BD691E" w:rsidP="00E818BF">
            <w:pPr>
              <w:jc w:val="center"/>
            </w:pPr>
            <w:r w:rsidRPr="00C27F1C">
              <w:t>Field Name</w:t>
            </w:r>
          </w:p>
        </w:tc>
        <w:tc>
          <w:tcPr>
            <w:tcW w:w="3597" w:type="dxa"/>
            <w:shd w:val="clear" w:color="auto" w:fill="DBDBDB" w:themeFill="accent3" w:themeFillTint="66"/>
          </w:tcPr>
          <w:p w14:paraId="349418D3" w14:textId="77777777" w:rsidR="00BD691E" w:rsidRPr="00C27F1C" w:rsidRDefault="00BD691E" w:rsidP="00E818BF">
            <w:pPr>
              <w:jc w:val="center"/>
            </w:pPr>
            <w:r w:rsidRPr="00C27F1C">
              <w:t>Data Type</w:t>
            </w:r>
          </w:p>
        </w:tc>
        <w:tc>
          <w:tcPr>
            <w:tcW w:w="3597" w:type="dxa"/>
            <w:shd w:val="clear" w:color="auto" w:fill="DBDBDB" w:themeFill="accent3" w:themeFillTint="66"/>
          </w:tcPr>
          <w:p w14:paraId="30891BAA" w14:textId="77777777" w:rsidR="00BD691E" w:rsidRPr="00C27F1C" w:rsidRDefault="00BD691E" w:rsidP="00E818BF">
            <w:pPr>
              <w:jc w:val="center"/>
            </w:pPr>
            <w:r w:rsidRPr="002779DC">
              <w:t>Size</w:t>
            </w:r>
            <w:r>
              <w:t>/Format</w:t>
            </w:r>
          </w:p>
        </w:tc>
      </w:tr>
      <w:tr w:rsidR="00BD691E" w:rsidRPr="00C27F1C" w14:paraId="6091B9A9" w14:textId="77777777" w:rsidTr="00E818BF">
        <w:tc>
          <w:tcPr>
            <w:tcW w:w="3596" w:type="dxa"/>
          </w:tcPr>
          <w:p w14:paraId="1DE3A834" w14:textId="29E3B799" w:rsidR="00BD691E" w:rsidRPr="0097090A" w:rsidRDefault="00BD691E" w:rsidP="00E818BF">
            <w:pPr>
              <w:rPr>
                <w:rFonts w:ascii="Calibri" w:hAnsi="Calibri" w:cs="Calibri"/>
                <w:color w:val="000000"/>
              </w:rPr>
            </w:pPr>
            <w:r>
              <w:rPr>
                <w:rFonts w:ascii="Calibri" w:hAnsi="Calibri" w:cs="Calibri"/>
                <w:color w:val="000000"/>
              </w:rPr>
              <w:t xml:space="preserve">Enrollment ID </w:t>
            </w:r>
            <w:r>
              <w:t>(PK)</w:t>
            </w:r>
          </w:p>
        </w:tc>
        <w:tc>
          <w:tcPr>
            <w:tcW w:w="3597" w:type="dxa"/>
          </w:tcPr>
          <w:p w14:paraId="41B885B1" w14:textId="5CCFCE95" w:rsidR="00BD691E" w:rsidRPr="00C27F1C" w:rsidRDefault="00BD691E" w:rsidP="00E818BF">
            <w:r>
              <w:t>AutoNumber</w:t>
            </w:r>
          </w:p>
        </w:tc>
        <w:tc>
          <w:tcPr>
            <w:tcW w:w="3597" w:type="dxa"/>
          </w:tcPr>
          <w:p w14:paraId="5EEDB6FC" w14:textId="77777777" w:rsidR="00BD691E" w:rsidRPr="00C27F1C" w:rsidRDefault="00BD691E" w:rsidP="00E818BF">
            <w:r w:rsidRPr="00D70B09">
              <w:t>Long Integer</w:t>
            </w:r>
          </w:p>
        </w:tc>
      </w:tr>
      <w:tr w:rsidR="00BD691E" w:rsidRPr="00C27F1C" w14:paraId="67F1F9C5" w14:textId="77777777" w:rsidTr="00E818BF">
        <w:tc>
          <w:tcPr>
            <w:tcW w:w="3596" w:type="dxa"/>
          </w:tcPr>
          <w:p w14:paraId="5DA2FE31" w14:textId="63B9D2A7" w:rsidR="00BD691E" w:rsidRDefault="00BD691E" w:rsidP="00E818BF">
            <w:pPr>
              <w:rPr>
                <w:rFonts w:ascii="Calibri" w:hAnsi="Calibri" w:cs="Calibri"/>
                <w:color w:val="000000"/>
              </w:rPr>
            </w:pPr>
            <w:r>
              <w:rPr>
                <w:rFonts w:ascii="Calibri" w:hAnsi="Calibri" w:cs="Calibri"/>
                <w:color w:val="000000"/>
              </w:rPr>
              <w:t>Student ID</w:t>
            </w:r>
          </w:p>
        </w:tc>
        <w:tc>
          <w:tcPr>
            <w:tcW w:w="3597" w:type="dxa"/>
          </w:tcPr>
          <w:p w14:paraId="50FE8368" w14:textId="45A75E15" w:rsidR="00BD691E" w:rsidRDefault="00BD691E" w:rsidP="00E818BF">
            <w:r>
              <w:t>Number</w:t>
            </w:r>
          </w:p>
        </w:tc>
        <w:tc>
          <w:tcPr>
            <w:tcW w:w="3597" w:type="dxa"/>
          </w:tcPr>
          <w:p w14:paraId="4F0402F3" w14:textId="3F71A060" w:rsidR="00BD691E" w:rsidRPr="00D70B09" w:rsidRDefault="00BD691E" w:rsidP="00E818BF">
            <w:r>
              <w:t>Long Integer</w:t>
            </w:r>
          </w:p>
        </w:tc>
      </w:tr>
      <w:tr w:rsidR="00BD691E" w:rsidRPr="00C27F1C" w14:paraId="21BDAC5A" w14:textId="77777777" w:rsidTr="00E818BF">
        <w:tc>
          <w:tcPr>
            <w:tcW w:w="3596" w:type="dxa"/>
          </w:tcPr>
          <w:p w14:paraId="33DBB592" w14:textId="19C9AA34" w:rsidR="00BD691E" w:rsidRDefault="00BD691E" w:rsidP="00E818BF">
            <w:pPr>
              <w:rPr>
                <w:rFonts w:ascii="Calibri" w:hAnsi="Calibri" w:cs="Calibri"/>
                <w:color w:val="000000"/>
              </w:rPr>
            </w:pPr>
            <w:r>
              <w:rPr>
                <w:rFonts w:ascii="Calibri" w:hAnsi="Calibri" w:cs="Calibri"/>
                <w:color w:val="000000"/>
              </w:rPr>
              <w:t>Course Code</w:t>
            </w:r>
          </w:p>
        </w:tc>
        <w:tc>
          <w:tcPr>
            <w:tcW w:w="3597" w:type="dxa"/>
          </w:tcPr>
          <w:p w14:paraId="0ED1822D" w14:textId="5AED8917" w:rsidR="00BD691E" w:rsidRDefault="00BD691E" w:rsidP="00E818BF">
            <w:r>
              <w:t>Short Text</w:t>
            </w:r>
          </w:p>
        </w:tc>
        <w:tc>
          <w:tcPr>
            <w:tcW w:w="3597" w:type="dxa"/>
          </w:tcPr>
          <w:p w14:paraId="167BAD8D" w14:textId="65B10D39" w:rsidR="00BD691E" w:rsidRPr="00D70B09" w:rsidRDefault="00BD691E" w:rsidP="00E818BF">
            <w:r>
              <w:t>6</w:t>
            </w:r>
          </w:p>
        </w:tc>
      </w:tr>
    </w:tbl>
    <w:p w14:paraId="414679DA" w14:textId="77777777" w:rsidR="00BD691E" w:rsidRDefault="00BD691E" w:rsidP="004D1187">
      <w:pPr>
        <w:rPr>
          <w:b/>
          <w:bCs/>
          <w:noProof/>
          <w:sz w:val="24"/>
          <w:szCs w:val="24"/>
        </w:rPr>
      </w:pPr>
    </w:p>
    <w:p w14:paraId="4D181187" w14:textId="2F654C00" w:rsidR="003D60E6" w:rsidRDefault="003D60E6" w:rsidP="004D1187">
      <w:pPr>
        <w:rPr>
          <w:b/>
          <w:bCs/>
          <w:noProof/>
          <w:sz w:val="24"/>
          <w:szCs w:val="24"/>
        </w:rPr>
      </w:pPr>
    </w:p>
    <w:p w14:paraId="5C215B50" w14:textId="06B8F890" w:rsidR="003D60E6" w:rsidRDefault="003D60E6" w:rsidP="004D1187">
      <w:pPr>
        <w:rPr>
          <w:b/>
          <w:bCs/>
          <w:noProof/>
          <w:sz w:val="24"/>
          <w:szCs w:val="24"/>
        </w:rPr>
      </w:pPr>
    </w:p>
    <w:p w14:paraId="01246064" w14:textId="6B929905" w:rsidR="003D60E6" w:rsidRDefault="003D60E6" w:rsidP="004D1187">
      <w:pPr>
        <w:rPr>
          <w:b/>
          <w:bCs/>
          <w:noProof/>
          <w:sz w:val="24"/>
          <w:szCs w:val="24"/>
        </w:rPr>
      </w:pPr>
    </w:p>
    <w:p w14:paraId="72053399" w14:textId="4C9977C8" w:rsidR="003D60E6" w:rsidRDefault="003D60E6" w:rsidP="004D1187">
      <w:pPr>
        <w:rPr>
          <w:b/>
          <w:bCs/>
          <w:noProof/>
          <w:sz w:val="24"/>
          <w:szCs w:val="24"/>
        </w:rPr>
      </w:pPr>
    </w:p>
    <w:p w14:paraId="36950F98" w14:textId="0F840F31" w:rsidR="003D60E6" w:rsidRDefault="003D60E6" w:rsidP="004D1187">
      <w:pPr>
        <w:rPr>
          <w:b/>
          <w:bCs/>
          <w:noProof/>
          <w:sz w:val="24"/>
          <w:szCs w:val="24"/>
        </w:rPr>
      </w:pPr>
    </w:p>
    <w:p w14:paraId="58477D87" w14:textId="49A77CC2" w:rsidR="003D60E6" w:rsidRDefault="003D60E6" w:rsidP="004D1187">
      <w:pPr>
        <w:rPr>
          <w:b/>
          <w:bCs/>
          <w:noProof/>
          <w:sz w:val="24"/>
          <w:szCs w:val="24"/>
        </w:rPr>
      </w:pPr>
    </w:p>
    <w:p w14:paraId="3969FAB7" w14:textId="31C408F6" w:rsidR="003D60E6" w:rsidRDefault="003D60E6" w:rsidP="004D1187">
      <w:pPr>
        <w:rPr>
          <w:b/>
          <w:bCs/>
          <w:noProof/>
          <w:sz w:val="24"/>
          <w:szCs w:val="24"/>
        </w:rPr>
      </w:pPr>
    </w:p>
    <w:p w14:paraId="3D522742" w14:textId="315B6A59" w:rsidR="003D60E6" w:rsidRDefault="003D60E6" w:rsidP="004D1187">
      <w:pPr>
        <w:rPr>
          <w:b/>
          <w:bCs/>
          <w:noProof/>
          <w:sz w:val="24"/>
          <w:szCs w:val="24"/>
        </w:rPr>
      </w:pPr>
    </w:p>
    <w:p w14:paraId="1B0BA583" w14:textId="28D94984" w:rsidR="00C1165D" w:rsidRDefault="00C1165D" w:rsidP="004D1187">
      <w:pPr>
        <w:rPr>
          <w:b/>
          <w:bCs/>
          <w:noProof/>
          <w:sz w:val="24"/>
          <w:szCs w:val="24"/>
        </w:rPr>
      </w:pPr>
    </w:p>
    <w:p w14:paraId="32E605E6" w14:textId="3D7D2431" w:rsidR="00C1165D" w:rsidRDefault="00C1165D" w:rsidP="004D1187">
      <w:pPr>
        <w:rPr>
          <w:b/>
          <w:bCs/>
          <w:noProof/>
          <w:sz w:val="24"/>
          <w:szCs w:val="24"/>
        </w:rPr>
      </w:pPr>
    </w:p>
    <w:p w14:paraId="04E24B43" w14:textId="786E0C8C" w:rsidR="00C1165D" w:rsidRDefault="00C1165D" w:rsidP="004D1187">
      <w:pPr>
        <w:rPr>
          <w:b/>
          <w:bCs/>
          <w:noProof/>
          <w:sz w:val="24"/>
          <w:szCs w:val="24"/>
        </w:rPr>
      </w:pPr>
    </w:p>
    <w:p w14:paraId="30E45471" w14:textId="42883703" w:rsidR="00C1165D" w:rsidRDefault="00C1165D" w:rsidP="004D1187">
      <w:pPr>
        <w:rPr>
          <w:b/>
          <w:bCs/>
          <w:noProof/>
          <w:sz w:val="24"/>
          <w:szCs w:val="24"/>
        </w:rPr>
      </w:pPr>
    </w:p>
    <w:p w14:paraId="7EB33E42" w14:textId="3D6877D1" w:rsidR="00C1165D" w:rsidRDefault="00C1165D" w:rsidP="004D1187">
      <w:pPr>
        <w:rPr>
          <w:b/>
          <w:bCs/>
          <w:noProof/>
          <w:sz w:val="24"/>
          <w:szCs w:val="24"/>
        </w:rPr>
      </w:pPr>
    </w:p>
    <w:p w14:paraId="6BC960EB" w14:textId="697EC556" w:rsidR="00C1165D" w:rsidRDefault="00C1165D" w:rsidP="004D1187">
      <w:pPr>
        <w:rPr>
          <w:b/>
          <w:bCs/>
          <w:noProof/>
          <w:sz w:val="24"/>
          <w:szCs w:val="24"/>
        </w:rPr>
      </w:pPr>
    </w:p>
    <w:p w14:paraId="3F65677B" w14:textId="77777777" w:rsidR="00971C57" w:rsidRDefault="00971C57" w:rsidP="004D1187">
      <w:pPr>
        <w:rPr>
          <w:b/>
          <w:bCs/>
          <w:noProof/>
          <w:sz w:val="24"/>
          <w:szCs w:val="24"/>
        </w:rPr>
      </w:pPr>
    </w:p>
    <w:p w14:paraId="24C9B169" w14:textId="77777777" w:rsidR="00224E20" w:rsidRDefault="00224E20" w:rsidP="004D1187">
      <w:pPr>
        <w:rPr>
          <w:b/>
          <w:bCs/>
          <w:noProof/>
          <w:sz w:val="24"/>
          <w:szCs w:val="24"/>
        </w:rPr>
      </w:pPr>
    </w:p>
    <w:p w14:paraId="34B1EF2A" w14:textId="06012F5B" w:rsidR="003D60E6" w:rsidRDefault="003D60E6" w:rsidP="004D1187">
      <w:pPr>
        <w:rPr>
          <w:b/>
          <w:bCs/>
          <w:noProof/>
          <w:sz w:val="24"/>
          <w:szCs w:val="24"/>
        </w:rPr>
      </w:pPr>
      <w:r w:rsidRPr="003D60E6">
        <w:rPr>
          <w:b/>
          <w:bCs/>
          <w:noProof/>
          <w:sz w:val="24"/>
          <w:szCs w:val="24"/>
        </w:rPr>
        <w:lastRenderedPageBreak/>
        <w:t>Testing Table</w:t>
      </w:r>
    </w:p>
    <w:tbl>
      <w:tblPr>
        <w:tblStyle w:val="TableGrid"/>
        <w:tblW w:w="0" w:type="auto"/>
        <w:tblLook w:val="04A0" w:firstRow="1" w:lastRow="0" w:firstColumn="1" w:lastColumn="0" w:noHBand="0" w:noVBand="1"/>
      </w:tblPr>
      <w:tblGrid>
        <w:gridCol w:w="2158"/>
        <w:gridCol w:w="2158"/>
        <w:gridCol w:w="2789"/>
        <w:gridCol w:w="1527"/>
        <w:gridCol w:w="2158"/>
      </w:tblGrid>
      <w:tr w:rsidR="00A817CF" w:rsidRPr="007A42F2" w14:paraId="121DBE12" w14:textId="77777777" w:rsidTr="00E84B05">
        <w:tc>
          <w:tcPr>
            <w:tcW w:w="2158" w:type="dxa"/>
          </w:tcPr>
          <w:p w14:paraId="11E42F4C" w14:textId="74F1A1BD" w:rsidR="00A817CF" w:rsidRPr="007A42F2" w:rsidRDefault="00A817CF" w:rsidP="00A817CF">
            <w:pPr>
              <w:jc w:val="center"/>
              <w:rPr>
                <w:noProof/>
                <w:sz w:val="24"/>
                <w:szCs w:val="24"/>
              </w:rPr>
            </w:pPr>
            <w:r w:rsidRPr="007A42F2">
              <w:rPr>
                <w:sz w:val="24"/>
                <w:szCs w:val="24"/>
              </w:rPr>
              <w:t>Test No.</w:t>
            </w:r>
          </w:p>
        </w:tc>
        <w:tc>
          <w:tcPr>
            <w:tcW w:w="2158" w:type="dxa"/>
          </w:tcPr>
          <w:p w14:paraId="3A91E674" w14:textId="2E7C0D22" w:rsidR="00A817CF" w:rsidRPr="007A42F2" w:rsidRDefault="00A817CF" w:rsidP="00A817CF">
            <w:pPr>
              <w:jc w:val="center"/>
              <w:rPr>
                <w:noProof/>
                <w:sz w:val="24"/>
                <w:szCs w:val="24"/>
              </w:rPr>
            </w:pPr>
            <w:r w:rsidRPr="007A42F2">
              <w:rPr>
                <w:sz w:val="24"/>
                <w:szCs w:val="24"/>
              </w:rPr>
              <w:t>Tested Item</w:t>
            </w:r>
          </w:p>
        </w:tc>
        <w:tc>
          <w:tcPr>
            <w:tcW w:w="2789" w:type="dxa"/>
          </w:tcPr>
          <w:p w14:paraId="79F735EC" w14:textId="72F156A4" w:rsidR="00A817CF" w:rsidRPr="007A42F2" w:rsidRDefault="00A817CF" w:rsidP="00A817CF">
            <w:pPr>
              <w:jc w:val="center"/>
              <w:rPr>
                <w:noProof/>
                <w:sz w:val="24"/>
                <w:szCs w:val="24"/>
              </w:rPr>
            </w:pPr>
            <w:r w:rsidRPr="007A42F2">
              <w:rPr>
                <w:sz w:val="24"/>
                <w:szCs w:val="24"/>
              </w:rPr>
              <w:t>Expected Result</w:t>
            </w:r>
          </w:p>
        </w:tc>
        <w:tc>
          <w:tcPr>
            <w:tcW w:w="1527" w:type="dxa"/>
          </w:tcPr>
          <w:p w14:paraId="1BDC8B3C" w14:textId="42B3C1B5" w:rsidR="00A817CF" w:rsidRPr="007A42F2" w:rsidRDefault="00247C28" w:rsidP="00A817CF">
            <w:pPr>
              <w:jc w:val="center"/>
              <w:rPr>
                <w:noProof/>
                <w:sz w:val="24"/>
                <w:szCs w:val="24"/>
              </w:rPr>
            </w:pPr>
            <w:r>
              <w:rPr>
                <w:sz w:val="24"/>
                <w:szCs w:val="24"/>
              </w:rPr>
              <w:t>Outcome</w:t>
            </w:r>
          </w:p>
        </w:tc>
        <w:tc>
          <w:tcPr>
            <w:tcW w:w="2158" w:type="dxa"/>
          </w:tcPr>
          <w:p w14:paraId="76D630DE" w14:textId="2C46E1C8" w:rsidR="00A817CF" w:rsidRPr="007A42F2" w:rsidRDefault="00A817CF" w:rsidP="00A817CF">
            <w:pPr>
              <w:jc w:val="center"/>
              <w:rPr>
                <w:noProof/>
                <w:sz w:val="24"/>
                <w:szCs w:val="24"/>
              </w:rPr>
            </w:pPr>
            <w:r w:rsidRPr="007A42F2">
              <w:rPr>
                <w:noProof/>
                <w:sz w:val="24"/>
                <w:szCs w:val="24"/>
              </w:rPr>
              <w:t>Evidence</w:t>
            </w:r>
          </w:p>
        </w:tc>
      </w:tr>
      <w:tr w:rsidR="00E84B05" w:rsidRPr="007A42F2" w14:paraId="346D3425" w14:textId="77777777" w:rsidTr="00E84B05">
        <w:tc>
          <w:tcPr>
            <w:tcW w:w="2158" w:type="dxa"/>
          </w:tcPr>
          <w:p w14:paraId="5E19825C" w14:textId="05384AAE" w:rsidR="00E84B05" w:rsidRPr="007A42F2" w:rsidRDefault="00B2274F" w:rsidP="00E84B05">
            <w:pPr>
              <w:jc w:val="center"/>
              <w:rPr>
                <w:noProof/>
                <w:sz w:val="24"/>
                <w:szCs w:val="24"/>
              </w:rPr>
            </w:pPr>
            <w:r>
              <w:rPr>
                <w:noProof/>
                <w:sz w:val="24"/>
                <w:szCs w:val="24"/>
              </w:rPr>
              <w:t>1</w:t>
            </w:r>
          </w:p>
        </w:tc>
        <w:tc>
          <w:tcPr>
            <w:tcW w:w="2158" w:type="dxa"/>
          </w:tcPr>
          <w:p w14:paraId="13AAE249" w14:textId="5BBA675F" w:rsidR="00E84B05" w:rsidRPr="007A42F2" w:rsidRDefault="00E84B05" w:rsidP="00E84B05">
            <w:pPr>
              <w:rPr>
                <w:noProof/>
                <w:sz w:val="24"/>
                <w:szCs w:val="24"/>
              </w:rPr>
            </w:pPr>
            <w:r w:rsidRPr="007A42F2">
              <w:rPr>
                <w:noProof/>
                <w:sz w:val="24"/>
                <w:szCs w:val="24"/>
              </w:rPr>
              <w:t>Reports</w:t>
            </w:r>
          </w:p>
        </w:tc>
        <w:tc>
          <w:tcPr>
            <w:tcW w:w="2789" w:type="dxa"/>
          </w:tcPr>
          <w:p w14:paraId="1DB7C7D0" w14:textId="4D296D4B" w:rsidR="00E84B05" w:rsidRPr="00122BDD" w:rsidRDefault="00E84B05" w:rsidP="00E84B05">
            <w:pPr>
              <w:rPr>
                <w:noProof/>
                <w:sz w:val="24"/>
                <w:szCs w:val="24"/>
              </w:rPr>
            </w:pPr>
            <w:r w:rsidRPr="00137B16">
              <w:rPr>
                <w:noProof/>
                <w:sz w:val="24"/>
                <w:szCs w:val="24"/>
              </w:rPr>
              <w:t xml:space="preserve">The report should show the data from the query in a more organized and easy-to-read </w:t>
            </w:r>
            <w:r w:rsidR="002D34BE">
              <w:rPr>
                <w:noProof/>
                <w:sz w:val="24"/>
                <w:szCs w:val="24"/>
              </w:rPr>
              <w:t>way</w:t>
            </w:r>
            <w:r w:rsidRPr="00137B16">
              <w:rPr>
                <w:noProof/>
                <w:sz w:val="24"/>
                <w:szCs w:val="24"/>
              </w:rPr>
              <w:t>.</w:t>
            </w:r>
          </w:p>
        </w:tc>
        <w:tc>
          <w:tcPr>
            <w:tcW w:w="1527" w:type="dxa"/>
          </w:tcPr>
          <w:p w14:paraId="2E79405E" w14:textId="78024FB0" w:rsidR="00E84B05" w:rsidRPr="008D4DEA" w:rsidRDefault="00E84B05" w:rsidP="00E84B05">
            <w:pPr>
              <w:rPr>
                <w:noProof/>
                <w:sz w:val="24"/>
                <w:szCs w:val="24"/>
              </w:rPr>
            </w:pPr>
            <w:r w:rsidRPr="008D4DEA">
              <w:rPr>
                <w:noProof/>
                <w:sz w:val="24"/>
                <w:szCs w:val="24"/>
              </w:rPr>
              <w:t>Passed</w:t>
            </w:r>
          </w:p>
        </w:tc>
        <w:tc>
          <w:tcPr>
            <w:tcW w:w="2158" w:type="dxa"/>
          </w:tcPr>
          <w:p w14:paraId="7CA72CC3" w14:textId="38B401ED" w:rsidR="00E84B05" w:rsidRDefault="00E84B05" w:rsidP="00E84B05">
            <w:pPr>
              <w:rPr>
                <w:noProof/>
                <w:sz w:val="24"/>
                <w:szCs w:val="24"/>
              </w:rPr>
            </w:pPr>
            <w:r>
              <w:rPr>
                <w:noProof/>
                <w:sz w:val="24"/>
                <w:szCs w:val="24"/>
              </w:rPr>
              <w:t>Figure-</w:t>
            </w:r>
            <w:r w:rsidR="00170F74">
              <w:rPr>
                <w:noProof/>
                <w:sz w:val="24"/>
                <w:szCs w:val="24"/>
              </w:rPr>
              <w:t>1</w:t>
            </w:r>
          </w:p>
        </w:tc>
      </w:tr>
      <w:tr w:rsidR="00E84B05" w:rsidRPr="007A42F2" w14:paraId="399B846C" w14:textId="77777777" w:rsidTr="00E84B05">
        <w:tc>
          <w:tcPr>
            <w:tcW w:w="2158" w:type="dxa"/>
          </w:tcPr>
          <w:p w14:paraId="07DAE7E9" w14:textId="19246637" w:rsidR="00E84B05" w:rsidRPr="007A42F2" w:rsidRDefault="00B2274F" w:rsidP="00E84B05">
            <w:pPr>
              <w:jc w:val="center"/>
              <w:rPr>
                <w:noProof/>
                <w:sz w:val="24"/>
                <w:szCs w:val="24"/>
              </w:rPr>
            </w:pPr>
            <w:r>
              <w:rPr>
                <w:noProof/>
                <w:sz w:val="24"/>
                <w:szCs w:val="24"/>
              </w:rPr>
              <w:t>2</w:t>
            </w:r>
          </w:p>
        </w:tc>
        <w:tc>
          <w:tcPr>
            <w:tcW w:w="2158" w:type="dxa"/>
          </w:tcPr>
          <w:p w14:paraId="73FF7A95" w14:textId="6B5C0802" w:rsidR="00E84B05" w:rsidRPr="007A42F2" w:rsidRDefault="00E84B05" w:rsidP="00E84B05">
            <w:pPr>
              <w:rPr>
                <w:noProof/>
                <w:sz w:val="24"/>
                <w:szCs w:val="24"/>
              </w:rPr>
            </w:pPr>
            <w:r w:rsidRPr="007A42F2">
              <w:rPr>
                <w:noProof/>
                <w:sz w:val="24"/>
                <w:szCs w:val="24"/>
              </w:rPr>
              <w:t>Forms</w:t>
            </w:r>
          </w:p>
        </w:tc>
        <w:tc>
          <w:tcPr>
            <w:tcW w:w="2789" w:type="dxa"/>
          </w:tcPr>
          <w:p w14:paraId="2B0E9506" w14:textId="1F2C6A88" w:rsidR="00E84B05" w:rsidRPr="00122BDD" w:rsidRDefault="009C761E" w:rsidP="00E84B05">
            <w:pPr>
              <w:rPr>
                <w:noProof/>
                <w:sz w:val="24"/>
                <w:szCs w:val="24"/>
              </w:rPr>
            </w:pPr>
            <w:r w:rsidRPr="009C761E">
              <w:rPr>
                <w:noProof/>
                <w:sz w:val="24"/>
                <w:szCs w:val="24"/>
              </w:rPr>
              <w:t>The form should allow the user to navigate the table and add new records.</w:t>
            </w:r>
          </w:p>
        </w:tc>
        <w:tc>
          <w:tcPr>
            <w:tcW w:w="1527" w:type="dxa"/>
          </w:tcPr>
          <w:p w14:paraId="6977DA6C" w14:textId="1B1BBB5E" w:rsidR="00E84B05" w:rsidRPr="008D4DEA" w:rsidRDefault="00E84B05" w:rsidP="00E84B05">
            <w:pPr>
              <w:rPr>
                <w:noProof/>
                <w:sz w:val="24"/>
                <w:szCs w:val="24"/>
              </w:rPr>
            </w:pPr>
            <w:r w:rsidRPr="008D4DEA">
              <w:rPr>
                <w:noProof/>
                <w:sz w:val="24"/>
                <w:szCs w:val="24"/>
              </w:rPr>
              <w:t>Passed</w:t>
            </w:r>
            <w:r>
              <w:rPr>
                <w:noProof/>
                <w:sz w:val="24"/>
                <w:szCs w:val="24"/>
              </w:rPr>
              <w:t xml:space="preserve"> </w:t>
            </w:r>
          </w:p>
        </w:tc>
        <w:tc>
          <w:tcPr>
            <w:tcW w:w="2158" w:type="dxa"/>
          </w:tcPr>
          <w:p w14:paraId="360359DF" w14:textId="51496A61" w:rsidR="00E84B05" w:rsidRDefault="00E84B05" w:rsidP="00E84B05">
            <w:pPr>
              <w:rPr>
                <w:noProof/>
                <w:sz w:val="24"/>
                <w:szCs w:val="24"/>
              </w:rPr>
            </w:pPr>
            <w:r>
              <w:rPr>
                <w:noProof/>
                <w:sz w:val="24"/>
                <w:szCs w:val="24"/>
              </w:rPr>
              <w:t>Figure-</w:t>
            </w:r>
            <w:r w:rsidR="00170F74">
              <w:rPr>
                <w:noProof/>
                <w:sz w:val="24"/>
                <w:szCs w:val="24"/>
              </w:rPr>
              <w:t>2</w:t>
            </w:r>
          </w:p>
        </w:tc>
      </w:tr>
      <w:tr w:rsidR="00E84B05" w:rsidRPr="007A42F2" w14:paraId="15EC14BD" w14:textId="77777777" w:rsidTr="00E84B05">
        <w:tc>
          <w:tcPr>
            <w:tcW w:w="2158" w:type="dxa"/>
          </w:tcPr>
          <w:p w14:paraId="28ED5728" w14:textId="43AA0574" w:rsidR="00E84B05" w:rsidRPr="007A42F2" w:rsidRDefault="00B2274F" w:rsidP="00E84B05">
            <w:pPr>
              <w:jc w:val="center"/>
              <w:rPr>
                <w:noProof/>
                <w:sz w:val="24"/>
                <w:szCs w:val="24"/>
              </w:rPr>
            </w:pPr>
            <w:r>
              <w:rPr>
                <w:noProof/>
                <w:sz w:val="24"/>
                <w:szCs w:val="24"/>
              </w:rPr>
              <w:t>3</w:t>
            </w:r>
          </w:p>
        </w:tc>
        <w:tc>
          <w:tcPr>
            <w:tcW w:w="2158" w:type="dxa"/>
          </w:tcPr>
          <w:p w14:paraId="34356E80" w14:textId="7252EBB7" w:rsidR="00E84B05" w:rsidRPr="007A42F2" w:rsidRDefault="00E84B05" w:rsidP="00E84B05">
            <w:pPr>
              <w:rPr>
                <w:noProof/>
                <w:sz w:val="24"/>
                <w:szCs w:val="24"/>
              </w:rPr>
            </w:pPr>
            <w:r w:rsidRPr="007A42F2">
              <w:rPr>
                <w:noProof/>
                <w:sz w:val="24"/>
                <w:szCs w:val="24"/>
              </w:rPr>
              <w:t>Queries</w:t>
            </w:r>
          </w:p>
        </w:tc>
        <w:tc>
          <w:tcPr>
            <w:tcW w:w="2789" w:type="dxa"/>
          </w:tcPr>
          <w:p w14:paraId="00DCFD98" w14:textId="5DE350AA" w:rsidR="00E84B05" w:rsidRPr="00122BDD" w:rsidRDefault="007A654D" w:rsidP="00E84B05">
            <w:pPr>
              <w:rPr>
                <w:noProof/>
                <w:sz w:val="24"/>
                <w:szCs w:val="24"/>
              </w:rPr>
            </w:pPr>
            <w:r w:rsidRPr="007A654D">
              <w:rPr>
                <w:noProof/>
                <w:sz w:val="24"/>
                <w:szCs w:val="24"/>
              </w:rPr>
              <w:t>The query is expected to filter a search result according to a number of criteria.</w:t>
            </w:r>
          </w:p>
        </w:tc>
        <w:tc>
          <w:tcPr>
            <w:tcW w:w="1527" w:type="dxa"/>
          </w:tcPr>
          <w:p w14:paraId="38F96292" w14:textId="44AC3608" w:rsidR="00E84B05" w:rsidRPr="008D4DEA" w:rsidRDefault="00E84B05" w:rsidP="00E84B05">
            <w:pPr>
              <w:rPr>
                <w:noProof/>
                <w:sz w:val="24"/>
                <w:szCs w:val="24"/>
              </w:rPr>
            </w:pPr>
            <w:r w:rsidRPr="008D4DEA">
              <w:rPr>
                <w:noProof/>
                <w:sz w:val="24"/>
                <w:szCs w:val="24"/>
              </w:rPr>
              <w:t>Passed</w:t>
            </w:r>
          </w:p>
        </w:tc>
        <w:tc>
          <w:tcPr>
            <w:tcW w:w="2158" w:type="dxa"/>
          </w:tcPr>
          <w:p w14:paraId="52475747" w14:textId="1FEE89B3" w:rsidR="00E84B05" w:rsidRDefault="00E84B05" w:rsidP="00E84B05">
            <w:pPr>
              <w:rPr>
                <w:noProof/>
                <w:sz w:val="24"/>
                <w:szCs w:val="24"/>
              </w:rPr>
            </w:pPr>
            <w:r>
              <w:rPr>
                <w:noProof/>
                <w:sz w:val="24"/>
                <w:szCs w:val="24"/>
              </w:rPr>
              <w:t>Figure-</w:t>
            </w:r>
            <w:r w:rsidR="00170F74">
              <w:rPr>
                <w:noProof/>
                <w:sz w:val="24"/>
                <w:szCs w:val="24"/>
              </w:rPr>
              <w:t>3</w:t>
            </w:r>
          </w:p>
        </w:tc>
      </w:tr>
      <w:tr w:rsidR="007A1F76" w:rsidRPr="007A42F2" w14:paraId="2F79C2AE" w14:textId="77777777" w:rsidTr="007A1F76">
        <w:tc>
          <w:tcPr>
            <w:tcW w:w="2158" w:type="dxa"/>
          </w:tcPr>
          <w:p w14:paraId="4ACB3EF0" w14:textId="4A737CCF" w:rsidR="007A1F76" w:rsidRPr="007A42F2" w:rsidRDefault="007A1F76" w:rsidP="00231176">
            <w:pPr>
              <w:jc w:val="center"/>
              <w:rPr>
                <w:noProof/>
                <w:sz w:val="24"/>
                <w:szCs w:val="24"/>
              </w:rPr>
            </w:pPr>
            <w:r>
              <w:rPr>
                <w:noProof/>
                <w:sz w:val="24"/>
                <w:szCs w:val="24"/>
              </w:rPr>
              <w:t>4</w:t>
            </w:r>
          </w:p>
        </w:tc>
        <w:tc>
          <w:tcPr>
            <w:tcW w:w="2158" w:type="dxa"/>
          </w:tcPr>
          <w:p w14:paraId="723A50CE" w14:textId="77777777" w:rsidR="007A1F76" w:rsidRPr="007A42F2" w:rsidRDefault="007A1F76" w:rsidP="00231176">
            <w:pPr>
              <w:rPr>
                <w:noProof/>
                <w:sz w:val="24"/>
                <w:szCs w:val="24"/>
              </w:rPr>
            </w:pPr>
            <w:r w:rsidRPr="007A42F2">
              <w:rPr>
                <w:noProof/>
                <w:sz w:val="24"/>
                <w:szCs w:val="24"/>
              </w:rPr>
              <w:t>One-to-One realtionship</w:t>
            </w:r>
            <w:r>
              <w:rPr>
                <w:noProof/>
                <w:sz w:val="24"/>
                <w:szCs w:val="24"/>
              </w:rPr>
              <w:t xml:space="preserve"> between the Students table and the Student Record table.</w:t>
            </w:r>
          </w:p>
        </w:tc>
        <w:tc>
          <w:tcPr>
            <w:tcW w:w="2789" w:type="dxa"/>
          </w:tcPr>
          <w:p w14:paraId="423AE3F3" w14:textId="77777777" w:rsidR="007A1F76" w:rsidRPr="007A42F2" w:rsidRDefault="007A1F76" w:rsidP="00231176">
            <w:pPr>
              <w:rPr>
                <w:noProof/>
                <w:sz w:val="24"/>
                <w:szCs w:val="24"/>
              </w:rPr>
            </w:pPr>
            <w:r w:rsidRPr="00B43382">
              <w:rPr>
                <w:noProof/>
                <w:sz w:val="24"/>
                <w:szCs w:val="24"/>
              </w:rPr>
              <w:t>Each student must have one record.</w:t>
            </w:r>
          </w:p>
        </w:tc>
        <w:tc>
          <w:tcPr>
            <w:tcW w:w="1527" w:type="dxa"/>
          </w:tcPr>
          <w:p w14:paraId="6847B785" w14:textId="77777777" w:rsidR="007A1F76" w:rsidRPr="007A42F2" w:rsidRDefault="007A1F76" w:rsidP="00231176">
            <w:pPr>
              <w:rPr>
                <w:noProof/>
                <w:sz w:val="24"/>
                <w:szCs w:val="24"/>
              </w:rPr>
            </w:pPr>
            <w:r w:rsidRPr="008D4DEA">
              <w:rPr>
                <w:noProof/>
                <w:sz w:val="24"/>
                <w:szCs w:val="24"/>
              </w:rPr>
              <w:t>Passed</w:t>
            </w:r>
          </w:p>
        </w:tc>
        <w:tc>
          <w:tcPr>
            <w:tcW w:w="2158" w:type="dxa"/>
          </w:tcPr>
          <w:p w14:paraId="225845C8" w14:textId="69E9B37B" w:rsidR="007A1F76" w:rsidRPr="007A42F2" w:rsidRDefault="007A1F76" w:rsidP="00231176">
            <w:pPr>
              <w:rPr>
                <w:noProof/>
                <w:sz w:val="24"/>
                <w:szCs w:val="24"/>
              </w:rPr>
            </w:pPr>
            <w:r>
              <w:rPr>
                <w:noProof/>
                <w:sz w:val="24"/>
                <w:szCs w:val="24"/>
              </w:rPr>
              <w:t>Figure-</w:t>
            </w:r>
            <w:r w:rsidR="00F872B5">
              <w:rPr>
                <w:noProof/>
                <w:sz w:val="24"/>
                <w:szCs w:val="24"/>
              </w:rPr>
              <w:t>4</w:t>
            </w:r>
          </w:p>
        </w:tc>
      </w:tr>
      <w:tr w:rsidR="007A1F76" w:rsidRPr="007A42F2" w14:paraId="2A57FC33" w14:textId="77777777" w:rsidTr="007A1F76">
        <w:tc>
          <w:tcPr>
            <w:tcW w:w="2158" w:type="dxa"/>
          </w:tcPr>
          <w:p w14:paraId="6D2E4973" w14:textId="36D99138" w:rsidR="007A1F76" w:rsidRPr="007A42F2" w:rsidRDefault="007A1F76" w:rsidP="00231176">
            <w:pPr>
              <w:jc w:val="center"/>
              <w:rPr>
                <w:noProof/>
                <w:sz w:val="24"/>
                <w:szCs w:val="24"/>
              </w:rPr>
            </w:pPr>
            <w:r>
              <w:rPr>
                <w:noProof/>
                <w:sz w:val="24"/>
                <w:szCs w:val="24"/>
              </w:rPr>
              <w:t>5</w:t>
            </w:r>
          </w:p>
        </w:tc>
        <w:tc>
          <w:tcPr>
            <w:tcW w:w="2158" w:type="dxa"/>
          </w:tcPr>
          <w:p w14:paraId="23C4C27B" w14:textId="77777777" w:rsidR="007A1F76" w:rsidRPr="007A42F2" w:rsidRDefault="007A1F76" w:rsidP="00231176">
            <w:pPr>
              <w:rPr>
                <w:noProof/>
                <w:sz w:val="24"/>
                <w:szCs w:val="24"/>
              </w:rPr>
            </w:pPr>
            <w:r w:rsidRPr="007A42F2">
              <w:rPr>
                <w:noProof/>
                <w:sz w:val="24"/>
                <w:szCs w:val="24"/>
              </w:rPr>
              <w:t>One-to-Many realtionship</w:t>
            </w:r>
            <w:r>
              <w:rPr>
                <w:noProof/>
                <w:sz w:val="24"/>
                <w:szCs w:val="24"/>
              </w:rPr>
              <w:t xml:space="preserve"> between the club table and the club Membership table.</w:t>
            </w:r>
          </w:p>
        </w:tc>
        <w:tc>
          <w:tcPr>
            <w:tcW w:w="2789" w:type="dxa"/>
          </w:tcPr>
          <w:p w14:paraId="4E65AC58" w14:textId="77777777" w:rsidR="007A1F76" w:rsidRPr="007A42F2" w:rsidRDefault="007A1F76" w:rsidP="00231176">
            <w:pPr>
              <w:rPr>
                <w:noProof/>
                <w:sz w:val="24"/>
                <w:szCs w:val="24"/>
              </w:rPr>
            </w:pPr>
            <w:r w:rsidRPr="00B43382">
              <w:rPr>
                <w:noProof/>
                <w:sz w:val="24"/>
                <w:szCs w:val="24"/>
              </w:rPr>
              <w:t>Every club has many members</w:t>
            </w:r>
            <w:r>
              <w:rPr>
                <w:noProof/>
                <w:sz w:val="24"/>
                <w:szCs w:val="24"/>
              </w:rPr>
              <w:t>.</w:t>
            </w:r>
          </w:p>
        </w:tc>
        <w:tc>
          <w:tcPr>
            <w:tcW w:w="1527" w:type="dxa"/>
          </w:tcPr>
          <w:p w14:paraId="2D9186A2" w14:textId="77777777" w:rsidR="007A1F76" w:rsidRPr="007A42F2" w:rsidRDefault="007A1F76" w:rsidP="00231176">
            <w:pPr>
              <w:rPr>
                <w:noProof/>
                <w:sz w:val="24"/>
                <w:szCs w:val="24"/>
              </w:rPr>
            </w:pPr>
            <w:r w:rsidRPr="008D4DEA">
              <w:rPr>
                <w:noProof/>
                <w:sz w:val="24"/>
                <w:szCs w:val="24"/>
              </w:rPr>
              <w:t>Passed</w:t>
            </w:r>
          </w:p>
        </w:tc>
        <w:tc>
          <w:tcPr>
            <w:tcW w:w="2158" w:type="dxa"/>
          </w:tcPr>
          <w:p w14:paraId="42E6C673" w14:textId="5DFFBDBB" w:rsidR="007A1F76" w:rsidRPr="007A42F2" w:rsidRDefault="007A1F76" w:rsidP="00231176">
            <w:pPr>
              <w:rPr>
                <w:noProof/>
                <w:sz w:val="24"/>
                <w:szCs w:val="24"/>
              </w:rPr>
            </w:pPr>
            <w:r>
              <w:rPr>
                <w:noProof/>
                <w:sz w:val="24"/>
                <w:szCs w:val="24"/>
              </w:rPr>
              <w:t>Figure-</w:t>
            </w:r>
            <w:r w:rsidR="00F872B5">
              <w:rPr>
                <w:noProof/>
                <w:sz w:val="24"/>
                <w:szCs w:val="24"/>
              </w:rPr>
              <w:t>5</w:t>
            </w:r>
          </w:p>
        </w:tc>
      </w:tr>
      <w:tr w:rsidR="007A1F76" w:rsidRPr="007A42F2" w14:paraId="016B7363" w14:textId="77777777" w:rsidTr="007A1F76">
        <w:tc>
          <w:tcPr>
            <w:tcW w:w="2158" w:type="dxa"/>
          </w:tcPr>
          <w:p w14:paraId="0C7302E1" w14:textId="796EF547" w:rsidR="007A1F76" w:rsidRPr="007A42F2" w:rsidRDefault="007A1F76" w:rsidP="00231176">
            <w:pPr>
              <w:jc w:val="center"/>
              <w:rPr>
                <w:noProof/>
                <w:sz w:val="24"/>
                <w:szCs w:val="24"/>
              </w:rPr>
            </w:pPr>
            <w:r>
              <w:rPr>
                <w:noProof/>
                <w:sz w:val="24"/>
                <w:szCs w:val="24"/>
              </w:rPr>
              <w:t>6</w:t>
            </w:r>
          </w:p>
        </w:tc>
        <w:tc>
          <w:tcPr>
            <w:tcW w:w="2158" w:type="dxa"/>
          </w:tcPr>
          <w:p w14:paraId="334216C1" w14:textId="77777777" w:rsidR="007A1F76" w:rsidRPr="007A42F2" w:rsidRDefault="007A1F76" w:rsidP="00231176">
            <w:pPr>
              <w:rPr>
                <w:noProof/>
                <w:sz w:val="24"/>
                <w:szCs w:val="24"/>
              </w:rPr>
            </w:pPr>
            <w:r w:rsidRPr="007A42F2">
              <w:rPr>
                <w:noProof/>
                <w:sz w:val="24"/>
                <w:szCs w:val="24"/>
              </w:rPr>
              <w:t>Many-to- Many realtionship</w:t>
            </w:r>
            <w:r>
              <w:rPr>
                <w:noProof/>
                <w:sz w:val="24"/>
                <w:szCs w:val="24"/>
              </w:rPr>
              <w:t xml:space="preserve"> between the Course table and the Student table</w:t>
            </w:r>
          </w:p>
        </w:tc>
        <w:tc>
          <w:tcPr>
            <w:tcW w:w="2789" w:type="dxa"/>
          </w:tcPr>
          <w:p w14:paraId="096FB99E" w14:textId="77777777" w:rsidR="007A1F76" w:rsidRPr="007A42F2" w:rsidRDefault="007A1F76" w:rsidP="00231176">
            <w:pPr>
              <w:rPr>
                <w:noProof/>
                <w:sz w:val="24"/>
                <w:szCs w:val="24"/>
              </w:rPr>
            </w:pPr>
            <w:r w:rsidRPr="00122BDD">
              <w:rPr>
                <w:noProof/>
                <w:sz w:val="24"/>
                <w:szCs w:val="24"/>
              </w:rPr>
              <w:t>Each course has many students and each student can study many courses.</w:t>
            </w:r>
          </w:p>
        </w:tc>
        <w:tc>
          <w:tcPr>
            <w:tcW w:w="1527" w:type="dxa"/>
          </w:tcPr>
          <w:p w14:paraId="1E308B29" w14:textId="77777777" w:rsidR="007A1F76" w:rsidRPr="007A42F2" w:rsidRDefault="007A1F76" w:rsidP="00231176">
            <w:pPr>
              <w:rPr>
                <w:noProof/>
                <w:sz w:val="24"/>
                <w:szCs w:val="24"/>
              </w:rPr>
            </w:pPr>
            <w:r w:rsidRPr="008D4DEA">
              <w:rPr>
                <w:noProof/>
                <w:sz w:val="24"/>
                <w:szCs w:val="24"/>
              </w:rPr>
              <w:t>Passed</w:t>
            </w:r>
          </w:p>
        </w:tc>
        <w:tc>
          <w:tcPr>
            <w:tcW w:w="2158" w:type="dxa"/>
          </w:tcPr>
          <w:p w14:paraId="4757768A" w14:textId="2C20E6B2" w:rsidR="007A1F76" w:rsidRPr="007A42F2" w:rsidRDefault="007A1F76" w:rsidP="00231176">
            <w:pPr>
              <w:rPr>
                <w:noProof/>
                <w:sz w:val="24"/>
                <w:szCs w:val="24"/>
              </w:rPr>
            </w:pPr>
            <w:r>
              <w:rPr>
                <w:noProof/>
                <w:sz w:val="24"/>
                <w:szCs w:val="24"/>
              </w:rPr>
              <w:t>Figure-</w:t>
            </w:r>
            <w:r w:rsidR="00F872B5">
              <w:rPr>
                <w:noProof/>
                <w:sz w:val="24"/>
                <w:szCs w:val="24"/>
              </w:rPr>
              <w:t>6</w:t>
            </w:r>
          </w:p>
        </w:tc>
      </w:tr>
    </w:tbl>
    <w:p w14:paraId="42216723" w14:textId="77777777" w:rsidR="0094579C" w:rsidRDefault="0094579C" w:rsidP="004D1187">
      <w:pPr>
        <w:rPr>
          <w:b/>
          <w:bCs/>
          <w:noProof/>
          <w:sz w:val="24"/>
          <w:szCs w:val="24"/>
        </w:rPr>
      </w:pPr>
    </w:p>
    <w:p w14:paraId="0FC0224B" w14:textId="77777777" w:rsidR="0094579C" w:rsidRDefault="0094579C" w:rsidP="004D1187">
      <w:pPr>
        <w:rPr>
          <w:b/>
          <w:bCs/>
          <w:noProof/>
          <w:sz w:val="24"/>
          <w:szCs w:val="24"/>
        </w:rPr>
      </w:pPr>
    </w:p>
    <w:p w14:paraId="213662A2" w14:textId="77777777" w:rsidR="001E1C2C" w:rsidRDefault="001E1C2C" w:rsidP="004D1187">
      <w:pPr>
        <w:rPr>
          <w:b/>
          <w:bCs/>
          <w:noProof/>
          <w:sz w:val="24"/>
          <w:szCs w:val="24"/>
        </w:rPr>
      </w:pPr>
    </w:p>
    <w:p w14:paraId="4C832E42" w14:textId="77777777" w:rsidR="001E1C2C" w:rsidRDefault="001E1C2C" w:rsidP="004D1187">
      <w:pPr>
        <w:rPr>
          <w:b/>
          <w:bCs/>
          <w:noProof/>
          <w:sz w:val="24"/>
          <w:szCs w:val="24"/>
        </w:rPr>
      </w:pPr>
    </w:p>
    <w:p w14:paraId="0EC2BE00" w14:textId="77777777" w:rsidR="001E1C2C" w:rsidRDefault="001E1C2C" w:rsidP="004D1187">
      <w:pPr>
        <w:rPr>
          <w:b/>
          <w:bCs/>
          <w:noProof/>
          <w:sz w:val="24"/>
          <w:szCs w:val="24"/>
        </w:rPr>
      </w:pPr>
    </w:p>
    <w:p w14:paraId="7110C844" w14:textId="77777777" w:rsidR="001E1C2C" w:rsidRDefault="001E1C2C" w:rsidP="004D1187">
      <w:pPr>
        <w:rPr>
          <w:b/>
          <w:bCs/>
          <w:noProof/>
          <w:sz w:val="24"/>
          <w:szCs w:val="24"/>
        </w:rPr>
      </w:pPr>
    </w:p>
    <w:p w14:paraId="4221759A" w14:textId="77777777" w:rsidR="001E1C2C" w:rsidRDefault="001E1C2C" w:rsidP="004D1187">
      <w:pPr>
        <w:rPr>
          <w:b/>
          <w:bCs/>
          <w:noProof/>
          <w:sz w:val="24"/>
          <w:szCs w:val="24"/>
        </w:rPr>
      </w:pPr>
    </w:p>
    <w:p w14:paraId="374843FA" w14:textId="77777777" w:rsidR="001E1C2C" w:rsidRDefault="001E1C2C" w:rsidP="004D1187">
      <w:pPr>
        <w:rPr>
          <w:b/>
          <w:bCs/>
          <w:noProof/>
          <w:sz w:val="24"/>
          <w:szCs w:val="24"/>
        </w:rPr>
      </w:pPr>
    </w:p>
    <w:p w14:paraId="30F701C9" w14:textId="77777777" w:rsidR="001E1C2C" w:rsidRDefault="001E1C2C" w:rsidP="004D1187">
      <w:pPr>
        <w:rPr>
          <w:b/>
          <w:bCs/>
          <w:noProof/>
          <w:sz w:val="24"/>
          <w:szCs w:val="24"/>
        </w:rPr>
      </w:pPr>
    </w:p>
    <w:p w14:paraId="65949E1F" w14:textId="77777777" w:rsidR="001E1C2C" w:rsidRDefault="001E1C2C" w:rsidP="004D1187">
      <w:pPr>
        <w:rPr>
          <w:b/>
          <w:bCs/>
          <w:noProof/>
          <w:sz w:val="24"/>
          <w:szCs w:val="24"/>
        </w:rPr>
      </w:pPr>
    </w:p>
    <w:p w14:paraId="66CF7A47" w14:textId="77777777" w:rsidR="001E1C2C" w:rsidRDefault="001E1C2C" w:rsidP="004D1187">
      <w:pPr>
        <w:rPr>
          <w:b/>
          <w:bCs/>
          <w:noProof/>
          <w:sz w:val="24"/>
          <w:szCs w:val="24"/>
        </w:rPr>
      </w:pPr>
    </w:p>
    <w:p w14:paraId="5E0B8ACD" w14:textId="77777777" w:rsidR="001E1C2C" w:rsidRDefault="001E1C2C" w:rsidP="004D1187">
      <w:pPr>
        <w:rPr>
          <w:b/>
          <w:bCs/>
          <w:noProof/>
          <w:sz w:val="24"/>
          <w:szCs w:val="24"/>
        </w:rPr>
      </w:pPr>
    </w:p>
    <w:p w14:paraId="2655427A" w14:textId="4092E297" w:rsidR="009D5A8E" w:rsidRDefault="00D92EA3" w:rsidP="004D1187">
      <w:pPr>
        <w:rPr>
          <w:b/>
          <w:bCs/>
          <w:noProof/>
          <w:sz w:val="24"/>
          <w:szCs w:val="24"/>
        </w:rPr>
      </w:pPr>
      <w:r>
        <w:rPr>
          <w:b/>
          <w:bCs/>
          <w:noProof/>
          <w:sz w:val="24"/>
          <w:szCs w:val="24"/>
        </w:rPr>
        <w:lastRenderedPageBreak/>
        <w:t>Figure-1</w:t>
      </w:r>
    </w:p>
    <w:p w14:paraId="2AD8D7E0" w14:textId="161A4727" w:rsidR="00F52CA2" w:rsidRDefault="00B91D92" w:rsidP="00E56A3E">
      <w:pPr>
        <w:rPr>
          <w:b/>
          <w:bCs/>
          <w:noProof/>
          <w:sz w:val="24"/>
          <w:szCs w:val="24"/>
        </w:rPr>
      </w:pPr>
      <w:r>
        <w:rPr>
          <w:noProof/>
          <w:lang w:val="en-GB" w:eastAsia="en-GB"/>
        </w:rPr>
        <w:drawing>
          <wp:inline distT="0" distB="0" distL="0" distR="0" wp14:anchorId="386175A1" wp14:editId="52304D37">
            <wp:extent cx="6856095" cy="2980267"/>
            <wp:effectExtent l="19050" t="19050" r="2095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7970"/>
                    <a:stretch/>
                  </pic:blipFill>
                  <pic:spPr bwMode="auto">
                    <a:xfrm>
                      <a:off x="0" y="0"/>
                      <a:ext cx="6858000" cy="29810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8560493" w14:textId="77777777" w:rsidR="00E56A3E" w:rsidRDefault="00E56A3E" w:rsidP="00E56A3E">
      <w:pPr>
        <w:rPr>
          <w:b/>
          <w:bCs/>
          <w:noProof/>
          <w:sz w:val="24"/>
          <w:szCs w:val="24"/>
        </w:rPr>
      </w:pPr>
    </w:p>
    <w:p w14:paraId="4FBA57BF" w14:textId="7BD8D367" w:rsidR="00E56A3E" w:rsidRDefault="00E56A3E" w:rsidP="00E56A3E">
      <w:pPr>
        <w:rPr>
          <w:b/>
          <w:bCs/>
          <w:noProof/>
          <w:sz w:val="24"/>
          <w:szCs w:val="24"/>
        </w:rPr>
      </w:pPr>
    </w:p>
    <w:p w14:paraId="48331D10" w14:textId="77777777" w:rsidR="001E1C2C" w:rsidRDefault="001E1C2C" w:rsidP="00E56A3E">
      <w:pPr>
        <w:rPr>
          <w:b/>
          <w:bCs/>
          <w:noProof/>
          <w:sz w:val="24"/>
          <w:szCs w:val="24"/>
        </w:rPr>
      </w:pPr>
    </w:p>
    <w:p w14:paraId="4973B190" w14:textId="5D8EF0D7" w:rsidR="00641F01" w:rsidRDefault="00641F01" w:rsidP="00E56A3E">
      <w:pPr>
        <w:rPr>
          <w:b/>
          <w:bCs/>
          <w:noProof/>
          <w:sz w:val="24"/>
          <w:szCs w:val="24"/>
        </w:rPr>
      </w:pPr>
      <w:r>
        <w:rPr>
          <w:b/>
          <w:bCs/>
          <w:noProof/>
          <w:sz w:val="24"/>
          <w:szCs w:val="24"/>
        </w:rPr>
        <w:t>Figure-2</w:t>
      </w:r>
    </w:p>
    <w:p w14:paraId="17536BDE" w14:textId="60A134D0" w:rsidR="009332AA" w:rsidRDefault="000976D9" w:rsidP="00B61B9E">
      <w:pPr>
        <w:rPr>
          <w:b/>
          <w:bCs/>
          <w:noProof/>
          <w:sz w:val="24"/>
          <w:szCs w:val="24"/>
        </w:rPr>
      </w:pPr>
      <w:r>
        <w:rPr>
          <w:noProof/>
          <w:lang w:val="en-GB" w:eastAsia="en-GB"/>
        </w:rPr>
        <mc:AlternateContent>
          <mc:Choice Requires="wps">
            <w:drawing>
              <wp:anchor distT="0" distB="0" distL="114300" distR="114300" simplePos="0" relativeHeight="251666432" behindDoc="0" locked="0" layoutInCell="1" allowOverlap="1" wp14:anchorId="7651AD3B" wp14:editId="02364890">
                <wp:simplePos x="0" y="0"/>
                <wp:positionH relativeFrom="column">
                  <wp:posOffset>5379720</wp:posOffset>
                </wp:positionH>
                <wp:positionV relativeFrom="paragraph">
                  <wp:posOffset>3012440</wp:posOffset>
                </wp:positionV>
                <wp:extent cx="1143000" cy="3124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14300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91AA7" w14:textId="62D0E905" w:rsidR="000976D9" w:rsidRPr="00E56A3E" w:rsidRDefault="000976D9" w:rsidP="00E56A3E">
                            <w:pPr>
                              <w:jc w:val="center"/>
                              <w:rPr>
                                <w:color w:val="FF0000"/>
                              </w:rPr>
                            </w:pPr>
                            <w:r>
                              <w:rPr>
                                <w:color w:val="FF0000"/>
                              </w:rPr>
                              <w:t>Add new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51AD3B" id="_x0000_t202" coordsize="21600,21600" o:spt="202" path="m,l,21600r21600,l21600,xe">
                <v:stroke joinstyle="miter"/>
                <v:path gradientshapeok="t" o:connecttype="rect"/>
              </v:shapetype>
              <v:shape id="Text Box 11" o:spid="_x0000_s1026" type="#_x0000_t202" style="position:absolute;margin-left:423.6pt;margin-top:237.2pt;width:90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" filled="f" stroked="f">
                <v:textbox>
                  <w:txbxContent>
                    <w:p w14:paraId="30891AA7" w14:textId="62D0E905" w:rsidR="000976D9" w:rsidRPr="00E56A3E" w:rsidRDefault="000976D9" w:rsidP="00E56A3E">
                      <w:pPr>
                        <w:jc w:val="center"/>
                        <w:rPr>
                          <w:color w:val="FF0000"/>
                        </w:rPr>
                      </w:pPr>
                      <w:r>
                        <w:rPr>
                          <w:color w:val="FF0000"/>
                        </w:rPr>
                        <w:t>Add new record</w:t>
                      </w:r>
                    </w:p>
                  </w:txbxContent>
                </v:textbox>
              </v:shape>
            </w:pict>
          </mc:Fallback>
        </mc:AlternateContent>
      </w:r>
      <w:r w:rsidR="00E56A3E">
        <w:rPr>
          <w:noProof/>
          <w:lang w:val="en-GB" w:eastAsia="en-GB"/>
        </w:rPr>
        <mc:AlternateContent>
          <mc:Choice Requires="wps">
            <w:drawing>
              <wp:anchor distT="0" distB="0" distL="114300" distR="114300" simplePos="0" relativeHeight="251664384" behindDoc="0" locked="0" layoutInCell="1" allowOverlap="1" wp14:anchorId="4C1749CF" wp14:editId="33D6032C">
                <wp:simplePos x="0" y="0"/>
                <wp:positionH relativeFrom="column">
                  <wp:posOffset>4823460</wp:posOffset>
                </wp:positionH>
                <wp:positionV relativeFrom="paragraph">
                  <wp:posOffset>3172460</wp:posOffset>
                </wp:positionV>
                <wp:extent cx="525780" cy="0"/>
                <wp:effectExtent l="0" t="76200" r="26670" b="76200"/>
                <wp:wrapNone/>
                <wp:docPr id="10" name="Straight Arrow Connector 10"/>
                <wp:cNvGraphicFramePr/>
                <a:graphic xmlns:a="http://schemas.openxmlformats.org/drawingml/2006/main">
                  <a:graphicData uri="http://schemas.microsoft.com/office/word/2010/wordprocessingShape">
                    <wps:wsp>
                      <wps:cNvCnPr/>
                      <wps:spPr>
                        <a:xfrm>
                          <a:off x="0" y="0"/>
                          <a:ext cx="52578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8BD3E1F" id="_x0000_t32" coordsize="21600,21600" o:spt="32" o:oned="t" path="m,l21600,21600e" filled="f">
                <v:path arrowok="t" fillok="f" o:connecttype="none"/>
                <o:lock v:ext="edit" shapetype="t"/>
              </v:shapetype>
              <v:shape id="Straight Arrow Connector 10" o:spid="_x0000_s1026" type="#_x0000_t32" style="position:absolute;margin-left:379.8pt;margin-top:249.8pt;width:41.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" strokecolor="red" strokeweight="2.25pt">
                <v:stroke endarrow="block" joinstyle="miter"/>
              </v:shape>
            </w:pict>
          </mc:Fallback>
        </mc:AlternateContent>
      </w:r>
      <w:r w:rsidR="00E56A3E">
        <w:rPr>
          <w:noProof/>
          <w:lang w:val="en-GB" w:eastAsia="en-GB"/>
        </w:rPr>
        <mc:AlternateContent>
          <mc:Choice Requires="wps">
            <w:drawing>
              <wp:anchor distT="0" distB="0" distL="114300" distR="114300" simplePos="0" relativeHeight="251663360" behindDoc="0" locked="0" layoutInCell="1" allowOverlap="1" wp14:anchorId="5C012B8E" wp14:editId="4CD479EE">
                <wp:simplePos x="0" y="0"/>
                <wp:positionH relativeFrom="column">
                  <wp:posOffset>2564130</wp:posOffset>
                </wp:positionH>
                <wp:positionV relativeFrom="paragraph">
                  <wp:posOffset>2974340</wp:posOffset>
                </wp:positionV>
                <wp:extent cx="2259330" cy="392430"/>
                <wp:effectExtent l="19050" t="19050" r="26670" b="26670"/>
                <wp:wrapNone/>
                <wp:docPr id="9" name="Rectangle 9"/>
                <wp:cNvGraphicFramePr/>
                <a:graphic xmlns:a="http://schemas.openxmlformats.org/drawingml/2006/main">
                  <a:graphicData uri="http://schemas.microsoft.com/office/word/2010/wordprocessingShape">
                    <wps:wsp>
                      <wps:cNvSpPr/>
                      <wps:spPr>
                        <a:xfrm>
                          <a:off x="0" y="0"/>
                          <a:ext cx="2259330" cy="39243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9E2A6D" id="Rectangle 9" o:spid="_x0000_s1026" style="position:absolute;margin-left:201.9pt;margin-top:234.2pt;width:177.9pt;height:3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" filled="f" strokecolor="red" strokeweight="2.25pt">
                <v:stroke joinstyle="round"/>
              </v:rect>
            </w:pict>
          </mc:Fallback>
        </mc:AlternateContent>
      </w:r>
      <w:r w:rsidR="00E56A3E">
        <w:rPr>
          <w:noProof/>
          <w:lang w:val="en-GB" w:eastAsia="en-GB"/>
        </w:rPr>
        <mc:AlternateContent>
          <mc:Choice Requires="wps">
            <w:drawing>
              <wp:anchor distT="0" distB="0" distL="114300" distR="114300" simplePos="0" relativeHeight="251660288" behindDoc="0" locked="0" layoutInCell="1" allowOverlap="1" wp14:anchorId="7E33B40A" wp14:editId="78EDB2D0">
                <wp:simplePos x="0" y="0"/>
                <wp:positionH relativeFrom="column">
                  <wp:posOffset>990600</wp:posOffset>
                </wp:positionH>
                <wp:positionV relativeFrom="paragraph">
                  <wp:posOffset>3355340</wp:posOffset>
                </wp:positionV>
                <wp:extent cx="906780" cy="312420"/>
                <wp:effectExtent l="0" t="0" r="0" b="0"/>
                <wp:wrapNone/>
                <wp:docPr id="7" name="Text Box 7"/>
                <wp:cNvGraphicFramePr/>
                <a:graphic xmlns:a="http://schemas.openxmlformats.org/drawingml/2006/main">
                  <a:graphicData uri="http://schemas.microsoft.com/office/word/2010/wordprocessingShape">
                    <wps:wsp>
                      <wps:cNvSpPr txBox="1"/>
                      <wps:spPr>
                        <a:xfrm>
                          <a:off x="0" y="0"/>
                          <a:ext cx="906780" cy="312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6929E2" w14:textId="789AD469" w:rsidR="00E56A3E" w:rsidRPr="00E56A3E" w:rsidRDefault="00E56A3E" w:rsidP="00E56A3E">
                            <w:pPr>
                              <w:jc w:val="center"/>
                              <w:rPr>
                                <w:color w:val="FF0000"/>
                              </w:rPr>
                            </w:pPr>
                            <w:r w:rsidRPr="00E56A3E">
                              <w:rPr>
                                <w:color w:val="FF0000"/>
                              </w:rPr>
                              <w:t>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3B40A" id="Text Box 7" o:spid="_x0000_s1027" type="#_x0000_t202" style="position:absolute;margin-left:78pt;margin-top:264.2pt;width:71.4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" filled="f" stroked="f">
                <v:textbox>
                  <w:txbxContent>
                    <w:p w14:paraId="6E6929E2" w14:textId="789AD469" w:rsidR="00E56A3E" w:rsidRPr="00E56A3E" w:rsidRDefault="00E56A3E" w:rsidP="00E56A3E">
                      <w:pPr>
                        <w:jc w:val="center"/>
                        <w:rPr>
                          <w:color w:val="FF0000"/>
                        </w:rPr>
                      </w:pPr>
                      <w:r w:rsidRPr="00E56A3E">
                        <w:rPr>
                          <w:color w:val="FF0000"/>
                        </w:rPr>
                        <w:t>Navigation</w:t>
                      </w:r>
                    </w:p>
                  </w:txbxContent>
                </v:textbox>
              </v:shape>
            </w:pict>
          </mc:Fallback>
        </mc:AlternateContent>
      </w:r>
      <w:r w:rsidR="00E56A3E" w:rsidRPr="00E56A3E">
        <w:rPr>
          <w:noProof/>
          <w:color w:val="FF0000"/>
          <w:lang w:val="en-GB" w:eastAsia="en-GB"/>
        </w:rPr>
        <mc:AlternateContent>
          <mc:Choice Requires="wps">
            <w:drawing>
              <wp:anchor distT="0" distB="0" distL="114300" distR="114300" simplePos="0" relativeHeight="251661312" behindDoc="0" locked="0" layoutInCell="1" allowOverlap="1" wp14:anchorId="3A6F4803" wp14:editId="7C0B133E">
                <wp:simplePos x="0" y="0"/>
                <wp:positionH relativeFrom="column">
                  <wp:posOffset>1897380</wp:posOffset>
                </wp:positionH>
                <wp:positionV relativeFrom="paragraph">
                  <wp:posOffset>3545840</wp:posOffset>
                </wp:positionV>
                <wp:extent cx="666750" cy="0"/>
                <wp:effectExtent l="19050" t="76200" r="0" b="76200"/>
                <wp:wrapNone/>
                <wp:docPr id="8" name="Straight Arrow Connector 8"/>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D9621D" id="Straight Arrow Connector 8" o:spid="_x0000_s1026" type="#_x0000_t32" style="position:absolute;margin-left:149.4pt;margin-top:279.2pt;width:52.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" strokecolor="red" strokeweight="2.25pt">
                <v:stroke endarrow="block" joinstyle="miter"/>
              </v:shape>
            </w:pict>
          </mc:Fallback>
        </mc:AlternateContent>
      </w:r>
      <w:r w:rsidR="00E56A3E">
        <w:rPr>
          <w:noProof/>
          <w:lang w:val="en-GB" w:eastAsia="en-GB"/>
        </w:rPr>
        <mc:AlternateContent>
          <mc:Choice Requires="wps">
            <w:drawing>
              <wp:anchor distT="0" distB="0" distL="114300" distR="114300" simplePos="0" relativeHeight="251659264" behindDoc="0" locked="0" layoutInCell="1" allowOverlap="1" wp14:anchorId="26F38656" wp14:editId="5378C6D3">
                <wp:simplePos x="0" y="0"/>
                <wp:positionH relativeFrom="column">
                  <wp:posOffset>2560320</wp:posOffset>
                </wp:positionH>
                <wp:positionV relativeFrom="paragraph">
                  <wp:posOffset>3362960</wp:posOffset>
                </wp:positionV>
                <wp:extent cx="990600" cy="411480"/>
                <wp:effectExtent l="19050" t="19050" r="19050" b="26670"/>
                <wp:wrapNone/>
                <wp:docPr id="6" name="Rectangle 6"/>
                <wp:cNvGraphicFramePr/>
                <a:graphic xmlns:a="http://schemas.openxmlformats.org/drawingml/2006/main">
                  <a:graphicData uri="http://schemas.microsoft.com/office/word/2010/wordprocessingShape">
                    <wps:wsp>
                      <wps:cNvSpPr/>
                      <wps:spPr>
                        <a:xfrm>
                          <a:off x="0" y="0"/>
                          <a:ext cx="990600" cy="41148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93A1D" id="Rectangle 6" o:spid="_x0000_s1026" style="position:absolute;margin-left:201.6pt;margin-top:264.8pt;width:78pt;height:3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" filled="f" strokecolor="red" strokeweight="2.25pt">
                <v:stroke joinstyle="round"/>
              </v:rect>
            </w:pict>
          </mc:Fallback>
        </mc:AlternateContent>
      </w:r>
      <w:r w:rsidR="00F52CA2">
        <w:rPr>
          <w:noProof/>
          <w:lang w:val="en-GB" w:eastAsia="en-GB"/>
        </w:rPr>
        <w:drawing>
          <wp:inline distT="0" distB="0" distL="0" distR="0" wp14:anchorId="73DD340E" wp14:editId="368C5F65">
            <wp:extent cx="6858000" cy="391795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917950"/>
                    </a:xfrm>
                    <a:prstGeom prst="rect">
                      <a:avLst/>
                    </a:prstGeom>
                    <a:ln>
                      <a:solidFill>
                        <a:schemeClr val="tx1"/>
                      </a:solidFill>
                    </a:ln>
                  </pic:spPr>
                </pic:pic>
              </a:graphicData>
            </a:graphic>
          </wp:inline>
        </w:drawing>
      </w:r>
    </w:p>
    <w:p w14:paraId="44F0252E" w14:textId="77777777" w:rsidR="001E1C2C" w:rsidRDefault="001E1C2C" w:rsidP="00FE7980">
      <w:pPr>
        <w:rPr>
          <w:b/>
          <w:bCs/>
          <w:noProof/>
          <w:sz w:val="24"/>
          <w:szCs w:val="24"/>
        </w:rPr>
      </w:pPr>
    </w:p>
    <w:p w14:paraId="7CBD3044" w14:textId="6BEED862" w:rsidR="00641F01" w:rsidRDefault="00641F01" w:rsidP="00FE7980">
      <w:pPr>
        <w:rPr>
          <w:b/>
          <w:bCs/>
          <w:noProof/>
          <w:sz w:val="24"/>
          <w:szCs w:val="24"/>
        </w:rPr>
      </w:pPr>
      <w:r>
        <w:rPr>
          <w:b/>
          <w:bCs/>
          <w:noProof/>
          <w:sz w:val="24"/>
          <w:szCs w:val="24"/>
        </w:rPr>
        <w:lastRenderedPageBreak/>
        <w:t>Figure-3</w:t>
      </w:r>
      <w:r w:rsidR="00B61B9E">
        <w:rPr>
          <w:b/>
          <w:bCs/>
          <w:noProof/>
          <w:sz w:val="24"/>
          <w:szCs w:val="24"/>
        </w:rPr>
        <w:t xml:space="preserve"> </w:t>
      </w:r>
      <w:r w:rsidR="004C5614">
        <w:rPr>
          <w:b/>
          <w:bCs/>
          <w:noProof/>
          <w:sz w:val="24"/>
          <w:szCs w:val="24"/>
        </w:rPr>
        <w:t>A</w:t>
      </w:r>
    </w:p>
    <w:p w14:paraId="2CE0C587" w14:textId="677AB99D" w:rsidR="00D92EA3" w:rsidRDefault="00B61B9E" w:rsidP="004D1187">
      <w:pPr>
        <w:rPr>
          <w:noProof/>
        </w:rPr>
      </w:pPr>
      <w:r>
        <w:rPr>
          <w:noProof/>
          <w:lang w:val="en-GB" w:eastAsia="en-GB"/>
        </w:rPr>
        <w:drawing>
          <wp:inline distT="0" distB="0" distL="0" distR="0" wp14:anchorId="6EA81D2A" wp14:editId="702D772F">
            <wp:extent cx="6858000" cy="32670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267075"/>
                    </a:xfrm>
                    <a:prstGeom prst="rect">
                      <a:avLst/>
                    </a:prstGeom>
                    <a:ln>
                      <a:solidFill>
                        <a:schemeClr val="tx1"/>
                      </a:solidFill>
                    </a:ln>
                  </pic:spPr>
                </pic:pic>
              </a:graphicData>
            </a:graphic>
          </wp:inline>
        </w:drawing>
      </w:r>
    </w:p>
    <w:p w14:paraId="3EEDEC99" w14:textId="77777777" w:rsidR="00B61B9E" w:rsidRDefault="00B61B9E" w:rsidP="00B61B9E">
      <w:pPr>
        <w:rPr>
          <w:sz w:val="24"/>
          <w:szCs w:val="24"/>
        </w:rPr>
      </w:pPr>
    </w:p>
    <w:p w14:paraId="69CAB941" w14:textId="77777777" w:rsidR="00B61B9E" w:rsidRDefault="00B61B9E" w:rsidP="00B61B9E">
      <w:pPr>
        <w:rPr>
          <w:sz w:val="24"/>
          <w:szCs w:val="24"/>
        </w:rPr>
      </w:pPr>
    </w:p>
    <w:p w14:paraId="107A18ED" w14:textId="77777777" w:rsidR="00B61B9E" w:rsidRDefault="00B61B9E" w:rsidP="00B61B9E">
      <w:pPr>
        <w:rPr>
          <w:sz w:val="24"/>
          <w:szCs w:val="24"/>
        </w:rPr>
      </w:pPr>
    </w:p>
    <w:p w14:paraId="1F404DC2" w14:textId="77777777" w:rsidR="00B61B9E" w:rsidRDefault="00B61B9E" w:rsidP="00B61B9E">
      <w:pPr>
        <w:rPr>
          <w:sz w:val="24"/>
          <w:szCs w:val="24"/>
        </w:rPr>
      </w:pPr>
    </w:p>
    <w:p w14:paraId="6A2FAEC0" w14:textId="638A542C" w:rsidR="00B61B9E" w:rsidRPr="00B61B9E" w:rsidRDefault="00B61B9E" w:rsidP="00B61B9E">
      <w:pPr>
        <w:rPr>
          <w:b/>
          <w:bCs/>
          <w:sz w:val="24"/>
          <w:szCs w:val="24"/>
        </w:rPr>
      </w:pPr>
      <w:r w:rsidRPr="00B61B9E">
        <w:rPr>
          <w:b/>
          <w:bCs/>
          <w:sz w:val="24"/>
          <w:szCs w:val="24"/>
        </w:rPr>
        <w:t xml:space="preserve">Figure-3 </w:t>
      </w:r>
      <w:r w:rsidR="004C5614">
        <w:rPr>
          <w:b/>
          <w:bCs/>
          <w:sz w:val="24"/>
          <w:szCs w:val="24"/>
        </w:rPr>
        <w:t>B</w:t>
      </w:r>
    </w:p>
    <w:p w14:paraId="034B8C1B" w14:textId="20ABA624" w:rsidR="00A83979" w:rsidRDefault="00B61B9E" w:rsidP="00354E27">
      <w:pPr>
        <w:rPr>
          <w:noProof/>
        </w:rPr>
      </w:pPr>
      <w:r>
        <w:rPr>
          <w:noProof/>
          <w:lang w:val="en-GB" w:eastAsia="en-GB"/>
        </w:rPr>
        <w:drawing>
          <wp:inline distT="0" distB="0" distL="0" distR="0" wp14:anchorId="7F38E521" wp14:editId="559DC56C">
            <wp:extent cx="6858000" cy="26289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158"/>
                    <a:stretch/>
                  </pic:blipFill>
                  <pic:spPr bwMode="auto">
                    <a:xfrm>
                      <a:off x="0" y="0"/>
                      <a:ext cx="6858000" cy="26289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1167C0" w14:textId="4BCF4009" w:rsidR="00AE3211" w:rsidRDefault="00AE3211" w:rsidP="00AE3211"/>
    <w:p w14:paraId="68D86971" w14:textId="5151FB87" w:rsidR="001E1C2C" w:rsidRDefault="001E1C2C" w:rsidP="00AE3211"/>
    <w:p w14:paraId="512B3DF6" w14:textId="02F4F0FF" w:rsidR="001E1C2C" w:rsidRDefault="001E1C2C" w:rsidP="00AE3211"/>
    <w:p w14:paraId="09CE05F6" w14:textId="3FC75F00" w:rsidR="001E1C2C" w:rsidRDefault="001E1C2C" w:rsidP="00AE3211"/>
    <w:p w14:paraId="6A95C632" w14:textId="075EC4ED" w:rsidR="009F0E89" w:rsidRDefault="001E1C2C" w:rsidP="009F0E89">
      <w:pPr>
        <w:rPr>
          <w:b/>
          <w:bCs/>
          <w:sz w:val="24"/>
          <w:szCs w:val="24"/>
        </w:rPr>
      </w:pPr>
      <w:r w:rsidRPr="00B61B9E">
        <w:rPr>
          <w:b/>
          <w:bCs/>
          <w:sz w:val="24"/>
          <w:szCs w:val="24"/>
        </w:rPr>
        <w:lastRenderedPageBreak/>
        <w:t>Figure-</w:t>
      </w:r>
      <w:r>
        <w:rPr>
          <w:b/>
          <w:bCs/>
          <w:sz w:val="24"/>
          <w:szCs w:val="24"/>
        </w:rPr>
        <w:t>4</w:t>
      </w:r>
      <w:r w:rsidR="009F0E89">
        <w:rPr>
          <w:b/>
          <w:bCs/>
          <w:sz w:val="24"/>
          <w:szCs w:val="24"/>
        </w:rPr>
        <w:t xml:space="preserve"> A</w:t>
      </w:r>
    </w:p>
    <w:p w14:paraId="04C45F48" w14:textId="46D35291" w:rsidR="0026684D" w:rsidRPr="00903A2C" w:rsidRDefault="00903A2C" w:rsidP="00903A2C">
      <w:pPr>
        <w:jc w:val="center"/>
        <w:rPr>
          <w:b/>
          <w:bCs/>
          <w:sz w:val="24"/>
          <w:szCs w:val="24"/>
        </w:rPr>
      </w:pPr>
      <w:r w:rsidRPr="00903A2C">
        <w:rPr>
          <w:b/>
          <w:bCs/>
          <w:noProof/>
          <w:sz w:val="24"/>
          <w:szCs w:val="24"/>
          <w:lang w:val="en-GB" w:eastAsia="en-GB"/>
        </w:rPr>
        <w:drawing>
          <wp:inline distT="0" distB="0" distL="0" distR="0" wp14:anchorId="45C6CBF6" wp14:editId="42761368">
            <wp:extent cx="4123266" cy="3358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341" cy="3364605"/>
                    </a:xfrm>
                    <a:prstGeom prst="rect">
                      <a:avLst/>
                    </a:prstGeom>
                  </pic:spPr>
                </pic:pic>
              </a:graphicData>
            </a:graphic>
          </wp:inline>
        </w:drawing>
      </w:r>
    </w:p>
    <w:p w14:paraId="57EBD478" w14:textId="551C880C" w:rsidR="009F0E89" w:rsidRDefault="009F0E89" w:rsidP="008E2699">
      <w:pPr>
        <w:rPr>
          <w:b/>
          <w:bCs/>
          <w:sz w:val="24"/>
          <w:szCs w:val="24"/>
        </w:rPr>
      </w:pPr>
      <w:r w:rsidRPr="00B61B9E">
        <w:rPr>
          <w:b/>
          <w:bCs/>
          <w:sz w:val="24"/>
          <w:szCs w:val="24"/>
        </w:rPr>
        <w:t>Figure-</w:t>
      </w:r>
      <w:r>
        <w:rPr>
          <w:b/>
          <w:bCs/>
          <w:sz w:val="24"/>
          <w:szCs w:val="24"/>
        </w:rPr>
        <w:t xml:space="preserve">4 </w:t>
      </w:r>
      <w:r w:rsidR="008E2699">
        <w:rPr>
          <w:b/>
          <w:bCs/>
          <w:sz w:val="24"/>
          <w:szCs w:val="24"/>
        </w:rPr>
        <w:t>B</w:t>
      </w:r>
    </w:p>
    <w:p w14:paraId="429C1C0F" w14:textId="67787180" w:rsidR="00174824" w:rsidRDefault="00195096" w:rsidP="00195096">
      <w:pPr>
        <w:jc w:val="center"/>
        <w:rPr>
          <w:b/>
          <w:bCs/>
          <w:sz w:val="24"/>
          <w:szCs w:val="24"/>
        </w:rPr>
      </w:pPr>
      <w:r w:rsidRPr="00195096">
        <w:rPr>
          <w:b/>
          <w:bCs/>
          <w:noProof/>
          <w:sz w:val="24"/>
          <w:szCs w:val="24"/>
          <w:lang w:val="en-GB" w:eastAsia="en-GB"/>
        </w:rPr>
        <w:drawing>
          <wp:inline distT="0" distB="0" distL="0" distR="0" wp14:anchorId="12A730C4" wp14:editId="57CE80FB">
            <wp:extent cx="6858000" cy="7353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735330"/>
                    </a:xfrm>
                    <a:prstGeom prst="rect">
                      <a:avLst/>
                    </a:prstGeom>
                  </pic:spPr>
                </pic:pic>
              </a:graphicData>
            </a:graphic>
          </wp:inline>
        </w:drawing>
      </w:r>
    </w:p>
    <w:p w14:paraId="523031B7" w14:textId="28370782" w:rsidR="00447C0D" w:rsidRDefault="00447C0D" w:rsidP="008E2699">
      <w:pPr>
        <w:rPr>
          <w:b/>
          <w:bCs/>
          <w:sz w:val="24"/>
          <w:szCs w:val="24"/>
        </w:rPr>
      </w:pPr>
    </w:p>
    <w:p w14:paraId="6227D666" w14:textId="2D58EE88" w:rsidR="00195096" w:rsidRDefault="00195096" w:rsidP="008E2699">
      <w:pPr>
        <w:rPr>
          <w:b/>
          <w:bCs/>
          <w:sz w:val="24"/>
          <w:szCs w:val="24"/>
        </w:rPr>
      </w:pPr>
    </w:p>
    <w:p w14:paraId="47C3AB53" w14:textId="389079C7" w:rsidR="00195096" w:rsidRDefault="00195096" w:rsidP="008E2699">
      <w:pPr>
        <w:rPr>
          <w:b/>
          <w:bCs/>
          <w:sz w:val="24"/>
          <w:szCs w:val="24"/>
        </w:rPr>
      </w:pPr>
    </w:p>
    <w:p w14:paraId="199C8CFB" w14:textId="25D929D0" w:rsidR="00195096" w:rsidRDefault="00195096" w:rsidP="008E2699">
      <w:pPr>
        <w:rPr>
          <w:b/>
          <w:bCs/>
          <w:sz w:val="24"/>
          <w:szCs w:val="24"/>
        </w:rPr>
      </w:pPr>
    </w:p>
    <w:p w14:paraId="1725E5FC" w14:textId="23F4AAB9" w:rsidR="00195096" w:rsidRDefault="00195096" w:rsidP="008E2699">
      <w:pPr>
        <w:rPr>
          <w:b/>
          <w:bCs/>
          <w:sz w:val="24"/>
          <w:szCs w:val="24"/>
        </w:rPr>
      </w:pPr>
    </w:p>
    <w:p w14:paraId="7C463B31" w14:textId="2D59CBA6" w:rsidR="00195096" w:rsidRDefault="00195096" w:rsidP="008E2699">
      <w:pPr>
        <w:rPr>
          <w:b/>
          <w:bCs/>
          <w:sz w:val="24"/>
          <w:szCs w:val="24"/>
        </w:rPr>
      </w:pPr>
    </w:p>
    <w:p w14:paraId="68E67B17" w14:textId="6D0D0EC0" w:rsidR="00195096" w:rsidRDefault="00195096" w:rsidP="008E2699">
      <w:pPr>
        <w:rPr>
          <w:b/>
          <w:bCs/>
          <w:sz w:val="24"/>
          <w:szCs w:val="24"/>
        </w:rPr>
      </w:pPr>
    </w:p>
    <w:p w14:paraId="28FBBD15" w14:textId="5C91A6AB" w:rsidR="00195096" w:rsidRDefault="00195096" w:rsidP="008E2699">
      <w:pPr>
        <w:rPr>
          <w:b/>
          <w:bCs/>
          <w:sz w:val="24"/>
          <w:szCs w:val="24"/>
        </w:rPr>
      </w:pPr>
    </w:p>
    <w:p w14:paraId="5AB3D85E" w14:textId="40807DB8" w:rsidR="00195096" w:rsidRDefault="00195096" w:rsidP="008E2699">
      <w:pPr>
        <w:rPr>
          <w:b/>
          <w:bCs/>
          <w:sz w:val="24"/>
          <w:szCs w:val="24"/>
        </w:rPr>
      </w:pPr>
    </w:p>
    <w:p w14:paraId="1C63C114" w14:textId="39F2EFD0" w:rsidR="00195096" w:rsidRDefault="00195096" w:rsidP="008E2699">
      <w:pPr>
        <w:rPr>
          <w:b/>
          <w:bCs/>
          <w:sz w:val="24"/>
          <w:szCs w:val="24"/>
        </w:rPr>
      </w:pPr>
    </w:p>
    <w:p w14:paraId="37E6C658" w14:textId="2B53F842" w:rsidR="00195096" w:rsidRDefault="00195096" w:rsidP="008E2699">
      <w:pPr>
        <w:rPr>
          <w:b/>
          <w:bCs/>
          <w:sz w:val="24"/>
          <w:szCs w:val="24"/>
        </w:rPr>
      </w:pPr>
    </w:p>
    <w:p w14:paraId="4F67D118" w14:textId="5CCD6CBE" w:rsidR="00195096" w:rsidRDefault="00195096" w:rsidP="008E2699">
      <w:pPr>
        <w:rPr>
          <w:b/>
          <w:bCs/>
          <w:sz w:val="24"/>
          <w:szCs w:val="24"/>
        </w:rPr>
      </w:pPr>
    </w:p>
    <w:p w14:paraId="4FD1ABDC" w14:textId="39BAF3E9" w:rsidR="00195096" w:rsidRDefault="00195096" w:rsidP="008E2699">
      <w:pPr>
        <w:rPr>
          <w:b/>
          <w:bCs/>
          <w:sz w:val="24"/>
          <w:szCs w:val="24"/>
        </w:rPr>
      </w:pPr>
    </w:p>
    <w:p w14:paraId="542BF514" w14:textId="77777777" w:rsidR="00195096" w:rsidRDefault="00195096" w:rsidP="008E2699">
      <w:pPr>
        <w:rPr>
          <w:b/>
          <w:bCs/>
          <w:sz w:val="24"/>
          <w:szCs w:val="24"/>
        </w:rPr>
      </w:pPr>
    </w:p>
    <w:p w14:paraId="5C1886EE" w14:textId="25926776" w:rsidR="008504F1" w:rsidRDefault="008504F1" w:rsidP="008E2699">
      <w:pPr>
        <w:rPr>
          <w:b/>
          <w:bCs/>
          <w:sz w:val="24"/>
          <w:szCs w:val="24"/>
        </w:rPr>
      </w:pPr>
      <w:r>
        <w:rPr>
          <w:b/>
          <w:bCs/>
          <w:sz w:val="24"/>
          <w:szCs w:val="24"/>
        </w:rPr>
        <w:lastRenderedPageBreak/>
        <w:t>Figure-5 A</w:t>
      </w:r>
    </w:p>
    <w:p w14:paraId="7C97F068" w14:textId="074E362B" w:rsidR="008504F1" w:rsidRDefault="00A2575E" w:rsidP="00A2575E">
      <w:pPr>
        <w:jc w:val="center"/>
        <w:rPr>
          <w:b/>
          <w:bCs/>
          <w:sz w:val="24"/>
          <w:szCs w:val="24"/>
        </w:rPr>
      </w:pPr>
      <w:r>
        <w:rPr>
          <w:noProof/>
          <w:lang w:val="en-GB" w:eastAsia="en-GB"/>
        </w:rPr>
        <w:drawing>
          <wp:inline distT="0" distB="0" distL="0" distR="0" wp14:anchorId="5E80B66F" wp14:editId="122B66A2">
            <wp:extent cx="5783580" cy="2527136"/>
            <wp:effectExtent l="0" t="0" r="762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5278" cy="2527878"/>
                    </a:xfrm>
                    <a:prstGeom prst="rect">
                      <a:avLst/>
                    </a:prstGeom>
                  </pic:spPr>
                </pic:pic>
              </a:graphicData>
            </a:graphic>
          </wp:inline>
        </w:drawing>
      </w:r>
    </w:p>
    <w:p w14:paraId="232A75E3" w14:textId="77777777" w:rsidR="00A2575E" w:rsidRDefault="00A2575E" w:rsidP="008E2699">
      <w:pPr>
        <w:rPr>
          <w:b/>
          <w:bCs/>
          <w:sz w:val="24"/>
          <w:szCs w:val="24"/>
        </w:rPr>
      </w:pPr>
    </w:p>
    <w:p w14:paraId="157F2EA1" w14:textId="0A2AB33A" w:rsidR="008504F1" w:rsidRPr="008E2699" w:rsidRDefault="008504F1" w:rsidP="008E2699">
      <w:pPr>
        <w:rPr>
          <w:b/>
          <w:bCs/>
          <w:sz w:val="24"/>
          <w:szCs w:val="24"/>
        </w:rPr>
      </w:pPr>
      <w:r>
        <w:rPr>
          <w:b/>
          <w:bCs/>
          <w:sz w:val="24"/>
          <w:szCs w:val="24"/>
        </w:rPr>
        <w:t>Figure-5 B</w:t>
      </w:r>
    </w:p>
    <w:p w14:paraId="08A4177E" w14:textId="33A4792C" w:rsidR="0026684D" w:rsidRDefault="00796A52" w:rsidP="00AE3211">
      <w:r>
        <w:rPr>
          <w:noProof/>
          <w:lang w:val="en-GB" w:eastAsia="en-GB"/>
        </w:rPr>
        <w:drawing>
          <wp:inline distT="0" distB="0" distL="0" distR="0" wp14:anchorId="4E5D7DE4" wp14:editId="7183ABCF">
            <wp:extent cx="6858000" cy="820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820420"/>
                    </a:xfrm>
                    <a:prstGeom prst="rect">
                      <a:avLst/>
                    </a:prstGeom>
                  </pic:spPr>
                </pic:pic>
              </a:graphicData>
            </a:graphic>
          </wp:inline>
        </w:drawing>
      </w:r>
    </w:p>
    <w:p w14:paraId="47C96A92" w14:textId="150A37DC" w:rsidR="008C5D68" w:rsidRDefault="008C5D68" w:rsidP="00AE3211"/>
    <w:p w14:paraId="440DBE13" w14:textId="5E41BFDC" w:rsidR="008C5D68" w:rsidRDefault="008C5D68" w:rsidP="00AE3211"/>
    <w:p w14:paraId="1B6A3669" w14:textId="54B62BAA" w:rsidR="008C5D68" w:rsidRDefault="008C5D68" w:rsidP="00AE3211"/>
    <w:p w14:paraId="6BB60A92" w14:textId="41C07FDF" w:rsidR="008C5D68" w:rsidRDefault="008C5D68" w:rsidP="00AE3211"/>
    <w:p w14:paraId="10F6592B" w14:textId="55C78137" w:rsidR="008C5D68" w:rsidRDefault="008C5D68" w:rsidP="00AE3211"/>
    <w:p w14:paraId="61B4F677" w14:textId="76602B1D" w:rsidR="008C5D68" w:rsidRDefault="008C5D68" w:rsidP="00AE3211"/>
    <w:p w14:paraId="6262E959" w14:textId="079EF83E" w:rsidR="008C5D68" w:rsidRDefault="008C5D68" w:rsidP="00AE3211"/>
    <w:p w14:paraId="78A60E21" w14:textId="1578FD41" w:rsidR="008C5D68" w:rsidRDefault="008C5D68" w:rsidP="00AE3211"/>
    <w:p w14:paraId="5D98646D" w14:textId="3A51A42E" w:rsidR="008C5D68" w:rsidRDefault="008C5D68" w:rsidP="00AE3211"/>
    <w:p w14:paraId="691458D7" w14:textId="4CA13208" w:rsidR="008C5D68" w:rsidRDefault="008C5D68" w:rsidP="00AE3211"/>
    <w:p w14:paraId="5F093565" w14:textId="7F525162" w:rsidR="008C5D68" w:rsidRDefault="008C5D68" w:rsidP="00AE3211"/>
    <w:p w14:paraId="140919CF" w14:textId="3C2FE1C2" w:rsidR="008C5D68" w:rsidRDefault="008C5D68" w:rsidP="00AE3211"/>
    <w:p w14:paraId="13F494DD" w14:textId="28FF9D68" w:rsidR="008C5D68" w:rsidRDefault="008C5D68" w:rsidP="00AE3211"/>
    <w:p w14:paraId="71465E51" w14:textId="339D4AD4" w:rsidR="008C5D68" w:rsidRDefault="008C5D68" w:rsidP="00AE3211"/>
    <w:p w14:paraId="344C752B" w14:textId="7437B767" w:rsidR="008C5D68" w:rsidRDefault="008C5D68" w:rsidP="00AE3211"/>
    <w:p w14:paraId="686BC5BD" w14:textId="098DCBE4" w:rsidR="008C5D68" w:rsidRDefault="008C5D68" w:rsidP="00AE3211"/>
    <w:p w14:paraId="6E7173EB" w14:textId="516C1777" w:rsidR="006F07B5" w:rsidRDefault="006F07B5" w:rsidP="006F07B5">
      <w:pPr>
        <w:rPr>
          <w:b/>
          <w:bCs/>
          <w:sz w:val="24"/>
          <w:szCs w:val="24"/>
        </w:rPr>
      </w:pPr>
      <w:r>
        <w:rPr>
          <w:b/>
          <w:bCs/>
          <w:sz w:val="24"/>
          <w:szCs w:val="24"/>
        </w:rPr>
        <w:lastRenderedPageBreak/>
        <w:t>Figure-</w:t>
      </w:r>
      <w:r w:rsidR="00E259E4">
        <w:rPr>
          <w:b/>
          <w:bCs/>
          <w:sz w:val="24"/>
          <w:szCs w:val="24"/>
        </w:rPr>
        <w:t>6</w:t>
      </w:r>
      <w:r>
        <w:rPr>
          <w:b/>
          <w:bCs/>
          <w:sz w:val="24"/>
          <w:szCs w:val="24"/>
        </w:rPr>
        <w:t xml:space="preserve"> A</w:t>
      </w:r>
    </w:p>
    <w:p w14:paraId="3ACCFE9B" w14:textId="7C97A75B" w:rsidR="00803FC3" w:rsidRDefault="00EB4ABC" w:rsidP="00EB4ABC">
      <w:pPr>
        <w:jc w:val="center"/>
        <w:rPr>
          <w:b/>
          <w:bCs/>
          <w:sz w:val="24"/>
          <w:szCs w:val="24"/>
        </w:rPr>
      </w:pPr>
      <w:r w:rsidRPr="00EB4ABC">
        <w:rPr>
          <w:b/>
          <w:bCs/>
          <w:noProof/>
          <w:sz w:val="24"/>
          <w:szCs w:val="24"/>
          <w:lang w:val="en-GB" w:eastAsia="en-GB"/>
        </w:rPr>
        <w:drawing>
          <wp:inline distT="0" distB="0" distL="0" distR="0" wp14:anchorId="60FC584D" wp14:editId="1C6A70D3">
            <wp:extent cx="6028267" cy="347295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280" cy="3475264"/>
                    </a:xfrm>
                    <a:prstGeom prst="rect">
                      <a:avLst/>
                    </a:prstGeom>
                  </pic:spPr>
                </pic:pic>
              </a:graphicData>
            </a:graphic>
          </wp:inline>
        </w:drawing>
      </w:r>
    </w:p>
    <w:p w14:paraId="569975BC" w14:textId="58468EED" w:rsidR="00803FC3" w:rsidRDefault="00803FC3" w:rsidP="006F07B5">
      <w:pPr>
        <w:rPr>
          <w:b/>
          <w:bCs/>
          <w:sz w:val="24"/>
          <w:szCs w:val="24"/>
        </w:rPr>
      </w:pPr>
    </w:p>
    <w:p w14:paraId="25E60DF0" w14:textId="0B163558" w:rsidR="00803FC3" w:rsidRDefault="00803FC3" w:rsidP="00803FC3">
      <w:pPr>
        <w:rPr>
          <w:b/>
          <w:bCs/>
          <w:sz w:val="24"/>
          <w:szCs w:val="24"/>
        </w:rPr>
      </w:pPr>
      <w:r>
        <w:rPr>
          <w:b/>
          <w:bCs/>
          <w:sz w:val="24"/>
          <w:szCs w:val="24"/>
        </w:rPr>
        <w:t>Figure-6 B</w:t>
      </w:r>
    </w:p>
    <w:p w14:paraId="05FACC60" w14:textId="6CBD30F4" w:rsidR="00803FC3" w:rsidRDefault="00803FC3" w:rsidP="006F07B5">
      <w:pPr>
        <w:rPr>
          <w:b/>
          <w:bCs/>
          <w:sz w:val="24"/>
          <w:szCs w:val="24"/>
        </w:rPr>
      </w:pPr>
      <w:r w:rsidRPr="00803FC3">
        <w:rPr>
          <w:b/>
          <w:bCs/>
          <w:noProof/>
          <w:sz w:val="24"/>
          <w:szCs w:val="24"/>
          <w:lang w:val="en-GB" w:eastAsia="en-GB"/>
        </w:rPr>
        <w:drawing>
          <wp:inline distT="0" distB="0" distL="0" distR="0" wp14:anchorId="310BF096" wp14:editId="2EB9F860">
            <wp:extent cx="6858000" cy="1090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090930"/>
                    </a:xfrm>
                    <a:prstGeom prst="rect">
                      <a:avLst/>
                    </a:prstGeom>
                  </pic:spPr>
                </pic:pic>
              </a:graphicData>
            </a:graphic>
          </wp:inline>
        </w:drawing>
      </w:r>
    </w:p>
    <w:p w14:paraId="1F637F44" w14:textId="77777777" w:rsidR="00E259E4" w:rsidRPr="008E2699" w:rsidRDefault="00E259E4" w:rsidP="006F07B5">
      <w:pPr>
        <w:rPr>
          <w:b/>
          <w:bCs/>
          <w:sz w:val="24"/>
          <w:szCs w:val="24"/>
        </w:rPr>
      </w:pPr>
    </w:p>
    <w:p w14:paraId="1FD39058" w14:textId="1FAB7414" w:rsidR="007B5753" w:rsidRDefault="007B5753" w:rsidP="00AE3211">
      <w:pPr>
        <w:rPr>
          <w:b/>
          <w:sz w:val="28"/>
        </w:rPr>
      </w:pPr>
      <w:r w:rsidRPr="007B5753">
        <w:rPr>
          <w:b/>
          <w:sz w:val="28"/>
        </w:rPr>
        <w:t>Evaluation:</w:t>
      </w:r>
    </w:p>
    <w:p w14:paraId="0F90D672" w14:textId="3A51F8DB" w:rsidR="008C5D68" w:rsidRPr="00191499" w:rsidRDefault="0000517A" w:rsidP="0000517A">
      <w:pPr>
        <w:rPr>
          <w:sz w:val="24"/>
        </w:rPr>
      </w:pPr>
      <w:r w:rsidRPr="0000517A">
        <w:rPr>
          <w:sz w:val="24"/>
        </w:rPr>
        <w:t xml:space="preserve">After thorough testing, I can see that my database is fully functional. All tables in my database are in third normal form and contain all required data. Various types of relationships (one-to-one, one-to-many, and many-to-many) are also correctly sat between the different tables. With referential integrity, I was able to maintain the accuracy and consistency of my database. The primary and foreign keys also helped me to avoid any issues like data duplication. New data can be easily inserted into the database using the forms that were created for each table. Each form also contains some navigation buttons that can be used to move between the different records smoothly. A search button has also been added to the forms to allow the user to search for and modify data in any record easily. A number of queries have been created to answer some specific questions such as who are the students </w:t>
      </w:r>
      <w:r>
        <w:rPr>
          <w:sz w:val="24"/>
        </w:rPr>
        <w:t>that</w:t>
      </w:r>
      <w:r w:rsidRPr="0000517A">
        <w:rPr>
          <w:sz w:val="24"/>
        </w:rPr>
        <w:t xml:space="preserve"> were registered before 12/30/2019 or who are the students </w:t>
      </w:r>
      <w:r w:rsidR="004B4E8F">
        <w:rPr>
          <w:sz w:val="24"/>
        </w:rPr>
        <w:t>that</w:t>
      </w:r>
      <w:r w:rsidRPr="0000517A">
        <w:rPr>
          <w:sz w:val="24"/>
        </w:rPr>
        <w:t xml:space="preserve"> live nearby? Data was imported from three queries into three reports. My reports are printable and well organized. In conclusion, I think my database is fully functional and ready to be used as a simple college database.</w:t>
      </w:r>
      <w:bookmarkStart w:id="0" w:name="_GoBack"/>
      <w:bookmarkEnd w:id="0"/>
    </w:p>
    <w:sectPr w:rsidR="008C5D68" w:rsidRPr="00191499" w:rsidSect="00C91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E19"/>
    <w:rsid w:val="0000517A"/>
    <w:rsid w:val="00020E8B"/>
    <w:rsid w:val="00032EEE"/>
    <w:rsid w:val="00052661"/>
    <w:rsid w:val="00052F1A"/>
    <w:rsid w:val="00063A40"/>
    <w:rsid w:val="00082615"/>
    <w:rsid w:val="000976D9"/>
    <w:rsid w:val="000E21E0"/>
    <w:rsid w:val="00121E8F"/>
    <w:rsid w:val="00122BDD"/>
    <w:rsid w:val="00137B16"/>
    <w:rsid w:val="0015388F"/>
    <w:rsid w:val="00170F74"/>
    <w:rsid w:val="00173A6F"/>
    <w:rsid w:val="00174824"/>
    <w:rsid w:val="00191499"/>
    <w:rsid w:val="00191D0F"/>
    <w:rsid w:val="00195096"/>
    <w:rsid w:val="001A6B2A"/>
    <w:rsid w:val="001C5020"/>
    <w:rsid w:val="001E1C2C"/>
    <w:rsid w:val="00224E20"/>
    <w:rsid w:val="00247C28"/>
    <w:rsid w:val="00252F0E"/>
    <w:rsid w:val="00263287"/>
    <w:rsid w:val="0026684D"/>
    <w:rsid w:val="00270EC1"/>
    <w:rsid w:val="002738CE"/>
    <w:rsid w:val="00274374"/>
    <w:rsid w:val="002A1AF7"/>
    <w:rsid w:val="002B43E8"/>
    <w:rsid w:val="002C62E7"/>
    <w:rsid w:val="002D34BE"/>
    <w:rsid w:val="00302F42"/>
    <w:rsid w:val="00316FA5"/>
    <w:rsid w:val="0034572D"/>
    <w:rsid w:val="0035380A"/>
    <w:rsid w:val="00354E27"/>
    <w:rsid w:val="00392977"/>
    <w:rsid w:val="003B2801"/>
    <w:rsid w:val="003C4885"/>
    <w:rsid w:val="003D60E6"/>
    <w:rsid w:val="00422482"/>
    <w:rsid w:val="00434C81"/>
    <w:rsid w:val="00447C0D"/>
    <w:rsid w:val="004539FF"/>
    <w:rsid w:val="00457095"/>
    <w:rsid w:val="0046500E"/>
    <w:rsid w:val="00475511"/>
    <w:rsid w:val="00495212"/>
    <w:rsid w:val="004A0A74"/>
    <w:rsid w:val="004B4E8F"/>
    <w:rsid w:val="004C5614"/>
    <w:rsid w:val="004D1187"/>
    <w:rsid w:val="005273B1"/>
    <w:rsid w:val="00527E19"/>
    <w:rsid w:val="00530536"/>
    <w:rsid w:val="005314F5"/>
    <w:rsid w:val="0054298B"/>
    <w:rsid w:val="00542D73"/>
    <w:rsid w:val="005650F5"/>
    <w:rsid w:val="005710BC"/>
    <w:rsid w:val="005A6F5A"/>
    <w:rsid w:val="005F33B7"/>
    <w:rsid w:val="0062012B"/>
    <w:rsid w:val="00624B1E"/>
    <w:rsid w:val="00627D07"/>
    <w:rsid w:val="00637EBA"/>
    <w:rsid w:val="00641F01"/>
    <w:rsid w:val="00661027"/>
    <w:rsid w:val="00691015"/>
    <w:rsid w:val="006E3EE3"/>
    <w:rsid w:val="006F07B5"/>
    <w:rsid w:val="006F758A"/>
    <w:rsid w:val="007365E5"/>
    <w:rsid w:val="00737313"/>
    <w:rsid w:val="0074145D"/>
    <w:rsid w:val="007571DB"/>
    <w:rsid w:val="007619A9"/>
    <w:rsid w:val="00787422"/>
    <w:rsid w:val="007879F7"/>
    <w:rsid w:val="00796A52"/>
    <w:rsid w:val="007A1F76"/>
    <w:rsid w:val="007A42F2"/>
    <w:rsid w:val="007A654D"/>
    <w:rsid w:val="007B5753"/>
    <w:rsid w:val="007C0FD2"/>
    <w:rsid w:val="007D43E0"/>
    <w:rsid w:val="007E25BD"/>
    <w:rsid w:val="007F47E4"/>
    <w:rsid w:val="00803FC3"/>
    <w:rsid w:val="008504F1"/>
    <w:rsid w:val="0085082A"/>
    <w:rsid w:val="0086223D"/>
    <w:rsid w:val="00882C40"/>
    <w:rsid w:val="00891334"/>
    <w:rsid w:val="0089411B"/>
    <w:rsid w:val="008B1122"/>
    <w:rsid w:val="008C5D68"/>
    <w:rsid w:val="008D1A86"/>
    <w:rsid w:val="008D4894"/>
    <w:rsid w:val="008D4DEA"/>
    <w:rsid w:val="008D7A69"/>
    <w:rsid w:val="008E2699"/>
    <w:rsid w:val="009025F8"/>
    <w:rsid w:val="00903A2C"/>
    <w:rsid w:val="00916795"/>
    <w:rsid w:val="009201F7"/>
    <w:rsid w:val="0092199F"/>
    <w:rsid w:val="00932675"/>
    <w:rsid w:val="009332AA"/>
    <w:rsid w:val="00933CB4"/>
    <w:rsid w:val="0094579C"/>
    <w:rsid w:val="00952403"/>
    <w:rsid w:val="00971C57"/>
    <w:rsid w:val="009A0496"/>
    <w:rsid w:val="009C7533"/>
    <w:rsid w:val="009C761E"/>
    <w:rsid w:val="009D5A8E"/>
    <w:rsid w:val="009D5DE5"/>
    <w:rsid w:val="009E1DA7"/>
    <w:rsid w:val="009F0E89"/>
    <w:rsid w:val="00A23F72"/>
    <w:rsid w:val="00A2575E"/>
    <w:rsid w:val="00A75FEE"/>
    <w:rsid w:val="00A817CF"/>
    <w:rsid w:val="00A83979"/>
    <w:rsid w:val="00A84A84"/>
    <w:rsid w:val="00AA5E45"/>
    <w:rsid w:val="00AB4586"/>
    <w:rsid w:val="00AC5229"/>
    <w:rsid w:val="00AE3211"/>
    <w:rsid w:val="00B02C62"/>
    <w:rsid w:val="00B1480B"/>
    <w:rsid w:val="00B2274F"/>
    <w:rsid w:val="00B41F0E"/>
    <w:rsid w:val="00B43382"/>
    <w:rsid w:val="00B61B9E"/>
    <w:rsid w:val="00B74954"/>
    <w:rsid w:val="00B809AC"/>
    <w:rsid w:val="00B81955"/>
    <w:rsid w:val="00B84381"/>
    <w:rsid w:val="00B85726"/>
    <w:rsid w:val="00B91D92"/>
    <w:rsid w:val="00BA2979"/>
    <w:rsid w:val="00BB1290"/>
    <w:rsid w:val="00BB7E7E"/>
    <w:rsid w:val="00BC3BAB"/>
    <w:rsid w:val="00BD691E"/>
    <w:rsid w:val="00C06FB8"/>
    <w:rsid w:val="00C1165D"/>
    <w:rsid w:val="00C44647"/>
    <w:rsid w:val="00C45ECA"/>
    <w:rsid w:val="00C47048"/>
    <w:rsid w:val="00C70CA0"/>
    <w:rsid w:val="00C80B3A"/>
    <w:rsid w:val="00C91A32"/>
    <w:rsid w:val="00CB132E"/>
    <w:rsid w:val="00CB196B"/>
    <w:rsid w:val="00CB2D08"/>
    <w:rsid w:val="00CF70A5"/>
    <w:rsid w:val="00D37A47"/>
    <w:rsid w:val="00D92EA3"/>
    <w:rsid w:val="00DA220D"/>
    <w:rsid w:val="00DD1D89"/>
    <w:rsid w:val="00DD4CEC"/>
    <w:rsid w:val="00DE6BC1"/>
    <w:rsid w:val="00DE7E9E"/>
    <w:rsid w:val="00E20885"/>
    <w:rsid w:val="00E259E4"/>
    <w:rsid w:val="00E35195"/>
    <w:rsid w:val="00E56A3E"/>
    <w:rsid w:val="00E815F8"/>
    <w:rsid w:val="00E84B05"/>
    <w:rsid w:val="00EA661A"/>
    <w:rsid w:val="00EB4ABC"/>
    <w:rsid w:val="00ED0D06"/>
    <w:rsid w:val="00EE3C84"/>
    <w:rsid w:val="00F04610"/>
    <w:rsid w:val="00F106C9"/>
    <w:rsid w:val="00F413E2"/>
    <w:rsid w:val="00F52CA2"/>
    <w:rsid w:val="00F73E63"/>
    <w:rsid w:val="00F872B5"/>
    <w:rsid w:val="00FC1A6D"/>
    <w:rsid w:val="00FC37FA"/>
    <w:rsid w:val="00FE7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490A"/>
  <w15:chartTrackingRefBased/>
  <w15:docId w15:val="{BF0C843B-C1E8-4D74-88E7-F5D7F1BEB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F01"/>
    <w:rPr>
      <w:sz w:val="16"/>
      <w:szCs w:val="16"/>
    </w:rPr>
  </w:style>
  <w:style w:type="paragraph" w:styleId="CommentText">
    <w:name w:val="annotation text"/>
    <w:basedOn w:val="Normal"/>
    <w:link w:val="CommentTextChar"/>
    <w:uiPriority w:val="99"/>
    <w:semiHidden/>
    <w:unhideWhenUsed/>
    <w:rsid w:val="00641F01"/>
    <w:pPr>
      <w:spacing w:line="240" w:lineRule="auto"/>
    </w:pPr>
    <w:rPr>
      <w:sz w:val="20"/>
      <w:szCs w:val="20"/>
    </w:rPr>
  </w:style>
  <w:style w:type="character" w:customStyle="1" w:styleId="CommentTextChar">
    <w:name w:val="Comment Text Char"/>
    <w:basedOn w:val="DefaultParagraphFont"/>
    <w:link w:val="CommentText"/>
    <w:uiPriority w:val="99"/>
    <w:semiHidden/>
    <w:rsid w:val="00641F01"/>
    <w:rPr>
      <w:sz w:val="20"/>
      <w:szCs w:val="20"/>
    </w:rPr>
  </w:style>
  <w:style w:type="paragraph" w:styleId="CommentSubject">
    <w:name w:val="annotation subject"/>
    <w:basedOn w:val="CommentText"/>
    <w:next w:val="CommentText"/>
    <w:link w:val="CommentSubjectChar"/>
    <w:uiPriority w:val="99"/>
    <w:semiHidden/>
    <w:unhideWhenUsed/>
    <w:rsid w:val="00641F01"/>
    <w:rPr>
      <w:b/>
      <w:bCs/>
    </w:rPr>
  </w:style>
  <w:style w:type="character" w:customStyle="1" w:styleId="CommentSubjectChar">
    <w:name w:val="Comment Subject Char"/>
    <w:basedOn w:val="CommentTextChar"/>
    <w:link w:val="CommentSubject"/>
    <w:uiPriority w:val="99"/>
    <w:semiHidden/>
    <w:rsid w:val="00641F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10</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Alabdullah, Abdullah [539262]</dc:creator>
  <cp:keywords/>
  <dc:description/>
  <cp:lastModifiedBy>Alabdullah, Abdullah [539262]</cp:lastModifiedBy>
  <cp:revision>289</cp:revision>
  <dcterms:created xsi:type="dcterms:W3CDTF">2021-04-24T23:13:00Z</dcterms:created>
  <dcterms:modified xsi:type="dcterms:W3CDTF">2021-06-14T08:50:00Z</dcterms:modified>
</cp:coreProperties>
</file>