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4399" w14:textId="164F25E8" w:rsidR="009050D0" w:rsidRPr="00FF1BFA" w:rsidRDefault="00911FAB" w:rsidP="00674741">
      <w:pPr>
        <w:spacing w:line="440" w:lineRule="exact"/>
        <w:ind w:leftChars="-202" w:left="-424" w:firstLineChars="152" w:firstLine="426"/>
        <w:jc w:val="center"/>
        <w:rPr>
          <w:rFonts w:ascii="ＭＳ Ｐゴシック" w:hAnsi="ＭＳ Ｐゴシック"/>
          <w:b/>
          <w:w w:val="200"/>
          <w:sz w:val="28"/>
        </w:rPr>
      </w:pPr>
      <w:r w:rsidRPr="00FF1BFA">
        <w:rPr>
          <w:rFonts w:ascii="ＭＳ Ｐゴシック" w:hAnsi="ＭＳ Ｐゴシック" w:hint="eastAsia"/>
          <w:b/>
          <w:sz w:val="28"/>
        </w:rPr>
        <w:t>アイデア対決・全国高等専門学校ロボットコンテスト</w:t>
      </w:r>
      <w:r w:rsidR="00D51951">
        <w:rPr>
          <w:rFonts w:ascii="ＭＳ Ｐゴシック" w:hAnsi="ＭＳ Ｐゴシック" w:hint="eastAsia"/>
          <w:b/>
          <w:sz w:val="28"/>
        </w:rPr>
        <w:t>２０２</w:t>
      </w:r>
      <w:r w:rsidR="00674741">
        <w:rPr>
          <w:rFonts w:ascii="ＭＳ Ｐゴシック" w:hAnsi="ＭＳ Ｐゴシック" w:hint="eastAsia"/>
          <w:b/>
          <w:sz w:val="28"/>
        </w:rPr>
        <w:t>３</w:t>
      </w:r>
    </w:p>
    <w:p w14:paraId="2A353593" w14:textId="77777777" w:rsidR="00FF1BFA" w:rsidRDefault="008641CD" w:rsidP="00674741">
      <w:pPr>
        <w:spacing w:line="440" w:lineRule="exact"/>
        <w:jc w:val="center"/>
        <w:rPr>
          <w:rFonts w:ascii="ＭＳ Ｐゴシック" w:hAnsi="ＭＳ Ｐゴシック"/>
          <w:b/>
          <w:sz w:val="28"/>
        </w:rPr>
      </w:pPr>
      <w:r>
        <w:rPr>
          <w:rFonts w:ascii="ＭＳ Ｐゴシック" w:hAnsi="ＭＳ Ｐゴシック" w:hint="eastAsia"/>
          <w:b/>
          <w:sz w:val="28"/>
        </w:rPr>
        <w:t>【高専別】</w:t>
      </w:r>
      <w:r w:rsidR="00E17058">
        <w:rPr>
          <w:rFonts w:ascii="ＭＳ Ｐゴシック" w:hAnsi="ＭＳ Ｐゴシック" w:hint="eastAsia"/>
          <w:b/>
          <w:sz w:val="28"/>
        </w:rPr>
        <w:t>参加</w:t>
      </w:r>
      <w:r w:rsidR="009050D0" w:rsidRPr="00FF1BFA">
        <w:rPr>
          <w:rFonts w:ascii="ＭＳ Ｐゴシック" w:hAnsi="ＭＳ Ｐゴシック" w:hint="eastAsia"/>
          <w:b/>
          <w:sz w:val="28"/>
        </w:rPr>
        <w:t>申込書</w:t>
      </w:r>
    </w:p>
    <w:p w14:paraId="2EDB72FA" w14:textId="77777777" w:rsidR="00674741" w:rsidRDefault="00674741" w:rsidP="00674741">
      <w:pPr>
        <w:spacing w:line="20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p w14:paraId="1A90FBE3" w14:textId="54D5F316" w:rsidR="007D23B3" w:rsidRDefault="007D23B3" w:rsidP="00674741">
      <w:pPr>
        <w:spacing w:line="32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  <w:r w:rsidRPr="008641CD">
        <w:rPr>
          <w:rFonts w:ascii="ＭＳ Ｐゴシック" w:hAnsi="ＭＳ Ｐゴシック" w:hint="eastAsia"/>
          <w:sz w:val="24"/>
        </w:rPr>
        <w:t>私どもは、「地区大会参加要項」および別紙「安全管理責任区分」を確認した上で、参加チームの指導教員を選出し、安全対策に十分留意して、「アイデア対決・全国高等専門学校ロボットコンテスト</w:t>
      </w:r>
      <w:r w:rsidR="00D51951">
        <w:rPr>
          <w:rFonts w:ascii="ＭＳ Ｐゴシック" w:hAnsi="ＭＳ Ｐゴシック" w:hint="eastAsia"/>
          <w:sz w:val="24"/>
        </w:rPr>
        <w:t>２０２</w:t>
      </w:r>
      <w:r w:rsidR="00674741">
        <w:rPr>
          <w:rFonts w:ascii="ＭＳ Ｐゴシック" w:hAnsi="ＭＳ Ｐゴシック" w:hint="eastAsia"/>
          <w:sz w:val="24"/>
        </w:rPr>
        <w:t>３</w:t>
      </w:r>
      <w:r w:rsidRPr="008641CD">
        <w:rPr>
          <w:rFonts w:ascii="ＭＳ Ｐゴシック" w:hAnsi="ＭＳ Ｐゴシック" w:hint="eastAsia"/>
          <w:sz w:val="24"/>
        </w:rPr>
        <w:t>」に参加いたします。</w:t>
      </w:r>
    </w:p>
    <w:p w14:paraId="01927B4A" w14:textId="77777777" w:rsidR="00674741" w:rsidRPr="00674741" w:rsidRDefault="00674741" w:rsidP="00674741">
      <w:pPr>
        <w:spacing w:line="16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4"/>
        <w:gridCol w:w="569"/>
        <w:gridCol w:w="282"/>
        <w:gridCol w:w="850"/>
        <w:gridCol w:w="1132"/>
        <w:gridCol w:w="1151"/>
        <w:gridCol w:w="246"/>
        <w:gridCol w:w="23"/>
        <w:gridCol w:w="456"/>
        <w:gridCol w:w="919"/>
        <w:gridCol w:w="2796"/>
      </w:tblGrid>
      <w:tr w:rsidR="009050D0" w:rsidRPr="00FF1BFA" w14:paraId="61E2B085" w14:textId="77777777" w:rsidTr="00674741">
        <w:trPr>
          <w:trHeight w:val="551"/>
        </w:trPr>
        <w:tc>
          <w:tcPr>
            <w:tcW w:w="1554" w:type="dxa"/>
            <w:vAlign w:val="center"/>
          </w:tcPr>
          <w:p w14:paraId="471C025D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地 区 名</w:t>
            </w:r>
          </w:p>
        </w:tc>
        <w:tc>
          <w:tcPr>
            <w:tcW w:w="4253" w:type="dxa"/>
            <w:gridSpan w:val="7"/>
          </w:tcPr>
          <w:p w14:paraId="18938DE4" w14:textId="6D2D313F" w:rsidR="009050D0" w:rsidRPr="00FF1BFA" w:rsidRDefault="00197323" w:rsidP="00AB2BC3">
            <w:pPr>
              <w:ind w:right="960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近畿地区</w:t>
            </w:r>
          </w:p>
        </w:tc>
        <w:tc>
          <w:tcPr>
            <w:tcW w:w="4171" w:type="dxa"/>
            <w:gridSpan w:val="3"/>
            <w:vAlign w:val="center"/>
          </w:tcPr>
          <w:p w14:paraId="6FB73114" w14:textId="212A6BBF" w:rsidR="009050D0" w:rsidRPr="00FF1BFA" w:rsidRDefault="007F19F9" w:rsidP="00704D35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記入日：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="00197323">
              <w:rPr>
                <w:rFonts w:ascii="ＭＳ Ｐゴシック" w:hAnsi="ＭＳ Ｐゴシック" w:hint="eastAsia"/>
                <w:sz w:val="24"/>
              </w:rPr>
              <w:t>6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月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 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197323">
              <w:rPr>
                <w:rFonts w:ascii="ＭＳ Ｐゴシック" w:hAnsi="ＭＳ Ｐゴシック" w:hint="eastAsia"/>
                <w:sz w:val="24"/>
              </w:rPr>
              <w:t>2</w:t>
            </w:r>
            <w:r w:rsidR="00197323">
              <w:rPr>
                <w:rFonts w:ascii="ＭＳ Ｐゴシック" w:hAnsi="ＭＳ Ｐゴシック"/>
                <w:sz w:val="24"/>
              </w:rPr>
              <w:t>4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日</w:t>
            </w:r>
          </w:p>
        </w:tc>
      </w:tr>
      <w:tr w:rsidR="009050D0" w:rsidRPr="00FF1BFA" w14:paraId="249CF218" w14:textId="77777777" w:rsidTr="00674741">
        <w:trPr>
          <w:trHeight w:val="494"/>
        </w:trPr>
        <w:tc>
          <w:tcPr>
            <w:tcW w:w="1554" w:type="dxa"/>
            <w:vAlign w:val="center"/>
          </w:tcPr>
          <w:p w14:paraId="509AB9A7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学 校 名</w:t>
            </w:r>
          </w:p>
        </w:tc>
        <w:tc>
          <w:tcPr>
            <w:tcW w:w="8424" w:type="dxa"/>
            <w:gridSpan w:val="10"/>
            <w:vAlign w:val="center"/>
          </w:tcPr>
          <w:p w14:paraId="5AD1259E" w14:textId="1AF61FBA" w:rsidR="009050D0" w:rsidRPr="00FF1BFA" w:rsidRDefault="00197323" w:rsidP="00AB2BC3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9050D0" w:rsidRPr="00FF1BFA" w14:paraId="17030C2B" w14:textId="77777777" w:rsidTr="00674741">
        <w:trPr>
          <w:trHeight w:val="623"/>
        </w:trPr>
        <w:tc>
          <w:tcPr>
            <w:tcW w:w="1554" w:type="dxa"/>
            <w:vAlign w:val="center"/>
          </w:tcPr>
          <w:p w14:paraId="34005870" w14:textId="4C0A7C96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校 長 名</w:t>
            </w:r>
          </w:p>
        </w:tc>
        <w:tc>
          <w:tcPr>
            <w:tcW w:w="8424" w:type="dxa"/>
            <w:gridSpan w:val="10"/>
            <w:vAlign w:val="center"/>
          </w:tcPr>
          <w:p w14:paraId="0C4D92BD" w14:textId="66F3294A" w:rsidR="009050D0" w:rsidRPr="00FF1BFA" w:rsidRDefault="009050D0" w:rsidP="00AB2BC3">
            <w:pPr>
              <w:rPr>
                <w:rFonts w:ascii="ＭＳ Ｐゴシック" w:hAnsi="ＭＳ Ｐゴシック"/>
                <w:sz w:val="18"/>
                <w:szCs w:val="18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　　　　　　　　　　　　　　　　　　　　　　　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>（</w:t>
            </w:r>
            <w:r w:rsidR="00A726A8">
              <w:rPr>
                <w:rFonts w:ascii="ＭＳ Ｐゴシック" w:hAnsi="ＭＳ Ｐゴシック" w:hint="eastAsia"/>
                <w:sz w:val="18"/>
                <w:szCs w:val="18"/>
              </w:rPr>
              <w:t>公印省略）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 xml:space="preserve">　　　　　　　　　　　　　　　　　　　　　     　　　　　　　　　　　　　　　</w:t>
            </w:r>
          </w:p>
        </w:tc>
      </w:tr>
      <w:tr w:rsidR="009050D0" w:rsidRPr="00FF1BFA" w14:paraId="23E5F9B8" w14:textId="77777777" w:rsidTr="00674741">
        <w:trPr>
          <w:cantSplit/>
          <w:trHeight w:val="830"/>
        </w:trPr>
        <w:tc>
          <w:tcPr>
            <w:tcW w:w="1554" w:type="dxa"/>
            <w:vAlign w:val="center"/>
          </w:tcPr>
          <w:p w14:paraId="6AF6873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32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所 在 地</w:t>
            </w:r>
          </w:p>
        </w:tc>
        <w:tc>
          <w:tcPr>
            <w:tcW w:w="8424" w:type="dxa"/>
            <w:gridSpan w:val="10"/>
          </w:tcPr>
          <w:p w14:paraId="0EAF2327" w14:textId="036ECEB6" w:rsidR="009050D0" w:rsidRPr="00FF1BFA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〒</w:t>
            </w:r>
            <w:r w:rsidR="003777A9">
              <w:rPr>
                <w:rFonts w:ascii="ＭＳ Ｐゴシック" w:hAnsi="ＭＳ Ｐゴシック" w:hint="eastAsia"/>
                <w:sz w:val="24"/>
              </w:rPr>
              <w:t>6</w:t>
            </w:r>
            <w:r w:rsidR="003777A9">
              <w:rPr>
                <w:rFonts w:ascii="ＭＳ Ｐゴシック" w:hAnsi="ＭＳ Ｐゴシック"/>
                <w:sz w:val="24"/>
              </w:rPr>
              <w:t>51-2194</w:t>
            </w:r>
          </w:p>
          <w:p w14:paraId="6FE44989" w14:textId="095D1A00" w:rsidR="009050D0" w:rsidRPr="003777A9" w:rsidRDefault="003777A9">
            <w:pPr>
              <w:jc w:val="left"/>
              <w:rPr>
                <w:rFonts w:ascii="ＭＳ Ｐゴシック" w:hAnsi="ＭＳ Ｐゴシック"/>
                <w:sz w:val="24"/>
                <w:szCs w:val="24"/>
              </w:rPr>
            </w:pPr>
            <w:r>
              <w:rPr>
                <w:rFonts w:ascii="ＭＳ Ｐゴシック" w:hAnsi="ＭＳ Ｐゴシック" w:hint="eastAsia"/>
                <w:sz w:val="24"/>
                <w:szCs w:val="24"/>
              </w:rPr>
              <w:t>兵庫県神戸市西区学園東町8丁目3番地</w:t>
            </w:r>
          </w:p>
        </w:tc>
      </w:tr>
      <w:tr w:rsidR="009050D0" w:rsidRPr="00FF1BFA" w14:paraId="1AEAD6BF" w14:textId="77777777" w:rsidTr="00674741">
        <w:trPr>
          <w:cantSplit/>
          <w:trHeight w:val="590"/>
        </w:trPr>
        <w:tc>
          <w:tcPr>
            <w:tcW w:w="1554" w:type="dxa"/>
            <w:vMerge w:val="restart"/>
            <w:tcBorders>
              <w:bottom w:val="single" w:sz="4" w:space="0" w:color="auto"/>
            </w:tcBorders>
            <w:vAlign w:val="center"/>
          </w:tcPr>
          <w:p w14:paraId="48A9BF84" w14:textId="60DF34F4" w:rsidR="009050D0" w:rsidRPr="00FF1BFA" w:rsidRDefault="006E0A03" w:rsidP="00011F2E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責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任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者</w:t>
            </w:r>
          </w:p>
          <w:p w14:paraId="33250338" w14:textId="2B824E6D" w:rsidR="00627899" w:rsidRDefault="00011F2E" w:rsidP="004F60BB">
            <w:pPr>
              <w:rPr>
                <w:rFonts w:ascii="ＭＳ Ｐゴシック" w:hAnsi="ＭＳ Ｐゴシック"/>
                <w:szCs w:val="21"/>
              </w:rPr>
            </w:pPr>
            <w:r w:rsidRPr="00FF1BFA">
              <w:rPr>
                <w:rFonts w:ascii="ＭＳ Ｐゴシック" w:hAnsi="ＭＳ Ｐゴシック" w:hint="eastAsia"/>
                <w:szCs w:val="21"/>
              </w:rPr>
              <w:t>（学生課長</w:t>
            </w:r>
          </w:p>
          <w:p w14:paraId="2DF95423" w14:textId="09BB8D5C" w:rsidR="009050D0" w:rsidRPr="00FF1BFA" w:rsidRDefault="004F60BB" w:rsidP="004F60BB">
            <w:pPr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又は</w:t>
            </w:r>
            <w:r w:rsidR="00627899" w:rsidRPr="00FF1BFA">
              <w:rPr>
                <w:rFonts w:ascii="ＭＳ Ｐゴシック" w:hAnsi="ＭＳ Ｐゴシック" w:hint="eastAsia"/>
                <w:szCs w:val="21"/>
              </w:rPr>
              <w:t>その</w:t>
            </w:r>
            <w:r w:rsidR="00011F2E" w:rsidRPr="00FF1BFA">
              <w:rPr>
                <w:rFonts w:ascii="ＭＳ Ｐゴシック" w:hAnsi="ＭＳ Ｐゴシック" w:hint="eastAsia"/>
                <w:szCs w:val="21"/>
              </w:rPr>
              <w:t>代理）</w:t>
            </w:r>
          </w:p>
        </w:tc>
        <w:tc>
          <w:tcPr>
            <w:tcW w:w="2833" w:type="dxa"/>
            <w:gridSpan w:val="4"/>
            <w:tcBorders>
              <w:bottom w:val="single" w:sz="4" w:space="0" w:color="auto"/>
            </w:tcBorders>
          </w:tcPr>
          <w:p w14:paraId="511D7F8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50D0" w:rsidRPr="00FF1BFA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9050D0" w:rsidRPr="00FF1BFA">
                    <w:rPr>
                      <w:rFonts w:ascii="ＭＳ Ｐゴシック" w:hAns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73B3574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5" w:type="dxa"/>
            <w:gridSpan w:val="5"/>
            <w:tcBorders>
              <w:bottom w:val="single" w:sz="4" w:space="0" w:color="auto"/>
            </w:tcBorders>
          </w:tcPr>
          <w:p w14:paraId="42293AA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</w:t>
            </w:r>
          </w:p>
          <w:p w14:paraId="42BCFC0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671E6C91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</w:p>
          <w:p w14:paraId="1537DB75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05CDA303" w14:textId="77777777" w:rsidTr="00674741">
        <w:trPr>
          <w:cantSplit/>
          <w:trHeight w:val="525"/>
        </w:trPr>
        <w:tc>
          <w:tcPr>
            <w:tcW w:w="1554" w:type="dxa"/>
            <w:vMerge/>
          </w:tcPr>
          <w:p w14:paraId="3E3D1C8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984" w:type="dxa"/>
            <w:gridSpan w:val="5"/>
          </w:tcPr>
          <w:p w14:paraId="497D2BC8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62057A56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440" w:type="dxa"/>
            <w:gridSpan w:val="5"/>
          </w:tcPr>
          <w:p w14:paraId="4E1B3BB0" w14:textId="62FBD4F0" w:rsidR="00AB2BC3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</w:tc>
      </w:tr>
      <w:tr w:rsidR="009050D0" w:rsidRPr="00FF1BFA" w14:paraId="142F67CA" w14:textId="77777777" w:rsidTr="00674741">
        <w:trPr>
          <w:cantSplit/>
          <w:trHeight w:val="123"/>
        </w:trPr>
        <w:tc>
          <w:tcPr>
            <w:tcW w:w="9978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3C333971" w14:textId="77777777" w:rsidR="009050D0" w:rsidRPr="00FF1BFA" w:rsidRDefault="009050D0" w:rsidP="00674741">
            <w:pPr>
              <w:pStyle w:val="a4"/>
              <w:tabs>
                <w:tab w:val="clear" w:pos="4252"/>
                <w:tab w:val="clear" w:pos="8504"/>
              </w:tabs>
              <w:snapToGrid/>
              <w:spacing w:line="200" w:lineRule="exact"/>
              <w:rPr>
                <w:rFonts w:ascii="ＭＳ Ｐゴシック" w:hAnsi="ＭＳ Ｐゴシック"/>
              </w:rPr>
            </w:pPr>
          </w:p>
        </w:tc>
      </w:tr>
      <w:tr w:rsidR="009050D0" w:rsidRPr="00FF1BFA" w14:paraId="7B706562" w14:textId="77777777" w:rsidTr="00674741">
        <w:trPr>
          <w:cantSplit/>
          <w:trHeight w:val="475"/>
        </w:trPr>
        <w:tc>
          <w:tcPr>
            <w:tcW w:w="1554" w:type="dxa"/>
            <w:vAlign w:val="center"/>
          </w:tcPr>
          <w:p w14:paraId="79AD6BA6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  <w:r w:rsidR="00E6698C">
              <w:rPr>
                <w:rFonts w:ascii="ＭＳ Ｐゴシック" w:hAnsi="ＭＳ Ｐゴシック" w:hint="eastAsia"/>
                <w:sz w:val="24"/>
              </w:rPr>
              <w:t>名</w:t>
            </w:r>
          </w:p>
        </w:tc>
        <w:tc>
          <w:tcPr>
            <w:tcW w:w="8424" w:type="dxa"/>
            <w:gridSpan w:val="10"/>
            <w:vAlign w:val="center"/>
          </w:tcPr>
          <w:p w14:paraId="0D07B326" w14:textId="6DFF6BC6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16BDA8AD" w14:textId="77777777" w:rsidTr="00674741">
        <w:trPr>
          <w:cantSplit/>
          <w:trHeight w:val="411"/>
        </w:trPr>
        <w:tc>
          <w:tcPr>
            <w:tcW w:w="1554" w:type="dxa"/>
            <w:vMerge w:val="restart"/>
          </w:tcPr>
          <w:p w14:paraId="21EE63B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5174AB9D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Ａ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03E8861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0A6D1B51" w14:textId="7974E50F" w:rsidR="004F60BB" w:rsidRPr="00FF1BFA" w:rsidRDefault="00562D9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シャナツネ</w:t>
            </w:r>
          </w:p>
        </w:tc>
      </w:tr>
      <w:tr w:rsidR="004F60BB" w:rsidRPr="00FF1BFA" w14:paraId="4C87D204" w14:textId="77777777" w:rsidTr="00674741">
        <w:trPr>
          <w:cantSplit/>
          <w:trHeight w:val="701"/>
        </w:trPr>
        <w:tc>
          <w:tcPr>
            <w:tcW w:w="1554" w:type="dxa"/>
            <w:vMerge/>
          </w:tcPr>
          <w:p w14:paraId="04FCBBC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EBDA83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7CEA889C" w14:textId="138C8222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しゃなつね</w:t>
            </w:r>
          </w:p>
        </w:tc>
      </w:tr>
      <w:tr w:rsidR="004F60BB" w:rsidRPr="00FF1BFA" w14:paraId="7655DB04" w14:textId="77777777" w:rsidTr="00674741">
        <w:trPr>
          <w:cantSplit/>
          <w:trHeight w:val="501"/>
        </w:trPr>
        <w:tc>
          <w:tcPr>
            <w:tcW w:w="1554" w:type="dxa"/>
            <w:vMerge/>
          </w:tcPr>
          <w:p w14:paraId="1190BB5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86FFB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7B07CA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74F460DD" w14:textId="731D2F0C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5E3506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333EC5B5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A338A86" w14:textId="0C5D809D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石坂孝一</w:t>
            </w:r>
          </w:p>
        </w:tc>
      </w:tr>
      <w:tr w:rsidR="004F60BB" w:rsidRPr="00FF1BFA" w14:paraId="5E3F7491" w14:textId="77777777" w:rsidTr="00674741">
        <w:trPr>
          <w:cantSplit/>
          <w:trHeight w:val="445"/>
        </w:trPr>
        <w:tc>
          <w:tcPr>
            <w:tcW w:w="1554" w:type="dxa"/>
            <w:vMerge/>
          </w:tcPr>
          <w:p w14:paraId="56C02C53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2571605E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8AC56D" w14:textId="77777777" w:rsidR="004F60BB" w:rsidRPr="00095E2E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2BC4A0D2" w14:textId="0DD51A49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 w:hint="eastAsia"/>
                <w:sz w:val="24"/>
              </w:rPr>
              <w:t xml:space="preserve">機械工学科　　　　</w:t>
            </w:r>
            <w:r w:rsidR="00AA31C3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准教授</w:t>
            </w:r>
          </w:p>
        </w:tc>
        <w:tc>
          <w:tcPr>
            <w:tcW w:w="479" w:type="dxa"/>
            <w:gridSpan w:val="2"/>
            <w:vMerge/>
          </w:tcPr>
          <w:p w14:paraId="315A50F0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70DFC6F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53E04838" w14:textId="78A7E3F9" w:rsidR="00095E2E" w:rsidRPr="00095E2E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機械工学科　　　　　4年</w:t>
            </w:r>
          </w:p>
        </w:tc>
      </w:tr>
      <w:tr w:rsidR="004F60BB" w:rsidRPr="00FF1BFA" w14:paraId="6F32DCFF" w14:textId="77777777" w:rsidTr="00674741">
        <w:trPr>
          <w:cantSplit/>
          <w:trHeight w:val="445"/>
        </w:trPr>
        <w:tc>
          <w:tcPr>
            <w:tcW w:w="1554" w:type="dxa"/>
          </w:tcPr>
          <w:p w14:paraId="75BAE94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E94A48F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EFEF0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4779D259" w14:textId="0585AC63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  <w:tc>
          <w:tcPr>
            <w:tcW w:w="479" w:type="dxa"/>
            <w:gridSpan w:val="2"/>
            <w:vMerge/>
          </w:tcPr>
          <w:p w14:paraId="2787765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AD6E569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12D42241" w14:textId="243E5C23" w:rsidR="004F60BB" w:rsidRPr="00FF1BFA" w:rsidRDefault="00095E2E" w:rsidP="00EF6224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="00EF6224"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 w:rsidR="00E0581D"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  <w:tr w:rsidR="004F60BB" w:rsidRPr="00FF1BFA" w14:paraId="5CBC4C0E" w14:textId="77777777" w:rsidTr="00674741">
        <w:trPr>
          <w:cantSplit/>
          <w:trHeight w:val="432"/>
        </w:trPr>
        <w:tc>
          <w:tcPr>
            <w:tcW w:w="1554" w:type="dxa"/>
            <w:vMerge w:val="restart"/>
          </w:tcPr>
          <w:p w14:paraId="4367D1E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00ECE5C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Ｂ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1B381974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52352AEB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72A877F1" w14:textId="77777777" w:rsidTr="00674741">
        <w:trPr>
          <w:cantSplit/>
          <w:trHeight w:val="692"/>
        </w:trPr>
        <w:tc>
          <w:tcPr>
            <w:tcW w:w="1554" w:type="dxa"/>
            <w:vMerge/>
          </w:tcPr>
          <w:p w14:paraId="3EBE8C9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F24CFC8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3243EB5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69E95881" w14:textId="77777777" w:rsidTr="00674741">
        <w:trPr>
          <w:cantSplit/>
          <w:trHeight w:val="476"/>
        </w:trPr>
        <w:tc>
          <w:tcPr>
            <w:tcW w:w="1554" w:type="dxa"/>
            <w:vMerge/>
          </w:tcPr>
          <w:p w14:paraId="440E44B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2703850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562D48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22471962" w14:textId="7E77BB9F" w:rsidR="004F60BB" w:rsidRPr="00095E2E" w:rsidRDefault="00095E2E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酒井昌彦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1CA58B7C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15E4E77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98FBA43" w14:textId="3520D5FE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</w:tr>
      <w:tr w:rsidR="004F60BB" w:rsidRPr="00FF1BFA" w14:paraId="5A6C4332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7F5479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57C8804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41EE6A34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726D2621" w14:textId="4D5510A8" w:rsidR="004F60BB" w:rsidRPr="00FF1BFA" w:rsidRDefault="003777A9" w:rsidP="008C1297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電気工学科</w:t>
            </w:r>
            <w:r w:rsidR="00AA31C3">
              <w:rPr>
                <w:rFonts w:ascii="ＭＳ Ｐゴシック" w:hAnsi="ＭＳ Ｐゴシック" w:hint="eastAsia"/>
                <w:sz w:val="24"/>
              </w:rPr>
              <w:t xml:space="preserve">　　　　准教授</w:t>
            </w:r>
          </w:p>
        </w:tc>
        <w:tc>
          <w:tcPr>
            <w:tcW w:w="479" w:type="dxa"/>
            <w:gridSpan w:val="2"/>
            <w:vMerge/>
          </w:tcPr>
          <w:p w14:paraId="605CA6A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D71B5B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6E55535F" w14:textId="2E653EB8" w:rsidR="004F60BB" w:rsidRPr="00FF1BFA" w:rsidRDefault="003777A9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電気工学科　　　　　4年</w:t>
            </w:r>
          </w:p>
        </w:tc>
      </w:tr>
      <w:tr w:rsidR="004F60BB" w:rsidRPr="00FF1BFA" w14:paraId="7956CF9B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C07FE5A" w14:textId="77777777" w:rsidR="004F60BB" w:rsidRPr="00FF1BFA" w:rsidRDefault="004F60BB" w:rsidP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9B59711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42C21AA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66712EE1" w14:textId="18CC0028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  <w:tc>
          <w:tcPr>
            <w:tcW w:w="479" w:type="dxa"/>
            <w:gridSpan w:val="2"/>
            <w:vMerge/>
          </w:tcPr>
          <w:p w14:paraId="1F20676D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2407EE80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392C737A" w14:textId="7660A823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</w:t>
            </w:r>
            <w:r w:rsidR="00E0581D">
              <w:rPr>
                <w:rFonts w:ascii="ＭＳ Ｐゴシック" w:hAnsi="ＭＳ Ｐゴシック"/>
                <w:sz w:val="24"/>
              </w:rPr>
              <w:t>217@g.kobe-kosen.ac.jp</w:t>
            </w:r>
          </w:p>
        </w:tc>
      </w:tr>
      <w:tr w:rsidR="004F60BB" w:rsidRPr="00FF1BFA" w14:paraId="5FB94DE1" w14:textId="77777777" w:rsidTr="00674741">
        <w:trPr>
          <w:cantSplit/>
          <w:trHeight w:val="221"/>
        </w:trPr>
        <w:tc>
          <w:tcPr>
            <w:tcW w:w="9978" w:type="dxa"/>
            <w:gridSpan w:val="11"/>
            <w:tcBorders>
              <w:left w:val="nil"/>
              <w:bottom w:val="nil"/>
              <w:right w:val="nil"/>
            </w:tcBorders>
          </w:tcPr>
          <w:p w14:paraId="065AAD5C" w14:textId="77777777" w:rsidR="004F60BB" w:rsidRPr="00FF1BFA" w:rsidRDefault="004F60BB" w:rsidP="00674741">
            <w:pPr>
              <w:spacing w:line="200" w:lineRule="exact"/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4F18EC80" w14:textId="77777777" w:rsidTr="00674741">
        <w:trPr>
          <w:cantSplit/>
          <w:trHeight w:val="786"/>
        </w:trPr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62ED9810" w14:textId="77777777" w:rsidR="004F60BB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記入者名</w:t>
            </w:r>
          </w:p>
          <w:p w14:paraId="4FEF8A28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858" w:type="dxa"/>
            <w:gridSpan w:val="6"/>
            <w:tcBorders>
              <w:bottom w:val="single" w:sz="4" w:space="0" w:color="auto"/>
            </w:tcBorders>
          </w:tcPr>
          <w:p w14:paraId="33941366" w14:textId="0C132EE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52B8F4FD" w14:textId="5989872A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ﾒｰﾙｱﾄﾞﾚｽ：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</w:tcPr>
          <w:p w14:paraId="20D72740" w14:textId="77777777" w:rsidR="004F60BB" w:rsidRDefault="004F60BB" w:rsidP="00471E49">
            <w:pPr>
              <w:widowControl/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所属　　　　</w:t>
            </w:r>
            <w:r w:rsidR="003777A9">
              <w:rPr>
                <w:rFonts w:ascii="ＭＳ Ｐゴシック" w:hAnsi="ＭＳ Ｐゴシック" w:hint="eastAsia"/>
                <w:sz w:val="24"/>
              </w:rPr>
              <w:t xml:space="preserve">　　</w:t>
            </w: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  <w:r w:rsidRPr="00FF1BFA">
              <w:rPr>
                <w:rFonts w:ascii="ＭＳ Ｐゴシック" w:hAnsi="ＭＳ Ｐゴシック"/>
                <w:sz w:val="24"/>
              </w:rPr>
              <w:tab/>
            </w:r>
            <w:r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</w:p>
          <w:p w14:paraId="1188FB2F" w14:textId="01CC3025" w:rsidR="00471E49" w:rsidRPr="00FF1BFA" w:rsidRDefault="00471E49" w:rsidP="00471E49">
            <w:pPr>
              <w:widowControl/>
              <w:jc w:val="left"/>
              <w:rPr>
                <w:rFonts w:ascii="ＭＳ Ｐゴシック" w:hAnsi="ＭＳ Ｐゴシック" w:hint="eastAsia"/>
                <w:sz w:val="24"/>
              </w:rPr>
            </w:pPr>
          </w:p>
        </w:tc>
      </w:tr>
    </w:tbl>
    <w:p w14:paraId="11D3A32B" w14:textId="77777777" w:rsidR="00674741" w:rsidRDefault="00674741" w:rsidP="00674741">
      <w:pPr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※本参加申込書に記載された名前、電話、e-mailアドレスなどの個人情報は、事務局が参加チームに連絡するためと、</w:t>
      </w:r>
    </w:p>
    <w:p w14:paraId="41EA4E98" w14:textId="77777777" w:rsid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番組取材にのみ用い、NHKエンタープライズ、NHKの管轄の下で本プロジェクトに関わる団体・個人以外の第三者へ</w:t>
      </w:r>
    </w:p>
    <w:p w14:paraId="0A35CDB5" w14:textId="23135793" w:rsidR="009050D0" w:rsidRP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開示・提供することはありません</w:t>
      </w:r>
    </w:p>
    <w:sectPr w:rsidR="009050D0" w:rsidRPr="00674741" w:rsidSect="00674741">
      <w:headerReference w:type="default" r:id="rId7"/>
      <w:pgSz w:w="11906" w:h="16838" w:code="9"/>
      <w:pgMar w:top="907" w:right="709" w:bottom="856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EB1B" w14:textId="77777777" w:rsidR="007F142A" w:rsidRDefault="007F142A">
      <w:r>
        <w:separator/>
      </w:r>
    </w:p>
  </w:endnote>
  <w:endnote w:type="continuationSeparator" w:id="0">
    <w:p w14:paraId="1436FC1C" w14:textId="77777777" w:rsidR="007F142A" w:rsidRDefault="007F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3A21" w14:textId="77777777" w:rsidR="007F142A" w:rsidRDefault="007F142A">
      <w:r>
        <w:separator/>
      </w:r>
    </w:p>
  </w:footnote>
  <w:footnote w:type="continuationSeparator" w:id="0">
    <w:p w14:paraId="08E08EE1" w14:textId="77777777" w:rsidR="007F142A" w:rsidRDefault="007F1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9AC7" w14:textId="77777777" w:rsidR="00FD452B" w:rsidRDefault="00FD452B">
    <w:pPr>
      <w:pStyle w:val="a4"/>
      <w:wordWrap w:val="0"/>
      <w:ind w:right="-588"/>
      <w:jc w:val="right"/>
      <w:rPr>
        <w:b/>
        <w:sz w:val="24"/>
      </w:rPr>
    </w:pPr>
    <w:r>
      <w:rPr>
        <w:rFonts w:hint="eastAsia"/>
        <w:b/>
        <w:sz w:val="24"/>
      </w:rPr>
      <w:t xml:space="preserve">　　　　　　　　　　　　　　　　　　　　　　　　　　　　　　　　　　　　　　</w:t>
    </w:r>
    <w:r>
      <w:rPr>
        <w:rFonts w:hint="eastAs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124A"/>
    <w:multiLevelType w:val="singleLevel"/>
    <w:tmpl w:val="C1A6ABA8"/>
    <w:lvl w:ilvl="0"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1" w15:restartNumberingAfterBreak="0">
    <w:nsid w:val="3CAF395F"/>
    <w:multiLevelType w:val="singleLevel"/>
    <w:tmpl w:val="40404150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61F9618F"/>
    <w:multiLevelType w:val="singleLevel"/>
    <w:tmpl w:val="ECC4E304"/>
    <w:lvl w:ilvl="0">
      <w:numFmt w:val="bullet"/>
      <w:lvlText w:val="★"/>
      <w:lvlJc w:val="left"/>
      <w:pPr>
        <w:tabs>
          <w:tab w:val="num" w:pos="240"/>
        </w:tabs>
        <w:ind w:left="240" w:hanging="240"/>
      </w:pPr>
      <w:rPr>
        <w:rFonts w:ascii="ＭＳ Ｐゴシック" w:eastAsia="ＭＳ Ｐゴシック" w:hAnsi="Century" w:hint="eastAsia"/>
      </w:rPr>
    </w:lvl>
  </w:abstractNum>
  <w:abstractNum w:abstractNumId="3" w15:restartNumberingAfterBreak="0">
    <w:nsid w:val="6C83325E"/>
    <w:multiLevelType w:val="singleLevel"/>
    <w:tmpl w:val="FB6AB516"/>
    <w:lvl w:ilvl="0">
      <w:start w:val="1"/>
      <w:numFmt w:val="decimalEnclosedCircle"/>
      <w:lvlText w:val="%1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num w:numId="1" w16cid:durableId="1349791246">
    <w:abstractNumId w:val="3"/>
  </w:num>
  <w:num w:numId="2" w16cid:durableId="287782833">
    <w:abstractNumId w:val="1"/>
  </w:num>
  <w:num w:numId="3" w16cid:durableId="355084888">
    <w:abstractNumId w:val="0"/>
  </w:num>
  <w:num w:numId="4" w16cid:durableId="151140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FAB"/>
    <w:rsid w:val="00011F2E"/>
    <w:rsid w:val="00015D1A"/>
    <w:rsid w:val="00032CBB"/>
    <w:rsid w:val="00095E2E"/>
    <w:rsid w:val="000A2505"/>
    <w:rsid w:val="000C73CF"/>
    <w:rsid w:val="00101EAF"/>
    <w:rsid w:val="001215E9"/>
    <w:rsid w:val="00151F5F"/>
    <w:rsid w:val="00197323"/>
    <w:rsid w:val="001B165A"/>
    <w:rsid w:val="001B574C"/>
    <w:rsid w:val="001C7BD2"/>
    <w:rsid w:val="001D2DC6"/>
    <w:rsid w:val="001E0594"/>
    <w:rsid w:val="00204902"/>
    <w:rsid w:val="0020799C"/>
    <w:rsid w:val="002545B5"/>
    <w:rsid w:val="002D1663"/>
    <w:rsid w:val="003240CD"/>
    <w:rsid w:val="00353E41"/>
    <w:rsid w:val="00357D70"/>
    <w:rsid w:val="00362712"/>
    <w:rsid w:val="003777A9"/>
    <w:rsid w:val="003A7DD2"/>
    <w:rsid w:val="0042494A"/>
    <w:rsid w:val="00471E49"/>
    <w:rsid w:val="0049211C"/>
    <w:rsid w:val="004B1031"/>
    <w:rsid w:val="004E07C0"/>
    <w:rsid w:val="004F0403"/>
    <w:rsid w:val="004F60BB"/>
    <w:rsid w:val="004F6C82"/>
    <w:rsid w:val="0055263F"/>
    <w:rsid w:val="00562D98"/>
    <w:rsid w:val="00597DB9"/>
    <w:rsid w:val="005A4AE4"/>
    <w:rsid w:val="00610D07"/>
    <w:rsid w:val="00627899"/>
    <w:rsid w:val="00670632"/>
    <w:rsid w:val="00674741"/>
    <w:rsid w:val="006879EF"/>
    <w:rsid w:val="006C4213"/>
    <w:rsid w:val="006D604F"/>
    <w:rsid w:val="006E0A03"/>
    <w:rsid w:val="00704D35"/>
    <w:rsid w:val="00744D94"/>
    <w:rsid w:val="007C748D"/>
    <w:rsid w:val="007D23B3"/>
    <w:rsid w:val="007D37C1"/>
    <w:rsid w:val="007F142A"/>
    <w:rsid w:val="007F19F9"/>
    <w:rsid w:val="00830372"/>
    <w:rsid w:val="00852251"/>
    <w:rsid w:val="008630A5"/>
    <w:rsid w:val="008641CD"/>
    <w:rsid w:val="008676F3"/>
    <w:rsid w:val="00880C31"/>
    <w:rsid w:val="008C1297"/>
    <w:rsid w:val="008D25AF"/>
    <w:rsid w:val="008F4739"/>
    <w:rsid w:val="009050D0"/>
    <w:rsid w:val="00911FAB"/>
    <w:rsid w:val="00940423"/>
    <w:rsid w:val="009762E9"/>
    <w:rsid w:val="00A05DD3"/>
    <w:rsid w:val="00A726A8"/>
    <w:rsid w:val="00AA31C3"/>
    <w:rsid w:val="00AA43DC"/>
    <w:rsid w:val="00AB2BC3"/>
    <w:rsid w:val="00AC0271"/>
    <w:rsid w:val="00B178EA"/>
    <w:rsid w:val="00B67633"/>
    <w:rsid w:val="00C53F95"/>
    <w:rsid w:val="00C80525"/>
    <w:rsid w:val="00CF5A53"/>
    <w:rsid w:val="00D51951"/>
    <w:rsid w:val="00D56ED9"/>
    <w:rsid w:val="00D820E6"/>
    <w:rsid w:val="00D971DD"/>
    <w:rsid w:val="00DC663E"/>
    <w:rsid w:val="00DD1B8A"/>
    <w:rsid w:val="00DE3BCB"/>
    <w:rsid w:val="00E0581D"/>
    <w:rsid w:val="00E17058"/>
    <w:rsid w:val="00E317F1"/>
    <w:rsid w:val="00E61363"/>
    <w:rsid w:val="00E6698C"/>
    <w:rsid w:val="00ED233A"/>
    <w:rsid w:val="00EF6224"/>
    <w:rsid w:val="00F3473E"/>
    <w:rsid w:val="00F55E72"/>
    <w:rsid w:val="00F70808"/>
    <w:rsid w:val="00FD452B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9E8CD8"/>
  <w15:chartTrackingRefBased/>
  <w15:docId w15:val="{C225CFEA-91CF-43CE-9C1E-BC7F940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911FAB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アイデア対決・全国高等専門学校</vt:lpstr>
      <vt:lpstr>アイデア対決・全国高等専門学校</vt:lpstr>
    </vt:vector>
  </TitlesOfParts>
  <Company>NHKエンタープライズ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アイデア対決・全国高等専門学校</dc:title>
  <dc:subject/>
  <dc:creator>㈱NHKｴﾝﾀｰﾌﾟﾗｲｽﾞ21</dc:creator>
  <cp:keywords/>
  <cp:lastModifiedBy>fujita sota</cp:lastModifiedBy>
  <cp:revision>16</cp:revision>
  <cp:lastPrinted>2023-06-29T00:55:00Z</cp:lastPrinted>
  <dcterms:created xsi:type="dcterms:W3CDTF">2021-04-11T10:55:00Z</dcterms:created>
  <dcterms:modified xsi:type="dcterms:W3CDTF">2023-06-29T00:58:00Z</dcterms:modified>
</cp:coreProperties>
</file>