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4399" w14:textId="164F25E8" w:rsidR="009050D0" w:rsidRPr="00FF1BFA" w:rsidRDefault="00911FAB" w:rsidP="00674741">
      <w:pPr>
        <w:spacing w:line="440" w:lineRule="exact"/>
        <w:ind w:leftChars="-202" w:left="-424" w:firstLineChars="152" w:firstLine="426"/>
        <w:jc w:val="center"/>
        <w:rPr>
          <w:rFonts w:ascii="ＭＳ Ｐゴシック" w:hAnsi="ＭＳ Ｐゴシック"/>
          <w:b/>
          <w:w w:val="200"/>
          <w:sz w:val="28"/>
        </w:rPr>
      </w:pPr>
      <w:r w:rsidRPr="00FF1BFA">
        <w:rPr>
          <w:rFonts w:ascii="ＭＳ Ｐゴシック" w:hAnsi="ＭＳ Ｐゴシック" w:hint="eastAsia"/>
          <w:b/>
          <w:sz w:val="28"/>
        </w:rPr>
        <w:t>アイデア対決・全国高等専門学校ロボットコンテスト</w:t>
      </w:r>
      <w:r w:rsidR="00D51951">
        <w:rPr>
          <w:rFonts w:ascii="ＭＳ Ｐゴシック" w:hAnsi="ＭＳ Ｐゴシック" w:hint="eastAsia"/>
          <w:b/>
          <w:sz w:val="28"/>
        </w:rPr>
        <w:t>２０２</w:t>
      </w:r>
      <w:r w:rsidR="00674741">
        <w:rPr>
          <w:rFonts w:ascii="ＭＳ Ｐゴシック" w:hAnsi="ＭＳ Ｐゴシック" w:hint="eastAsia"/>
          <w:b/>
          <w:sz w:val="28"/>
        </w:rPr>
        <w:t>３</w:t>
      </w:r>
    </w:p>
    <w:p w14:paraId="2A353593" w14:textId="77777777" w:rsidR="00FF1BFA" w:rsidRDefault="008641CD" w:rsidP="00674741">
      <w:pPr>
        <w:spacing w:line="440" w:lineRule="exact"/>
        <w:jc w:val="center"/>
        <w:rPr>
          <w:rFonts w:ascii="ＭＳ Ｐゴシック" w:hAnsi="ＭＳ Ｐゴシック"/>
          <w:b/>
          <w:sz w:val="28"/>
        </w:rPr>
      </w:pPr>
      <w:r>
        <w:rPr>
          <w:rFonts w:ascii="ＭＳ Ｐゴシック" w:hAnsi="ＭＳ Ｐゴシック" w:hint="eastAsia"/>
          <w:b/>
          <w:sz w:val="28"/>
        </w:rPr>
        <w:t>【高専別】</w:t>
      </w:r>
      <w:r w:rsidR="00E17058">
        <w:rPr>
          <w:rFonts w:ascii="ＭＳ Ｐゴシック" w:hAnsi="ＭＳ Ｐゴシック" w:hint="eastAsia"/>
          <w:b/>
          <w:sz w:val="28"/>
        </w:rPr>
        <w:t>参加</w:t>
      </w:r>
      <w:r w:rsidR="009050D0" w:rsidRPr="00FF1BFA">
        <w:rPr>
          <w:rFonts w:ascii="ＭＳ Ｐゴシック" w:hAnsi="ＭＳ Ｐゴシック" w:hint="eastAsia"/>
          <w:b/>
          <w:sz w:val="28"/>
        </w:rPr>
        <w:t>申込書</w:t>
      </w:r>
    </w:p>
    <w:p w14:paraId="2EDB72FA" w14:textId="77777777" w:rsidR="00674741" w:rsidRDefault="00674741" w:rsidP="00674741">
      <w:pPr>
        <w:spacing w:line="20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p w14:paraId="1A90FBE3" w14:textId="54D5F316" w:rsidR="007D23B3" w:rsidRDefault="007D23B3" w:rsidP="00674741">
      <w:pPr>
        <w:spacing w:line="32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  <w:r w:rsidRPr="008641CD">
        <w:rPr>
          <w:rFonts w:ascii="ＭＳ Ｐゴシック" w:hAnsi="ＭＳ Ｐゴシック" w:hint="eastAsia"/>
          <w:sz w:val="24"/>
        </w:rPr>
        <w:t>私どもは、「地区大会参加要項」および別紙「安全管理責任区分」を確認した上で、参加チームの指導教員を選出し、安全対策に十分留意して、「アイデア対決・全国高等専門学校ロボットコンテスト</w:t>
      </w:r>
      <w:r w:rsidR="00D51951">
        <w:rPr>
          <w:rFonts w:ascii="ＭＳ Ｐゴシック" w:hAnsi="ＭＳ Ｐゴシック" w:hint="eastAsia"/>
          <w:sz w:val="24"/>
        </w:rPr>
        <w:t>２０２</w:t>
      </w:r>
      <w:r w:rsidR="00674741">
        <w:rPr>
          <w:rFonts w:ascii="ＭＳ Ｐゴシック" w:hAnsi="ＭＳ Ｐゴシック" w:hint="eastAsia"/>
          <w:sz w:val="24"/>
        </w:rPr>
        <w:t>３</w:t>
      </w:r>
      <w:r w:rsidRPr="008641CD">
        <w:rPr>
          <w:rFonts w:ascii="ＭＳ Ｐゴシック" w:hAnsi="ＭＳ Ｐゴシック" w:hint="eastAsia"/>
          <w:sz w:val="24"/>
        </w:rPr>
        <w:t>」に参加いたします。</w:t>
      </w:r>
    </w:p>
    <w:p w14:paraId="01927B4A" w14:textId="77777777" w:rsidR="00674741" w:rsidRPr="00674741" w:rsidRDefault="00674741" w:rsidP="00674741">
      <w:pPr>
        <w:spacing w:line="16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4"/>
        <w:gridCol w:w="569"/>
        <w:gridCol w:w="282"/>
        <w:gridCol w:w="850"/>
        <w:gridCol w:w="1132"/>
        <w:gridCol w:w="1151"/>
        <w:gridCol w:w="246"/>
        <w:gridCol w:w="23"/>
        <w:gridCol w:w="456"/>
        <w:gridCol w:w="919"/>
        <w:gridCol w:w="2796"/>
      </w:tblGrid>
      <w:tr w:rsidR="009050D0" w:rsidRPr="00FF1BFA" w14:paraId="61E2B085" w14:textId="77777777" w:rsidTr="00674741">
        <w:trPr>
          <w:trHeight w:val="551"/>
        </w:trPr>
        <w:tc>
          <w:tcPr>
            <w:tcW w:w="1554" w:type="dxa"/>
            <w:vAlign w:val="center"/>
          </w:tcPr>
          <w:p w14:paraId="471C025D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地 区 名</w:t>
            </w:r>
          </w:p>
        </w:tc>
        <w:tc>
          <w:tcPr>
            <w:tcW w:w="4253" w:type="dxa"/>
            <w:gridSpan w:val="7"/>
          </w:tcPr>
          <w:p w14:paraId="18938DE4" w14:textId="6D2D313F" w:rsidR="009050D0" w:rsidRPr="00FF1BFA" w:rsidRDefault="00197323" w:rsidP="00AB2BC3">
            <w:pPr>
              <w:ind w:right="960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近畿地区</w:t>
            </w:r>
          </w:p>
        </w:tc>
        <w:tc>
          <w:tcPr>
            <w:tcW w:w="4171" w:type="dxa"/>
            <w:gridSpan w:val="3"/>
            <w:vAlign w:val="center"/>
          </w:tcPr>
          <w:p w14:paraId="6FB73114" w14:textId="212A6BBF" w:rsidR="009050D0" w:rsidRPr="00FF1BFA" w:rsidRDefault="007F19F9" w:rsidP="00704D35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記入日：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="00197323">
              <w:rPr>
                <w:rFonts w:ascii="ＭＳ Ｐゴシック" w:hAnsi="ＭＳ Ｐゴシック" w:hint="eastAsia"/>
                <w:sz w:val="24"/>
              </w:rPr>
              <w:t>6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月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 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197323">
              <w:rPr>
                <w:rFonts w:ascii="ＭＳ Ｐゴシック" w:hAnsi="ＭＳ Ｐゴシック" w:hint="eastAsia"/>
                <w:sz w:val="24"/>
              </w:rPr>
              <w:t>2</w:t>
            </w:r>
            <w:r w:rsidR="00197323">
              <w:rPr>
                <w:rFonts w:ascii="ＭＳ Ｐゴシック" w:hAnsi="ＭＳ Ｐゴシック"/>
                <w:sz w:val="24"/>
              </w:rPr>
              <w:t>4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日</w:t>
            </w:r>
          </w:p>
        </w:tc>
      </w:tr>
      <w:tr w:rsidR="009050D0" w:rsidRPr="00FF1BFA" w14:paraId="249CF218" w14:textId="77777777" w:rsidTr="00674741">
        <w:trPr>
          <w:trHeight w:val="494"/>
        </w:trPr>
        <w:tc>
          <w:tcPr>
            <w:tcW w:w="1554" w:type="dxa"/>
            <w:vAlign w:val="center"/>
          </w:tcPr>
          <w:p w14:paraId="509AB9A7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学 校 名</w:t>
            </w:r>
          </w:p>
        </w:tc>
        <w:tc>
          <w:tcPr>
            <w:tcW w:w="8424" w:type="dxa"/>
            <w:gridSpan w:val="10"/>
            <w:vAlign w:val="center"/>
          </w:tcPr>
          <w:p w14:paraId="5AD1259E" w14:textId="1AF61FBA" w:rsidR="009050D0" w:rsidRPr="00FF1BFA" w:rsidRDefault="00197323" w:rsidP="00AB2BC3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9050D0" w:rsidRPr="00FF1BFA" w14:paraId="17030C2B" w14:textId="77777777" w:rsidTr="00674741">
        <w:trPr>
          <w:trHeight w:val="623"/>
        </w:trPr>
        <w:tc>
          <w:tcPr>
            <w:tcW w:w="1554" w:type="dxa"/>
            <w:vAlign w:val="center"/>
          </w:tcPr>
          <w:p w14:paraId="34005870" w14:textId="4C0A7C96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校 長 名</w:t>
            </w:r>
          </w:p>
        </w:tc>
        <w:tc>
          <w:tcPr>
            <w:tcW w:w="8424" w:type="dxa"/>
            <w:gridSpan w:val="10"/>
            <w:vAlign w:val="center"/>
          </w:tcPr>
          <w:p w14:paraId="0C4D92BD" w14:textId="66F3294A" w:rsidR="009050D0" w:rsidRPr="00FF1BFA" w:rsidRDefault="009050D0" w:rsidP="00AB2BC3">
            <w:pPr>
              <w:rPr>
                <w:rFonts w:ascii="ＭＳ Ｐゴシック" w:hAnsi="ＭＳ Ｐゴシック"/>
                <w:sz w:val="18"/>
                <w:szCs w:val="18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　　　　　　　　　　　　　　　　　　　　　　　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>（</w:t>
            </w:r>
            <w:r w:rsidR="00A726A8">
              <w:rPr>
                <w:rFonts w:ascii="ＭＳ Ｐゴシック" w:hAnsi="ＭＳ Ｐゴシック" w:hint="eastAsia"/>
                <w:sz w:val="18"/>
                <w:szCs w:val="18"/>
              </w:rPr>
              <w:t>公印省略）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 xml:space="preserve">　　　　　　　　　　　　　　　　　　　　　     　　　　　　　　　　　　　　　</w:t>
            </w:r>
          </w:p>
        </w:tc>
      </w:tr>
      <w:tr w:rsidR="009050D0" w:rsidRPr="00FF1BFA" w14:paraId="23E5F9B8" w14:textId="77777777" w:rsidTr="00674741">
        <w:trPr>
          <w:cantSplit/>
          <w:trHeight w:val="830"/>
        </w:trPr>
        <w:tc>
          <w:tcPr>
            <w:tcW w:w="1554" w:type="dxa"/>
            <w:vAlign w:val="center"/>
          </w:tcPr>
          <w:p w14:paraId="6AF6873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32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所 在 地</w:t>
            </w:r>
          </w:p>
        </w:tc>
        <w:tc>
          <w:tcPr>
            <w:tcW w:w="8424" w:type="dxa"/>
            <w:gridSpan w:val="10"/>
          </w:tcPr>
          <w:p w14:paraId="0EAF2327" w14:textId="036ECEB6" w:rsidR="009050D0" w:rsidRPr="00FF1BFA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〒</w:t>
            </w:r>
            <w:r w:rsidR="003777A9">
              <w:rPr>
                <w:rFonts w:ascii="ＭＳ Ｐゴシック" w:hAnsi="ＭＳ Ｐゴシック" w:hint="eastAsia"/>
                <w:sz w:val="24"/>
              </w:rPr>
              <w:t>6</w:t>
            </w:r>
            <w:r w:rsidR="003777A9">
              <w:rPr>
                <w:rFonts w:ascii="ＭＳ Ｐゴシック" w:hAnsi="ＭＳ Ｐゴシック"/>
                <w:sz w:val="24"/>
              </w:rPr>
              <w:t>51-2194</w:t>
            </w:r>
          </w:p>
          <w:p w14:paraId="6FE44989" w14:textId="095D1A00" w:rsidR="009050D0" w:rsidRPr="003777A9" w:rsidRDefault="003777A9">
            <w:pPr>
              <w:jc w:val="left"/>
              <w:rPr>
                <w:rFonts w:ascii="ＭＳ Ｐゴシック" w:hAnsi="ＭＳ Ｐゴシック" w:hint="eastAsia"/>
                <w:sz w:val="24"/>
                <w:szCs w:val="24"/>
              </w:rPr>
            </w:pPr>
            <w:r>
              <w:rPr>
                <w:rFonts w:ascii="ＭＳ Ｐゴシック" w:hAnsi="ＭＳ Ｐゴシック" w:hint="eastAsia"/>
                <w:sz w:val="24"/>
                <w:szCs w:val="24"/>
              </w:rPr>
              <w:t>兵庫県神戸市西区学園東町8丁目3番地</w:t>
            </w:r>
          </w:p>
        </w:tc>
      </w:tr>
      <w:tr w:rsidR="009050D0" w:rsidRPr="00FF1BFA" w14:paraId="1AEAD6BF" w14:textId="77777777" w:rsidTr="00674741">
        <w:trPr>
          <w:cantSplit/>
          <w:trHeight w:val="590"/>
        </w:trPr>
        <w:tc>
          <w:tcPr>
            <w:tcW w:w="1554" w:type="dxa"/>
            <w:vMerge w:val="restart"/>
            <w:tcBorders>
              <w:bottom w:val="single" w:sz="4" w:space="0" w:color="auto"/>
            </w:tcBorders>
            <w:vAlign w:val="center"/>
          </w:tcPr>
          <w:p w14:paraId="48A9BF84" w14:textId="60DF34F4" w:rsidR="009050D0" w:rsidRPr="00FF1BFA" w:rsidRDefault="006E0A03" w:rsidP="00011F2E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責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任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者</w:t>
            </w:r>
          </w:p>
          <w:p w14:paraId="33250338" w14:textId="2B824E6D" w:rsidR="00627899" w:rsidRDefault="00011F2E" w:rsidP="004F60BB">
            <w:pPr>
              <w:rPr>
                <w:rFonts w:ascii="ＭＳ Ｐゴシック" w:hAnsi="ＭＳ Ｐゴシック"/>
                <w:szCs w:val="21"/>
              </w:rPr>
            </w:pPr>
            <w:r w:rsidRPr="00FF1BFA">
              <w:rPr>
                <w:rFonts w:ascii="ＭＳ Ｐゴシック" w:hAnsi="ＭＳ Ｐゴシック" w:hint="eastAsia"/>
                <w:szCs w:val="21"/>
              </w:rPr>
              <w:t>（学生課長</w:t>
            </w:r>
          </w:p>
          <w:p w14:paraId="2DF95423" w14:textId="09BB8D5C" w:rsidR="009050D0" w:rsidRPr="00FF1BFA" w:rsidRDefault="004F60BB" w:rsidP="004F60BB">
            <w:pPr>
              <w:jc w:val="center"/>
              <w:rPr>
                <w:rFonts w:ascii="ＭＳ Ｐゴシック" w:hAnsi="ＭＳ Ｐゴシック"/>
                <w:szCs w:val="21"/>
              </w:rPr>
            </w:pPr>
            <w:r>
              <w:rPr>
                <w:rFonts w:ascii="ＭＳ Ｐゴシック" w:hAnsi="ＭＳ Ｐゴシック" w:hint="eastAsia"/>
                <w:szCs w:val="21"/>
              </w:rPr>
              <w:t>又は</w:t>
            </w:r>
            <w:r w:rsidR="00627899" w:rsidRPr="00FF1BFA">
              <w:rPr>
                <w:rFonts w:ascii="ＭＳ Ｐゴシック" w:hAnsi="ＭＳ Ｐゴシック" w:hint="eastAsia"/>
                <w:szCs w:val="21"/>
              </w:rPr>
              <w:t>その</w:t>
            </w:r>
            <w:r w:rsidR="00011F2E" w:rsidRPr="00FF1BFA">
              <w:rPr>
                <w:rFonts w:ascii="ＭＳ Ｐゴシック" w:hAnsi="ＭＳ Ｐゴシック" w:hint="eastAsia"/>
                <w:szCs w:val="21"/>
              </w:rPr>
              <w:t>代理）</w:t>
            </w:r>
          </w:p>
        </w:tc>
        <w:tc>
          <w:tcPr>
            <w:tcW w:w="2833" w:type="dxa"/>
            <w:gridSpan w:val="4"/>
            <w:tcBorders>
              <w:bottom w:val="single" w:sz="4" w:space="0" w:color="auto"/>
            </w:tcBorders>
          </w:tcPr>
          <w:p w14:paraId="511D7F8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50D0" w:rsidRPr="00FF1BFA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9050D0" w:rsidRPr="00FF1BFA">
                    <w:rPr>
                      <w:rFonts w:ascii="ＭＳ Ｐゴシック" w:hAns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73B3574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5" w:type="dxa"/>
            <w:gridSpan w:val="5"/>
            <w:tcBorders>
              <w:bottom w:val="single" w:sz="4" w:space="0" w:color="auto"/>
            </w:tcBorders>
          </w:tcPr>
          <w:p w14:paraId="42293AA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</w:t>
            </w:r>
          </w:p>
          <w:p w14:paraId="42BCFC0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671E6C91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</w:p>
          <w:p w14:paraId="1537DB75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9050D0" w:rsidRPr="00FF1BFA" w14:paraId="05CDA303" w14:textId="77777777" w:rsidTr="00674741">
        <w:trPr>
          <w:cantSplit/>
          <w:trHeight w:val="525"/>
        </w:trPr>
        <w:tc>
          <w:tcPr>
            <w:tcW w:w="1554" w:type="dxa"/>
            <w:vMerge/>
          </w:tcPr>
          <w:p w14:paraId="3E3D1C8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984" w:type="dxa"/>
            <w:gridSpan w:val="5"/>
          </w:tcPr>
          <w:p w14:paraId="497D2BC8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62057A56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440" w:type="dxa"/>
            <w:gridSpan w:val="5"/>
          </w:tcPr>
          <w:p w14:paraId="4E1B3BB0" w14:textId="62FBD4F0" w:rsidR="00AB2BC3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</w:tc>
      </w:tr>
      <w:tr w:rsidR="009050D0" w:rsidRPr="00FF1BFA" w14:paraId="142F67CA" w14:textId="77777777" w:rsidTr="00674741">
        <w:trPr>
          <w:cantSplit/>
          <w:trHeight w:val="123"/>
        </w:trPr>
        <w:tc>
          <w:tcPr>
            <w:tcW w:w="9978" w:type="dxa"/>
            <w:gridSpan w:val="11"/>
            <w:tcBorders>
              <w:top w:val="single" w:sz="4" w:space="0" w:color="auto"/>
              <w:left w:val="nil"/>
              <w:right w:val="nil"/>
            </w:tcBorders>
          </w:tcPr>
          <w:p w14:paraId="3C333971" w14:textId="77777777" w:rsidR="009050D0" w:rsidRPr="00FF1BFA" w:rsidRDefault="009050D0" w:rsidP="00674741">
            <w:pPr>
              <w:pStyle w:val="a4"/>
              <w:tabs>
                <w:tab w:val="clear" w:pos="4252"/>
                <w:tab w:val="clear" w:pos="8504"/>
              </w:tabs>
              <w:snapToGrid/>
              <w:spacing w:line="200" w:lineRule="exact"/>
              <w:rPr>
                <w:rFonts w:ascii="ＭＳ Ｐゴシック" w:hAnsi="ＭＳ Ｐゴシック"/>
              </w:rPr>
            </w:pPr>
          </w:p>
        </w:tc>
      </w:tr>
      <w:tr w:rsidR="009050D0" w:rsidRPr="00FF1BFA" w14:paraId="7B706562" w14:textId="77777777" w:rsidTr="00674741">
        <w:trPr>
          <w:cantSplit/>
          <w:trHeight w:val="475"/>
        </w:trPr>
        <w:tc>
          <w:tcPr>
            <w:tcW w:w="1554" w:type="dxa"/>
            <w:vAlign w:val="center"/>
          </w:tcPr>
          <w:p w14:paraId="79AD6BA6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  <w:r w:rsidR="00E6698C">
              <w:rPr>
                <w:rFonts w:ascii="ＭＳ Ｐゴシック" w:hAnsi="ＭＳ Ｐゴシック" w:hint="eastAsia"/>
                <w:sz w:val="24"/>
              </w:rPr>
              <w:t>名</w:t>
            </w:r>
          </w:p>
        </w:tc>
        <w:tc>
          <w:tcPr>
            <w:tcW w:w="8424" w:type="dxa"/>
            <w:gridSpan w:val="10"/>
            <w:vAlign w:val="center"/>
          </w:tcPr>
          <w:p w14:paraId="0D07B326" w14:textId="6DFF6BC6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16BDA8AD" w14:textId="77777777" w:rsidTr="00674741">
        <w:trPr>
          <w:cantSplit/>
          <w:trHeight w:val="411"/>
        </w:trPr>
        <w:tc>
          <w:tcPr>
            <w:tcW w:w="1554" w:type="dxa"/>
            <w:vMerge w:val="restart"/>
          </w:tcPr>
          <w:p w14:paraId="21EE63B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5174AB9D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Ａ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03E8861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0A6D1B51" w14:textId="179EBFCF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しゃなつね</w:t>
            </w:r>
          </w:p>
        </w:tc>
      </w:tr>
      <w:tr w:rsidR="004F60BB" w:rsidRPr="00FF1BFA" w14:paraId="4C87D204" w14:textId="77777777" w:rsidTr="00674741">
        <w:trPr>
          <w:cantSplit/>
          <w:trHeight w:val="701"/>
        </w:trPr>
        <w:tc>
          <w:tcPr>
            <w:tcW w:w="1554" w:type="dxa"/>
            <w:vMerge/>
          </w:tcPr>
          <w:p w14:paraId="04FCBBC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EBDA83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7CEA889C" w14:textId="138C8222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しゃなつね</w:t>
            </w:r>
          </w:p>
        </w:tc>
      </w:tr>
      <w:tr w:rsidR="004F60BB" w:rsidRPr="00FF1BFA" w14:paraId="7655DB04" w14:textId="77777777" w:rsidTr="00674741">
        <w:trPr>
          <w:cantSplit/>
          <w:trHeight w:val="501"/>
        </w:trPr>
        <w:tc>
          <w:tcPr>
            <w:tcW w:w="1554" w:type="dxa"/>
            <w:vMerge/>
          </w:tcPr>
          <w:p w14:paraId="1190BB5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86FFB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7B07CA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74F460DD" w14:textId="731D2F0C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清水俊彦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5E3506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333EC5B5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A338A86" w14:textId="0C5D809D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石坂孝一</w:t>
            </w:r>
          </w:p>
        </w:tc>
      </w:tr>
      <w:tr w:rsidR="004F60BB" w:rsidRPr="00FF1BFA" w14:paraId="5E3F7491" w14:textId="77777777" w:rsidTr="00674741">
        <w:trPr>
          <w:cantSplit/>
          <w:trHeight w:val="445"/>
        </w:trPr>
        <w:tc>
          <w:tcPr>
            <w:tcW w:w="1554" w:type="dxa"/>
            <w:vMerge/>
          </w:tcPr>
          <w:p w14:paraId="56C02C53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2571605E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8AC56D" w14:textId="77777777" w:rsidR="004F60BB" w:rsidRPr="00095E2E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2BC4A0D2" w14:textId="73ACDE0A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 w:hint="eastAsia"/>
                <w:sz w:val="24"/>
              </w:rPr>
              <w:t xml:space="preserve">機械工学科　　　　</w:t>
            </w:r>
            <w:r w:rsidRPr="00095E2E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副主事（学生）</w:t>
            </w:r>
          </w:p>
        </w:tc>
        <w:tc>
          <w:tcPr>
            <w:tcW w:w="479" w:type="dxa"/>
            <w:gridSpan w:val="2"/>
            <w:vMerge/>
          </w:tcPr>
          <w:p w14:paraId="315A50F0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70DFC6F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53E04838" w14:textId="78A7E3F9" w:rsidR="00095E2E" w:rsidRPr="00095E2E" w:rsidRDefault="00095E2E">
            <w:pPr>
              <w:rPr>
                <w:rFonts w:ascii="ＭＳ Ｐゴシック" w:hAnsi="ＭＳ Ｐゴシック" w:hint="eastAsia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機械工学科　　　　　4年</w:t>
            </w:r>
          </w:p>
        </w:tc>
      </w:tr>
      <w:tr w:rsidR="004F60BB" w:rsidRPr="00FF1BFA" w14:paraId="6F32DCFF" w14:textId="77777777" w:rsidTr="00674741">
        <w:trPr>
          <w:cantSplit/>
          <w:trHeight w:val="445"/>
        </w:trPr>
        <w:tc>
          <w:tcPr>
            <w:tcW w:w="1554" w:type="dxa"/>
          </w:tcPr>
          <w:p w14:paraId="75BAE94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E94A48F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EFEF0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4779D259" w14:textId="0585AC63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/>
                <w:sz w:val="24"/>
              </w:rPr>
              <w:t>ts8@kobe-kosen.ac.jp</w:t>
            </w:r>
          </w:p>
        </w:tc>
        <w:tc>
          <w:tcPr>
            <w:tcW w:w="479" w:type="dxa"/>
            <w:gridSpan w:val="2"/>
            <w:vMerge/>
          </w:tcPr>
          <w:p w14:paraId="2787765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AD6E569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12D42241" w14:textId="243E5C23" w:rsidR="004F60BB" w:rsidRPr="00FF1BFA" w:rsidRDefault="00095E2E" w:rsidP="00EF6224">
            <w:pPr>
              <w:rPr>
                <w:rFonts w:ascii="ＭＳ Ｐゴシック" w:hAnsi="ＭＳ Ｐゴシック" w:hint="eastAsia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</w:t>
            </w:r>
            <w:r w:rsidR="00EF6224" w:rsidRPr="00EF6224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120104</w:t>
            </w:r>
            <w:r w:rsidR="00E0581D">
              <w:rPr>
                <w:rFonts w:ascii="ＭＳ Ｐゴシック" w:hAnsi="ＭＳ Ｐゴシック"/>
                <w:sz w:val="24"/>
              </w:rPr>
              <w:t>@g.kobe-kosen.ac.jp</w:t>
            </w:r>
          </w:p>
        </w:tc>
      </w:tr>
      <w:tr w:rsidR="004F60BB" w:rsidRPr="00FF1BFA" w14:paraId="5CBC4C0E" w14:textId="77777777" w:rsidTr="00674741">
        <w:trPr>
          <w:cantSplit/>
          <w:trHeight w:val="432"/>
        </w:trPr>
        <w:tc>
          <w:tcPr>
            <w:tcW w:w="1554" w:type="dxa"/>
            <w:vMerge w:val="restart"/>
          </w:tcPr>
          <w:p w14:paraId="4367D1E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00ECE5C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Ｂ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1B381974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52352AEB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72A877F1" w14:textId="77777777" w:rsidTr="00674741">
        <w:trPr>
          <w:cantSplit/>
          <w:trHeight w:val="692"/>
        </w:trPr>
        <w:tc>
          <w:tcPr>
            <w:tcW w:w="1554" w:type="dxa"/>
            <w:vMerge/>
          </w:tcPr>
          <w:p w14:paraId="3EBE8C9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F24CFC8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3243EB5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69E95881" w14:textId="77777777" w:rsidTr="00674741">
        <w:trPr>
          <w:cantSplit/>
          <w:trHeight w:val="476"/>
        </w:trPr>
        <w:tc>
          <w:tcPr>
            <w:tcW w:w="1554" w:type="dxa"/>
            <w:vMerge/>
          </w:tcPr>
          <w:p w14:paraId="440E44B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2703850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562D48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22471962" w14:textId="1AF1CB50" w:rsidR="004F60BB" w:rsidRPr="00095E2E" w:rsidRDefault="00095E2E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095E2E">
              <w:rPr>
                <w:rFonts w:hint="eastAsia"/>
                <w:color w:val="000000"/>
                <w:sz w:val="24"/>
                <w:szCs w:val="24"/>
              </w:rPr>
              <w:t>酒井　昌彦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1CA58B7C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15E4E77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98FBA43" w14:textId="3520D5FE" w:rsidR="004F60BB" w:rsidRPr="00FF1BFA" w:rsidRDefault="00095E2E">
            <w:pPr>
              <w:rPr>
                <w:rFonts w:ascii="ＭＳ Ｐゴシック" w:hAnsi="ＭＳ Ｐゴシック" w:hint="eastAsia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酒井心来</w:t>
            </w:r>
          </w:p>
        </w:tc>
      </w:tr>
      <w:tr w:rsidR="004F60BB" w:rsidRPr="00FF1BFA" w14:paraId="5A6C4332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7F5479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57C8804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41EE6A34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726D2621" w14:textId="271B7789" w:rsidR="004F60BB" w:rsidRPr="00FF1BFA" w:rsidRDefault="003777A9" w:rsidP="008C1297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 xml:space="preserve">電気工学科　</w:t>
            </w:r>
            <w:r w:rsidR="008C1297" w:rsidRPr="008C1297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総合情報副センター長</w:t>
            </w:r>
          </w:p>
        </w:tc>
        <w:tc>
          <w:tcPr>
            <w:tcW w:w="479" w:type="dxa"/>
            <w:gridSpan w:val="2"/>
            <w:vMerge/>
          </w:tcPr>
          <w:p w14:paraId="605CA6A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D71B5B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6E55535F" w14:textId="2E653EB8" w:rsidR="004F60BB" w:rsidRPr="00FF1BFA" w:rsidRDefault="003777A9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電気工学科　　　　　4年</w:t>
            </w:r>
          </w:p>
        </w:tc>
      </w:tr>
      <w:tr w:rsidR="004F60BB" w:rsidRPr="00FF1BFA" w14:paraId="7956CF9B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C07FE5A" w14:textId="77777777" w:rsidR="004F60BB" w:rsidRPr="00FF1BFA" w:rsidRDefault="004F60BB" w:rsidP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9B59711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42C21AA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66712EE1" w14:textId="18CC0028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 w:rsidRPr="003777A9">
              <w:rPr>
                <w:rFonts w:ascii="ＭＳ Ｐゴシック" w:hAnsi="ＭＳ Ｐゴシック"/>
                <w:sz w:val="24"/>
              </w:rPr>
              <w:t>msakai@kobe-kosen.ac.jp</w:t>
            </w:r>
          </w:p>
        </w:tc>
        <w:tc>
          <w:tcPr>
            <w:tcW w:w="479" w:type="dxa"/>
            <w:gridSpan w:val="2"/>
            <w:vMerge/>
          </w:tcPr>
          <w:p w14:paraId="1F20676D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2407EE80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392C737A" w14:textId="7660A823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r120</w:t>
            </w:r>
            <w:r w:rsidR="00E0581D">
              <w:rPr>
                <w:rFonts w:ascii="ＭＳ Ｐゴシック" w:hAnsi="ＭＳ Ｐゴシック"/>
                <w:sz w:val="24"/>
              </w:rPr>
              <w:t>217@g.kobe-kosen.ac.jp</w:t>
            </w:r>
          </w:p>
        </w:tc>
      </w:tr>
      <w:tr w:rsidR="004F60BB" w:rsidRPr="00FF1BFA" w14:paraId="5FB94DE1" w14:textId="77777777" w:rsidTr="00674741">
        <w:trPr>
          <w:cantSplit/>
          <w:trHeight w:val="221"/>
        </w:trPr>
        <w:tc>
          <w:tcPr>
            <w:tcW w:w="9978" w:type="dxa"/>
            <w:gridSpan w:val="11"/>
            <w:tcBorders>
              <w:left w:val="nil"/>
              <w:bottom w:val="nil"/>
              <w:right w:val="nil"/>
            </w:tcBorders>
          </w:tcPr>
          <w:p w14:paraId="065AAD5C" w14:textId="77777777" w:rsidR="004F60BB" w:rsidRPr="00FF1BFA" w:rsidRDefault="004F60BB" w:rsidP="00674741">
            <w:pPr>
              <w:spacing w:line="200" w:lineRule="exact"/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4F18EC80" w14:textId="77777777" w:rsidTr="00674741">
        <w:trPr>
          <w:cantSplit/>
          <w:trHeight w:val="786"/>
        </w:trPr>
        <w:tc>
          <w:tcPr>
            <w:tcW w:w="2405" w:type="dxa"/>
            <w:gridSpan w:val="3"/>
            <w:tcBorders>
              <w:bottom w:val="single" w:sz="4" w:space="0" w:color="auto"/>
            </w:tcBorders>
          </w:tcPr>
          <w:p w14:paraId="62ED9810" w14:textId="77777777" w:rsidR="004F60BB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記入者名</w:t>
            </w:r>
          </w:p>
          <w:p w14:paraId="4FEF8A28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858" w:type="dxa"/>
            <w:gridSpan w:val="6"/>
            <w:tcBorders>
              <w:bottom w:val="single" w:sz="4" w:space="0" w:color="auto"/>
            </w:tcBorders>
          </w:tcPr>
          <w:p w14:paraId="33941366" w14:textId="5D929B21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  <w:r w:rsidR="003777A9">
              <w:rPr>
                <w:rFonts w:ascii="ＭＳ Ｐゴシック" w:hAnsi="ＭＳ Ｐゴシック" w:hint="eastAsia"/>
                <w:sz w:val="24"/>
              </w:rPr>
              <w:t>0</w:t>
            </w:r>
            <w:r w:rsidR="003777A9">
              <w:rPr>
                <w:rFonts w:ascii="ＭＳ Ｐゴシック" w:hAnsi="ＭＳ Ｐゴシック"/>
                <w:sz w:val="24"/>
              </w:rPr>
              <w:t>9075504026</w:t>
            </w:r>
          </w:p>
          <w:p w14:paraId="52B8F4FD" w14:textId="6E5710DA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ﾒｰﾙｱﾄﾞﾚｽ：</w:t>
            </w:r>
            <w:r w:rsidR="003777A9">
              <w:rPr>
                <w:rFonts w:ascii="ＭＳ Ｐゴシック" w:hAnsi="ＭＳ Ｐゴシック" w:hint="eastAsia"/>
                <w:sz w:val="24"/>
              </w:rPr>
              <w:t>r</w:t>
            </w:r>
            <w:r w:rsidR="003777A9">
              <w:rPr>
                <w:rFonts w:ascii="ＭＳ Ｐゴシック" w:hAnsi="ＭＳ Ｐゴシック"/>
                <w:sz w:val="24"/>
              </w:rPr>
              <w:t>120158`g.kobe-kosen.ac.jp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</w:tcPr>
          <w:p w14:paraId="1C9B6BF3" w14:textId="7194A171" w:rsidR="004F60BB" w:rsidRPr="00FF1BFA" w:rsidRDefault="004F60BB" w:rsidP="004F60BB">
            <w:pPr>
              <w:widowControl/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所属　　　　</w:t>
            </w:r>
            <w:r w:rsidR="003777A9">
              <w:rPr>
                <w:rFonts w:ascii="ＭＳ Ｐゴシック" w:hAnsi="ＭＳ Ｐゴシック" w:hint="eastAsia"/>
                <w:sz w:val="24"/>
              </w:rPr>
              <w:t xml:space="preserve">　　</w:t>
            </w: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  <w:r w:rsidRPr="00FF1BFA">
              <w:rPr>
                <w:rFonts w:ascii="ＭＳ Ｐゴシック" w:hAnsi="ＭＳ Ｐゴシック"/>
                <w:sz w:val="24"/>
              </w:rPr>
              <w:tab/>
            </w:r>
            <w:r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</w:p>
          <w:p w14:paraId="1188FB2F" w14:textId="35615C78" w:rsidR="004F60BB" w:rsidRPr="00FF1BFA" w:rsidRDefault="003777A9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機械工学科　　　部長</w:t>
            </w:r>
          </w:p>
        </w:tc>
      </w:tr>
    </w:tbl>
    <w:p w14:paraId="11D3A32B" w14:textId="77777777" w:rsidR="00674741" w:rsidRDefault="00674741" w:rsidP="00674741">
      <w:pPr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※本参加申込書に記載された名前、電話、e-mailアドレスなどの個人情報は、事務局が参加チームに連絡するためと、</w:t>
      </w:r>
    </w:p>
    <w:p w14:paraId="41EA4E98" w14:textId="77777777" w:rsid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番組取材にのみ用い、NHKエンタープライズ、NHKの管轄の下で本プロジェクトに関わる団体・個人以外の第三者へ</w:t>
      </w:r>
    </w:p>
    <w:p w14:paraId="0A35CDB5" w14:textId="41890DFC" w:rsidR="009050D0" w:rsidRP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開示・提供することはありません。</w:t>
      </w:r>
    </w:p>
    <w:p w14:paraId="144AA485" w14:textId="77777777" w:rsidR="00F3473E" w:rsidRPr="00F3473E" w:rsidRDefault="00F3473E">
      <w:pPr>
        <w:jc w:val="left"/>
        <w:rPr>
          <w:sz w:val="24"/>
        </w:rPr>
      </w:pPr>
      <w:r w:rsidRPr="00F3473E">
        <w:rPr>
          <w:rFonts w:hint="eastAsia"/>
          <w:sz w:val="24"/>
        </w:rPr>
        <w:lastRenderedPageBreak/>
        <w:t>（別紙）</w:t>
      </w:r>
    </w:p>
    <w:p w14:paraId="0E9632A6" w14:textId="77777777" w:rsidR="00F3473E" w:rsidRPr="00F3473E" w:rsidRDefault="00F3473E" w:rsidP="00F3473E">
      <w:pPr>
        <w:tabs>
          <w:tab w:val="left" w:pos="1980"/>
        </w:tabs>
        <w:rPr>
          <w:rFonts w:hAnsi="ＭＳ ゴシック"/>
          <w:sz w:val="24"/>
          <w:szCs w:val="24"/>
        </w:rPr>
      </w:pPr>
    </w:p>
    <w:p w14:paraId="3321C3DA" w14:textId="77777777" w:rsidR="00F3473E" w:rsidRPr="00F3473E" w:rsidRDefault="00F3473E" w:rsidP="00F3473E">
      <w:pPr>
        <w:tabs>
          <w:tab w:val="left" w:pos="1980"/>
        </w:tabs>
        <w:jc w:val="center"/>
        <w:rPr>
          <w:rFonts w:hAnsi="ＭＳ ゴシック"/>
          <w:b/>
          <w:sz w:val="28"/>
          <w:szCs w:val="24"/>
        </w:rPr>
      </w:pPr>
      <w:r w:rsidRPr="00F3473E">
        <w:rPr>
          <w:rFonts w:hAnsi="ＭＳ ゴシック" w:hint="eastAsia"/>
          <w:b/>
          <w:sz w:val="28"/>
          <w:szCs w:val="24"/>
        </w:rPr>
        <w:t>「安全管理責任区分」について</w:t>
      </w:r>
    </w:p>
    <w:p w14:paraId="316348DB" w14:textId="77777777" w:rsidR="00F3473E" w:rsidRDefault="00F3473E" w:rsidP="00F3473E">
      <w:pPr>
        <w:tabs>
          <w:tab w:val="left" w:pos="1980"/>
        </w:tabs>
        <w:ind w:leftChars="100" w:left="210"/>
        <w:rPr>
          <w:rFonts w:hAnsi="ＭＳ ゴシック"/>
          <w:sz w:val="24"/>
          <w:szCs w:val="24"/>
        </w:rPr>
      </w:pPr>
    </w:p>
    <w:p w14:paraId="48EEB80C" w14:textId="77777777" w:rsidR="00F3473E" w:rsidRDefault="00F3473E" w:rsidP="00A726A8">
      <w:pPr>
        <w:tabs>
          <w:tab w:val="left" w:pos="1980"/>
        </w:tabs>
        <w:spacing w:line="380" w:lineRule="exact"/>
        <w:ind w:leftChars="100" w:left="210" w:firstLineChars="100" w:firstLine="24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高専ロボコンでは、実行委員会を構成する団体が役割分担して、安全対策を実施してきましたが、安全対策の重要性は年々増していますので、改めて安全管理の責任区分について明記します。</w:t>
      </w:r>
    </w:p>
    <w:p w14:paraId="091790EF" w14:textId="77777777" w:rsidR="00F3473E" w:rsidRPr="00F3473E" w:rsidRDefault="00F3473E" w:rsidP="00F3473E">
      <w:pPr>
        <w:tabs>
          <w:tab w:val="left" w:pos="1980"/>
        </w:tabs>
        <w:ind w:leftChars="100" w:left="210" w:firstLineChars="100" w:firstLine="240"/>
        <w:rPr>
          <w:rFonts w:hAnsi="ＭＳ ゴシック"/>
          <w:sz w:val="24"/>
          <w:szCs w:val="24"/>
        </w:rPr>
      </w:pPr>
    </w:p>
    <w:p w14:paraId="681FDBDE" w14:textId="77777777" w:rsidR="00F3473E" w:rsidRPr="00F3473E" w:rsidRDefault="00F3473E" w:rsidP="00F3473E">
      <w:pPr>
        <w:tabs>
          <w:tab w:val="left" w:pos="1980"/>
        </w:tabs>
        <w:ind w:firstLineChars="100" w:firstLine="24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責任区分については以下のとおりです。</w:t>
      </w:r>
    </w:p>
    <w:p w14:paraId="2942B296" w14:textId="77777777" w:rsidR="00F3473E" w:rsidRPr="00F3473E" w:rsidRDefault="00F3473E" w:rsidP="00F3473E">
      <w:pPr>
        <w:tabs>
          <w:tab w:val="left" w:pos="1980"/>
        </w:tabs>
        <w:rPr>
          <w:rFonts w:hAnsi="ＭＳ ゴシック"/>
          <w:sz w:val="24"/>
          <w:szCs w:val="24"/>
        </w:rPr>
      </w:pPr>
    </w:p>
    <w:tbl>
      <w:tblPr>
        <w:tblW w:w="8104" w:type="dxa"/>
        <w:tblInd w:w="6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4"/>
        <w:gridCol w:w="1337"/>
        <w:gridCol w:w="1985"/>
        <w:gridCol w:w="2008"/>
      </w:tblGrid>
      <w:tr w:rsidR="00F3473E" w:rsidRPr="00F3473E" w14:paraId="56C096A5" w14:textId="77777777" w:rsidTr="008641CD">
        <w:trPr>
          <w:cantSplit/>
          <w:trHeight w:hRule="exact" w:val="815"/>
        </w:trPr>
        <w:tc>
          <w:tcPr>
            <w:tcW w:w="277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EC9DD4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213B2D96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項目</w:t>
            </w:r>
          </w:p>
          <w:p w14:paraId="765094E7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</w:p>
          <w:p w14:paraId="0C6D51B7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E48D41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  <w:p w14:paraId="530BE428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参加校</w:t>
            </w:r>
          </w:p>
          <w:p w14:paraId="0A3CC1CE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b/>
                <w:sz w:val="24"/>
                <w:szCs w:val="24"/>
              </w:rPr>
            </w:pPr>
          </w:p>
          <w:p w14:paraId="57E3A532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455331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25956B73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地区大会担当校</w:t>
            </w:r>
          </w:p>
          <w:p w14:paraId="7047DCC9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</w:p>
          <w:p w14:paraId="0FEE0C33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</w:p>
          <w:p w14:paraId="3A56B9B3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1ED235" w14:textId="77777777" w:rsidR="00F3473E" w:rsidRPr="00F3473E" w:rsidRDefault="00F3473E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35730E5A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実行委員会</w:t>
            </w:r>
          </w:p>
          <w:p w14:paraId="19FA5708" w14:textId="77777777" w:rsidR="00F3473E" w:rsidRPr="00F3473E" w:rsidRDefault="00F3473E">
            <w:pPr>
              <w:widowControl/>
              <w:jc w:val="left"/>
              <w:rPr>
                <w:rFonts w:hAnsi="ＭＳ ゴシック"/>
                <w:sz w:val="24"/>
                <w:szCs w:val="24"/>
              </w:rPr>
            </w:pPr>
          </w:p>
          <w:p w14:paraId="33E99A8F" w14:textId="77777777" w:rsidR="00F3473E" w:rsidRPr="00F3473E" w:rsidRDefault="00F3473E">
            <w:pPr>
              <w:widowControl/>
              <w:jc w:val="left"/>
              <w:rPr>
                <w:rFonts w:hAnsi="ＭＳ ゴシック"/>
                <w:sz w:val="24"/>
                <w:szCs w:val="24"/>
              </w:rPr>
            </w:pPr>
          </w:p>
          <w:p w14:paraId="23DB32D2" w14:textId="77777777" w:rsidR="00F3473E" w:rsidRPr="00F3473E" w:rsidRDefault="00F3473E">
            <w:pPr>
              <w:widowControl/>
              <w:jc w:val="left"/>
              <w:rPr>
                <w:rFonts w:hAnsi="ＭＳ ゴシック"/>
                <w:sz w:val="24"/>
                <w:szCs w:val="24"/>
              </w:rPr>
            </w:pPr>
          </w:p>
          <w:p w14:paraId="2B397815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F3473E" w:rsidRPr="00F3473E" w14:paraId="27271144" w14:textId="77777777" w:rsidTr="008641CD">
        <w:trPr>
          <w:cantSplit/>
          <w:trHeight w:hRule="exact" w:val="422"/>
        </w:trPr>
        <w:tc>
          <w:tcPr>
            <w:tcW w:w="2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009B0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実施計画</w:t>
            </w:r>
          </w:p>
        </w:tc>
        <w:tc>
          <w:tcPr>
            <w:tcW w:w="13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0854C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1E67EB6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97FE9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  <w:p w14:paraId="6C0F6F20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F3473E" w:rsidRPr="00F3473E" w14:paraId="7C438FF0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E343F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競技課題・規定の策定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726DC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5A94D3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0C2065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  <w:tr w:rsidR="00F3473E" w:rsidRPr="00F3473E" w14:paraId="7ED47708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F4CE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競技課題・規定の運用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D5E2C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D2A7EF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F814F84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  <w:tr w:rsidR="00F3473E" w:rsidRPr="00F3473E" w14:paraId="25074976" w14:textId="77777777" w:rsidTr="008641CD">
        <w:trPr>
          <w:cantSplit/>
          <w:trHeight w:hRule="exact" w:val="40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E76651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ロボットの設計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4D075E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20881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41216F3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3F2BCF9C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9FDE6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ロボットの製作・準備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E25B6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E9AA0E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32DCD5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25D7F5BF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86C51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ロボットの操縦など練習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F00E55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62A17A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7D9B3EA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2B25CE1C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B5CC7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大会参加のための運搬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232792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B1C761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03ACF0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5372CF11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0DE56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大会中の安全管理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E8519" w14:textId="77777777" w:rsidR="00F3473E" w:rsidRPr="008641CD" w:rsidRDefault="00597DB9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ascii="ＭＳ ゴシック" w:eastAsia="ＭＳ ゴシック"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084F396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781A3B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  <w:tr w:rsidR="00A726A8" w:rsidRPr="00F3473E" w14:paraId="639E25A4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541A4" w14:textId="2CB75A5F" w:rsidR="00A726A8" w:rsidRPr="00F3473E" w:rsidRDefault="00A726A8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  <w:r>
              <w:rPr>
                <w:rFonts w:hAnsi="ＭＳ ゴシック" w:hint="eastAsia"/>
                <w:sz w:val="24"/>
                <w:szCs w:val="24"/>
              </w:rPr>
              <w:t>大会前の傷害保険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403BF" w14:textId="03DFF7B5" w:rsidR="00A726A8" w:rsidRPr="008641CD" w:rsidRDefault="00A726A8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  <w:szCs w:val="24"/>
              </w:rPr>
              <w:t>〇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20A80E" w14:textId="77777777" w:rsidR="00A726A8" w:rsidRPr="00F3473E" w:rsidRDefault="00A726A8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DBE99D" w14:textId="77777777" w:rsidR="00A726A8" w:rsidRPr="00F3473E" w:rsidRDefault="00A726A8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</w:p>
        </w:tc>
      </w:tr>
      <w:tr w:rsidR="00F3473E" w:rsidRPr="00F3473E" w14:paraId="3DF034B7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7E975D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大会中の傷害保険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81C2F8" w14:textId="7B079B35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218B6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3EE744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</w:tbl>
    <w:p w14:paraId="432337A8" w14:textId="77777777" w:rsidR="00F3473E" w:rsidRPr="00F3473E" w:rsidRDefault="00F3473E" w:rsidP="00F3473E">
      <w:pPr>
        <w:rPr>
          <w:rFonts w:ascii="ＭＳ ゴシック" w:eastAsia="ＭＳ ゴシック" w:hAnsi="ＭＳ ゴシック"/>
          <w:sz w:val="24"/>
          <w:szCs w:val="24"/>
        </w:rPr>
      </w:pPr>
    </w:p>
    <w:p w14:paraId="391B0671" w14:textId="77777777" w:rsidR="00F3473E" w:rsidRPr="00F3473E" w:rsidRDefault="00F3473E" w:rsidP="00F3473E">
      <w:pPr>
        <w:ind w:firstLineChars="50" w:firstLine="12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※</w:t>
      </w:r>
      <w:r w:rsidRPr="00F3473E">
        <w:rPr>
          <w:rFonts w:hAnsi="ＭＳ ゴシック" w:hint="eastAsia"/>
          <w:sz w:val="24"/>
          <w:szCs w:val="24"/>
        </w:rPr>
        <w:t xml:space="preserve"> </w:t>
      </w:r>
      <w:r w:rsidRPr="00F3473E">
        <w:rPr>
          <w:rFonts w:hAnsi="ＭＳ ゴシック" w:hint="eastAsia"/>
          <w:sz w:val="24"/>
          <w:szCs w:val="24"/>
        </w:rPr>
        <w:t>○…責任者、△…協力・支援・助言業務</w:t>
      </w:r>
    </w:p>
    <w:p w14:paraId="5CD2F1CB" w14:textId="77777777" w:rsidR="00F3473E" w:rsidRPr="00F3473E" w:rsidRDefault="00F3473E" w:rsidP="00F3473E">
      <w:pPr>
        <w:ind w:firstLineChars="50" w:firstLine="12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※</w:t>
      </w:r>
      <w:r w:rsidRPr="00F3473E">
        <w:rPr>
          <w:rFonts w:hAnsi="ＭＳ ゴシック" w:hint="eastAsia"/>
          <w:sz w:val="24"/>
          <w:szCs w:val="24"/>
        </w:rPr>
        <w:t xml:space="preserve"> </w:t>
      </w:r>
      <w:r w:rsidRPr="00F3473E">
        <w:rPr>
          <w:rFonts w:hAnsi="ＭＳ ゴシック" w:hint="eastAsia"/>
          <w:sz w:val="24"/>
          <w:szCs w:val="24"/>
        </w:rPr>
        <w:t>実行委員会…全国高等専門学校ロボットコンテスト実行委員会</w:t>
      </w:r>
    </w:p>
    <w:p w14:paraId="2392E34C" w14:textId="77777777" w:rsidR="00F3473E" w:rsidRPr="00F3473E" w:rsidRDefault="00F3473E" w:rsidP="00F3473E">
      <w:pPr>
        <w:ind w:firstLineChars="750" w:firstLine="180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(</w:t>
      </w:r>
      <w:r w:rsidRPr="00F3473E">
        <w:rPr>
          <w:rFonts w:hAnsi="ＭＳ ゴシック" w:hint="eastAsia"/>
          <w:sz w:val="24"/>
          <w:szCs w:val="24"/>
        </w:rPr>
        <w:t>全国高等専門学校連合会、ＮＨＫ、ＮＨＫエンタープライズ</w:t>
      </w:r>
      <w:r w:rsidRPr="00F3473E">
        <w:rPr>
          <w:rFonts w:hAnsi="ＭＳ ゴシック" w:hint="eastAsia"/>
          <w:sz w:val="24"/>
          <w:szCs w:val="24"/>
        </w:rPr>
        <w:t>)</w:t>
      </w:r>
    </w:p>
    <w:p w14:paraId="55269953" w14:textId="77777777" w:rsidR="00F3473E" w:rsidRPr="00F3473E" w:rsidRDefault="00F3473E">
      <w:pPr>
        <w:jc w:val="left"/>
        <w:rPr>
          <w:sz w:val="24"/>
          <w:szCs w:val="24"/>
        </w:rPr>
      </w:pPr>
    </w:p>
    <w:p w14:paraId="44D4E044" w14:textId="77777777" w:rsidR="00F3473E" w:rsidRPr="00F3473E" w:rsidRDefault="00F3473E">
      <w:pPr>
        <w:jc w:val="left"/>
        <w:rPr>
          <w:sz w:val="24"/>
          <w:szCs w:val="24"/>
        </w:rPr>
      </w:pPr>
    </w:p>
    <w:sectPr w:rsidR="00F3473E" w:rsidRPr="00F3473E" w:rsidSect="00674741">
      <w:headerReference w:type="default" r:id="rId7"/>
      <w:pgSz w:w="11906" w:h="16838" w:code="9"/>
      <w:pgMar w:top="907" w:right="709" w:bottom="856" w:left="1134" w:header="720" w:footer="720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B6F5" w14:textId="77777777" w:rsidR="000C73CF" w:rsidRDefault="000C73CF">
      <w:r>
        <w:separator/>
      </w:r>
    </w:p>
  </w:endnote>
  <w:endnote w:type="continuationSeparator" w:id="0">
    <w:p w14:paraId="2FAEBF1E" w14:textId="77777777" w:rsidR="000C73CF" w:rsidRDefault="000C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145F" w14:textId="77777777" w:rsidR="000C73CF" w:rsidRDefault="000C73CF">
      <w:r>
        <w:separator/>
      </w:r>
    </w:p>
  </w:footnote>
  <w:footnote w:type="continuationSeparator" w:id="0">
    <w:p w14:paraId="4FE4B8C1" w14:textId="77777777" w:rsidR="000C73CF" w:rsidRDefault="000C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9AC7" w14:textId="77777777" w:rsidR="00FD452B" w:rsidRDefault="00FD452B">
    <w:pPr>
      <w:pStyle w:val="a4"/>
      <w:wordWrap w:val="0"/>
      <w:ind w:right="-588"/>
      <w:jc w:val="right"/>
      <w:rPr>
        <w:b/>
        <w:sz w:val="24"/>
      </w:rPr>
    </w:pPr>
    <w:r>
      <w:rPr>
        <w:rFonts w:hint="eastAsia"/>
        <w:b/>
        <w:sz w:val="24"/>
      </w:rPr>
      <w:t xml:space="preserve">　　　　　　　　　　　　　　　　　　　　　　　　　　　　　　　　　　　　　　</w:t>
    </w:r>
    <w:r>
      <w:rPr>
        <w:rFonts w:hint="eastAs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124A"/>
    <w:multiLevelType w:val="singleLevel"/>
    <w:tmpl w:val="C1A6ABA8"/>
    <w:lvl w:ilvl="0"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1" w15:restartNumberingAfterBreak="0">
    <w:nsid w:val="3CAF395F"/>
    <w:multiLevelType w:val="singleLevel"/>
    <w:tmpl w:val="40404150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61F9618F"/>
    <w:multiLevelType w:val="singleLevel"/>
    <w:tmpl w:val="ECC4E304"/>
    <w:lvl w:ilvl="0">
      <w:numFmt w:val="bullet"/>
      <w:lvlText w:val="★"/>
      <w:lvlJc w:val="left"/>
      <w:pPr>
        <w:tabs>
          <w:tab w:val="num" w:pos="240"/>
        </w:tabs>
        <w:ind w:left="240" w:hanging="240"/>
      </w:pPr>
      <w:rPr>
        <w:rFonts w:ascii="ＭＳ Ｐゴシック" w:eastAsia="ＭＳ Ｐゴシック" w:hAnsi="Century" w:hint="eastAsia"/>
      </w:rPr>
    </w:lvl>
  </w:abstractNum>
  <w:abstractNum w:abstractNumId="3" w15:restartNumberingAfterBreak="0">
    <w:nsid w:val="6C83325E"/>
    <w:multiLevelType w:val="singleLevel"/>
    <w:tmpl w:val="FB6AB516"/>
    <w:lvl w:ilvl="0">
      <w:start w:val="1"/>
      <w:numFmt w:val="decimalEnclosedCircle"/>
      <w:lvlText w:val="%1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num w:numId="1" w16cid:durableId="1349791246">
    <w:abstractNumId w:val="3"/>
  </w:num>
  <w:num w:numId="2" w16cid:durableId="287782833">
    <w:abstractNumId w:val="1"/>
  </w:num>
  <w:num w:numId="3" w16cid:durableId="355084888">
    <w:abstractNumId w:val="0"/>
  </w:num>
  <w:num w:numId="4" w16cid:durableId="151140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FAB"/>
    <w:rsid w:val="00011F2E"/>
    <w:rsid w:val="00015D1A"/>
    <w:rsid w:val="00032CBB"/>
    <w:rsid w:val="00095E2E"/>
    <w:rsid w:val="000A2505"/>
    <w:rsid w:val="000C73CF"/>
    <w:rsid w:val="00101EAF"/>
    <w:rsid w:val="001215E9"/>
    <w:rsid w:val="00151F5F"/>
    <w:rsid w:val="00197323"/>
    <w:rsid w:val="001B574C"/>
    <w:rsid w:val="001C7BD2"/>
    <w:rsid w:val="001D2DC6"/>
    <w:rsid w:val="001E0594"/>
    <w:rsid w:val="00204902"/>
    <w:rsid w:val="0020799C"/>
    <w:rsid w:val="002545B5"/>
    <w:rsid w:val="003240CD"/>
    <w:rsid w:val="00353E41"/>
    <w:rsid w:val="00357D70"/>
    <w:rsid w:val="00362712"/>
    <w:rsid w:val="003777A9"/>
    <w:rsid w:val="0042494A"/>
    <w:rsid w:val="0049211C"/>
    <w:rsid w:val="004B1031"/>
    <w:rsid w:val="004E07C0"/>
    <w:rsid w:val="004F0403"/>
    <w:rsid w:val="004F60BB"/>
    <w:rsid w:val="004F6C82"/>
    <w:rsid w:val="0055263F"/>
    <w:rsid w:val="00597DB9"/>
    <w:rsid w:val="005A4AE4"/>
    <w:rsid w:val="00610D07"/>
    <w:rsid w:val="00627899"/>
    <w:rsid w:val="00670632"/>
    <w:rsid w:val="00674741"/>
    <w:rsid w:val="006879EF"/>
    <w:rsid w:val="006C4213"/>
    <w:rsid w:val="006D604F"/>
    <w:rsid w:val="006E0A03"/>
    <w:rsid w:val="00704D35"/>
    <w:rsid w:val="00744D94"/>
    <w:rsid w:val="007C748D"/>
    <w:rsid w:val="007D23B3"/>
    <w:rsid w:val="007D37C1"/>
    <w:rsid w:val="007F19F9"/>
    <w:rsid w:val="00830372"/>
    <w:rsid w:val="00852251"/>
    <w:rsid w:val="008630A5"/>
    <w:rsid w:val="008641CD"/>
    <w:rsid w:val="008676F3"/>
    <w:rsid w:val="00880C31"/>
    <w:rsid w:val="008C1297"/>
    <w:rsid w:val="008D25AF"/>
    <w:rsid w:val="008F4739"/>
    <w:rsid w:val="009050D0"/>
    <w:rsid w:val="00911FAB"/>
    <w:rsid w:val="00940423"/>
    <w:rsid w:val="009762E9"/>
    <w:rsid w:val="00A05DD3"/>
    <w:rsid w:val="00A726A8"/>
    <w:rsid w:val="00AA43DC"/>
    <w:rsid w:val="00AB2BC3"/>
    <w:rsid w:val="00AC0271"/>
    <w:rsid w:val="00B178EA"/>
    <w:rsid w:val="00B67633"/>
    <w:rsid w:val="00C53F95"/>
    <w:rsid w:val="00C80525"/>
    <w:rsid w:val="00CF5A53"/>
    <w:rsid w:val="00D51951"/>
    <w:rsid w:val="00D56ED9"/>
    <w:rsid w:val="00D820E6"/>
    <w:rsid w:val="00D971DD"/>
    <w:rsid w:val="00DC663E"/>
    <w:rsid w:val="00DD1B8A"/>
    <w:rsid w:val="00DE3BCB"/>
    <w:rsid w:val="00E0581D"/>
    <w:rsid w:val="00E17058"/>
    <w:rsid w:val="00E317F1"/>
    <w:rsid w:val="00E61363"/>
    <w:rsid w:val="00E6698C"/>
    <w:rsid w:val="00ED233A"/>
    <w:rsid w:val="00EF6224"/>
    <w:rsid w:val="00F3473E"/>
    <w:rsid w:val="00F55E72"/>
    <w:rsid w:val="00F70808"/>
    <w:rsid w:val="00FD452B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9E8CD8"/>
  <w15:chartTrackingRefBased/>
  <w15:docId w15:val="{C225CFEA-91CF-43CE-9C1E-BC7F940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911FAB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アイデア対決・全国高等専門学校</vt:lpstr>
      <vt:lpstr>アイデア対決・全国高等専門学校</vt:lpstr>
    </vt:vector>
  </TitlesOfParts>
  <Company>NHKエンタープライズ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アイデア対決・全国高等専門学校</dc:title>
  <dc:subject/>
  <dc:creator>㈱NHKｴﾝﾀｰﾌﾟﾗｲｽﾞ21</dc:creator>
  <cp:keywords/>
  <cp:lastModifiedBy>sota fujita</cp:lastModifiedBy>
  <cp:revision>11</cp:revision>
  <cp:lastPrinted>2015-04-16T02:00:00Z</cp:lastPrinted>
  <dcterms:created xsi:type="dcterms:W3CDTF">2021-04-11T10:55:00Z</dcterms:created>
  <dcterms:modified xsi:type="dcterms:W3CDTF">2023-06-28T12:52:00Z</dcterms:modified>
</cp:coreProperties>
</file>