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1375" w14:textId="4C4FACA7" w:rsidR="00362CA5" w:rsidRPr="00A54EAB" w:rsidRDefault="00362CA5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572335B6" w14:textId="77777777" w:rsidR="00362CA5" w:rsidRPr="00A54EAB" w:rsidRDefault="00362CA5">
      <w:pPr>
        <w:jc w:val="center"/>
        <w:rPr>
          <w:rFonts w:ascii="ＭＳ Ｐゴシック"/>
          <w:b/>
          <w:sz w:val="28"/>
        </w:rPr>
      </w:pPr>
    </w:p>
    <w:p w14:paraId="7CD06885" w14:textId="77777777" w:rsidR="00362CA5" w:rsidRPr="00A54EAB" w:rsidRDefault="00A54EAB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="00362CA5"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="00F911BA" w:rsidRPr="00A54EAB">
        <w:rPr>
          <w:rFonts w:ascii="ＭＳ Ｐゴシック" w:hint="eastAsia"/>
          <w:b/>
          <w:sz w:val="28"/>
        </w:rPr>
        <w:t xml:space="preserve">　</w:t>
      </w:r>
      <w:r w:rsidR="00A463E2" w:rsidRPr="00A54EAB">
        <w:rPr>
          <w:rFonts w:ascii="ＭＳ Ｐゴシック" w:hint="eastAsia"/>
          <w:b/>
          <w:sz w:val="28"/>
        </w:rPr>
        <w:t>参加申込書</w:t>
      </w:r>
    </w:p>
    <w:p w14:paraId="6246BB9D" w14:textId="77777777" w:rsidR="00B71F95" w:rsidRDefault="00B71F95">
      <w:pPr>
        <w:jc w:val="center"/>
        <w:rPr>
          <w:rFonts w:ascii="ＭＳ Ｐゴシック"/>
          <w:b/>
          <w:sz w:val="24"/>
        </w:rPr>
      </w:pPr>
    </w:p>
    <w:p w14:paraId="4E985545" w14:textId="233EE58F" w:rsidR="00362CA5" w:rsidRPr="00C11C50" w:rsidRDefault="00C11C50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>：　　　月　　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362CA5" w14:paraId="020938A6" w14:textId="77777777">
        <w:trPr>
          <w:cantSplit/>
          <w:trHeight w:val="499"/>
        </w:trPr>
        <w:tc>
          <w:tcPr>
            <w:tcW w:w="2800" w:type="dxa"/>
            <w:gridSpan w:val="2"/>
          </w:tcPr>
          <w:p w14:paraId="450C0CBC" w14:textId="77777777" w:rsidR="00362CA5" w:rsidRDefault="0056236B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7A516BE0" w14:textId="77777777" w:rsidR="00362CA5" w:rsidRPr="00C405A6" w:rsidRDefault="00C405A6" w:rsidP="00C405A6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 w:rsidRPr="00C405A6">
              <w:rPr>
                <w:rFonts w:ascii="ＭＳ Ｐゴシック" w:hint="eastAsia"/>
                <w:sz w:val="36"/>
                <w:szCs w:val="36"/>
              </w:rPr>
              <w:t>Ａ</w:t>
            </w:r>
            <w:r>
              <w:rPr>
                <w:rFonts w:ascii="ＭＳ Ｐゴシック" w:hint="eastAsia"/>
                <w:sz w:val="36"/>
                <w:szCs w:val="36"/>
              </w:rPr>
              <w:t xml:space="preserve">　　　　</w:t>
            </w:r>
          </w:p>
        </w:tc>
        <w:tc>
          <w:tcPr>
            <w:tcW w:w="6272" w:type="dxa"/>
            <w:gridSpan w:val="2"/>
          </w:tcPr>
          <w:p w14:paraId="20A45994" w14:textId="083A5EF9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</w:t>
            </w:r>
            <w:r w:rsidR="00E8232C">
              <w:rPr>
                <w:rFonts w:ascii="ＭＳ Ｐゴシック" w:hint="eastAsia"/>
                <w:sz w:val="24"/>
              </w:rPr>
              <w:t>（ｷｬﾝﾊﾟｽ名）</w:t>
            </w:r>
          </w:p>
          <w:p w14:paraId="5C0D3724" w14:textId="77777777" w:rsidR="00362CA5" w:rsidRDefault="00362CA5" w:rsidP="00200225">
            <w:pPr>
              <w:jc w:val="left"/>
              <w:rPr>
                <w:rFonts w:ascii="ＭＳ Ｐゴシック"/>
                <w:sz w:val="24"/>
              </w:rPr>
            </w:pPr>
          </w:p>
        </w:tc>
      </w:tr>
      <w:tr w:rsidR="00595DB0" w14:paraId="01030BD3" w14:textId="77777777" w:rsidTr="00B25941">
        <w:trPr>
          <w:cantSplit/>
          <w:trHeight w:val="464"/>
        </w:trPr>
        <w:tc>
          <w:tcPr>
            <w:tcW w:w="1795" w:type="dxa"/>
            <w:vMerge w:val="restart"/>
          </w:tcPr>
          <w:p w14:paraId="36CEE03E" w14:textId="77777777" w:rsidR="00595DB0" w:rsidRDefault="00595DB0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97D7D3F" w14:textId="77777777" w:rsidR="00595DB0" w:rsidRDefault="00595DB0">
            <w:pPr>
              <w:rPr>
                <w:rFonts w:ascii="ＭＳ Ｐゴシック"/>
                <w:sz w:val="24"/>
              </w:rPr>
            </w:pPr>
          </w:p>
          <w:p w14:paraId="1E3AB8C0" w14:textId="77777777" w:rsidR="00595DB0" w:rsidRDefault="00E9059E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595DB0">
              <w:rPr>
                <w:rFonts w:ascii="ＭＳ Ｐゴシック" w:hint="eastAsia"/>
                <w:sz w:val="24"/>
              </w:rPr>
              <w:t>名</w:t>
            </w:r>
          </w:p>
          <w:p w14:paraId="4DCE4F94" w14:textId="77777777" w:rsidR="00595DB0" w:rsidRDefault="00595DB0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7ECFB295" w14:textId="77777777" w:rsidR="00595DB0" w:rsidRDefault="00595DB0">
            <w:pPr>
              <w:rPr>
                <w:rFonts w:ascii="ＭＳ Ｐゴシック"/>
                <w:sz w:val="24"/>
              </w:rPr>
            </w:pPr>
          </w:p>
        </w:tc>
      </w:tr>
      <w:tr w:rsidR="00362CA5" w14:paraId="0DEC7531" w14:textId="77777777">
        <w:trPr>
          <w:cantSplit/>
          <w:trHeight w:val="406"/>
        </w:trPr>
        <w:tc>
          <w:tcPr>
            <w:tcW w:w="1795" w:type="dxa"/>
            <w:vMerge/>
          </w:tcPr>
          <w:p w14:paraId="6CE93D58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AE352CE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</w:tr>
      <w:tr w:rsidR="00362CA5" w14:paraId="7DDE579D" w14:textId="77777777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43588FCC" w14:textId="77777777" w:rsidR="00362CA5" w:rsidRDefault="00362CA5">
            <w:pPr>
              <w:rPr>
                <w:rFonts w:ascii="ＭＳ Ｐゴシック"/>
                <w:sz w:val="24"/>
              </w:rPr>
            </w:pPr>
          </w:p>
          <w:p w14:paraId="37916B63" w14:textId="77777777" w:rsidR="00362CA5" w:rsidRDefault="00362CA5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</w:t>
            </w:r>
            <w:r w:rsidR="00E77BDF">
              <w:rPr>
                <w:rFonts w:ascii="ＭＳ Ｐゴシック" w:hint="eastAsia"/>
                <w:sz w:val="24"/>
              </w:rPr>
              <w:t>教員</w:t>
            </w:r>
          </w:p>
          <w:p w14:paraId="60D18C7B" w14:textId="77777777" w:rsidR="00457B71" w:rsidRDefault="00457B71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62072A84" w14:textId="77777777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2CA5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362CA5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7F6F001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67623F56" w14:textId="77777777" w:rsidR="002D0683" w:rsidRDefault="0020022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</w:p>
          <w:p w14:paraId="3F24B270" w14:textId="77777777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</w:p>
        </w:tc>
      </w:tr>
      <w:tr w:rsidR="00362CA5" w14:paraId="0184704F" w14:textId="77777777">
        <w:trPr>
          <w:cantSplit/>
          <w:trHeight w:val="722"/>
        </w:trPr>
        <w:tc>
          <w:tcPr>
            <w:tcW w:w="1795" w:type="dxa"/>
            <w:vMerge/>
          </w:tcPr>
          <w:p w14:paraId="55D41593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444C85D7" w14:textId="77777777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TEL：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46B74FFD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</w:tr>
      <w:tr w:rsidR="00362CA5" w14:paraId="1F26A761" w14:textId="77777777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0D5408B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019F708" w14:textId="77777777" w:rsidR="00362CA5" w:rsidRDefault="00F911BA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（半角）</w:t>
            </w:r>
            <w:r w:rsidR="00362CA5">
              <w:rPr>
                <w:rFonts w:ascii="ＭＳ Ｐゴシック" w:hint="eastAsia"/>
                <w:sz w:val="24"/>
              </w:rPr>
              <w:t>：</w:t>
            </w:r>
          </w:p>
        </w:tc>
      </w:tr>
      <w:tr w:rsidR="00E556FD" w14:paraId="2BCEB24B" w14:textId="77777777" w:rsidTr="00E556FD">
        <w:trPr>
          <w:cantSplit/>
          <w:trHeight w:val="714"/>
        </w:trPr>
        <w:tc>
          <w:tcPr>
            <w:tcW w:w="1795" w:type="dxa"/>
            <w:vMerge w:val="restart"/>
          </w:tcPr>
          <w:p w14:paraId="28EFF3EE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186DB41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43A202BC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394FCB3A" w14:textId="7777777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556FD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E556FD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3639" w:type="dxa"/>
          </w:tcPr>
          <w:p w14:paraId="45343D3F" w14:textId="7777777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</w:p>
          <w:p w14:paraId="001E772D" w14:textId="7777777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</w:p>
        </w:tc>
      </w:tr>
      <w:tr w:rsidR="00E556FD" w14:paraId="710F39B1" w14:textId="77777777" w:rsidTr="00BE2A44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339AC2E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533345F2" w14:textId="7777777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(半角)</w:t>
            </w:r>
            <w:r>
              <w:rPr>
                <w:rFonts w:ascii="ＭＳ Ｐゴシック" w:hint="eastAsia"/>
                <w:sz w:val="24"/>
              </w:rPr>
              <w:t>：</w:t>
            </w:r>
          </w:p>
        </w:tc>
      </w:tr>
    </w:tbl>
    <w:p w14:paraId="702520E7" w14:textId="77777777" w:rsidR="00362CA5" w:rsidRDefault="00362CA5">
      <w:pPr>
        <w:rPr>
          <w:rFonts w:ascii="ＭＳ Ｐゴシック"/>
          <w:sz w:val="24"/>
        </w:rPr>
      </w:pPr>
    </w:p>
    <w:p w14:paraId="157480D2" w14:textId="77777777" w:rsidR="002205AF" w:rsidRPr="00CA312E" w:rsidRDefault="002205AF" w:rsidP="002205AF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317EA253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6226202B" w14:textId="77777777" w:rsidR="002205AF" w:rsidRPr="00F23D25" w:rsidRDefault="002205AF" w:rsidP="002205AF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する場合があります。メールアドレスはＰＣメールを受信できるものを記入してください。（携帯キャリアメールのアドレスではないもの）</w:t>
      </w:r>
    </w:p>
    <w:p w14:paraId="6BACFF8A" w14:textId="77777777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プロジェクト名は、フリガナで12文字以内とします。｢パ｣｢バ」などは1文字として数えます。</w:t>
      </w:r>
    </w:p>
    <w:p w14:paraId="66D43CE1" w14:textId="77777777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7730655E" w14:textId="77777777" w:rsidR="002205AF" w:rsidRPr="00700D1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6ADBAFE" w14:textId="77777777" w:rsidR="002205AF" w:rsidRPr="00014F90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21EB4EDC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5B3D0452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4EDB92AF" w14:textId="42F23BB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5215BED1" w14:textId="77777777" w:rsidR="00844D20" w:rsidRDefault="00844D20" w:rsidP="00E8232C">
      <w:pPr>
        <w:rPr>
          <w:rFonts w:ascii="ＭＳ Ｐゴシック"/>
          <w:sz w:val="22"/>
          <w:szCs w:val="18"/>
        </w:rPr>
      </w:pPr>
    </w:p>
    <w:p w14:paraId="4EE99018" w14:textId="77777777" w:rsidR="00844D20" w:rsidRDefault="00844D20" w:rsidP="00E8232C">
      <w:pPr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</w:t>
      </w:r>
      <w:r w:rsidRPr="00844D20">
        <w:rPr>
          <w:rFonts w:ascii="ＭＳ Ｐゴシック" w:hint="eastAsia"/>
          <w:sz w:val="22"/>
          <w:szCs w:val="18"/>
        </w:rPr>
        <w:t>本</w:t>
      </w:r>
      <w:r w:rsidRPr="00844D20">
        <w:rPr>
          <w:rFonts w:ascii="ＭＳ Ｐゴシック" w:hint="eastAsia"/>
          <w:sz w:val="22"/>
          <w:szCs w:val="18"/>
        </w:rPr>
        <w:t>参加申込書</w:t>
      </w:r>
      <w:r w:rsidRPr="00844D20">
        <w:rPr>
          <w:rFonts w:ascii="ＭＳ Ｐゴシック" w:hint="eastAsia"/>
          <w:sz w:val="22"/>
          <w:szCs w:val="18"/>
        </w:rPr>
        <w:t>に記載された名前、電話、e-mailアドレスなどの個人情報は、事務局が</w:t>
      </w:r>
      <w:r w:rsidRPr="00844D20">
        <w:rPr>
          <w:rFonts w:ascii="ＭＳ Ｐゴシック" w:hint="eastAsia"/>
          <w:sz w:val="22"/>
          <w:szCs w:val="18"/>
        </w:rPr>
        <w:t>参加</w:t>
      </w:r>
      <w:r w:rsidRPr="00844D20">
        <w:rPr>
          <w:rFonts w:ascii="ＭＳ Ｐゴシック" w:hint="eastAsia"/>
          <w:sz w:val="22"/>
          <w:szCs w:val="18"/>
        </w:rPr>
        <w:t>チームに</w:t>
      </w:r>
    </w:p>
    <w:p w14:paraId="38A07435" w14:textId="77777777" w:rsid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0FF10AC9" w14:textId="7081A4E9" w:rsidR="00E8232C" w:rsidRPr="00844D20" w:rsidRDefault="00844D20" w:rsidP="00844D20">
      <w:pPr>
        <w:ind w:firstLineChars="100" w:firstLine="220"/>
        <w:rPr>
          <w:rFonts w:ascii="ＭＳ Ｐゴシック" w:hint="eastAsia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p w14:paraId="0A6332FA" w14:textId="5C9F68B8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lastRenderedPageBreak/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1AA7648F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</w:p>
    <w:p w14:paraId="22C97D38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Pr="00A54EAB">
        <w:rPr>
          <w:rFonts w:ascii="ＭＳ Ｐゴシック" w:hint="eastAsia"/>
          <w:b/>
          <w:sz w:val="28"/>
        </w:rPr>
        <w:t xml:space="preserve">　参加申込書</w:t>
      </w:r>
    </w:p>
    <w:p w14:paraId="26D59AD2" w14:textId="77777777" w:rsidR="00C405A6" w:rsidRDefault="00C405A6" w:rsidP="00C405A6">
      <w:pPr>
        <w:jc w:val="center"/>
        <w:rPr>
          <w:rFonts w:ascii="ＭＳ Ｐゴシック"/>
          <w:b/>
          <w:sz w:val="24"/>
        </w:rPr>
      </w:pPr>
    </w:p>
    <w:p w14:paraId="6BA13D15" w14:textId="411623D7" w:rsidR="00C405A6" w:rsidRPr="00C11C50" w:rsidRDefault="00C405A6" w:rsidP="00C405A6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>：　　　　月　　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C405A6" w14:paraId="0991B25B" w14:textId="77777777" w:rsidTr="006160F2">
        <w:trPr>
          <w:cantSplit/>
          <w:trHeight w:val="499"/>
        </w:trPr>
        <w:tc>
          <w:tcPr>
            <w:tcW w:w="2800" w:type="dxa"/>
            <w:gridSpan w:val="2"/>
          </w:tcPr>
          <w:p w14:paraId="23B143D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6283860F" w14:textId="77777777" w:rsidR="00C405A6" w:rsidRPr="00C405A6" w:rsidRDefault="00C405A6" w:rsidP="006160F2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>
              <w:rPr>
                <w:rFonts w:ascii="ＭＳ Ｐゴシック" w:hint="eastAsia"/>
                <w:sz w:val="36"/>
                <w:szCs w:val="36"/>
              </w:rPr>
              <w:t xml:space="preserve">Ｂ　　　　</w:t>
            </w:r>
          </w:p>
        </w:tc>
        <w:tc>
          <w:tcPr>
            <w:tcW w:w="6272" w:type="dxa"/>
            <w:gridSpan w:val="2"/>
          </w:tcPr>
          <w:p w14:paraId="5721A725" w14:textId="77777777" w:rsidR="00E8232C" w:rsidRDefault="00E8232C" w:rsidP="00E8232C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名（ｷｬﾝﾊﾟｽ名）</w:t>
            </w:r>
          </w:p>
          <w:p w14:paraId="1EF71FF5" w14:textId="77777777" w:rsidR="00C405A6" w:rsidRDefault="00C405A6" w:rsidP="00E8232C">
            <w:pPr>
              <w:rPr>
                <w:rFonts w:ascii="ＭＳ Ｐゴシック"/>
                <w:sz w:val="24"/>
              </w:rPr>
            </w:pPr>
          </w:p>
        </w:tc>
      </w:tr>
      <w:tr w:rsidR="00C405A6" w14:paraId="5D2CB34C" w14:textId="77777777" w:rsidTr="006160F2">
        <w:trPr>
          <w:cantSplit/>
          <w:trHeight w:val="464"/>
        </w:trPr>
        <w:tc>
          <w:tcPr>
            <w:tcW w:w="1795" w:type="dxa"/>
            <w:vMerge w:val="restart"/>
          </w:tcPr>
          <w:p w14:paraId="3573F0F3" w14:textId="77777777" w:rsidR="00C405A6" w:rsidRDefault="00C405A6" w:rsidP="006160F2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BEF7457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6C4F142E" w14:textId="77777777" w:rsidR="00C405A6" w:rsidRDefault="00E9059E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C405A6">
              <w:rPr>
                <w:rFonts w:ascii="ＭＳ Ｐゴシック" w:hint="eastAsia"/>
                <w:sz w:val="24"/>
              </w:rPr>
              <w:t>名</w:t>
            </w:r>
          </w:p>
          <w:p w14:paraId="30C61C1A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3B30E0CC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6798FCA2" w14:textId="77777777" w:rsidTr="006160F2">
        <w:trPr>
          <w:cantSplit/>
          <w:trHeight w:val="406"/>
        </w:trPr>
        <w:tc>
          <w:tcPr>
            <w:tcW w:w="1795" w:type="dxa"/>
            <w:vMerge/>
          </w:tcPr>
          <w:p w14:paraId="16E74580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161FFA4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0DF4A800" w14:textId="77777777" w:rsidTr="006160F2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7320CCAF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4C593CC0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指導教員</w:t>
            </w:r>
          </w:p>
          <w:p w14:paraId="167C703D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3EEA898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6AA26A7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0899BA20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</w:p>
          <w:p w14:paraId="0C860EDB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</w:p>
        </w:tc>
      </w:tr>
      <w:tr w:rsidR="00C405A6" w14:paraId="27BECAA0" w14:textId="77777777" w:rsidTr="006160F2">
        <w:trPr>
          <w:cantSplit/>
          <w:trHeight w:val="722"/>
        </w:trPr>
        <w:tc>
          <w:tcPr>
            <w:tcW w:w="1795" w:type="dxa"/>
            <w:vMerge/>
          </w:tcPr>
          <w:p w14:paraId="7DDDC391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3FA47B06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TEL：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24107E0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37323694" w14:textId="77777777" w:rsidTr="006160F2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D7022EE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F8F741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ﾒｰﾙｱﾄﾞﾚｽ（半角）：</w:t>
            </w:r>
          </w:p>
        </w:tc>
      </w:tr>
      <w:tr w:rsidR="00C405A6" w14:paraId="23BB7587" w14:textId="77777777" w:rsidTr="006160F2">
        <w:trPr>
          <w:cantSplit/>
          <w:trHeight w:val="714"/>
        </w:trPr>
        <w:tc>
          <w:tcPr>
            <w:tcW w:w="1795" w:type="dxa"/>
            <w:vMerge w:val="restart"/>
          </w:tcPr>
          <w:p w14:paraId="1C64ADED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5D710EA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554AEC7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29ACC530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365D5623" w14:textId="20FD1F76" w:rsidR="00E8232C" w:rsidRDefault="00E8232C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3639" w:type="dxa"/>
          </w:tcPr>
          <w:p w14:paraId="35BE4133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</w:p>
          <w:p w14:paraId="5ED81C1D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</w:p>
        </w:tc>
      </w:tr>
      <w:tr w:rsidR="00C405A6" w14:paraId="2ECDE222" w14:textId="77777777" w:rsidTr="006160F2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69989295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1D3C5677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ﾒｰﾙｱﾄﾞﾚｽ(半角)：</w:t>
            </w:r>
          </w:p>
        </w:tc>
      </w:tr>
    </w:tbl>
    <w:p w14:paraId="2B68F018" w14:textId="77777777" w:rsidR="00C405A6" w:rsidRDefault="00C405A6" w:rsidP="00C405A6">
      <w:pPr>
        <w:rPr>
          <w:rFonts w:ascii="ＭＳ Ｐゴシック"/>
          <w:sz w:val="24"/>
        </w:rPr>
      </w:pPr>
    </w:p>
    <w:p w14:paraId="2107E01A" w14:textId="77777777" w:rsidR="00E8232C" w:rsidRPr="00CA312E" w:rsidRDefault="00E8232C" w:rsidP="00E8232C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462D165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4ABFF495" w14:textId="74ABDB0A" w:rsidR="00E8232C" w:rsidRPr="00F23D25" w:rsidRDefault="00E8232C" w:rsidP="00E8232C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</w:t>
      </w:r>
      <w:r w:rsidR="002205AF">
        <w:rPr>
          <w:rFonts w:hint="eastAsia"/>
          <w:color w:val="000000"/>
          <w:sz w:val="24"/>
        </w:rPr>
        <w:t>ります。メールアドレスは</w:t>
      </w:r>
      <w:r>
        <w:rPr>
          <w:rFonts w:hint="eastAsia"/>
          <w:color w:val="000000"/>
          <w:sz w:val="24"/>
        </w:rPr>
        <w:t>ＰＣメールを受信できる</w:t>
      </w:r>
      <w:r w:rsidR="002205AF">
        <w:rPr>
          <w:rFonts w:hint="eastAsia"/>
          <w:color w:val="000000"/>
          <w:sz w:val="24"/>
        </w:rPr>
        <w:t>ものを</w:t>
      </w:r>
      <w:r>
        <w:rPr>
          <w:rFonts w:hint="eastAsia"/>
          <w:color w:val="000000"/>
          <w:sz w:val="24"/>
        </w:rPr>
        <w:t>記入してください。（携帯キャリアメールのアドレスではないもの）</w:t>
      </w:r>
    </w:p>
    <w:p w14:paraId="545B2CEB" w14:textId="1EA28826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</w:t>
      </w:r>
      <w:r w:rsidR="00E8232C" w:rsidRPr="002205AF">
        <w:rPr>
          <w:rFonts w:ascii="ＭＳ Ｐゴシック" w:hint="eastAsia"/>
          <w:sz w:val="24"/>
        </w:rPr>
        <w:t>名は、フリガナで</w:t>
      </w:r>
      <w:r w:rsidRPr="002205AF">
        <w:rPr>
          <w:rFonts w:ascii="ＭＳ Ｐゴシック" w:hint="eastAsia"/>
          <w:sz w:val="24"/>
        </w:rPr>
        <w:t>12文</w:t>
      </w:r>
      <w:r w:rsidR="00E8232C" w:rsidRPr="002205AF">
        <w:rPr>
          <w:rFonts w:ascii="ＭＳ Ｐゴシック" w:hint="eastAsia"/>
          <w:sz w:val="24"/>
        </w:rPr>
        <w:t>字以内とします。</w:t>
      </w:r>
      <w:r w:rsidRPr="002205AF">
        <w:rPr>
          <w:rFonts w:ascii="ＭＳ Ｐゴシック" w:hint="eastAsia"/>
          <w:sz w:val="24"/>
        </w:rPr>
        <w:t>｢パ｣｢バ」などは1文字として数えます。</w:t>
      </w:r>
    </w:p>
    <w:p w14:paraId="14A57A77" w14:textId="66CCA823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223197E6" w14:textId="77777777" w:rsidR="00E8232C" w:rsidRPr="00700D1F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D306DB9" w14:textId="77777777" w:rsidR="00E8232C" w:rsidRPr="00014F90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65EE13F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7981E38B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07033766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3CC153E3" w14:textId="77777777" w:rsidR="00844D20" w:rsidRDefault="00844D20" w:rsidP="00844D20">
      <w:pPr>
        <w:rPr>
          <w:rFonts w:ascii="ＭＳ Ｐゴシック"/>
          <w:sz w:val="22"/>
          <w:szCs w:val="18"/>
        </w:rPr>
      </w:pPr>
    </w:p>
    <w:p w14:paraId="4AA018F5" w14:textId="7AEA4624" w:rsidR="00844D20" w:rsidRPr="00844D20" w:rsidRDefault="00844D20" w:rsidP="00844D20">
      <w:pPr>
        <w:rPr>
          <w:rFonts w:ascii="ＭＳ Ｐゴシック" w:hint="eastAsia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※本参加申込書に記載された名前、電話、e-mailアドレスなどの個人情報は、事務局が参加チームに</w:t>
      </w:r>
    </w:p>
    <w:p w14:paraId="5860DC5B" w14:textId="77777777" w:rsidR="00844D20" w:rsidRPr="00844D20" w:rsidRDefault="00844D20" w:rsidP="00844D20">
      <w:pPr>
        <w:ind w:firstLineChars="100" w:firstLine="220"/>
        <w:rPr>
          <w:rFonts w:ascii="ＭＳ Ｐゴシック" w:hint="eastAsia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780CF43F" w14:textId="70E7E099" w:rsidR="00C405A6" w:rsidRPr="00844D20" w:rsidRDefault="00844D20" w:rsidP="00844D20">
      <w:pPr>
        <w:ind w:firstLineChars="100" w:firstLine="220"/>
        <w:rPr>
          <w:rFonts w:ascii="ＭＳ Ｐゴシック" w:hint="eastAsia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sectPr w:rsidR="00C405A6" w:rsidRPr="00844D20" w:rsidSect="002205AF">
      <w:headerReference w:type="default" r:id="rId7"/>
      <w:pgSz w:w="11906" w:h="16838" w:code="9"/>
      <w:pgMar w:top="851" w:right="1274" w:bottom="1134" w:left="1276" w:header="720" w:footer="72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32DC" w14:textId="77777777" w:rsidR="005E6A6A" w:rsidRDefault="005E6A6A">
      <w:r>
        <w:separator/>
      </w:r>
    </w:p>
  </w:endnote>
  <w:endnote w:type="continuationSeparator" w:id="0">
    <w:p w14:paraId="728258A9" w14:textId="77777777" w:rsidR="005E6A6A" w:rsidRDefault="005E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FCF7" w14:textId="77777777" w:rsidR="005E6A6A" w:rsidRDefault="005E6A6A">
      <w:r>
        <w:separator/>
      </w:r>
    </w:p>
  </w:footnote>
  <w:footnote w:type="continuationSeparator" w:id="0">
    <w:p w14:paraId="5D6CC602" w14:textId="77777777" w:rsidR="005E6A6A" w:rsidRDefault="005E6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11FC" w14:textId="77777777" w:rsidR="00716A2C" w:rsidRDefault="00716A2C">
    <w:pPr>
      <w:pStyle w:val="a4"/>
      <w:wordWrap w:val="0"/>
      <w:ind w:rightChars="-130" w:right="-273"/>
      <w:jc w:val="right"/>
    </w:pPr>
    <w:r>
      <w:rPr>
        <w:rFonts w:hint="eastAsia"/>
        <w:b/>
        <w:sz w:val="24"/>
      </w:rPr>
      <w:t xml:space="preserve">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B8F"/>
    <w:multiLevelType w:val="hybridMultilevel"/>
    <w:tmpl w:val="E25C8DF0"/>
    <w:lvl w:ilvl="0" w:tplc="3A12142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113722"/>
    <w:multiLevelType w:val="singleLevel"/>
    <w:tmpl w:val="9FCCFBB4"/>
    <w:lvl w:ilvl="0">
      <w:start w:val="5"/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486A510A"/>
    <w:multiLevelType w:val="hybridMultilevel"/>
    <w:tmpl w:val="A11E9DBA"/>
    <w:lvl w:ilvl="0" w:tplc="383A973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63248017">
    <w:abstractNumId w:val="1"/>
  </w:num>
  <w:num w:numId="2" w16cid:durableId="1753549412">
    <w:abstractNumId w:val="0"/>
  </w:num>
  <w:num w:numId="3" w16cid:durableId="100343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DF"/>
    <w:rsid w:val="00006DEA"/>
    <w:rsid w:val="00014F90"/>
    <w:rsid w:val="00020C02"/>
    <w:rsid w:val="00037079"/>
    <w:rsid w:val="0005268E"/>
    <w:rsid w:val="00061F7C"/>
    <w:rsid w:val="00082205"/>
    <w:rsid w:val="00092ACB"/>
    <w:rsid w:val="000C1599"/>
    <w:rsid w:val="000E62D8"/>
    <w:rsid w:val="00117AD1"/>
    <w:rsid w:val="001604D3"/>
    <w:rsid w:val="001B79F8"/>
    <w:rsid w:val="001D0D45"/>
    <w:rsid w:val="001D403B"/>
    <w:rsid w:val="00200225"/>
    <w:rsid w:val="00202226"/>
    <w:rsid w:val="00210BEB"/>
    <w:rsid w:val="002205AF"/>
    <w:rsid w:val="00223125"/>
    <w:rsid w:val="002476CD"/>
    <w:rsid w:val="002A3F65"/>
    <w:rsid w:val="002B63AE"/>
    <w:rsid w:val="002C50B3"/>
    <w:rsid w:val="002D0683"/>
    <w:rsid w:val="002E476C"/>
    <w:rsid w:val="00303181"/>
    <w:rsid w:val="00314B5D"/>
    <w:rsid w:val="00354D86"/>
    <w:rsid w:val="00362CA5"/>
    <w:rsid w:val="003A55C5"/>
    <w:rsid w:val="003D7D1C"/>
    <w:rsid w:val="003F59AA"/>
    <w:rsid w:val="00440697"/>
    <w:rsid w:val="00457B71"/>
    <w:rsid w:val="00457B8A"/>
    <w:rsid w:val="00481853"/>
    <w:rsid w:val="004A3922"/>
    <w:rsid w:val="004F3143"/>
    <w:rsid w:val="004F55F5"/>
    <w:rsid w:val="00517C07"/>
    <w:rsid w:val="00545247"/>
    <w:rsid w:val="00545C7E"/>
    <w:rsid w:val="00557C3C"/>
    <w:rsid w:val="0056236B"/>
    <w:rsid w:val="00595DB0"/>
    <w:rsid w:val="005E6A6A"/>
    <w:rsid w:val="00613CBF"/>
    <w:rsid w:val="006160F2"/>
    <w:rsid w:val="0062233B"/>
    <w:rsid w:val="006225FE"/>
    <w:rsid w:val="006422E7"/>
    <w:rsid w:val="00645F2A"/>
    <w:rsid w:val="006641C1"/>
    <w:rsid w:val="00666478"/>
    <w:rsid w:val="00700D1F"/>
    <w:rsid w:val="00716A2C"/>
    <w:rsid w:val="00743832"/>
    <w:rsid w:val="007F6782"/>
    <w:rsid w:val="00806CB6"/>
    <w:rsid w:val="00844D20"/>
    <w:rsid w:val="0089656E"/>
    <w:rsid w:val="00896DD3"/>
    <w:rsid w:val="008C5948"/>
    <w:rsid w:val="008E7AE7"/>
    <w:rsid w:val="0090483D"/>
    <w:rsid w:val="009B1F13"/>
    <w:rsid w:val="009C09EE"/>
    <w:rsid w:val="009C527A"/>
    <w:rsid w:val="009D4F98"/>
    <w:rsid w:val="00A24F9A"/>
    <w:rsid w:val="00A463E2"/>
    <w:rsid w:val="00A54EAB"/>
    <w:rsid w:val="00A811BB"/>
    <w:rsid w:val="00A9309B"/>
    <w:rsid w:val="00AC71E2"/>
    <w:rsid w:val="00B25821"/>
    <w:rsid w:val="00B25941"/>
    <w:rsid w:val="00B71F95"/>
    <w:rsid w:val="00BD51D7"/>
    <w:rsid w:val="00BE2A44"/>
    <w:rsid w:val="00C11C50"/>
    <w:rsid w:val="00C21A13"/>
    <w:rsid w:val="00C26273"/>
    <w:rsid w:val="00C405A6"/>
    <w:rsid w:val="00C819F9"/>
    <w:rsid w:val="00CA312E"/>
    <w:rsid w:val="00CD1716"/>
    <w:rsid w:val="00CF0029"/>
    <w:rsid w:val="00D06649"/>
    <w:rsid w:val="00D23350"/>
    <w:rsid w:val="00D50DCD"/>
    <w:rsid w:val="00D62ABC"/>
    <w:rsid w:val="00D95C53"/>
    <w:rsid w:val="00DE7762"/>
    <w:rsid w:val="00DF037C"/>
    <w:rsid w:val="00E556FD"/>
    <w:rsid w:val="00E56CDE"/>
    <w:rsid w:val="00E77BDF"/>
    <w:rsid w:val="00E8232C"/>
    <w:rsid w:val="00E9059E"/>
    <w:rsid w:val="00EA65F0"/>
    <w:rsid w:val="00F23D25"/>
    <w:rsid w:val="00F66D57"/>
    <w:rsid w:val="00F75ED7"/>
    <w:rsid w:val="00F911BA"/>
    <w:rsid w:val="00FB1081"/>
    <w:rsid w:val="00FC44B8"/>
    <w:rsid w:val="00FD50E6"/>
    <w:rsid w:val="00FE0192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04ED1EE5"/>
  <w15:chartTrackingRefBased/>
  <w15:docId w15:val="{DD310919-A079-4F6A-9F60-9FF04D09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　　　　　　　　　</vt:lpstr>
      <vt:lpstr>　　　　　　　　　　　</vt:lpstr>
    </vt:vector>
  </TitlesOfParts>
  <Company>㈱NHKｴﾝﾀｰﾌﾟﾗｲｽﾞ21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　　　　　　</dc:title>
  <dc:subject/>
  <dc:creator>㈱NHKｴﾝﾀｰﾌﾟﾗｲｽﾞ21</dc:creator>
  <cp:keywords/>
  <cp:lastModifiedBy>林 真希子</cp:lastModifiedBy>
  <cp:revision>5</cp:revision>
  <cp:lastPrinted>2015-04-16T02:00:00Z</cp:lastPrinted>
  <dcterms:created xsi:type="dcterms:W3CDTF">2021-04-11T10:57:00Z</dcterms:created>
  <dcterms:modified xsi:type="dcterms:W3CDTF">2023-04-25T09:17:00Z</dcterms:modified>
</cp:coreProperties>
</file>