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rPr>
          <w:rStyle w:val="14"/>
          <w:b/>
          <w:bCs/>
        </w:rPr>
        <w:t>Key Java 11 Features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1. New </w:t>
      </w:r>
      <w:r>
        <w:rPr>
          <w:rStyle w:val="10"/>
        </w:rPr>
        <w:t>String</w:t>
      </w:r>
      <w:r>
        <w:rPr>
          <w:rStyle w:val="14"/>
          <w:b/>
          <w:bCs/>
        </w:rPr>
        <w:t xml:space="preserve"> Methods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Java 11 added several handy methods to the </w:t>
      </w:r>
      <w:r>
        <w:rPr>
          <w:rStyle w:val="10"/>
        </w:rPr>
        <w:t>String</w:t>
      </w:r>
      <w:r>
        <w:t xml:space="preserve"> class: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3342"/>
        <w:gridCol w:w="2784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isBlank()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if the string is empty or contains only white spaces.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".isBlank()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lines()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a stream of lines from the string, separated by line terminators.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"A\nB\nC".lines().count()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stripLeading()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stripTrailing()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Similar to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trim()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but Unicode-aware.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Java ".strip()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"Java"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repeat(int count)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Returns a new string repeated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times.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"Hi".repeat(3)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"HiHiHi"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rPr>
          <w:rStyle w:val="14"/>
          <w:b/>
          <w:bCs/>
        </w:rPr>
        <w:t xml:space="preserve">Difference Between </w:t>
      </w:r>
      <w:r>
        <w:rPr>
          <w:rStyle w:val="10"/>
        </w:rPr>
        <w:t>isBlank()</w:t>
      </w:r>
      <w:r>
        <w:rPr>
          <w:rStyle w:val="14"/>
          <w:b/>
          <w:bCs/>
        </w:rPr>
        <w:t xml:space="preserve"> and </w:t>
      </w:r>
      <w:r>
        <w:rPr>
          <w:rStyle w:val="10"/>
        </w:rPr>
        <w:t>isEmpty()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3786"/>
        <w:gridCol w:w="2964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isBlank()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isEmpty()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Introduced In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11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6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Checks For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Whether a string is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or contains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whitespace characters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Whether a string has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zero length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Whitespace Handling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if string contains only spaces, tabs, or line breaks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if string contains spaces or tabs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Unicode Support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Unicode-aware (recognizes all kinds of whitespace)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Unicode-aware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".isBlank()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✅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".isEmpty()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❌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 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"".isBlank()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✅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"".isEmpty()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✅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 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"Java".isBlank()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❌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"Java".isEmpty()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❌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t>Summary:</w:t>
      </w:r>
    </w:p>
    <w:p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 xml:space="preserve">Use </w:t>
      </w:r>
      <w:r>
        <w:rPr>
          <w:rStyle w:val="10"/>
        </w:rPr>
        <w:t>isEmpty()</w:t>
      </w:r>
      <w:r>
        <w:t xml:space="preserve"> when you only want to check if a string has </w:t>
      </w:r>
      <w:r>
        <w:rPr>
          <w:rStyle w:val="9"/>
        </w:rPr>
        <w:t>no characters</w:t>
      </w:r>
      <w:r>
        <w:t>.</w:t>
      </w:r>
    </w:p>
    <w:p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 xml:space="preserve">Use </w:t>
      </w:r>
      <w:r>
        <w:rPr>
          <w:rStyle w:val="10"/>
        </w:rPr>
        <w:t>isBlank()</w:t>
      </w:r>
      <w:r>
        <w:t xml:space="preserve"> when you want to check if a string is </w:t>
      </w:r>
      <w:r>
        <w:rPr>
          <w:rStyle w:val="9"/>
        </w:rPr>
        <w:t>empty or only whitespace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 Code: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StringCheck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str1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str2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 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str3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System.out.println(str1.isEmpty());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System.out.println(str1.isBlank());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System.out.println(str2.isEmpty());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System.out.println(str2.isBlank());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System.out.println(str3.isEmpty());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System.out.println(str3.isBlank());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13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t xml:space="preserve">In </w:t>
      </w:r>
      <w:r>
        <w:rPr>
          <w:rStyle w:val="14"/>
        </w:rPr>
        <w:t>Java 11</w:t>
      </w:r>
      <w:r>
        <w:t xml:space="preserve">, the </w:t>
      </w:r>
      <w:r>
        <w:rPr>
          <w:rStyle w:val="10"/>
        </w:rPr>
        <w:t>lines()</w:t>
      </w:r>
      <w:r>
        <w:t xml:space="preserve"> method was introduced in the </w:t>
      </w:r>
      <w:r>
        <w:rPr>
          <w:rStyle w:val="10"/>
        </w:rPr>
        <w:t>String</w:t>
      </w:r>
      <w:r>
        <w:t xml:space="preserve"> class.</w:t>
      </w:r>
      <w:r>
        <w:br w:type="textWrapping"/>
      </w:r>
      <w:r>
        <w:t xml:space="preserve">It provides an easy way to </w:t>
      </w:r>
      <w:r>
        <w:rPr>
          <w:rStyle w:val="14"/>
        </w:rPr>
        <w:t>split a string into a stream of lines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Definition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Stream&lt;String&gt;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lines()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Description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lines()</w:t>
      </w:r>
      <w:r>
        <w:t xml:space="preserve"> method:</w:t>
      </w:r>
      <w:r>
        <w:rPr>
          <w:rFonts w:hint="default"/>
          <w:lang w:val="en-US"/>
        </w:rPr>
        <w:t xml:space="preserve">  </w:t>
      </w:r>
      <w:r>
        <w:t xml:space="preserve">Returns a </w:t>
      </w:r>
      <w:r>
        <w:rPr>
          <w:rStyle w:val="14"/>
        </w:rPr>
        <w:t>Stream of strings</w:t>
      </w:r>
      <w:r>
        <w:t>, where each element is a line from the original string.</w:t>
      </w:r>
    </w:p>
    <w:p>
      <w:pPr>
        <w:pStyle w:val="13"/>
        <w:keepNext w:val="0"/>
        <w:keepLines w:val="0"/>
        <w:widowControl/>
        <w:suppressLineNumbers w:val="0"/>
        <w:jc w:val="left"/>
      </w:pPr>
      <w:r>
        <w:t xml:space="preserve">Lines are </w:t>
      </w:r>
      <w:r>
        <w:rPr>
          <w:rStyle w:val="14"/>
        </w:rPr>
        <w:t>split by line terminators</w:t>
      </w:r>
      <w:r>
        <w:t>, such as</w:t>
      </w:r>
    </w:p>
    <w:p>
      <w:pPr>
        <w:pStyle w:val="13"/>
        <w:keepNext w:val="0"/>
        <w:keepLines w:val="0"/>
        <w:widowControl/>
        <w:suppressLineNumbers w:val="0"/>
        <w:ind w:left="1440"/>
        <w:jc w:val="left"/>
      </w:pPr>
      <w:r>
        <w:rPr>
          <w:rStyle w:val="10"/>
        </w:rPr>
        <w:t>\n</w:t>
      </w:r>
      <w:r>
        <w:t xml:space="preserve"> (newline – Unix/Linux)</w:t>
      </w:r>
    </w:p>
    <w:p>
      <w:pPr>
        <w:pStyle w:val="13"/>
        <w:keepNext w:val="0"/>
        <w:keepLines w:val="0"/>
        <w:widowControl/>
        <w:suppressLineNumbers w:val="0"/>
        <w:ind w:left="1440"/>
        <w:jc w:val="left"/>
      </w:pPr>
      <w:r>
        <w:rPr>
          <w:rStyle w:val="10"/>
        </w:rPr>
        <w:t>\r</w:t>
      </w:r>
      <w:r>
        <w:t xml:space="preserve"> (carriage return – old Mac)</w:t>
      </w:r>
    </w:p>
    <w:p>
      <w:pPr>
        <w:pStyle w:val="13"/>
        <w:keepNext w:val="0"/>
        <w:keepLines w:val="0"/>
        <w:widowControl/>
        <w:suppressLineNumbers w:val="0"/>
        <w:ind w:left="1440"/>
        <w:jc w:val="left"/>
      </w:pPr>
      <w:r>
        <w:rPr>
          <w:rStyle w:val="10"/>
        </w:rPr>
        <w:t>\r\n</w:t>
      </w:r>
      <w:r>
        <w:t xml:space="preserve"> (Windows)</w:t>
      </w:r>
    </w:p>
    <w:p>
      <w:pPr>
        <w:pStyle w:val="13"/>
        <w:keepNext w:val="0"/>
        <w:keepLines w:val="0"/>
        <w:widowControl/>
        <w:suppressLineNumbers w:val="0"/>
        <w:jc w:val="left"/>
      </w:pPr>
      <w:r>
        <w:t xml:space="preserve">The </w:t>
      </w:r>
      <w:r>
        <w:rPr>
          <w:rStyle w:val="14"/>
        </w:rPr>
        <w:t>line terminators are not included</w:t>
      </w:r>
      <w:r>
        <w:t xml:space="preserve"> in the resulting strings.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LinesExample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 11\nintroduced\nlines() method"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text.lines().forEach(System.out::println);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Java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introduced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method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Another Example — Counting Lines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paragraph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"Hello\nWorld\nJava 11"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paragraph.lines().count();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"Number of lines: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count);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Key Points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It’s </w:t>
      </w:r>
      <w:r>
        <w:rPr>
          <w:rStyle w:val="14"/>
        </w:rPr>
        <w:t>memory-efficient</w:t>
      </w:r>
      <w:r>
        <w:t xml:space="preserve">, because it uses </w:t>
      </w:r>
      <w:r>
        <w:rPr>
          <w:rStyle w:val="14"/>
        </w:rPr>
        <w:t>streams</w:t>
      </w:r>
      <w:r>
        <w:t>, not arrays.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You can combine it with other stream operations like </w:t>
      </w:r>
      <w:r>
        <w:rPr>
          <w:rStyle w:val="10"/>
        </w:rPr>
        <w:t>filter()</w:t>
      </w:r>
      <w:r>
        <w:t xml:space="preserve">, </w:t>
      </w:r>
      <w:r>
        <w:rPr>
          <w:rStyle w:val="10"/>
        </w:rPr>
        <w:t>map()</w:t>
      </w:r>
      <w:r>
        <w:t xml:space="preserve">, or </w:t>
      </w:r>
      <w:r>
        <w:rPr>
          <w:rStyle w:val="10"/>
        </w:rPr>
        <w:t>collect()</w:t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Useful for reading and processing multiline strings or file contents.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Example: Filter Non-empty Lines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"Line 1\n\nLine 3\nLine 4"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data.lines()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.filter(line -&gt; !line.isBlank())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.forEach(System.out::println);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Line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Line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Line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In short: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0"/>
        </w:rPr>
        <w:t>String.lines()</w:t>
      </w:r>
      <w:r>
        <w:t xml:space="preserve"> in Java 11 =</w:t>
      </w:r>
      <w:r>
        <w:br w:type="textWrapping"/>
      </w:r>
      <w:r>
        <w:rPr>
          <w:rStyle w:val="9"/>
        </w:rPr>
        <w:t>A simple and efficient way to get a Stream of lines from a multiline string.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t xml:space="preserve">Excellent question </w:t>
      </w:r>
      <w:r>
        <w:rPr>
          <w:rStyle w:val="10"/>
        </w:rPr>
        <w:t>strip()</w:t>
      </w:r>
      <w:r>
        <w:t xml:space="preserve">, </w:t>
      </w:r>
      <w:r>
        <w:rPr>
          <w:rStyle w:val="10"/>
        </w:rPr>
        <w:t>stripLeading()</w:t>
      </w:r>
      <w:r>
        <w:t xml:space="preserve">, </w:t>
      </w:r>
      <w:r>
        <w:rPr>
          <w:rStyle w:val="10"/>
        </w:rPr>
        <w:t>stripTrailing()</w:t>
      </w:r>
      <w:r>
        <w:t xml:space="preserve">) were </w:t>
      </w:r>
      <w:r>
        <w:rPr>
          <w:rStyle w:val="14"/>
        </w:rPr>
        <w:t>introduced in Java 11</w:t>
      </w:r>
      <w:r>
        <w:t xml:space="preserve"> to handle </w:t>
      </w:r>
      <w:r>
        <w:rPr>
          <w:rStyle w:val="14"/>
        </w:rPr>
        <w:t>whitespace trimming</w:t>
      </w:r>
      <w:r>
        <w:t xml:space="preserve"> more accurately than the old </w:t>
      </w:r>
      <w:r>
        <w:rPr>
          <w:rStyle w:val="10"/>
        </w:rPr>
        <w:t>trim()</w:t>
      </w:r>
      <w:r>
        <w:t xml:space="preserve"> method.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Let’s go through them one by one 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t xml:space="preserve">Problem with </w:t>
      </w:r>
      <w:r>
        <w:rPr>
          <w:rStyle w:val="10"/>
        </w:rPr>
        <w:t>trim()</w:t>
      </w:r>
      <w:r>
        <w:rPr>
          <w:rStyle w:val="14"/>
          <w:b/>
          <w:bCs/>
        </w:rPr>
        <w:t xml:space="preserve"> (Before Java 11)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0"/>
        </w:rPr>
        <w:t>String.trim()</w:t>
      </w:r>
      <w:r>
        <w:t xml:space="preserve"> removes </w:t>
      </w:r>
      <w:r>
        <w:rPr>
          <w:rStyle w:val="14"/>
        </w:rPr>
        <w:t>leading and trailing whitespace</w:t>
      </w:r>
      <w:r>
        <w:t xml:space="preserve">, </w:t>
      </w:r>
      <w:r>
        <w:rPr>
          <w:rStyle w:val="14"/>
        </w:rPr>
        <w:t>but only ASCII spaces</w:t>
      </w:r>
      <w:r>
        <w:t xml:space="preserve"> (code point ≤ </w:t>
      </w:r>
      <w:r>
        <w:rPr>
          <w:rStyle w:val="10"/>
        </w:rPr>
        <w:t>\u0020</w:t>
      </w:r>
      <w:r>
        <w:t>).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It </w:t>
      </w:r>
      <w:r>
        <w:rPr>
          <w:rStyle w:val="14"/>
        </w:rPr>
        <w:t>does not handle Unicode whitespace</w:t>
      </w:r>
      <w:r>
        <w:t xml:space="preserve"> (like non-breaking space </w:t>
      </w:r>
      <w:r>
        <w:rPr>
          <w:rStyle w:val="10"/>
        </w:rPr>
        <w:t>\u00A0</w:t>
      </w:r>
      <w:r>
        <w:t>, or other language-specific spaces).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That’s why Java 11 introduced </w:t>
      </w:r>
      <w:r>
        <w:rPr>
          <w:rStyle w:val="10"/>
        </w:rPr>
        <w:t>strip()</w:t>
      </w:r>
      <w:r>
        <w:t xml:space="preserve"> family of methods that use </w:t>
      </w:r>
      <w:r>
        <w:rPr>
          <w:rStyle w:val="14"/>
        </w:rPr>
        <w:t>Unicode-aware whitespace handling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 xml:space="preserve">1. </w:t>
      </w:r>
      <w:r>
        <w:rPr>
          <w:rStyle w:val="10"/>
        </w:rPr>
        <w:t>strip()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Definition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strip()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Use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Removes </w:t>
      </w:r>
      <w:r>
        <w:rPr>
          <w:rStyle w:val="14"/>
        </w:rPr>
        <w:t>both leading and trailing whitespace</w:t>
      </w:r>
      <w:r>
        <w:t xml:space="preserve"> (Unicode-aware).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  Java 11  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System.out.println(text.strip());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 xml:space="preserve">2. </w:t>
      </w:r>
      <w:r>
        <w:rPr>
          <w:rStyle w:val="10"/>
        </w:rPr>
        <w:t>stripLeading()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Definition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stripLeading()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Use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Removes </w:t>
      </w:r>
      <w:r>
        <w:rPr>
          <w:rStyle w:val="14"/>
        </w:rPr>
        <w:t>only leading (left-side)</w:t>
      </w:r>
      <w:r>
        <w:t xml:space="preserve"> whitespace.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  Hello World  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"&gt;"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text.stripLeading()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"&lt;"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&gt;Hello World   &lt;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 xml:space="preserve">3. </w:t>
      </w:r>
      <w:r>
        <w:rPr>
          <w:rStyle w:val="10"/>
        </w:rPr>
        <w:t>stripTrailing()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Definition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stripTrailing()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Use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Removes </w:t>
      </w:r>
      <w:r>
        <w:rPr>
          <w:rStyle w:val="14"/>
        </w:rPr>
        <w:t>only trailing (right-side)</w:t>
      </w:r>
      <w:r>
        <w:t xml:space="preserve"> whitespace.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  Hello World  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"&gt;"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text.stripTrailing()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"&lt;"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  Hello World&lt;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Example Showing Unicode Whitespace Handling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unicodeSpace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"\u2002Hello\u2002"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'EN SPACE' (Unicode)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"trim(): &gt;"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unicodeSpace.trim()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"&lt;"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"strip(): &gt;"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unicodeSpace.strip()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"&lt;"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trim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(): &gt; Hello &lt;     //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trim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fails (does not remove Unicode spaces)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strip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(): &gt;Hello&lt;        //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strip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works correctly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3204"/>
        <w:gridCol w:w="1733"/>
        <w:gridCol w:w="2010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Removes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Handles Unicode?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Output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trim()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Leading &amp; Trailing ASCII spaces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Hello 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Hello "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Leading &amp; Trailing Unicode spaces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Hello 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"Hello"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stripLeading()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Leading Unicode spaces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Hello 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"Hello "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stripTrailing()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Trailing Unicode spaces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Hello 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Hello"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In short: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0"/>
        </w:rPr>
        <w:t>strip()</w:t>
      </w:r>
      <w:r>
        <w:t xml:space="preserve"> → Removes all leading &amp; trailing Unicode whitespaces.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0"/>
        </w:rPr>
        <w:t>stripLeading()</w:t>
      </w:r>
      <w:r>
        <w:t xml:space="preserve"> → Removes only leading spaces.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0"/>
        </w:rPr>
        <w:t>stripTrailing()</w:t>
      </w:r>
      <w:r>
        <w:t xml:space="preserve"> → Removes only trailing spaces.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0"/>
        </w:rPr>
        <w:t>trim()</w:t>
      </w:r>
      <w:r>
        <w:t xml:space="preserve"> (old) → Works only for ASCII spaces.</w:t>
      </w:r>
    </w:p>
    <w:p>
      <w:pPr>
        <w:pStyle w:val="13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br w:type="textWrapping"/>
      </w:r>
      <w:r>
        <w:rPr>
          <w:rStyle w:val="14"/>
          <w:b/>
          <w:bCs/>
        </w:rPr>
        <w:t xml:space="preserve">What is </w:t>
      </w:r>
      <w:r>
        <w:rPr>
          <w:rStyle w:val="10"/>
        </w:rPr>
        <w:t>repeat()</w:t>
      </w:r>
      <w:r>
        <w:rPr>
          <w:rStyle w:val="14"/>
          <w:b/>
          <w:bCs/>
        </w:rPr>
        <w:t xml:space="preserve"> in Java 11?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repeat()</w:t>
      </w:r>
      <w:r>
        <w:t xml:space="preserve"> method allows you to </w:t>
      </w:r>
      <w:r>
        <w:rPr>
          <w:rStyle w:val="14"/>
        </w:rPr>
        <w:t>repeat a string multiple times</w:t>
      </w:r>
      <w:r>
        <w:t xml:space="preserve"> without writing loops or manual concatenation.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Definition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repeat(int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count)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Introduced in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Java 11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Purpose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To return a </w:t>
      </w:r>
      <w:r>
        <w:rPr>
          <w:rStyle w:val="14"/>
        </w:rPr>
        <w:t>new string</w:t>
      </w:r>
      <w:r>
        <w:t xml:space="preserve"> consisting of the original string </w:t>
      </w:r>
      <w:r>
        <w:rPr>
          <w:rStyle w:val="14"/>
        </w:rPr>
        <w:t xml:space="preserve">repeated </w:t>
      </w:r>
      <w:r>
        <w:rPr>
          <w:rStyle w:val="10"/>
        </w:rPr>
        <w:t>count</w:t>
      </w:r>
      <w:r>
        <w:rPr>
          <w:rStyle w:val="14"/>
        </w:rPr>
        <w:t xml:space="preserve"> times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RepeatExample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repeated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word.repeat(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System.out.println(repeated);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Java Java 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Key Points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10"/>
        </w:rPr>
        <w:t>count = 0</w:t>
      </w:r>
      <w:r>
        <w:t xml:space="preserve"> → returns an </w:t>
      </w:r>
      <w:r>
        <w:rPr>
          <w:rStyle w:val="14"/>
        </w:rPr>
        <w:t>empty string</w:t>
      </w:r>
      <w:r>
        <w:t xml:space="preserve"> </w:t>
      </w:r>
      <w:r>
        <w:rPr>
          <w:rStyle w:val="10"/>
        </w:rPr>
        <w:t>""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10"/>
        </w:rPr>
        <w:t>count = 1</w:t>
      </w:r>
      <w:r>
        <w:t xml:space="preserve"> → returns the </w:t>
      </w:r>
      <w:r>
        <w:rPr>
          <w:rStyle w:val="14"/>
        </w:rPr>
        <w:t>same string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Throws </w:t>
      </w:r>
      <w:r>
        <w:rPr>
          <w:rStyle w:val="10"/>
        </w:rPr>
        <w:t>IllegalArgumentException</w:t>
      </w:r>
      <w:r>
        <w:t xml:space="preserve"> if </w:t>
      </w:r>
      <w:r>
        <w:rPr>
          <w:rStyle w:val="10"/>
        </w:rPr>
        <w:t>count</w:t>
      </w:r>
      <w:r>
        <w:t xml:space="preserve"> is </w:t>
      </w:r>
      <w:r>
        <w:rPr>
          <w:rStyle w:val="14"/>
        </w:rPr>
        <w:t>negative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Examples</w:t>
      </w:r>
    </w:p>
    <w:p>
      <w:pPr>
        <w:pStyle w:val="4"/>
        <w:keepNext w:val="0"/>
        <w:keepLines w:val="0"/>
        <w:widowControl/>
        <w:suppressLineNumbers w:val="0"/>
      </w:pPr>
      <w:r>
        <w:t>1️⃣ Basic Usage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"Hi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.repeat(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➡Output: </w:t>
      </w:r>
      <w:r>
        <w:rPr>
          <w:rStyle w:val="10"/>
        </w:rPr>
        <w:t>"Hi Hi Hi Hi "</w:t>
      </w:r>
    </w:p>
    <w:p>
      <w:pPr>
        <w:pStyle w:val="4"/>
        <w:keepNext w:val="0"/>
        <w:keepLines w:val="0"/>
        <w:widowControl/>
        <w:suppressLineNumbers w:val="0"/>
      </w:pPr>
      <w:r>
        <w:t>2️⃣ Repeating Symbols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"*"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.repeat(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️ Output: </w:t>
      </w:r>
      <w:r>
        <w:rPr>
          <w:rStyle w:val="10"/>
        </w:rPr>
        <w:t>"**********"</w:t>
      </w:r>
    </w:p>
    <w:p>
      <w:pPr>
        <w:pStyle w:val="4"/>
        <w:keepNext w:val="0"/>
        <w:keepLines w:val="0"/>
        <w:widowControl/>
        <w:suppressLineNumbers w:val="0"/>
      </w:pPr>
      <w:r>
        <w:t>3️⃣ Combine with Other Methods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"-"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.repeat(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System.out.println(line);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 11 Features"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System.out.println(line);</w:t>
      </w:r>
    </w:p>
    <w:p>
      <w:pPr>
        <w:pStyle w:val="13"/>
        <w:keepNext w:val="0"/>
        <w:keepLines w:val="0"/>
        <w:widowControl/>
        <w:suppressLineNumbers w:val="0"/>
      </w:pPr>
      <w:r>
        <w:t>➡Output:</w:t>
      </w:r>
    </w:p>
    <w:p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 11 Features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⚠️ </w:t>
      </w:r>
      <w:r>
        <w:rPr>
          <w:rStyle w:val="14"/>
          <w:b/>
          <w:bCs/>
        </w:rPr>
        <w:t>Error Example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"Hi"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.repeat(-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➡Throws: </w:t>
      </w:r>
      <w:r>
        <w:rPr>
          <w:rStyle w:val="10"/>
        </w:rPr>
        <w:t>java.lang.IllegalArgumentException: count is negative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Interview Notes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452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repeat(int count)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11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New string repeated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times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 count = 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(empty string)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 count &lt; 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Throws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IllegalArgumentException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Common Uses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Printing patterns, separators, or repeated text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Shortcut Memory Tip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0"/>
          <w:rFonts w:hint="eastAsia" w:ascii="SimSun" w:hAnsi="SimSun" w:eastAsia="SimSun" w:cs="SimSun"/>
          <w:sz w:val="24"/>
          <w:szCs w:val="24"/>
        </w:rPr>
        <w:t>repeat()</w:t>
      </w:r>
      <w:r>
        <w:rPr>
          <w:rFonts w:hint="eastAsia" w:ascii="SimSun" w:hAnsi="SimSun" w:eastAsia="SimSun" w:cs="SimSun"/>
          <w:sz w:val="24"/>
          <w:szCs w:val="24"/>
        </w:rPr>
        <w:t xml:space="preserve"> = easy string loop — no manual concatenation.”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14"/>
          <w:b/>
          <w:bCs/>
        </w:rPr>
        <w:t>What is LVTI (Local Variable Type Inference)?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LVTI</w:t>
      </w:r>
      <w:r>
        <w:t xml:space="preserve"> stands for </w:t>
      </w:r>
      <w:r>
        <w:rPr>
          <w:rStyle w:val="14"/>
        </w:rPr>
        <w:t>Local Variable Type Inference</w:t>
      </w:r>
      <w:r>
        <w:t xml:space="preserve"> —</w:t>
      </w:r>
      <w:r>
        <w:br w:type="textWrapping"/>
      </w:r>
      <w:r>
        <w:t xml:space="preserve">it allows Java to </w:t>
      </w:r>
      <w:r>
        <w:rPr>
          <w:rStyle w:val="14"/>
        </w:rPr>
        <w:t>infer the type of a local variable automatically</w:t>
      </w:r>
      <w:r>
        <w:t xml:space="preserve"> from its initializer expression, using the keyword </w:t>
      </w:r>
      <w:r>
        <w:rPr>
          <w:rStyle w:val="10"/>
        </w:rPr>
        <w:t>var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Introduced in: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Java 10</w:t>
      </w:r>
      <w:r>
        <w:t xml:space="preserve"> (and available in </w:t>
      </w:r>
      <w:r>
        <w:rPr>
          <w:rStyle w:val="14"/>
        </w:rPr>
        <w:t>Java 11</w:t>
      </w:r>
      <w:r>
        <w:t xml:space="preserve"> too)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Syntax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variableName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value;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The compiler </w:t>
      </w:r>
      <w:r>
        <w:rPr>
          <w:rStyle w:val="14"/>
        </w:rPr>
        <w:t>infers</w:t>
      </w:r>
      <w:r>
        <w:t xml:space="preserve"> the data type of </w:t>
      </w:r>
      <w:r>
        <w:rPr>
          <w:rStyle w:val="10"/>
        </w:rPr>
        <w:t>variableName</w:t>
      </w:r>
      <w:r>
        <w:t xml:space="preserve"> from the type of the value assigned to it.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LVTIExample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inferred as String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version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inferred as int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price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99.99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inferred as double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System.out.println(name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version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: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price);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 11 :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99.99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name → String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version → int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price → double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Key Rules of LVTI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"/>
        <w:gridCol w:w="772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Rule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1️⃣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only be used for local variables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(inside methods, constructors, or blocks).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2️⃣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variable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must be initialized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at the time of declaration.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3️⃣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is inferred at compile-time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not runtime.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4️⃣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cannot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use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fields, parameters, or return types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5️⃣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cannot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assign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because type can’t be inferred.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⚠️ </w:t>
      </w:r>
      <w:r>
        <w:rPr>
          <w:rStyle w:val="14"/>
          <w:b/>
          <w:bCs/>
        </w:rPr>
        <w:t>Invalid Examples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x;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❌ Error – no initializer, type unknownvar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❌ Error – type cannot be inferred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Valid Use Cases</w:t>
      </w:r>
    </w:p>
    <w:p>
      <w:pPr>
        <w:pStyle w:val="3"/>
        <w:keepNext w:val="0"/>
        <w:keepLines w:val="0"/>
        <w:widowControl/>
        <w:suppressLineNumbers w:val="0"/>
      </w:pPr>
      <w:r>
        <w:t>1️⃣ Inside Loops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i &lt;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 i++)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System.out.println(i);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3"/>
        <w:keepNext w:val="0"/>
        <w:keepLines w:val="0"/>
        <w:widowControl/>
        <w:suppressLineNumbers w:val="0"/>
      </w:pPr>
      <w:r>
        <w:t>2️⃣ With Collections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List.of(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"Python"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"Go"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item : list)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System.out.println(item);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3"/>
        <w:keepNext w:val="0"/>
        <w:keepLines w:val="0"/>
        <w:widowControl/>
        <w:suppressLineNumbers w:val="0"/>
      </w:pPr>
      <w:r>
        <w:t>3️⃣ With Streams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stream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list.stream().filter(s -&gt; s.length() 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stream.forEach(System.out::println);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4"/>
          <w:b/>
          <w:bCs/>
        </w:rPr>
        <w:t>What Happens Internally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var</w:t>
      </w:r>
      <w:r>
        <w:t xml:space="preserve"> keyword </w:t>
      </w:r>
      <w:r>
        <w:rPr>
          <w:rStyle w:val="14"/>
        </w:rPr>
        <w:t>does not make Java dynamically typed</w:t>
      </w:r>
      <w:r>
        <w:t xml:space="preserve"> —</w:t>
      </w:r>
      <w:r>
        <w:br w:type="textWrapping"/>
      </w:r>
      <w:r>
        <w:t xml:space="preserve">it’s still </w:t>
      </w:r>
      <w:r>
        <w:rPr>
          <w:rStyle w:val="14"/>
        </w:rPr>
        <w:t>statically typed</w:t>
      </w:r>
      <w:r>
        <w:t>.</w:t>
      </w:r>
      <w:r>
        <w:br w:type="textWrapping"/>
      </w:r>
      <w:r>
        <w:t xml:space="preserve">The compiler just infers the type during compilation and replaces </w:t>
      </w:r>
      <w:r>
        <w:rPr>
          <w:rStyle w:val="10"/>
        </w:rPr>
        <w:t>var</w:t>
      </w:r>
      <w:r>
        <w:t xml:space="preserve"> with the actual type.</w:t>
      </w:r>
    </w:p>
    <w:p>
      <w:pPr>
        <w:pStyle w:val="13"/>
        <w:keepNext w:val="0"/>
        <w:keepLines w:val="0"/>
        <w:widowControl/>
        <w:suppressLineNumbers w:val="0"/>
      </w:pPr>
      <w:r>
        <w:t>For example: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message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pStyle w:val="13"/>
        <w:keepNext w:val="0"/>
        <w:keepLines w:val="0"/>
        <w:widowControl/>
        <w:suppressLineNumbers w:val="0"/>
      </w:pPr>
      <w:r>
        <w:t>➡Compiler converts it internally to: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message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Benefits</w:t>
      </w:r>
    </w:p>
    <w:p>
      <w:pPr>
        <w:pStyle w:val="13"/>
        <w:keepNext w:val="0"/>
        <w:keepLines w:val="0"/>
        <w:widowControl/>
        <w:suppressLineNumbers w:val="0"/>
      </w:pPr>
      <w:r>
        <w:t>✅ Reduces code clutter (especially with generics).</w:t>
      </w:r>
      <w:r>
        <w:br w:type="textWrapping"/>
      </w:r>
      <w:r>
        <w:t>✅ Improves readability when type is obvious.</w:t>
      </w:r>
      <w:r>
        <w:br w:type="textWrapping"/>
      </w:r>
      <w:r>
        <w:t>✅ Encourages concise code.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⚠️ </w:t>
      </w:r>
      <w:r>
        <w:rPr>
          <w:rStyle w:val="14"/>
          <w:b/>
          <w:bCs/>
        </w:rPr>
        <w:t xml:space="preserve">When NOT to Use </w:t>
      </w:r>
      <w:r>
        <w:rPr>
          <w:rStyle w:val="10"/>
        </w:rPr>
        <w:t>var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When it makes code </w:t>
      </w:r>
      <w:r>
        <w:rPr>
          <w:rStyle w:val="14"/>
        </w:rPr>
        <w:t>less readable or ambiguous</w:t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Example:</w:t>
      </w:r>
    </w:p>
    <w:p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getData();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❌ unclear what type data is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✅ Better:</w:t>
      </w:r>
    </w:p>
    <w:p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getData();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Interview Notes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5144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LVTI (</w:t>
            </w: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Form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Variable Type Inference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Introduced In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10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Let compiler infer local variable type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for local variables (not fields, params, returns)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Initialization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Checking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 compile-time (static typing)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Allowed With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null, uninitialized vars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Example for Notes</w:t>
      </w:r>
    </w:p>
    <w:p>
      <w:pPr>
        <w:pStyle w:val="13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msg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Stringvar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intvar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List.of(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List&lt;Integer&gt;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t xml:space="preserve">Let’s understand </w:t>
      </w:r>
      <w:r>
        <w:rPr>
          <w:rStyle w:val="10"/>
        </w:rPr>
        <w:t>Files.readString()</w:t>
      </w:r>
      <w:r>
        <w:t xml:space="preserve"> and </w:t>
      </w:r>
      <w:r>
        <w:rPr>
          <w:rStyle w:val="10"/>
        </w:rPr>
        <w:t>Files.writeString()</w:t>
      </w:r>
      <w:r>
        <w:t xml:space="preserve"> clearly with examples and key points.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Introduced in: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Java 11</w:t>
      </w:r>
      <w:r>
        <w:t xml:space="preserve"> (in </w:t>
      </w:r>
      <w:r>
        <w:rPr>
          <w:rStyle w:val="10"/>
        </w:rPr>
        <w:t>java.nio.file.Files</w:t>
      </w:r>
      <w:r>
        <w:t xml:space="preserve"> class)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These methods make </w:t>
      </w:r>
      <w:r>
        <w:rPr>
          <w:rStyle w:val="14"/>
        </w:rPr>
        <w:t>file reading and writing much simpler</w:t>
      </w:r>
      <w:r>
        <w:t xml:space="preserve"> compared to older approaches like using </w:t>
      </w:r>
      <w:r>
        <w:rPr>
          <w:rStyle w:val="10"/>
        </w:rPr>
        <w:t>BufferedReader</w:t>
      </w:r>
      <w:r>
        <w:t xml:space="preserve"> or </w:t>
      </w:r>
      <w:r>
        <w:rPr>
          <w:rStyle w:val="10"/>
        </w:rPr>
        <w:t>FileWriter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1️⃣ Files.readString()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Definition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readString(Path path)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IOException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Purpose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Reads the </w:t>
      </w:r>
      <w:r>
        <w:rPr>
          <w:rStyle w:val="14"/>
        </w:rPr>
        <w:t>entire content of a file</w:t>
      </w:r>
      <w:r>
        <w:t xml:space="preserve"> into a single </w:t>
      </w:r>
      <w:r>
        <w:rPr>
          <w:rStyle w:val="14"/>
        </w:rPr>
        <w:t>String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java.nio.file.*;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ReadFileExample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Exception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Path.of(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"example.txt"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Files.readString(filePath);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System.out.println(content);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If </w:t>
      </w:r>
      <w:r>
        <w:rPr>
          <w:rStyle w:val="10"/>
        </w:rPr>
        <w:t>example.txt</w:t>
      </w:r>
      <w:r>
        <w:t xml:space="preserve"> contains: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Hello Java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 readString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easy.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Output: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Hello Java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 readString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easy.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4"/>
          <w:b/>
          <w:bCs/>
        </w:rPr>
        <w:t>Overloaded Version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You can also specify a </w:t>
      </w:r>
      <w:r>
        <w:rPr>
          <w:rStyle w:val="14"/>
        </w:rPr>
        <w:t>character encoding</w:t>
      </w:r>
      <w:r>
        <w:t>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Files.readString(filePath, StandardCharsets.UTF_8);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2️⃣ Files.writeString()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Definition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Path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writeString(Path path, CharSequence content, OpenOption... options)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IOException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Purpose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Writes text content (a </w:t>
      </w:r>
      <w:r>
        <w:rPr>
          <w:rStyle w:val="10"/>
        </w:rPr>
        <w:t>String</w:t>
      </w:r>
      <w:r>
        <w:t xml:space="preserve"> or </w:t>
      </w:r>
      <w:r>
        <w:rPr>
          <w:rStyle w:val="10"/>
        </w:rPr>
        <w:t>CharSequence</w:t>
      </w:r>
      <w:r>
        <w:t xml:space="preserve">) </w:t>
      </w:r>
      <w:r>
        <w:rPr>
          <w:rStyle w:val="14"/>
        </w:rPr>
        <w:t>directly to a file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Example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java.nio.file.*;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WriteFileExample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Exception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Path.of(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"output.txt"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Files.writeString(filePath,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 from Java 11!"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create</w:t>
      </w:r>
      <w:r>
        <w:t xml:space="preserve"> the file </w:t>
      </w:r>
      <w:r>
        <w:rPr>
          <w:rStyle w:val="10"/>
        </w:rPr>
        <w:t>output.txt</w:t>
      </w:r>
      <w:r>
        <w:t xml:space="preserve"> (if it doesn’t exist) and </w:t>
      </w:r>
      <w:r>
        <w:rPr>
          <w:rStyle w:val="14"/>
        </w:rPr>
        <w:t>write</w:t>
      </w:r>
      <w:r>
        <w:t xml:space="preserve"> the text </w:t>
      </w:r>
      <w:r>
        <w:rPr>
          <w:rStyle w:val="10"/>
        </w:rPr>
        <w:t>"Hello from Java 11!"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  <w:b/>
          <w:bCs/>
        </w:rPr>
        <w:t>Append Example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To </w:t>
      </w:r>
      <w:r>
        <w:rPr>
          <w:rStyle w:val="14"/>
        </w:rPr>
        <w:t>append</w:t>
      </w:r>
      <w:r>
        <w:t xml:space="preserve"> text instead of overwriting: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Files.writeString(filePath,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"\nAppended line"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StandardOpenOption.APPEND);</w:t>
      </w: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Key Differences from Older Methods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86"/>
        <w:gridCol w:w="3710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Old Way (Before Java 11)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 11 Way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Files.readAllLines(path)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returns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List&lt;String&gt;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Files.readString(path)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returns a single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BufferedWriter writer = Files.newBufferedWriter(path)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Files.writeString(path, content)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(one line!)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Needed loops to combine lines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need — direct String read/write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Key Points for Interview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8"/>
        <w:gridCol w:w="4789"/>
        <w:gridCol w:w="84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Returns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Files.readString(Path)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Reads all text from a file into one string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Files.writeString(Path, CharSequence)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Writes text to file (creates/overwrites by default)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Path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Charset Supported?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Yes,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StandardCharsets.UTF_8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by default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StandardOpenOption.APPEND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TRUNCATE_EXISTING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etc.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Throws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IOException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on error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⚠️ </w:t>
      </w:r>
      <w:r>
        <w:rPr>
          <w:rStyle w:val="14"/>
          <w:b/>
          <w:bCs/>
        </w:rPr>
        <w:t>Notes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Both methods are </w:t>
      </w:r>
      <w:r>
        <w:rPr>
          <w:rStyle w:val="14"/>
        </w:rPr>
        <w:t>static</w:t>
      </w:r>
      <w:r>
        <w:t xml:space="preserve"> methods of </w:t>
      </w:r>
      <w:r>
        <w:rPr>
          <w:rStyle w:val="10"/>
        </w:rPr>
        <w:t>java.nio.file.Files</w:t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10"/>
        </w:rPr>
        <w:t>Path.of("filename")</w:t>
      </w:r>
      <w:r>
        <w:t xml:space="preserve"> to create a </w:t>
      </w:r>
      <w:r>
        <w:rPr>
          <w:rStyle w:val="10"/>
        </w:rPr>
        <w:t>Path</w:t>
      </w:r>
      <w:r>
        <w:t xml:space="preserve"> object (Java 11 shortcut).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Both use </w:t>
      </w:r>
      <w:r>
        <w:rPr>
          <w:rStyle w:val="14"/>
        </w:rPr>
        <w:t>UTF-8 encoding by default</w:t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Ideal for </w:t>
      </w:r>
      <w:r>
        <w:rPr>
          <w:rStyle w:val="14"/>
        </w:rPr>
        <w:t>small to medium files</w:t>
      </w:r>
      <w:r>
        <w:t xml:space="preserve"> (not huge ones).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440" w:leftChars="0"/>
      </w:pPr>
    </w:p>
    <w:p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Quick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4189"/>
        <w:gridCol w:w="319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Old Code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 11 Code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file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String(Files.readAllBytes(Paths.get("file.txt")))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Files.readString(Path.of("file.txt"))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 file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Files.write(Paths.get("file.txt"), content.getBytes())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Files.writeString(Path.of("file.txt"), content)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Interview Notes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7"/>
        <w:gridCol w:w="1726"/>
        <w:gridCol w:w="304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Files.readString()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Files.writeString()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Introduced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11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11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Package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java.nio.file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java.nio.file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 Charset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UTF-8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UTF-8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Path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file as text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 text to file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Overwrites File?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Yes (unless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APPEND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used)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Throws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IOException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IOException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One-Line Summary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0"/>
          <w:rFonts w:hint="eastAsia" w:ascii="SimSun" w:hAnsi="SimSun" w:eastAsia="SimSun" w:cs="SimSun"/>
          <w:sz w:val="24"/>
          <w:szCs w:val="24"/>
        </w:rPr>
        <w:t>Files.readString()</w:t>
      </w:r>
      <w:r>
        <w:rPr>
          <w:rFonts w:hint="eastAsia" w:ascii="SimSun" w:hAnsi="SimSun" w:eastAsia="SimSun" w:cs="SimSun"/>
          <w:sz w:val="24"/>
          <w:szCs w:val="24"/>
        </w:rPr>
        <w:t xml:space="preserve"> reads entire file as a String;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hint="eastAsia" w:ascii="SimSun" w:hAnsi="SimSun" w:eastAsia="SimSun" w:cs="SimSun"/>
          <w:sz w:val="24"/>
          <w:szCs w:val="24"/>
        </w:rPr>
        <w:t>Files.writeString()</w:t>
      </w:r>
      <w:r>
        <w:rPr>
          <w:rFonts w:hint="eastAsia" w:ascii="SimSun" w:hAnsi="SimSun" w:eastAsia="SimSun" w:cs="SimSun"/>
          <w:sz w:val="24"/>
          <w:szCs w:val="24"/>
        </w:rPr>
        <w:t xml:space="preserve"> writes text directly to a file — simple, clean, and UTF-8 by default.”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14"/>
          <w:b/>
          <w:bCs/>
        </w:rPr>
        <w:t>4. New HTTP Client (Standardized)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The new HTTP Client API (introduced as incubator in Java 9, finalized in Java 11) replaces the old </w:t>
      </w:r>
      <w:r>
        <w:rPr>
          <w:rStyle w:val="10"/>
        </w:rPr>
        <w:t>HttpURLConnection</w:t>
      </w:r>
      <w:r>
        <w:t>.</w:t>
      </w:r>
    </w:p>
    <w:p>
      <w:pPr>
        <w:pStyle w:val="13"/>
        <w:keepNext w:val="0"/>
        <w:keepLines w:val="0"/>
        <w:widowControl/>
        <w:suppressLineNumbers w:val="0"/>
      </w:pPr>
      <w:r>
        <w:t>Supports: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HTTP/1.1 and HTTP/2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Asynchronous (non-blocking) requests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WebSocket support</w:t>
      </w:r>
    </w:p>
    <w:p>
      <w:pPr>
        <w:pStyle w:val="13"/>
        <w:keepNext w:val="0"/>
        <w:keepLines w:val="0"/>
        <w:widowControl/>
        <w:suppressLineNumbers w:val="0"/>
      </w:pPr>
      <w:r>
        <w:t>Example: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HttpClient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client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HttpClient.newHttpClient();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HttpRequest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request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HttpRequest.newBuilder()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.uri(URI.create(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"https://example.com"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.build();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HttpResponse&lt;String&gt; response = client.send(request, HttpResponse.BodyHandlers.ofString());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System.out.println(response.body());</w:t>
      </w:r>
    </w:p>
    <w:p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 Running Java Files Without Compilation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You can now run </w:t>
      </w:r>
      <w:r>
        <w:rPr>
          <w:rStyle w:val="10"/>
        </w:rPr>
        <w:t>.java</w:t>
      </w:r>
      <w:r>
        <w:t xml:space="preserve"> files directly using </w:t>
      </w:r>
      <w:r>
        <w:rPr>
          <w:rStyle w:val="10"/>
        </w:rPr>
        <w:t>java</w:t>
      </w:r>
      <w:r>
        <w:t xml:space="preserve"> command — no need to compile first.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 HelloWorld.java</w:t>
      </w:r>
    </w:p>
    <w:p>
      <w:pPr>
        <w:pStyle w:val="13"/>
        <w:keepNext w:val="0"/>
        <w:keepLines w:val="0"/>
        <w:widowControl/>
        <w:suppressLineNumbers w:val="0"/>
      </w:pPr>
      <w:r>
        <w:t>This is great for scripting or quick tests.</w:t>
      </w:r>
    </w:p>
    <w:p>
      <w:pPr>
        <w:pStyle w:val="13"/>
        <w:keepNext w:val="0"/>
        <w:keepLines w:val="0"/>
        <w:widowControl/>
        <w:suppressLineNumbers w:val="0"/>
        <w:ind w:left="720" w:right="720"/>
      </w:pPr>
    </w:p>
    <w:p>
      <w:pPr>
        <w:keepNext w:val="0"/>
        <w:keepLines w:val="0"/>
        <w:widowControl/>
        <w:suppressLineNumbers w:val="0"/>
        <w:bidi w:val="0"/>
        <w:jc w:val="left"/>
      </w:pPr>
    </w:p>
    <w:p>
      <w:pPr>
        <w:pStyle w:val="13"/>
        <w:keepNext w:val="0"/>
        <w:keepLines w:val="0"/>
        <w:widowControl/>
        <w:suppressLineNumbers w:val="0"/>
        <w:ind w:left="720" w:right="720"/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6. New </w:t>
      </w:r>
      <w:r>
        <w:rPr>
          <w:rStyle w:val="10"/>
        </w:rPr>
        <w:t>Optional.isEmpty()</w:t>
      </w:r>
      <w:r>
        <w:rPr>
          <w:rStyle w:val="14"/>
          <w:b/>
          <w:bCs/>
        </w:rPr>
        <w:t xml:space="preserve"> Method</w:t>
      </w:r>
    </w:p>
    <w:p>
      <w:pPr>
        <w:pStyle w:val="13"/>
        <w:keepNext w:val="0"/>
        <w:keepLines w:val="0"/>
        <w:widowControl/>
        <w:suppressLineNumbers w:val="0"/>
      </w:pPr>
      <w:r>
        <w:t>Simplifies checking for absence of value: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Optional&lt;String&gt; name = Optional.empty();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(name.isEmpty())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"No value present"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Style w:val="14"/>
          <w:b/>
          <w:bCs/>
        </w:rPr>
      </w:pPr>
    </w:p>
    <w:p>
      <w:pPr>
        <w:pStyle w:val="3"/>
        <w:keepNext w:val="0"/>
        <w:keepLines w:val="0"/>
        <w:widowControl/>
        <w:suppressLineNumbers w:val="0"/>
        <w:rPr>
          <w:rStyle w:val="14"/>
          <w:b/>
          <w:bCs/>
        </w:rPr>
      </w:pPr>
    </w:p>
    <w:p>
      <w:pPr>
        <w:pStyle w:val="3"/>
        <w:keepNext w:val="0"/>
        <w:keepLines w:val="0"/>
        <w:widowControl/>
        <w:suppressLineNumbers w:val="0"/>
        <w:rPr>
          <w:rStyle w:val="14"/>
          <w:b/>
          <w:bCs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7. Deprecated and Removed Features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Removed Java EE and CORBA modules</w:t>
      </w:r>
      <w:r>
        <w:t>: (</w:t>
      </w:r>
      <w:r>
        <w:rPr>
          <w:rStyle w:val="10"/>
        </w:rPr>
        <w:t>java.xml.ws</w:t>
      </w:r>
      <w:r>
        <w:t xml:space="preserve">, </w:t>
      </w:r>
      <w:r>
        <w:rPr>
          <w:rStyle w:val="10"/>
        </w:rPr>
        <w:t>java.xml.bind</w:t>
      </w:r>
      <w:r>
        <w:t>, etc.)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Nashorn JavaScript Engine removed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Deprecated: </w:t>
      </w:r>
      <w:r>
        <w:rPr>
          <w:rStyle w:val="10"/>
        </w:rPr>
        <w:t>Applets</w:t>
      </w:r>
      <w:r>
        <w:t xml:space="preserve"> and </w:t>
      </w:r>
      <w:r>
        <w:rPr>
          <w:rStyle w:val="10"/>
        </w:rPr>
        <w:t>Pack200</w:t>
      </w:r>
      <w:r>
        <w:t xml:space="preserve"> API</w:t>
      </w:r>
    </w:p>
    <w:p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8. Flight Recorder</w:t>
      </w:r>
    </w:p>
    <w:p>
      <w:pPr>
        <w:pStyle w:val="13"/>
        <w:keepNext w:val="0"/>
        <w:keepLines w:val="0"/>
        <w:widowControl/>
        <w:suppressLineNumbers w:val="0"/>
      </w:pPr>
      <w:r>
        <w:t>A low-overhead data collection framework built into the JVM to record diagnostic and profiling data — useful for production monitoring.</w:t>
      </w:r>
    </w:p>
    <w:p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9. Z Garbage Collector (Experimental)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A </w:t>
      </w:r>
      <w:r>
        <w:rPr>
          <w:rStyle w:val="14"/>
        </w:rPr>
        <w:t>low-latency garbage collector</w:t>
      </w:r>
      <w:r>
        <w:t xml:space="preserve"> introduced as experimental.</w:t>
      </w:r>
      <w:r>
        <w:br w:type="textWrapping"/>
      </w:r>
      <w:r>
        <w:t>Goal: Pause times not exceeding 10ms, even with large heaps.</w:t>
      </w:r>
    </w:p>
    <w:p>
      <w:pPr>
        <w:pStyle w:val="13"/>
        <w:keepNext w:val="0"/>
        <w:keepLines w:val="0"/>
        <w:widowControl/>
        <w:suppressLineNumbers w:val="0"/>
      </w:pPr>
      <w:r>
        <w:t>Enable with: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 -XX:+UnlockExperimentalVMOptions -XX:+UseZGC</w:t>
      </w:r>
    </w:p>
    <w:p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10. TLS 1.3 Support</w:t>
      </w:r>
    </w:p>
    <w:p>
      <w:pPr>
        <w:pStyle w:val="13"/>
        <w:keepNext w:val="0"/>
        <w:keepLines w:val="0"/>
        <w:widowControl/>
        <w:suppressLineNumbers w:val="0"/>
      </w:pPr>
      <w:r>
        <w:t>Improved security performance and encryption with TLS 1.3 added to Java 11.</w:t>
      </w:r>
    </w:p>
    <w:p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</w:rPr>
        <w:t>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364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isBlank()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lines()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Lambda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 parameters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readString()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writeString()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HTTP Client API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isEmpty()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Runtime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Run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.java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without compilation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JVM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Flight Recorder, ZGC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TLS 1.3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CORBA, Java EE modules, Nashorn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jc w:val="left"/>
      </w:pP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=======  The   End JAVA 11 Feature==========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Style w:val="14"/>
          <w:b/>
          <w:bCs/>
        </w:rPr>
        <w:t>1️⃣ What are the main new features introduced in Java 11?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</w:rPr>
        <w:t>Key Java 11 features: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var</w:t>
      </w:r>
      <w:r>
        <w:t xml:space="preserve"> for lambda parameters (extends Java 10 LVTI)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New </w:t>
      </w:r>
      <w:r>
        <w:rPr>
          <w:rStyle w:val="10"/>
        </w:rPr>
        <w:t>String</w:t>
      </w:r>
      <w:r>
        <w:t xml:space="preserve"> methods: </w:t>
      </w:r>
      <w:r>
        <w:rPr>
          <w:rStyle w:val="10"/>
        </w:rPr>
        <w:t>isBlank()</w:t>
      </w:r>
      <w:r>
        <w:t xml:space="preserve">, </w:t>
      </w:r>
      <w:r>
        <w:rPr>
          <w:rStyle w:val="10"/>
        </w:rPr>
        <w:t>lines()</w:t>
      </w:r>
      <w:r>
        <w:t xml:space="preserve">, </w:t>
      </w:r>
      <w:r>
        <w:rPr>
          <w:rStyle w:val="10"/>
        </w:rPr>
        <w:t>strip()</w:t>
      </w:r>
      <w:r>
        <w:t xml:space="preserve">, </w:t>
      </w:r>
      <w:r>
        <w:rPr>
          <w:rStyle w:val="10"/>
        </w:rPr>
        <w:t>stripLeading()</w:t>
      </w:r>
      <w:r>
        <w:t xml:space="preserve">, </w:t>
      </w:r>
      <w:r>
        <w:rPr>
          <w:rStyle w:val="10"/>
        </w:rPr>
        <w:t>stripTrailing()</w:t>
      </w:r>
      <w:r>
        <w:t xml:space="preserve">, </w:t>
      </w:r>
      <w:r>
        <w:rPr>
          <w:rStyle w:val="10"/>
        </w:rPr>
        <w:t>repeat()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New file methods: </w:t>
      </w:r>
      <w:r>
        <w:rPr>
          <w:rStyle w:val="10"/>
        </w:rPr>
        <w:t>Files.readString()</w:t>
      </w:r>
      <w:r>
        <w:t xml:space="preserve"> and </w:t>
      </w:r>
      <w:r>
        <w:rPr>
          <w:rStyle w:val="10"/>
        </w:rPr>
        <w:t>Files.writeString()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Path.of()</w:t>
      </w:r>
      <w:r>
        <w:t xml:space="preserve"> method (simpler than </w:t>
      </w:r>
      <w:r>
        <w:rPr>
          <w:rStyle w:val="10"/>
        </w:rPr>
        <w:t>Paths.get()</w:t>
      </w:r>
      <w:r>
        <w:t>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HTTP Client API (standardized from incubator in Java 9/10)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Running single-file Java programs without </w:t>
      </w:r>
      <w:r>
        <w:rPr>
          <w:rStyle w:val="10"/>
        </w:rPr>
        <w:t>javac</w:t>
      </w:r>
      <w:r>
        <w:t xml:space="preserve"> (e.g., </w:t>
      </w:r>
      <w:r>
        <w:rPr>
          <w:rStyle w:val="10"/>
        </w:rPr>
        <w:t>java Hello.java</w:t>
      </w:r>
      <w:r>
        <w:t>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Removed Java EE and CORBA modules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Flight Recorder &amp; Mission Control (for performance monitoring)</w:t>
      </w:r>
    </w:p>
    <w:p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2️⃣ Difference between </w:t>
      </w:r>
      <w:r>
        <w:rPr>
          <w:rStyle w:val="10"/>
        </w:rPr>
        <w:t>trim()</w:t>
      </w:r>
      <w:r>
        <w:rPr>
          <w:rStyle w:val="14"/>
          <w:b/>
          <w:bCs/>
        </w:rPr>
        <w:t xml:space="preserve"> and </w:t>
      </w:r>
      <w:r>
        <w:rPr>
          <w:rStyle w:val="10"/>
        </w:rPr>
        <w:t>strip()</w:t>
      </w:r>
      <w:r>
        <w:rPr>
          <w:rStyle w:val="14"/>
          <w:b/>
          <w:bCs/>
        </w:rPr>
        <w:t xml:space="preserve"> methods in Java 11?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2606"/>
        <w:gridCol w:w="1335"/>
        <w:gridCol w:w="300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Removes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Unicode Aware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trim()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ASCII whitespace only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Older method, not Unicode-aware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Unicode whitespace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Recommended replacement for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trim()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stripLeading()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Leading Unicode whitespace only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stripTrailing()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Trailing Unicode whitespace only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3️⃣ What is the </w:t>
      </w:r>
      <w:r>
        <w:rPr>
          <w:rStyle w:val="10"/>
        </w:rPr>
        <w:t>lines()</w:t>
      </w:r>
      <w:r>
        <w:rPr>
          <w:rStyle w:val="14"/>
          <w:b/>
          <w:bCs/>
        </w:rPr>
        <w:t xml:space="preserve"> method in </w:t>
      </w:r>
      <w:r>
        <w:rPr>
          <w:rStyle w:val="10"/>
        </w:rPr>
        <w:t>String</w:t>
      </w:r>
      <w:r>
        <w:rPr>
          <w:rStyle w:val="14"/>
          <w:b/>
          <w:bCs/>
        </w:rPr>
        <w:t>?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Splits a string into a </w:t>
      </w:r>
      <w:r>
        <w:rPr>
          <w:rStyle w:val="14"/>
        </w:rPr>
        <w:t>Stream of lines</w:t>
      </w:r>
      <w:r>
        <w:t xml:space="preserve"> separated by </w:t>
      </w:r>
      <w:r>
        <w:rPr>
          <w:rStyle w:val="10"/>
        </w:rPr>
        <w:t>\n</w:t>
      </w:r>
      <w:r>
        <w:t xml:space="preserve">, </w:t>
      </w:r>
      <w:r>
        <w:rPr>
          <w:rStyle w:val="10"/>
        </w:rPr>
        <w:t>\r</w:t>
      </w:r>
      <w:r>
        <w:t xml:space="preserve">, or </w:t>
      </w:r>
      <w:r>
        <w:rPr>
          <w:rStyle w:val="10"/>
        </w:rPr>
        <w:t>\r\n</w:t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Terminators are </w:t>
      </w:r>
      <w:r>
        <w:rPr>
          <w:rStyle w:val="14"/>
        </w:rPr>
        <w:t>not included</w:t>
      </w:r>
      <w:r>
        <w:t xml:space="preserve"> in the result.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"Java\n11\nFeatures"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.lines().forEach(System.out::println);</w:t>
      </w:r>
    </w:p>
    <w:p>
      <w:pPr>
        <w:pStyle w:val="13"/>
        <w:keepNext w:val="0"/>
        <w:keepLines w:val="0"/>
        <w:widowControl/>
        <w:suppressLineNumbers w:val="0"/>
      </w:pPr>
      <w:r>
        <w:t>➡Output: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Java11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Features</w:t>
      </w:r>
    </w:p>
    <w:p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4️⃣ What does the </w:t>
      </w:r>
      <w:r>
        <w:rPr>
          <w:rStyle w:val="10"/>
        </w:rPr>
        <w:t>isBlank()</w:t>
      </w:r>
      <w:r>
        <w:rPr>
          <w:rStyle w:val="14"/>
          <w:b/>
          <w:bCs/>
        </w:rPr>
        <w:t xml:space="preserve"> method do?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Returns </w:t>
      </w:r>
      <w:r>
        <w:rPr>
          <w:rStyle w:val="10"/>
        </w:rPr>
        <w:t>true</w:t>
      </w:r>
      <w:r>
        <w:t xml:space="preserve"> if the string is </w:t>
      </w:r>
      <w:r>
        <w:rPr>
          <w:rStyle w:val="14"/>
        </w:rPr>
        <w:t>empty</w:t>
      </w:r>
      <w:r>
        <w:t xml:space="preserve"> or contains </w:t>
      </w:r>
      <w:r>
        <w:rPr>
          <w:rStyle w:val="14"/>
        </w:rPr>
        <w:t>only whitespace (including Unicode)</w:t>
      </w:r>
      <w:r>
        <w:t>.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 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.isBlank();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true"Java"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.isBlank();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5️⃣ Explain </w:t>
      </w:r>
      <w:r>
        <w:rPr>
          <w:rStyle w:val="10"/>
        </w:rPr>
        <w:t>repeat()</w:t>
      </w:r>
      <w:r>
        <w:rPr>
          <w:rStyle w:val="14"/>
          <w:b/>
          <w:bCs/>
        </w:rPr>
        <w:t xml:space="preserve"> method in Java 11.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Repeats the string </w:t>
      </w:r>
      <w:r>
        <w:rPr>
          <w:rStyle w:val="14"/>
        </w:rPr>
        <w:t>n times</w:t>
      </w:r>
      <w:r>
        <w:t>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"Hi 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.repeat(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"Hi Hi Hi "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10"/>
        </w:rPr>
        <w:t>count=0</w:t>
      </w:r>
      <w:r>
        <w:t xml:space="preserve"> → returns empty string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If negative → throws </w:t>
      </w:r>
      <w:r>
        <w:rPr>
          <w:rStyle w:val="10"/>
        </w:rPr>
        <w:t>IllegalArgumentException</w:t>
      </w:r>
    </w:p>
    <w:p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6️⃣ Explain </w:t>
      </w:r>
      <w:r>
        <w:rPr>
          <w:rStyle w:val="10"/>
        </w:rPr>
        <w:t>Files.readString()</w:t>
      </w:r>
      <w:r>
        <w:rPr>
          <w:rStyle w:val="14"/>
          <w:b/>
          <w:bCs/>
        </w:rPr>
        <w:t xml:space="preserve"> and </w:t>
      </w:r>
      <w:r>
        <w:rPr>
          <w:rStyle w:val="10"/>
        </w:rPr>
        <w:t>Files.writeString()</w:t>
      </w:r>
      <w:r>
        <w:rPr>
          <w:rStyle w:val="14"/>
          <w:b/>
          <w:bCs/>
        </w:rPr>
        <w:t>.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Introduced in Java 11 (java.nio.file.Files)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Path.of(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"test.txt"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Files.readString(path);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Files.writeString(path,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 Java 11!"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Simplifies file read/write operations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Uses UTF-8 by default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Suitable for small/medium files</w:t>
      </w:r>
    </w:p>
    <w:p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7️⃣ What is LVTI (Local Variable Type Inference)?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Introduced in Java 10, available in Java 11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Allows compiler to </w:t>
      </w:r>
      <w:r>
        <w:rPr>
          <w:rStyle w:val="14"/>
        </w:rPr>
        <w:t>infer variable type</w:t>
      </w:r>
      <w:r>
        <w:t xml:space="preserve"> using </w:t>
      </w:r>
      <w:r>
        <w:rPr>
          <w:rStyle w:val="10"/>
        </w:rPr>
        <w:t>var</w:t>
      </w:r>
      <w:r>
        <w:t>.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message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inferred as String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Still </w:t>
      </w:r>
      <w:r>
        <w:rPr>
          <w:rStyle w:val="14"/>
        </w:rPr>
        <w:t>statically typed</w:t>
      </w:r>
      <w:r>
        <w:t xml:space="preserve"> (type known at compile-time).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Only for </w:t>
      </w:r>
      <w:r>
        <w:rPr>
          <w:rStyle w:val="14"/>
        </w:rPr>
        <w:t>local variables</w:t>
      </w:r>
      <w:r>
        <w:t>, not fields, method params, or returns.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Must be initialized at declaration.</w:t>
      </w:r>
    </w:p>
    <w:p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8️⃣ Can we use </w:t>
      </w:r>
      <w:r>
        <w:rPr>
          <w:rStyle w:val="10"/>
        </w:rPr>
        <w:t>var</w:t>
      </w:r>
      <w:r>
        <w:rPr>
          <w:rStyle w:val="14"/>
          <w:b/>
          <w:bCs/>
        </w:rPr>
        <w:t xml:space="preserve"> with null or without initialization?</w:t>
      </w:r>
    </w:p>
    <w:p>
      <w:pPr>
        <w:pStyle w:val="13"/>
        <w:keepNext w:val="0"/>
        <w:keepLines w:val="0"/>
        <w:widowControl/>
        <w:suppressLineNumbers w:val="0"/>
      </w:pPr>
      <w:r>
        <w:t>❌ No, both are invalid: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x;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Error – type not inferredvar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Error – type unknown</w:t>
      </w:r>
    </w:p>
    <w:p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9️⃣ What is the new HTTP Client API in Java 11?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Introduced in </w:t>
      </w:r>
      <w:r>
        <w:rPr>
          <w:rStyle w:val="10"/>
        </w:rPr>
        <w:t>java.net.http</w:t>
      </w:r>
      <w:r>
        <w:t xml:space="preserve"> package.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Replaces the old </w:t>
      </w:r>
      <w:r>
        <w:rPr>
          <w:rStyle w:val="10"/>
        </w:rPr>
        <w:t>HttpURLConnection</w:t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Supports </w:t>
      </w:r>
      <w:r>
        <w:rPr>
          <w:rStyle w:val="14"/>
        </w:rPr>
        <w:t>synchronous</w:t>
      </w:r>
      <w:r>
        <w:t xml:space="preserve">, </w:t>
      </w:r>
      <w:r>
        <w:rPr>
          <w:rStyle w:val="14"/>
        </w:rPr>
        <w:t>asynchronous</w:t>
      </w:r>
      <w:r>
        <w:t xml:space="preserve">, and </w:t>
      </w:r>
      <w:r>
        <w:rPr>
          <w:rStyle w:val="14"/>
        </w:rPr>
        <w:t>WebSocket</w:t>
      </w:r>
      <w:r>
        <w:t xml:space="preserve"> communication.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HttpClient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client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HttpClient.newHttpClient();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HttpRequest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request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HttpRequest.newBuilder()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.uri(URI.create(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"https://api.github.com"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.build();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HttpResponse&lt;String&gt; response =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client.send(request, HttpResponse.BodyHandlers.ofString());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System.out.println(response.body());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</w:rPr>
        <w:t>Supports:</w:t>
      </w:r>
      <w:r>
        <w:t xml:space="preserve"> HTTP/1.1, HTTP/2, Async (via </w:t>
      </w:r>
      <w:r>
        <w:rPr>
          <w:rStyle w:val="10"/>
        </w:rPr>
        <w:t>CompletableFuture</w:t>
      </w:r>
      <w:r>
        <w:t>).</w:t>
      </w:r>
    </w:p>
    <w:p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Path.of()</w:t>
      </w:r>
      <w:r>
        <w:rPr>
          <w:rStyle w:val="14"/>
          <w:b/>
          <w:bCs/>
        </w:rPr>
        <w:t>?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Simpler alternative to </w:t>
      </w:r>
      <w:r>
        <w:rPr>
          <w:rStyle w:val="10"/>
        </w:rPr>
        <w:t>Paths.get()</w:t>
      </w:r>
      <w:r>
        <w:t xml:space="preserve"> introduced in Java 11.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Path.of(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"test.txt"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pStyle w:val="13"/>
        <w:keepNext w:val="0"/>
        <w:keepLines w:val="0"/>
        <w:widowControl/>
        <w:suppressLineNumbers w:val="0"/>
      </w:pPr>
      <w:r>
        <w:t>Equivalent to: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Paths.get(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"test.txt"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11️⃣ How to run a Java source file without compilation in Java 11?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You can directly run a </w:t>
      </w:r>
      <w:r>
        <w:rPr>
          <w:rStyle w:val="10"/>
        </w:rPr>
        <w:t>.java</w:t>
      </w:r>
      <w:r>
        <w:t xml:space="preserve"> file: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 Hello.java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The JVM </w:t>
      </w:r>
      <w:r>
        <w:rPr>
          <w:rStyle w:val="14"/>
        </w:rPr>
        <w:t>compiles and runs</w:t>
      </w:r>
      <w:r>
        <w:t xml:space="preserve"> it internally (good for scripting &amp; small programs).</w:t>
      </w:r>
    </w:p>
    <w:p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12️⃣ What modules were removed in Java 11?</w:t>
      </w:r>
    </w:p>
    <w:p>
      <w:pPr>
        <w:pStyle w:val="13"/>
        <w:keepNext w:val="0"/>
        <w:keepLines w:val="0"/>
        <w:widowControl/>
        <w:suppressLineNumbers w:val="0"/>
      </w:pPr>
      <w:r>
        <w:t>Removed Java EE and CORBA modules: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java.xml.ws</w:t>
      </w:r>
      <w:r>
        <w:t xml:space="preserve">, </w:t>
      </w:r>
      <w:r>
        <w:rPr>
          <w:rStyle w:val="10"/>
        </w:rPr>
        <w:t>java.xml.bind</w:t>
      </w:r>
      <w:r>
        <w:t xml:space="preserve">, </w:t>
      </w:r>
      <w:r>
        <w:rPr>
          <w:rStyle w:val="10"/>
        </w:rPr>
        <w:t>java.activation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java.corba</w:t>
      </w:r>
      <w:r>
        <w:t xml:space="preserve">, </w:t>
      </w:r>
      <w:r>
        <w:rPr>
          <w:rStyle w:val="10"/>
        </w:rPr>
        <w:t>java.transaction</w:t>
      </w:r>
      <w:r>
        <w:t xml:space="preserve">, </w:t>
      </w:r>
      <w:r>
        <w:rPr>
          <w:rStyle w:val="10"/>
        </w:rPr>
        <w:t>java.se.ee</w:t>
      </w:r>
      <w:r>
        <w:t>, etc.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These are now available as </w:t>
      </w:r>
      <w:r>
        <w:rPr>
          <w:rStyle w:val="14"/>
        </w:rPr>
        <w:t>separate external dependencies</w:t>
      </w:r>
      <w:r>
        <w:t xml:space="preserve"> (Jakarta EE).</w:t>
      </w:r>
    </w:p>
    <w:p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13️⃣ What is the difference between Java 8 and Java 11?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709"/>
        <w:gridCol w:w="327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 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 11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keyword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(local vars)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String methods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File methods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 Client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Single-file launch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Removed modules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(EE, CORBA)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Improved (GC, startup, memory)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14️⃣ What is the default character encoding used by </w:t>
      </w:r>
      <w:r>
        <w:rPr>
          <w:rStyle w:val="10"/>
        </w:rPr>
        <w:t>Files.readString()</w:t>
      </w:r>
      <w:r>
        <w:rPr>
          <w:rStyle w:val="14"/>
          <w:b/>
          <w:bCs/>
        </w:rPr>
        <w:t xml:space="preserve"> and </w:t>
      </w:r>
      <w:r>
        <w:rPr>
          <w:rStyle w:val="10"/>
        </w:rPr>
        <w:t>writeString()</w:t>
      </w:r>
      <w:r>
        <w:rPr>
          <w:rStyle w:val="14"/>
          <w:b/>
          <w:bCs/>
        </w:rPr>
        <w:t>?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✅ </w:t>
      </w:r>
      <w:r>
        <w:rPr>
          <w:rStyle w:val="14"/>
        </w:rPr>
        <w:t>UTF-8</w:t>
      </w:r>
      <w:r>
        <w:t xml:space="preserve"> by default.</w:t>
      </w:r>
    </w:p>
    <w:p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15️⃣ What are Flight Recorder and Mission Control in Java 11?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Java Flight Recorder (JFR)</w:t>
      </w:r>
      <w:r>
        <w:t>: a built-in profiler that records JVM performance data.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Java Mission Control (JMC)</w:t>
      </w:r>
      <w:r>
        <w:t>: GUI tool to analyze JFR recordings for performance tuning.</w:t>
      </w:r>
    </w:p>
    <w:p>
      <w:pPr>
        <w:pStyle w:val="13"/>
        <w:keepNext w:val="0"/>
        <w:keepLines w:val="0"/>
        <w:widowControl/>
        <w:suppressLineNumbers w:val="0"/>
      </w:pPr>
      <w:r>
        <w:t>✅ Very useful in production monitoring and debugging.</w:t>
      </w:r>
    </w:p>
    <w:p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16️⃣ Can we use </w:t>
      </w:r>
      <w:r>
        <w:rPr>
          <w:rStyle w:val="10"/>
        </w:rPr>
        <w:t>var</w:t>
      </w:r>
      <w:r>
        <w:rPr>
          <w:rStyle w:val="14"/>
          <w:b/>
          <w:bCs/>
        </w:rPr>
        <w:t xml:space="preserve"> in lambda expressions in Java 11?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Yes ✅ — Java 11 allows using </w:t>
      </w:r>
      <w:r>
        <w:rPr>
          <w:rStyle w:val="10"/>
        </w:rPr>
        <w:t>var</w:t>
      </w:r>
      <w:r>
        <w:t xml:space="preserve"> for lambda parameters: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y) -&gt; x + y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⚠️ Either all or none of the lambda parameters must use </w:t>
      </w:r>
      <w:r>
        <w:rPr>
          <w:rStyle w:val="10"/>
        </w:rPr>
        <w:t>var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17️⃣ What happens if </w:t>
      </w:r>
      <w:r>
        <w:rPr>
          <w:rStyle w:val="10"/>
        </w:rPr>
        <w:t>Files.writeString()</w:t>
      </w:r>
      <w:r>
        <w:rPr>
          <w:rStyle w:val="14"/>
          <w:b/>
          <w:bCs/>
        </w:rPr>
        <w:t xml:space="preserve"> is called on an existing file without options?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By default, it </w:t>
      </w:r>
      <w:r>
        <w:rPr>
          <w:rStyle w:val="14"/>
        </w:rPr>
        <w:t>overwrites</w:t>
      </w:r>
      <w:r>
        <w:t xml:space="preserve"> the file.</w:t>
      </w:r>
      <w:r>
        <w:br w:type="textWrapping"/>
      </w:r>
      <w:r>
        <w:t xml:space="preserve">Use </w:t>
      </w:r>
      <w:r>
        <w:rPr>
          <w:rStyle w:val="10"/>
        </w:rPr>
        <w:t>StandardOpenOption.APPEND</w:t>
      </w:r>
      <w:r>
        <w:t xml:space="preserve"> to append content.</w:t>
      </w:r>
    </w:p>
    <w:p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18️⃣ What is ZGC (Z Garbage Collector)?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ZGC</w:t>
      </w:r>
      <w:r>
        <w:t xml:space="preserve"> is a </w:t>
      </w:r>
      <w:r>
        <w:rPr>
          <w:rStyle w:val="14"/>
        </w:rPr>
        <w:t>low-latency garbage collector</w:t>
      </w:r>
      <w:r>
        <w:t xml:space="preserve"> introduced experimentally in Java 11.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Pause times typically under </w:t>
      </w:r>
      <w:r>
        <w:rPr>
          <w:rStyle w:val="14"/>
        </w:rPr>
        <w:t>10 ms</w:t>
      </w:r>
      <w:r>
        <w:t>, even for large heaps.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Suitable for </w:t>
      </w:r>
      <w:r>
        <w:rPr>
          <w:rStyle w:val="14"/>
        </w:rPr>
        <w:t>large-memory, low-latency</w:t>
      </w:r>
      <w:r>
        <w:t xml:space="preserve"> systems.</w:t>
      </w:r>
    </w:p>
    <w:p>
      <w:pPr>
        <w:pStyle w:val="13"/>
        <w:keepNext w:val="0"/>
        <w:keepLines w:val="0"/>
        <w:widowControl/>
        <w:suppressLineNumbers w:val="0"/>
      </w:pPr>
      <w:r>
        <w:t>Enable with: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 -XX:+UseZGC MyApp</w:t>
      </w:r>
    </w:p>
    <w:p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19️⃣ What is the </w:t>
      </w:r>
      <w:r>
        <w:rPr>
          <w:rStyle w:val="10"/>
        </w:rPr>
        <w:t>Optional.isEmpty()</w:t>
      </w:r>
      <w:r>
        <w:rPr>
          <w:rStyle w:val="14"/>
          <w:b/>
          <w:bCs/>
        </w:rPr>
        <w:t xml:space="preserve"> method?</w:t>
      </w:r>
    </w:p>
    <w:p>
      <w:pPr>
        <w:pStyle w:val="13"/>
        <w:keepNext w:val="0"/>
        <w:keepLines w:val="0"/>
        <w:widowControl/>
        <w:suppressLineNumbers w:val="0"/>
      </w:pPr>
      <w:r>
        <w:t>Introduced in Java 11: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Optional&lt;String&gt; opt = Optional.empty();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(opt.isEmpty()) {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"No value present"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✅ Cleaner alternative to </w:t>
      </w:r>
      <w:r>
        <w:rPr>
          <w:rStyle w:val="10"/>
        </w:rPr>
        <w:t>!opt.isPresent()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20️⃣ Can Java 11 code run on Java 8 JVM?</w:t>
      </w:r>
    </w:p>
    <w:p>
      <w:pPr>
        <w:pStyle w:val="13"/>
        <w:keepNext w:val="0"/>
        <w:keepLines w:val="0"/>
        <w:widowControl/>
        <w:suppressLineNumbers w:val="0"/>
      </w:pPr>
      <w:r>
        <w:t>❌ No.</w:t>
      </w:r>
      <w:r>
        <w:br w:type="textWrapping"/>
      </w:r>
      <w:r>
        <w:t>Bytecode compiled with Java 11 (</w:t>
      </w:r>
      <w:r>
        <w:rPr>
          <w:rStyle w:val="10"/>
        </w:rPr>
        <w:t>--release 11</w:t>
      </w:r>
      <w:r>
        <w:t xml:space="preserve">) </w:t>
      </w:r>
      <w:r>
        <w:rPr>
          <w:rStyle w:val="14"/>
        </w:rPr>
        <w:t>won’t run</w:t>
      </w:r>
      <w:r>
        <w:t xml:space="preserve"> on Java 8 JVM due to version mismatch.</w:t>
      </w:r>
      <w:r>
        <w:br w:type="textWrapping"/>
      </w:r>
      <w:r>
        <w:t xml:space="preserve">However, you can </w:t>
      </w:r>
      <w:r>
        <w:rPr>
          <w:rStyle w:val="14"/>
        </w:rPr>
        <w:t>compile for Java 8 target</w:t>
      </w:r>
      <w:r>
        <w:t>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javac --release 8 MyClass.java</w:t>
      </w:r>
    </w:p>
    <w:p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Summary — Quick Interview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546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New Java 11 Feature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 lambdas, type inference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isBlank()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lines()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 API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readString()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writeString()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Path.of()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HttpClient (HTTP/2, async)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JVM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ZGC, Flight Recorder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isEmpty()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Others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Removed Java EE modules, single-file source execution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3"/>
        <w:keepNext w:val="0"/>
        <w:keepLines w:val="0"/>
        <w:widowControl/>
        <w:suppressLineNumbers w:val="0"/>
      </w:pPr>
      <w:r>
        <w:t xml:space="preserve">Would you like me to make this into a </w:t>
      </w:r>
      <w:r>
        <w:rPr>
          <w:rStyle w:val="14"/>
        </w:rPr>
        <w:t>formatted “Java 11 Interview Questions &amp; Answers” PDF (2-page)</w:t>
      </w:r>
      <w:r>
        <w:t xml:space="preserve"> so you can revise it quickly before interviews?</w:t>
      </w:r>
    </w:p>
    <w:p>
      <w:pPr>
        <w:pStyle w:val="5"/>
        <w:keepNext w:val="0"/>
        <w:keepLines w:val="0"/>
        <w:widowControl/>
        <w:suppressLineNumbers w:val="0"/>
      </w:pPr>
      <w:r>
        <w:t>You said: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please find most asked interview question from java 11 verwsion for 9 years experience developer provide list with answer</w:t>
      </w:r>
    </w:p>
    <w:p>
      <w:pPr>
        <w:pStyle w:val="6"/>
        <w:keepNext w:val="0"/>
        <w:keepLines w:val="0"/>
        <w:widowControl/>
        <w:suppressLineNumbers w:val="0"/>
      </w:pPr>
      <w:r>
        <w:t>ChatGPT said:</w:t>
      </w:r>
    </w:p>
    <w:p>
      <w:pPr>
        <w:pStyle w:val="13"/>
        <w:keepNext w:val="0"/>
        <w:keepLines w:val="0"/>
        <w:widowControl/>
        <w:suppressLineNumbers w:val="0"/>
      </w:pPr>
      <w:r>
        <w:t xml:space="preserve">Here are some </w:t>
      </w:r>
      <w:r>
        <w:rPr>
          <w:rStyle w:val="9"/>
        </w:rPr>
        <w:t>senior / 9-year-experience level</w:t>
      </w:r>
      <w:r>
        <w:t xml:space="preserve"> Java 11 interview questions + sample answers. These are deeper, focusing both on language/API changes in Java 11 </w:t>
      </w:r>
      <w:r>
        <w:rPr>
          <w:rStyle w:val="9"/>
        </w:rPr>
        <w:t>and</w:t>
      </w:r>
      <w:r>
        <w:t xml:space="preserve"> architecture/JVM/performance tradeoffs that someone at that level is expected to know. You can pick and prepare those most relevant to your domain (web, backend, performance, etc.).</w:t>
      </w:r>
    </w:p>
    <w:p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4"/>
          <w:b/>
          <w:bCs/>
        </w:rPr>
        <w:t>What are the JVM / GC improvements in Java 11? Explain ZGC &amp; Epsilon GC.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Java 11 introduced </w:t>
      </w:r>
      <w:r>
        <w:rPr>
          <w:rStyle w:val="14"/>
        </w:rPr>
        <w:t>Z Garbage Collector (ZGC)</w:t>
      </w:r>
      <w:r>
        <w:t xml:space="preserve"> as an experimental, low-latency, scalable GC. It aims to keep pause times very small (on the order of &lt;10ms) even for very large heaps (hundreds of gigabytes to terabytes). </w:t>
      </w:r>
      <w:r>
        <w:fldChar w:fldCharType="begin"/>
      </w:r>
      <w:r>
        <w:instrText xml:space="preserve"> HYPERLINK "https://mangohost.net/blog/java-11-features-what-s-new-and-how-to-use-them/?utm_source=chatgpt.com" \t "/Users/gurpreetsingh/Downloads/x/_blank" </w:instrText>
      </w:r>
      <w:r>
        <w:fldChar w:fldCharType="separate"/>
      </w:r>
      <w:r>
        <w:rPr>
          <w:rStyle w:val="12"/>
        </w:rPr>
        <w:t>DEV Community+3MangoHost+3GeeksforGeeks+3</w:t>
      </w:r>
      <w:r>
        <w:fldChar w:fldCharType="end"/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Also </w:t>
      </w:r>
      <w:r>
        <w:rPr>
          <w:rStyle w:val="14"/>
        </w:rPr>
        <w:t>Epsilon GC</w:t>
      </w:r>
      <w:r>
        <w:t xml:space="preserve">, a “no‐op” / “dead” GC (i.e. allocation works but reclamation does not) for testing / benchmarking scenarios where you want to measure memory allocation behavior without interference of GC. Not for production generally. </w:t>
      </w:r>
      <w:r>
        <w:fldChar w:fldCharType="begin"/>
      </w:r>
      <w:r>
        <w:instrText xml:space="preserve"> HYPERLINK "https://www.baeldung.com/java-11-new-features?utm_source=chatgpt.com" \t "/Users/gurpreetsingh/Downloads/x/_blank" </w:instrText>
      </w:r>
      <w:r>
        <w:fldChar w:fldCharType="separate"/>
      </w:r>
      <w:r>
        <w:rPr>
          <w:rStyle w:val="12"/>
        </w:rPr>
        <w:t>examlabs.com+3Baeldung on Kotlin+3MangoHost+3</w:t>
      </w:r>
      <w:r>
        <w:fldChar w:fldCharType="end"/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Other changes: performance optimizations on AArch64, improved intrinsics for string and array operations, math functions (sin, cos, log) on those architectures. </w:t>
      </w:r>
      <w:r>
        <w:fldChar w:fldCharType="begin"/>
      </w:r>
      <w:r>
        <w:instrText xml:space="preserve"> HYPERLINK "https://www.baeldung.com/java-11-new-features?utm_source=chatgpt.com" \t "/Users/gurpreetsingh/Downloads/x/_blank" </w:instrText>
      </w:r>
      <w:r>
        <w:fldChar w:fldCharType="separate"/>
      </w:r>
      <w:r>
        <w:rPr>
          <w:rStyle w:val="12"/>
        </w:rPr>
        <w:t>Baeldung on Kotlin</w:t>
      </w:r>
      <w: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Why this matters for senior devs: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Choosing the right GC (tradeoffs between throughput, latency, footprint)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Understanding whether ZGC is production-ready for your vendor / version, fallback / tuning strategies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Being able to diagnose GC pauses, do GC logging, heap sizing etc.</w:t>
      </w:r>
    </w:p>
    <w:p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4"/>
          <w:b/>
          <w:bCs/>
        </w:rPr>
        <w:t>What are “dynamic class-file constants” (JEP 309) in Java 11?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Java 11 added support for a new constant-pool form called </w:t>
      </w:r>
      <w:r>
        <w:rPr>
          <w:rStyle w:val="10"/>
        </w:rPr>
        <w:t>CONSTANT_Dynamic</w:t>
      </w:r>
      <w:r>
        <w:t xml:space="preserve"> (part of JEP 309). </w:t>
      </w:r>
      <w:r>
        <w:fldChar w:fldCharType="begin"/>
      </w:r>
      <w:r>
        <w:instrText xml:space="preserve"> HYPERLINK "https://www.baeldung.com/java-11-new-features?utm_source=chatgpt.com" \t "/Users/gurpreetsingh/Downloads/x/_blank" </w:instrText>
      </w:r>
      <w:r>
        <w:fldChar w:fldCharType="separate"/>
      </w:r>
      <w:r>
        <w:rPr>
          <w:rStyle w:val="12"/>
        </w:rPr>
        <w:t>Baeldung on Kotlin+1</w:t>
      </w:r>
      <w:r>
        <w:fldChar w:fldCharType="end"/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Purpose: delayed resolution of constant pool entries via bootstrap methods. This improves class file size, reduces runtime overhead for some constants (i.e. some constants that are expensive / rarely used don’t have to be eagerly resolved). Also helps for code generators / frameworks that generate lots of constant pool entries. </w:t>
      </w:r>
      <w:r>
        <w:fldChar w:fldCharType="begin"/>
      </w:r>
      <w:r>
        <w:instrText xml:space="preserve"> HYPERLINK "https://www.baeldung.com/java-11-new-features?utm_source=chatgpt.com" \t "/Users/gurpreetsingh/Downloads/x/_blank" </w:instrText>
      </w:r>
      <w:r>
        <w:fldChar w:fldCharType="separate"/>
      </w:r>
      <w:r>
        <w:rPr>
          <w:rStyle w:val="12"/>
        </w:rPr>
        <w:t>Baeldung on Kotlin</w:t>
      </w:r>
      <w:r>
        <w:fldChar w:fldCharType="end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4"/>
          <w:b/>
          <w:bCs/>
        </w:rPr>
        <w:t>Explain Nest-Based Access Control (Nestmates) in Java 11. Why was it added?</w:t>
      </w:r>
    </w:p>
    <w:p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4"/>
        </w:rPr>
        <w:t>Answer</w:t>
      </w:r>
      <w:r>
        <w:rPr>
          <w:rStyle w:val="14"/>
          <w:rFonts w:hint="default"/>
          <w:lang w:val="en-US"/>
        </w:rPr>
        <w:t>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In Java 11, new class attributes </w:t>
      </w:r>
      <w:r>
        <w:rPr>
          <w:rStyle w:val="10"/>
        </w:rPr>
        <w:t>NestHost</w:t>
      </w:r>
      <w:r>
        <w:t xml:space="preserve"> and </w:t>
      </w:r>
      <w:r>
        <w:rPr>
          <w:rStyle w:val="10"/>
        </w:rPr>
        <w:t>NestMembers</w:t>
      </w:r>
      <w:r>
        <w:t xml:space="preserve"> were added, along with methods </w:t>
      </w:r>
      <w:r>
        <w:rPr>
          <w:rStyle w:val="10"/>
        </w:rPr>
        <w:t>Class.getNestHost()</w:t>
      </w:r>
      <w:r>
        <w:t xml:space="preserve">, </w:t>
      </w:r>
      <w:r>
        <w:rPr>
          <w:rStyle w:val="10"/>
        </w:rPr>
        <w:t>Class.getNestMembers()</w:t>
      </w:r>
      <w:r>
        <w:t xml:space="preserve">, </w:t>
      </w:r>
      <w:r>
        <w:rPr>
          <w:rStyle w:val="10"/>
        </w:rPr>
        <w:t>Class.isNestmateOf(...)</w:t>
      </w:r>
      <w:r>
        <w:t xml:space="preserve">. </w:t>
      </w:r>
      <w:r>
        <w:fldChar w:fldCharType="begin"/>
      </w:r>
      <w:r>
        <w:instrText xml:space="preserve"> HYPERLINK "https://iqcode.com/blog/2023/06/10-must-know-features-of-java/?utm_source=chatgpt.com" \t "/Users/gurpreetsingh/Downloads/x/_blank" </w:instrText>
      </w:r>
      <w:r>
        <w:fldChar w:fldCharType="separate"/>
      </w:r>
      <w:r>
        <w:rPr>
          <w:rStyle w:val="12"/>
        </w:rPr>
        <w:t>iqcode.com+1</w:t>
      </w:r>
      <w:r>
        <w:fldChar w:fldCharType="end"/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Purpose: better handling of Java’s inner/nested classes: allow classes that are part of the same “nest” (outer class + inner classes) to have private access to each other without synthetic bridge/accessor methods. This improves encapsulation, reduces bytecode clutter, reduces overhead from synthetic members. </w:t>
      </w:r>
      <w:r>
        <w:fldChar w:fldCharType="begin"/>
      </w:r>
      <w:r>
        <w:instrText xml:space="preserve"> HYPERLINK "https://iqcode.com/blog/2023/06/10-must-know-features-of-java/?utm_source=chatgpt.com" \t "/Users/gurpreetsingh/Downloads/x/_blank" </w:instrText>
      </w:r>
      <w:r>
        <w:fldChar w:fldCharType="separate"/>
      </w:r>
      <w:r>
        <w:rPr>
          <w:rStyle w:val="12"/>
        </w:rPr>
        <w:t>iqcode.com</w:t>
      </w:r>
      <w:r>
        <w:fldChar w:fldCharType="end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4"/>
          <w:b/>
          <w:bCs/>
        </w:rPr>
        <w:t>Which modules were deprecated or removed in Java 11, and what implications for large enterprise systems?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Java 11 removed the Java EE / CORBA modules: e.g. </w:t>
      </w:r>
      <w:r>
        <w:rPr>
          <w:rStyle w:val="10"/>
        </w:rPr>
        <w:t>java.xml.ws</w:t>
      </w:r>
      <w:r>
        <w:t xml:space="preserve">, </w:t>
      </w:r>
      <w:r>
        <w:rPr>
          <w:rStyle w:val="10"/>
        </w:rPr>
        <w:t>java.xml.bind</w:t>
      </w:r>
      <w:r>
        <w:t xml:space="preserve">, </w:t>
      </w:r>
      <w:r>
        <w:rPr>
          <w:rStyle w:val="10"/>
        </w:rPr>
        <w:t>java.activation</w:t>
      </w:r>
      <w:r>
        <w:t xml:space="preserve">, </w:t>
      </w:r>
      <w:r>
        <w:rPr>
          <w:rStyle w:val="10"/>
        </w:rPr>
        <w:t>java.corba</w:t>
      </w:r>
      <w:r>
        <w:t xml:space="preserve">, etc. These were deprecated in earlier versions and removed in Java 11. </w:t>
      </w:r>
      <w:r>
        <w:fldChar w:fldCharType="begin"/>
      </w:r>
      <w:r>
        <w:instrText xml:space="preserve"> HYPERLINK "https://mangohost.net/blog/java-11-features-what-s-new-and-how-to-use-them/?utm_source=chatgpt.com" \t "/Users/gurpreetsingh/Downloads/x/_blank" </w:instrText>
      </w:r>
      <w:r>
        <w:fldChar w:fldCharType="separate"/>
      </w:r>
      <w:r>
        <w:rPr>
          <w:rStyle w:val="12"/>
        </w:rPr>
        <w:t>MangoHost+1</w:t>
      </w:r>
      <w:r>
        <w:fldChar w:fldCharType="end"/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Implications: enterprise applications that used JAXB, JAX-WS, CORBA etc will have to add external dependencies (e.g. via Maven), adjust build and deployment. In migration: ensure tests, integrations don’t fail due to missing modules, licensing, differences in versions. Also affects security / patching (external libraries may not be updated as automatically).</w:t>
      </w:r>
    </w:p>
    <w:p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14"/>
          <w:b/>
          <w:bCs/>
        </w:rPr>
        <w:t>What are some of the new / enhanced String API methods in Java 11? Why do they matter in practical code?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</w:pPr>
      <w:r>
        <w:t>Some of the newer String API methods: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8"/>
        <w:gridCol w:w="439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isBlank()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checks if string is empty or contains only whitespace (including Unicode whitespace)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lines()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a stream of lines from a string (splits on line terminators)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stripLeading()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stripTrailing()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Unicode-aware trimming vs the older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trim()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repeat(int count)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 the string multiple times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Also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String::indent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introduced in a later version but related in this space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pStyle w:val="13"/>
        <w:keepNext w:val="0"/>
        <w:keepLines w:val="0"/>
        <w:widowControl/>
        <w:suppressLineNumbers w:val="0"/>
      </w:pPr>
      <w:r>
        <w:t>Why practical: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Improved code readability and less boilerplate.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Unicode correctness (important in global apps).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Stream‐friendly APIs make processing multi-line data easier.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Less error prone when dealing with whitespace, formatting, etc.</w:t>
      </w:r>
    </w:p>
    <w:p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14"/>
          <w:b/>
          <w:bCs/>
        </w:rPr>
        <w:t>What is Java Flight Recorder (JFR) and Java Mission Control (JMC)? How are they used?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Java Flight Recorder</w:t>
      </w:r>
      <w:r>
        <w:t xml:space="preserve"> is a profiling / monitoring feature integrated into the JDK. It allows low-overhead recording of JVM events, performance metrics, GC events, method profiling, thread behavior etc. Available in Java 11 (with some vendor licensing conditions but more open with OpenJDK builds) </w:t>
      </w:r>
      <w:r>
        <w:fldChar w:fldCharType="begin"/>
      </w:r>
      <w:r>
        <w:instrText xml:space="preserve"> HYPERLINK "https://dev.to/aymenmarouani/java-11-the-good-parts-548p?utm_source=chatgpt.com" \t "/Users/gurpreetsingh/Downloads/x/_blank" </w:instrText>
      </w:r>
      <w:r>
        <w:fldChar w:fldCharType="separate"/>
      </w:r>
      <w:r>
        <w:rPr>
          <w:rStyle w:val="12"/>
        </w:rPr>
        <w:t>DEV Community+1</w:t>
      </w:r>
      <w:r>
        <w:fldChar w:fldCharType="end"/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Java Mission Control</w:t>
      </w:r>
      <w:r>
        <w:t xml:space="preserve"> is a tool to load, analyze, and visualize the data captured by JFR. Useful for diagnosing performance issues, memory leaks, thread contention, etc.</w:t>
      </w:r>
    </w:p>
    <w:p>
      <w:pPr>
        <w:pStyle w:val="13"/>
        <w:keepNext w:val="0"/>
        <w:keepLines w:val="0"/>
        <w:widowControl/>
        <w:suppressLineNumbers w:val="0"/>
      </w:pPr>
      <w:r>
        <w:t>Use by senior devs: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In production or staging / performance testing, to gather flight recordings to find bottlenecks.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Often used in conjunction with GC logs, heap dumps, to get holistic view.</w:t>
      </w:r>
    </w:p>
    <w:p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14"/>
          <w:b/>
          <w:bCs/>
        </w:rPr>
        <w:t>How would you handle migration from Java 8 to Java 11 for a large codebase? What are key things to watch out for?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</w:pPr>
      <w:r>
        <w:t>Some migration concerns: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Removed modules (as above). Dependencies on deprecated / removed Java EE / CORBA modules need replacement.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Compatibility: ensure third-party libraries support Java 11. Build tools (Maven / Gradle) updated for Java 11 support.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Tools: continuous integration, code coverage, static analysis must be updated.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JVM flags: deprecated flags removed; default GC changed? G1 is default since Java 9. Some flags may have changed meaning or been removed.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New behavior in String API, unicode etc may affect existing logic (especially whitespace handling)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Performance / memory: benchmarking required under load, GC tuning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Testing: regression / integration / serialization / reflection / classloading / module path issues.</w:t>
      </w:r>
    </w:p>
    <w:p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8. </w:t>
      </w:r>
      <w:r>
        <w:rPr>
          <w:rStyle w:val="14"/>
          <w:b/>
          <w:bCs/>
        </w:rPr>
        <w:t>Explain how to use HTTP Client API in Java 11. What’s new compared to older ways (HttpURLConnection)?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Java 11 standardizes the </w:t>
      </w:r>
      <w:r>
        <w:rPr>
          <w:rStyle w:val="10"/>
        </w:rPr>
        <w:t>java.net.http.HttpClient</w:t>
      </w:r>
      <w:r>
        <w:t xml:space="preserve"> API (from earlier incubator modules) to provide a modern HTTP client: synchronous &amp; asynchronous requests, HTTP/2 support, better API design. </w:t>
      </w:r>
      <w:r>
        <w:fldChar w:fldCharType="begin"/>
      </w:r>
      <w:r>
        <w:instrText xml:space="preserve"> HYPERLINK "https://www.baeldung.com/java-11-new-features?utm_source=chatgpt.com" \t "/Users/gurpreetsingh/Downloads/x/_blank" </w:instrText>
      </w:r>
      <w:r>
        <w:fldChar w:fldCharType="separate"/>
      </w:r>
      <w:r>
        <w:rPr>
          <w:rStyle w:val="12"/>
        </w:rPr>
        <w:t>Baeldung on Kotlin</w:t>
      </w:r>
      <w:r>
        <w:fldChar w:fldCharType="end"/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Advantages: simpler, cleaner API; non-blocking I/O; built in support for WebSocket; better handling of redirects etc; easier to set headers, timeouts etc. Less boilerplate than </w:t>
      </w:r>
      <w:r>
        <w:rPr>
          <w:rStyle w:val="10"/>
        </w:rPr>
        <w:t>HttpURLConnection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9. </w:t>
      </w:r>
      <w:r>
        <w:rPr>
          <w:rStyle w:val="14"/>
          <w:b/>
          <w:bCs/>
        </w:rPr>
        <w:t>What are Compact Strings, and how do they improve memory usage/ performance?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Answer: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Compact Strings</w:t>
      </w:r>
      <w:r>
        <w:t xml:space="preserve"> was introduced earlier (Java 9), but in Java 11 there are continued improvements to string implementation. The idea is strings that can be encoded in ISO-8859-1 or Latin-1 are stored more efficiently (one byte per character) instead of using two bytes per character for all strings. This reduces memory footprint for typical strings (ASCII / Latin1). </w:t>
      </w:r>
      <w:r>
        <w:fldChar w:fldCharType="begin"/>
      </w:r>
      <w:r>
        <w:instrText xml:space="preserve"> HYPERLINK "https://mangohost.net/blog/java-11-features-what-s-new-and-how-to-use-them/?utm_source=chatgpt.com" \t "/Users/gurpreetsingh/Downloads/x/_blank" </w:instrText>
      </w:r>
      <w:r>
        <w:fldChar w:fldCharType="separate"/>
      </w:r>
      <w:r>
        <w:rPr>
          <w:rStyle w:val="12"/>
        </w:rPr>
        <w:t>MangoHost+1</w:t>
      </w:r>
      <w:r>
        <w:fldChar w:fldCharType="end"/>
      </w:r>
    </w:p>
    <w:p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 xml:space="preserve">10. </w:t>
      </w:r>
      <w:r>
        <w:rPr>
          <w:rStyle w:val="14"/>
          <w:b/>
          <w:bCs/>
        </w:rPr>
        <w:t>What is toArray(IntFunction&lt;T[]&gt;) in Collections, and why is it useful?</w:t>
      </w:r>
    </w:p>
    <w:p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Answer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Java 11 adds a new overload for </w:t>
      </w:r>
      <w:r>
        <w:rPr>
          <w:rStyle w:val="10"/>
        </w:rPr>
        <w:t>Collection.toArray(IntFunction&lt;T[]&gt;)</w:t>
      </w:r>
      <w:r>
        <w:t xml:space="preserve"> so you can do something like </w:t>
      </w:r>
      <w:r>
        <w:rPr>
          <w:rStyle w:val="10"/>
        </w:rPr>
        <w:t>List of elements .toArray(String[]::new)</w:t>
      </w:r>
      <w:r>
        <w:t xml:space="preserve"> which is more type-safe and avoids needing casting. </w:t>
      </w:r>
      <w:r>
        <w:fldChar w:fldCharType="begin"/>
      </w:r>
      <w:r>
        <w:instrText xml:space="preserve"> HYPERLINK "https://www.examlabs.com/certification/11-new-features-introduced-in-jdk-11/?utm_source=chatgpt.com" \t "/Users/gurpreetsingh/Downloads/x/_blank" </w:instrText>
      </w:r>
      <w:r>
        <w:fldChar w:fldCharType="separate"/>
      </w:r>
      <w:r>
        <w:rPr>
          <w:rStyle w:val="12"/>
        </w:rPr>
        <w:t>examlabs.com+2MangoHost+2</w:t>
      </w:r>
      <w:r>
        <w:fldChar w:fldCharType="end"/>
      </w:r>
      <w:r>
        <w:t>.</w:t>
      </w:r>
    </w:p>
    <w:p>
      <w:pPr>
        <w:pStyle w:val="13"/>
        <w:keepNext w:val="0"/>
        <w:keepLines w:val="0"/>
        <w:widowControl/>
        <w:suppressLineNumbers w:val="0"/>
        <w:ind w:left="720"/>
      </w:pPr>
      <w:r>
        <w:t>It simplifies code where you need to convert collection to array, especially with generics.</w:t>
      </w:r>
      <w:bookmarkStart w:id="0" w:name="_GoBack"/>
      <w:bookmarkEnd w:id="0"/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E455B"/>
    <w:multiLevelType w:val="multilevel"/>
    <w:tmpl w:val="8D8E4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CEFF4FBB"/>
    <w:multiLevelType w:val="multilevel"/>
    <w:tmpl w:val="CEFF4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AF2F570"/>
    <w:multiLevelType w:val="singleLevel"/>
    <w:tmpl w:val="DAF2F5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EF3353"/>
    <w:multiLevelType w:val="multilevel"/>
    <w:tmpl w:val="F6EF33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B7F1E4"/>
    <w:rsid w:val="FCB7F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7"/>
    <w:uiPriority w:val="0"/>
    <w:rPr>
      <w:color w:val="0000FF"/>
      <w:u w:val="single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276</TotalTime>
  <ScaleCrop>false</ScaleCrop>
  <LinksUpToDate>false</LinksUpToDate>
  <CharactersWithSpaces>0</CharactersWithSpaces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2025-10-17T09:37:00Z</dcterms:created>
  <dc:creator>gurpreetsingh</dc:creator>
  <cp:lastModifiedBy>gurpreetsingh</cp:lastModifiedBy>
  <dcterms:modified xsi:type="dcterms:W3CDTF">2025-10-17T15:42:18Z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