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Pr>
      <w:r>
        <w:rPr>
          <w:rFonts w:hint="default"/>
          <w:lang w:val="en-US"/>
        </w:rPr>
        <w:t>Tell me about your self?</w:t>
      </w:r>
      <w:r>
        <w:rPr>
          <w:rFonts w:hint="default"/>
          <w:lang w:val="en-US"/>
        </w:rPr>
        <w:br w:type="textWrapping"/>
      </w:r>
      <w:r>
        <w:rPr>
          <w:rFonts w:hint="default"/>
          <w:lang w:val="en-US"/>
        </w:rPr>
        <w:br w:type="textWrapping"/>
      </w:r>
      <w:r>
        <w:t>“Thank you for the opportunity. I’m Gurpreet Singh, a Java Developer with around 8.5 years of experience in designing and developing enterprise applications using Java, Spring Boot, Microservices, and RESTful APIs. I’ve worked across domains like Travel, Biometrics, Retail, Insurance, and Sales, delivering scalable and secure solutions.</w:t>
      </w:r>
    </w:p>
    <w:p>
      <w:pPr>
        <w:pStyle w:val="4"/>
        <w:keepNext w:val="0"/>
        <w:keepLines w:val="0"/>
        <w:widowControl/>
        <w:suppressLineNumbers w:val="0"/>
      </w:pPr>
      <w:r>
        <w:t xml:space="preserve">Currently, I’m working with </w:t>
      </w:r>
      <w:r>
        <w:rPr>
          <w:rStyle w:val="5"/>
        </w:rPr>
        <w:t>Coforge</w:t>
      </w:r>
      <w:r>
        <w:t xml:space="preserve"> as a </w:t>
      </w:r>
      <w:r>
        <w:rPr>
          <w:rStyle w:val="5"/>
        </w:rPr>
        <w:t xml:space="preserve">Technical </w:t>
      </w:r>
      <w:r>
        <w:rPr>
          <w:rStyle w:val="5"/>
          <w:rFonts w:hint="default"/>
          <w:lang w:val="en-US"/>
        </w:rPr>
        <w:t>Lead</w:t>
      </w:r>
      <w:r>
        <w:t>, where I design and implement microservice-based solutions on AWS for billing and integration platforms. I’m passionate about building clean, efficient, and maintainable code and enjoy collaborating in Agile teams to deliver business value. I’m now looking for a challenging role where I can leverage my experience in Java</w:t>
      </w:r>
      <w:r>
        <w:rPr>
          <w:rFonts w:hint="default"/>
          <w:lang w:val="en-US"/>
        </w:rPr>
        <w:t xml:space="preserve"> </w:t>
      </w:r>
      <w:bookmarkStart w:id="0" w:name="_GoBack"/>
      <w:bookmarkEnd w:id="0"/>
      <w:r>
        <w:rPr>
          <w:rFonts w:hint="default"/>
          <w:lang w:val="en-US"/>
        </w:rPr>
        <w:t>and</w:t>
      </w:r>
      <w:r>
        <w:t xml:space="preserve"> cloud technologies to contribute to innovative solutions.”</w:t>
      </w:r>
    </w:p>
    <w:p>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9A3E1E"/>
    <w:rsid w:val="5A9A3E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Office_5.4.4.8063_F1E327BC-269C-435d-A152-05C5408002CA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2025-10-31T23:07:00Z</dcterms:created>
  <dc:creator>gurpreetsingh</dc:creator>
  <cp:lastModifiedBy>gurpreetsingh</cp:lastModifiedBy>
  <dcterms:modified xsi:type="dcterms:W3CDTF">2025-10-31T23:28:50Z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1033-5.4.4.8063</vt:lpwstr>
  </property>
</Properties>
</file>