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A3AE" w14:textId="77777777" w:rsidR="002E4659" w:rsidRPr="002E4659" w:rsidRDefault="002E4659" w:rsidP="002E4659">
      <w:pPr>
        <w:rPr>
          <w:b/>
          <w:bCs/>
        </w:rPr>
      </w:pPr>
      <w:r w:rsidRPr="002E4659">
        <w:rPr>
          <w:b/>
          <w:bCs/>
        </w:rPr>
        <w:t>1. ROI (Return on Investment) by Device Type</w:t>
      </w:r>
    </w:p>
    <w:p w14:paraId="5524301D" w14:textId="77777777" w:rsidR="002E4659" w:rsidRPr="002E4659" w:rsidRDefault="002E4659" w:rsidP="002E4659">
      <w:r w:rsidRPr="002E4659">
        <w:t xml:space="preserve">This query calculates how much money you spent versus how much revenue you generated for each device (Mobile, Tablet, Desktop), giving you the actual </w:t>
      </w:r>
      <w:r w:rsidRPr="002E4659">
        <w:rPr>
          <w:b/>
          <w:bCs/>
        </w:rPr>
        <w:t>Return on Investment (ROI)</w:t>
      </w:r>
      <w:r w:rsidRPr="002E4659">
        <w:t>.</w:t>
      </w:r>
    </w:p>
    <w:p w14:paraId="49B11AA0" w14:textId="77777777" w:rsidR="002E4659" w:rsidRDefault="002E4659"/>
    <w:p w14:paraId="2F1EAA62" w14:textId="5F9044F4" w:rsidR="00E27105" w:rsidRPr="002E4659" w:rsidRDefault="00E27105" w:rsidP="00E27105">
      <w:pPr>
        <w:rPr>
          <w:u w:val="single"/>
        </w:rPr>
      </w:pPr>
      <w:r>
        <w:rPr>
          <w:u w:val="single"/>
        </w:rPr>
        <w:t>QUERY</w:t>
      </w:r>
      <w:r>
        <w:rPr>
          <w:u w:val="single"/>
        </w:rPr>
        <w:t>-;</w:t>
      </w:r>
    </w:p>
    <w:p w14:paraId="225261C4" w14:textId="5FD81E9A" w:rsidR="00E27105" w:rsidRDefault="002E4659" w:rsidP="00E27105">
      <w:pPr>
        <w:ind w:left="1134" w:hanging="1134"/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E4659">
        <w:rPr>
          <w:u w:val="single"/>
        </w:rPr>
        <w:drawing>
          <wp:anchor distT="0" distB="0" distL="114300" distR="114300" simplePos="0" relativeHeight="251661312" behindDoc="0" locked="0" layoutInCell="1" allowOverlap="1" wp14:anchorId="2EFCD15C" wp14:editId="1EA7E86E">
            <wp:simplePos x="0" y="0"/>
            <wp:positionH relativeFrom="margin">
              <wp:posOffset>-50800</wp:posOffset>
            </wp:positionH>
            <wp:positionV relativeFrom="paragraph">
              <wp:posOffset>5328920</wp:posOffset>
            </wp:positionV>
            <wp:extent cx="5731510" cy="1744980"/>
            <wp:effectExtent l="0" t="0" r="2540" b="762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11122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2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4659">
        <w:rPr>
          <w:u w:val="single"/>
        </w:rPr>
        <w:drawing>
          <wp:anchor distT="0" distB="0" distL="114300" distR="114300" simplePos="0" relativeHeight="251663360" behindDoc="0" locked="0" layoutInCell="1" allowOverlap="1" wp14:anchorId="0A0165C9" wp14:editId="73DDCF3B">
            <wp:simplePos x="0" y="0"/>
            <wp:positionH relativeFrom="column">
              <wp:posOffset>50800</wp:posOffset>
            </wp:positionH>
            <wp:positionV relativeFrom="paragraph">
              <wp:posOffset>873760</wp:posOffset>
            </wp:positionV>
            <wp:extent cx="5731510" cy="2165985"/>
            <wp:effectExtent l="0" t="0" r="2540" b="5715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41982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3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C220E" w14:textId="4DE46506" w:rsidR="002E4659" w:rsidRDefault="002E4659">
      <w:pPr>
        <w:rPr>
          <w:u w:val="single"/>
        </w:rPr>
      </w:pPr>
    </w:p>
    <w:p w14:paraId="1B064347" w14:textId="77777777" w:rsidR="00E27105" w:rsidRDefault="00E27105">
      <w:pPr>
        <w:rPr>
          <w:u w:val="single"/>
        </w:rPr>
      </w:pPr>
    </w:p>
    <w:p w14:paraId="3DA6C132" w14:textId="77777777" w:rsidR="00E27105" w:rsidRDefault="00E27105">
      <w:pPr>
        <w:rPr>
          <w:u w:val="single"/>
        </w:rPr>
      </w:pPr>
    </w:p>
    <w:p w14:paraId="0CC04332" w14:textId="77777777" w:rsidR="00E27105" w:rsidRDefault="00E27105">
      <w:pPr>
        <w:rPr>
          <w:u w:val="single"/>
        </w:rPr>
      </w:pPr>
    </w:p>
    <w:p w14:paraId="6357BFCC" w14:textId="77777777" w:rsidR="00E27105" w:rsidRDefault="00E27105">
      <w:pPr>
        <w:rPr>
          <w:u w:val="single"/>
        </w:rPr>
      </w:pPr>
    </w:p>
    <w:p w14:paraId="7A169718" w14:textId="3865EE45" w:rsidR="00E27105" w:rsidRPr="002E4659" w:rsidRDefault="00E27105">
      <w:pPr>
        <w:rPr>
          <w:u w:val="single"/>
        </w:rPr>
      </w:pPr>
      <w:r>
        <w:rPr>
          <w:u w:val="single"/>
        </w:rPr>
        <w:t>SOLUTION-;</w:t>
      </w:r>
    </w:p>
    <w:sectPr w:rsidR="00E27105" w:rsidRPr="002E4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59"/>
    <w:rsid w:val="002E4659"/>
    <w:rsid w:val="0099300B"/>
    <w:rsid w:val="00E27105"/>
    <w:rsid w:val="00EA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8919"/>
  <w15:chartTrackingRefBased/>
  <w15:docId w15:val="{D751EF38-EA32-47FB-8A4C-F9B954ED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2</cp:revision>
  <dcterms:created xsi:type="dcterms:W3CDTF">2026-06-29T16:17:00Z</dcterms:created>
  <dcterms:modified xsi:type="dcterms:W3CDTF">2026-06-29T16:38:00Z</dcterms:modified>
</cp:coreProperties>
</file>