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2EE2CD" w14:textId="503A25A7" w:rsidR="00F15628" w:rsidRDefault="00747F4A" w:rsidP="00747F4A">
      <w:pPr>
        <w:jc w:val="center"/>
      </w:pPr>
      <w:r w:rsidRPr="00747F4A">
        <w:drawing>
          <wp:inline distT="0" distB="0" distL="0" distR="0" wp14:anchorId="61C36270" wp14:editId="1FA45CAC">
            <wp:extent cx="2834886" cy="1158340"/>
            <wp:effectExtent l="0" t="0" r="3810" b="3810"/>
            <wp:docPr id="1487783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7839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34886" cy="115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24F93D" w14:textId="77777777" w:rsidR="00747F4A" w:rsidRDefault="00747F4A" w:rsidP="00747F4A"/>
    <w:p w14:paraId="21B2B2F5" w14:textId="33F5EA29" w:rsidR="00747F4A" w:rsidRDefault="00747F4A" w:rsidP="00747F4A">
      <w:proofErr w:type="gramStart"/>
      <w:r>
        <w:t>OUTPUT :</w:t>
      </w:r>
      <w:proofErr w:type="gramEnd"/>
    </w:p>
    <w:p w14:paraId="452F8F91" w14:textId="77777777" w:rsidR="00747F4A" w:rsidRDefault="00747F4A" w:rsidP="00747F4A"/>
    <w:p w14:paraId="390E3F11" w14:textId="3B32781F" w:rsidR="00747F4A" w:rsidRDefault="00747F4A" w:rsidP="00747F4A">
      <w:pPr>
        <w:jc w:val="center"/>
      </w:pPr>
      <w:r w:rsidRPr="00747F4A">
        <w:drawing>
          <wp:inline distT="0" distB="0" distL="0" distR="0" wp14:anchorId="1A3703D9" wp14:editId="4B9B535B">
            <wp:extent cx="1920406" cy="891617"/>
            <wp:effectExtent l="0" t="0" r="3810" b="3810"/>
            <wp:docPr id="1228416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4160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7F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F4A"/>
    <w:rsid w:val="00747F4A"/>
    <w:rsid w:val="00F15628"/>
    <w:rsid w:val="00F36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E0F80"/>
  <w15:chartTrackingRefBased/>
  <w15:docId w15:val="{20A927B4-664D-4454-A7F0-E6F95C819A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7F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7F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7F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7F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7F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7F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7F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7F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7F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7F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7F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7F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7F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7F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7F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7F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7F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7F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7F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F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7F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7F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7F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7F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7F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7F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7F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7F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7F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sakshiarunpawar2004@outlook.com</dc:creator>
  <cp:keywords/>
  <dc:description/>
  <cp:lastModifiedBy>sakshiarunpawar2004@outlook.com</cp:lastModifiedBy>
  <cp:revision>1</cp:revision>
  <dcterms:created xsi:type="dcterms:W3CDTF">2026-06-25T16:46:00Z</dcterms:created>
  <dcterms:modified xsi:type="dcterms:W3CDTF">2026-06-25T16:47:00Z</dcterms:modified>
</cp:coreProperties>
</file>