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0C9D" w14:textId="77777777" w:rsidR="00B37137" w:rsidRPr="00B37137" w:rsidRDefault="00B37137" w:rsidP="00B37137">
      <w:pPr>
        <w:rPr>
          <w:b/>
          <w:bCs/>
        </w:rPr>
      </w:pPr>
      <w:r w:rsidRPr="00B37137">
        <w:rPr>
          <w:b/>
          <w:bCs/>
        </w:rPr>
        <w:t>This query performs a Cohort Retention Analysis using conditional aggregation (also known as a pivot table logic in SQL).</w:t>
      </w:r>
    </w:p>
    <w:p w14:paraId="17F3F83F" w14:textId="395A4C53" w:rsidR="00B37137" w:rsidRPr="00B37137" w:rsidRDefault="00B37137">
      <w:pPr>
        <w:rPr>
          <w:b/>
          <w:bCs/>
        </w:rPr>
      </w:pPr>
    </w:p>
    <w:p w14:paraId="7BC57AC5" w14:textId="52EAA473" w:rsidR="00B37137" w:rsidRPr="00B37137" w:rsidRDefault="00B37137" w:rsidP="00B37137">
      <w:r>
        <w:t>QUERY -;</w:t>
      </w:r>
    </w:p>
    <w:p w14:paraId="44E19BB3" w14:textId="582EE47E" w:rsidR="00B37137" w:rsidRPr="00B37137" w:rsidRDefault="00B37137" w:rsidP="00B37137">
      <w:r w:rsidRPr="00B37137">
        <w:drawing>
          <wp:anchor distT="0" distB="0" distL="114300" distR="114300" simplePos="0" relativeHeight="251659264" behindDoc="0" locked="0" layoutInCell="1" allowOverlap="1" wp14:anchorId="74460537" wp14:editId="431C4900">
            <wp:simplePos x="0" y="0"/>
            <wp:positionH relativeFrom="column">
              <wp:posOffset>38100</wp:posOffset>
            </wp:positionH>
            <wp:positionV relativeFrom="paragraph">
              <wp:posOffset>272415</wp:posOffset>
            </wp:positionV>
            <wp:extent cx="5731510" cy="2522220"/>
            <wp:effectExtent l="0" t="0" r="2540" b="0"/>
            <wp:wrapTight wrapText="bothSides">
              <wp:wrapPolygon edited="0">
                <wp:start x="0" y="0"/>
                <wp:lineTo x="0" y="21372"/>
                <wp:lineTo x="21538" y="21372"/>
                <wp:lineTo x="21538" y="0"/>
                <wp:lineTo x="0" y="0"/>
              </wp:wrapPolygon>
            </wp:wrapTight>
            <wp:docPr id="2496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88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38375" w14:textId="77777777" w:rsidR="00B37137" w:rsidRPr="00B37137" w:rsidRDefault="00B37137" w:rsidP="00B37137"/>
    <w:p w14:paraId="211297B2" w14:textId="014E3B38" w:rsidR="00B37137" w:rsidRPr="00B37137" w:rsidRDefault="00B37137" w:rsidP="00B37137">
      <w:r>
        <w:t>OUTPUT-;</w:t>
      </w:r>
    </w:p>
    <w:p w14:paraId="2AD34454" w14:textId="77777777" w:rsidR="00B37137" w:rsidRPr="00B37137" w:rsidRDefault="00B37137" w:rsidP="00B37137"/>
    <w:p w14:paraId="0DEFF589" w14:textId="0FE53ECC" w:rsidR="00B37137" w:rsidRPr="00B37137" w:rsidRDefault="00B37137" w:rsidP="00B37137">
      <w:pPr>
        <w:tabs>
          <w:tab w:val="left" w:pos="5808"/>
        </w:tabs>
      </w:pPr>
      <w:r>
        <w:tab/>
      </w:r>
      <w:r w:rsidRPr="00B37137">
        <w:drawing>
          <wp:anchor distT="0" distB="0" distL="114300" distR="114300" simplePos="0" relativeHeight="251661312" behindDoc="0" locked="0" layoutInCell="1" allowOverlap="1" wp14:anchorId="68A6BF4B" wp14:editId="6005A05F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1878965"/>
            <wp:effectExtent l="0" t="0" r="2540" b="6985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42495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054E" w14:textId="77777777" w:rsidR="00B37137" w:rsidRPr="00B37137" w:rsidRDefault="00B37137" w:rsidP="00B37137"/>
    <w:p w14:paraId="459B9183" w14:textId="77777777" w:rsidR="00B37137" w:rsidRPr="00B37137" w:rsidRDefault="00B37137" w:rsidP="00B37137"/>
    <w:p w14:paraId="7A605E7B" w14:textId="77777777" w:rsidR="00B37137" w:rsidRPr="00B37137" w:rsidRDefault="00B37137" w:rsidP="00B37137"/>
    <w:p w14:paraId="7B9EE9FC" w14:textId="77777777" w:rsidR="00B37137" w:rsidRPr="00B37137" w:rsidRDefault="00B37137" w:rsidP="00B37137"/>
    <w:p w14:paraId="3FEBAD30" w14:textId="77777777" w:rsidR="00B37137" w:rsidRPr="00B37137" w:rsidRDefault="00B37137" w:rsidP="00B37137"/>
    <w:p w14:paraId="2BDC73F1" w14:textId="77777777" w:rsidR="00B37137" w:rsidRPr="00B37137" w:rsidRDefault="00B37137" w:rsidP="00B37137"/>
    <w:p w14:paraId="3CC3C890" w14:textId="77777777" w:rsidR="00B37137" w:rsidRPr="00B37137" w:rsidRDefault="00B37137" w:rsidP="00B37137"/>
    <w:sectPr w:rsidR="00B37137" w:rsidRPr="00B3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3120" w14:textId="77777777" w:rsidR="003171A6" w:rsidRDefault="003171A6" w:rsidP="00B37137">
      <w:pPr>
        <w:spacing w:after="0" w:line="240" w:lineRule="auto"/>
      </w:pPr>
      <w:r>
        <w:separator/>
      </w:r>
    </w:p>
  </w:endnote>
  <w:endnote w:type="continuationSeparator" w:id="0">
    <w:p w14:paraId="684BF4F7" w14:textId="77777777" w:rsidR="003171A6" w:rsidRDefault="003171A6" w:rsidP="00B3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ECF4" w14:textId="77777777" w:rsidR="003171A6" w:rsidRDefault="003171A6" w:rsidP="00B37137">
      <w:pPr>
        <w:spacing w:after="0" w:line="240" w:lineRule="auto"/>
      </w:pPr>
      <w:r>
        <w:separator/>
      </w:r>
    </w:p>
  </w:footnote>
  <w:footnote w:type="continuationSeparator" w:id="0">
    <w:p w14:paraId="2377A49A" w14:textId="77777777" w:rsidR="003171A6" w:rsidRDefault="003171A6" w:rsidP="00B37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37"/>
    <w:rsid w:val="003171A6"/>
    <w:rsid w:val="00617E52"/>
    <w:rsid w:val="00B3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5F48"/>
  <w15:chartTrackingRefBased/>
  <w15:docId w15:val="{F9A9CE39-0A8D-4EAE-A689-C5CB1281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137"/>
  </w:style>
  <w:style w:type="paragraph" w:styleId="Footer">
    <w:name w:val="footer"/>
    <w:basedOn w:val="Normal"/>
    <w:link w:val="FooterChar"/>
    <w:uiPriority w:val="99"/>
    <w:unhideWhenUsed/>
    <w:rsid w:val="00B37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2026-07-24T19:14:00Z</dcterms:created>
  <dcterms:modified xsi:type="dcterms:W3CDTF">2026-07-24T19:18:00Z</dcterms:modified>
</cp:coreProperties>
</file>