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«КУБАНСКИЙ ГОСУДАРСТВЕННЫЙ УНИВЕРСИТЕТ»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(ФГБОУ ВО «КубГУ»)</w:t>
      </w: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Кафедра информационных технологий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 по индивидуальному заданию</w:t>
      </w: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«Разработка приложений в интегрированных средах»</w:t>
      </w: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№1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044F7F" w:rsidRDefault="00202CE1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6alpo67kj8e1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Работу выполнила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студентк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37/2 группы ______________________________ Э.Р. Гарифуллина</w:t>
      </w:r>
    </w:p>
    <w:p w:rsidR="00044F7F" w:rsidRDefault="00044F7F">
      <w:pPr>
        <w:jc w:val="center"/>
        <w:rPr>
          <w:sz w:val="20"/>
          <w:szCs w:val="20"/>
        </w:rPr>
      </w:pP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09.03.03 Прикладная информатика</w:t>
      </w: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доцент кафедры, канд. техн. наук, доцент ________________ А.А. Полупанов</w:t>
      </w: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ind w:right="-29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 2025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215900</wp:posOffset>
                </wp:positionV>
                <wp:extent cx="219075" cy="214630"/>
                <wp:effectExtent l="0" t="0" r="0" b="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1225" y="3677448"/>
                          <a:ext cx="209550" cy="2051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44F7F" w:rsidRDefault="00044F7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" o:spid="_x0000_s1026" style="position:absolute;left:0;text-align:left;margin-left:225pt;margin-top:17pt;width:17.25pt;height:16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" strokecolor="white [3201]">
                <v:stroke startarrowwidth="narrow" startarrowlength="short" endarrowwidth="narrow" endarrowlength="short"/>
                <v:textbox inset="2.53958mm,2.53958mm,2.53958mm,2.53958mm">
                  <w:txbxContent>
                    <w:p w:rsidR="00044F7F" w:rsidRDefault="00044F7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044F7F" w:rsidRDefault="00202CE1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клиентское приложение на языке С# для работы с базой данных формата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Приложение должно иметь возможность добавлять, изменять, удалять данные из БД. По каждому отчёту необходимо отобразить диаграммы подходящего типа, согласно варианту задания.</w:t>
      </w:r>
    </w:p>
    <w:p w:rsidR="00044F7F" w:rsidRDefault="00202CE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. В библиотеке выдач книг студентам ВУЗов ведётся на основе регистров о выдаче с указанием срока возврата, стоимости книги. При возврате книги указывается дата. Если книга утеряна, то студент оплачивает её стоимость. На указанную дату по указанным ВУЗам составить список студентов, не вернувших книги в срок (экспортировать в MS Excel). За период сформировать отчёт по ВУЗам согласно общему количеству выданных, невозвращённых и утерянных книг.</w:t>
      </w:r>
    </w:p>
    <w:p w:rsidR="00044F7F" w:rsidRDefault="00781C71" w:rsidP="00781C71">
      <w:pPr>
        <w:rPr>
          <w:rFonts w:ascii="Times New Roman" w:eastAsia="Times New Roman" w:hAnsi="Times New Roman" w:cs="Times New Roman"/>
          <w:sz w:val="28"/>
          <w:szCs w:val="28"/>
        </w:rPr>
      </w:pPr>
      <w:r w:rsidRPr="00781C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772449" wp14:editId="6577F843">
            <wp:extent cx="5343525" cy="51099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642" cy="51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71" w:rsidRDefault="00781C71" w:rsidP="00781C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6D708C">
        <w:rPr>
          <w:rFonts w:ascii="Times New Roman" w:eastAsia="Times New Roman" w:hAnsi="Times New Roman" w:cs="Times New Roman"/>
          <w:sz w:val="28"/>
          <w:szCs w:val="28"/>
        </w:rPr>
        <w:t>Диаграмма базы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</w:p>
    <w:p w:rsidR="00781C71" w:rsidRDefault="00781C71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44F7F" w:rsidRPr="00202CE1" w:rsidRDefault="00202CE1" w:rsidP="00202CE1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Практическая часть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Главное окно приложения:</w:t>
      </w:r>
    </w:p>
    <w:p w:rsidR="00044F7F" w:rsidRDefault="00781C7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1C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15D902" wp14:editId="2FE4B5A3">
            <wp:extent cx="5940425" cy="3352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71" w:rsidRPr="00781C71" w:rsidRDefault="00781C71" w:rsidP="00781C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Вкладка задолжников </w:t>
      </w:r>
    </w:p>
    <w:p w:rsidR="00044F7F" w:rsidRDefault="00781C7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1C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E644CB" wp14:editId="5122E9BE">
            <wp:extent cx="5940425" cy="3355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71" w:rsidRDefault="00781C71" w:rsidP="00781C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Вкладка Сводного отчета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81C71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44F7F" w:rsidRDefault="00202CE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Подключение к базе данных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>
            <wp:extent cx="5940115" cy="355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39F8" w:rsidRDefault="006839F8" w:rsidP="006839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Код подключения</w:t>
      </w:r>
    </w:p>
    <w:p w:rsidR="006839F8" w:rsidRDefault="006839F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Интерфейс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Основные вкладки: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"Задолжники" - информация о студентах с просроченными книгами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"Сводный отчет" - статистика по вузам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"Университеты" - список вузов с контактными данными (адрес, телефон)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"Студенты" - аналогично университетам, но с данными студентов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"Книги" - информация о книгах в библиотеке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"Выдачи" - данные о выданных книгах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Задолжники: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Выбор вуза (возможность выбрать все вузы)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Выбор даты для проверки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Круговая диаграмма (просроченные/возвращённые)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Кнопка для формирования отчета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Сводный отчет: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Выбор периода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Кнопка для формирования отчета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Работа с данными: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 Стандартные CRUD-операции (Добавить/Изменить/Удалить/Обновить)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Табличное представление информации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Формирование таблицы со списком студентов, не вернувших книги в срок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Пример отчета: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>
            <wp:extent cx="5940115" cy="685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4F7F" w:rsidRDefault="00781C71" w:rsidP="006839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Вид отчета</w:t>
      </w:r>
      <w:r w:rsidR="006D708C">
        <w:rPr>
          <w:rFonts w:ascii="Times New Roman" w:eastAsia="Times New Roman" w:hAnsi="Times New Roman" w:cs="Times New Roman"/>
          <w:sz w:val="28"/>
          <w:szCs w:val="28"/>
        </w:rPr>
        <w:t xml:space="preserve"> задолженностей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>
            <wp:extent cx="3535680" cy="5223510"/>
            <wp:effectExtent l="0" t="0" r="762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647" cy="5227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2CE1" w:rsidRDefault="00202CE1" w:rsidP="00202C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статистики по Вузам</w:t>
      </w:r>
    </w:p>
    <w:p w:rsidR="00202CE1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numPr>
          <w:ilvl w:val="0"/>
          <w:numId w:val="3"/>
        </w:numPr>
        <w:shd w:val="clear" w:color="auto" w:fill="FFFFFF"/>
        <w:spacing w:before="200"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выбранной даты для отчета</w:t>
      </w:r>
    </w:p>
    <w:p w:rsidR="00044F7F" w:rsidRDefault="00202CE1">
      <w:pPr>
        <w:numPr>
          <w:ilvl w:val="0"/>
          <w:numId w:val="3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SQL-запроса для выборки данных: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Получение списка студентов с просроченными книгами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Извлечение информации о книгах и сроках возврата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Применение фильтра по вузу при необходимости</w:t>
      </w:r>
    </w:p>
    <w:p w:rsidR="00044F7F" w:rsidRDefault="00202CE1">
      <w:pPr>
        <w:numPr>
          <w:ilvl w:val="0"/>
          <w:numId w:val="3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Выполнение запроса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базе данных</w:t>
      </w:r>
    </w:p>
    <w:p w:rsidR="00044F7F" w:rsidRDefault="00202CE1">
      <w:pPr>
        <w:numPr>
          <w:ilvl w:val="0"/>
          <w:numId w:val="3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результатов в Excel-файл при наличии данных</w:t>
      </w:r>
    </w:p>
    <w:p w:rsidR="00044F7F" w:rsidRDefault="00202CE1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возможных исключений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Формирование отчета по вузам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Пример отчета: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>
            <wp:extent cx="5940115" cy="1727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C71" w:rsidRDefault="00781C71" w:rsidP="00781C7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6D708C">
        <w:rPr>
          <w:rFonts w:ascii="Times New Roman" w:eastAsia="Times New Roman" w:hAnsi="Times New Roman" w:cs="Times New Roman"/>
          <w:sz w:val="28"/>
          <w:szCs w:val="28"/>
        </w:rPr>
        <w:t>Сводный 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вузам</w:t>
      </w:r>
    </w:p>
    <w:p w:rsidR="00044F7F" w:rsidRDefault="00202CE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114300" distB="114300" distL="114300" distR="114300">
            <wp:extent cx="5940115" cy="5283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2CE1" w:rsidRPr="00202CE1" w:rsidRDefault="00202CE1" w:rsidP="00202C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CE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39F8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202CE1">
        <w:rPr>
          <w:rFonts w:ascii="Times New Roman" w:eastAsia="Times New Roman" w:hAnsi="Times New Roman" w:cs="Times New Roman"/>
          <w:sz w:val="28"/>
          <w:szCs w:val="28"/>
        </w:rPr>
        <w:t xml:space="preserve"> – Код диаграммы задолженностей</w:t>
      </w:r>
    </w:p>
    <w:p w:rsidR="00044F7F" w:rsidRDefault="00202CE1">
      <w:pPr>
        <w:numPr>
          <w:ilvl w:val="0"/>
          <w:numId w:val="1"/>
        </w:numPr>
        <w:shd w:val="clear" w:color="auto" w:fill="FFFFFF"/>
        <w:spacing w:before="200"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выбранного периода: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Наличие указанных дат начала и конца периода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Корректность временного интервала (дата начала должна предшествовать дате окончания)</w:t>
      </w:r>
    </w:p>
    <w:p w:rsidR="00044F7F" w:rsidRDefault="00202CE1">
      <w:pPr>
        <w:numPr>
          <w:ilvl w:val="0"/>
          <w:numId w:val="1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SQL-запроса для: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Подсчета общего количества выдач книг по вузам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Выявления просроченных и утерянных экземпляров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Группировки данных по учебным заведениям</w:t>
      </w:r>
    </w:p>
    <w:p w:rsidR="00044F7F" w:rsidRDefault="00202CE1">
      <w:pPr>
        <w:numPr>
          <w:ilvl w:val="0"/>
          <w:numId w:val="1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Выполнение запроса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передачей параметров: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39F8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Дата начала периода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39F8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Дата окончания периода</w:t>
      </w:r>
    </w:p>
    <w:p w:rsidR="00044F7F" w:rsidRDefault="00202CE1">
      <w:pPr>
        <w:numPr>
          <w:ilvl w:val="0"/>
          <w:numId w:val="1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результатов: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Проверка наличия данных для отчета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lastRenderedPageBreak/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Сохранение в Excel-файл с автоматическим названием, содержащим даты периода</w:t>
      </w:r>
    </w:p>
    <w:p w:rsidR="00044F7F" w:rsidRDefault="006D708C" w:rsidP="006D708C">
      <w:pP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Вывод сообщения при отсутствии данных</w:t>
      </w:r>
    </w:p>
    <w:p w:rsidR="00044F7F" w:rsidRDefault="00202CE1">
      <w:pPr>
        <w:numPr>
          <w:ilvl w:val="0"/>
          <w:numId w:val="1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исключений:</w:t>
      </w:r>
    </w:p>
    <w:p w:rsidR="00044F7F" w:rsidRDefault="006D708C" w:rsidP="006D708C">
      <w:pP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Перехват и отображение ошибок при формировании отчета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202CE1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работы:</w:t>
      </w:r>
    </w:p>
    <w:p w:rsidR="00044F7F" w:rsidRDefault="006D708C" w:rsidP="006D708C">
      <w:pPr>
        <w:shd w:val="clear" w:color="auto" w:fill="FFFFFF"/>
        <w:spacing w:before="60"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Выбор раздела (например, "Задолжники")</w:t>
      </w:r>
    </w:p>
    <w:p w:rsidR="00044F7F" w:rsidRDefault="006D708C" w:rsidP="006D708C">
      <w:pPr>
        <w:shd w:val="clear" w:color="auto" w:fill="FFFFFF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Установка параметров отчета (дата, вуз)</w:t>
      </w:r>
    </w:p>
    <w:p w:rsidR="00044F7F" w:rsidRDefault="006D708C" w:rsidP="006D708C">
      <w:pPr>
        <w:shd w:val="clear" w:color="auto" w:fill="FFFFFF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708C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Формирование и сохранение отчета</w:t>
      </w:r>
    </w:p>
    <w:p w:rsidR="00044F7F" w:rsidRDefault="006D708C" w:rsidP="006D708C">
      <w:pPr>
        <w:shd w:val="clear" w:color="auto" w:fill="FFFFFF"/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39F8">
        <w:rPr>
          <w:rFonts w:ascii="Times New Roman" w:eastAsia="Times New Roman" w:hAnsi="Times New Roman" w:cs="Times New Roman"/>
          <w:sz w:val="28"/>
          <w:szCs w:val="28"/>
        </w:rPr>
        <w:t>-</w:t>
      </w:r>
      <w:r w:rsidR="00202CE1">
        <w:rPr>
          <w:rFonts w:ascii="Times New Roman" w:eastAsia="Times New Roman" w:hAnsi="Times New Roman" w:cs="Times New Roman"/>
          <w:sz w:val="28"/>
          <w:szCs w:val="28"/>
        </w:rPr>
        <w:t>Редактирование данных</w:t>
      </w:r>
    </w:p>
    <w:p w:rsidR="00044F7F" w:rsidRDefault="00044F7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4F7F" w:rsidRDefault="00CF3B9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Ссылка: </w:t>
      </w:r>
      <w:r w:rsidRPr="00CF3B93">
        <w:rPr>
          <w:rFonts w:ascii="Times New Roman" w:eastAsia="Times New Roman" w:hAnsi="Times New Roman" w:cs="Times New Roman"/>
          <w:sz w:val="28"/>
          <w:szCs w:val="28"/>
        </w:rPr>
        <w:t>https://github.com/er0evelina/Ind18</w:t>
      </w:r>
    </w:p>
    <w:p w:rsidR="00044F7F" w:rsidRDefault="00202CE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в соответствии с заданием, мною разработано клиентское приложение на языке С# для работы с базой данных формата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44F7F" w:rsidRPr="006839F8" w:rsidRDefault="00044F7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044F7F" w:rsidRPr="006839F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60337AC-5F7F-472D-B620-17DBD6AFAD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93F16F2-ED29-489E-A135-773CC957E6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920C4EC-3DC9-4A8F-97F4-047A8782DBEE}"/>
    <w:embedBold r:id="rId4" w:fontKey="{DF8480EB-DCC8-4DBD-B172-0A4BEA10E7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A032B"/>
    <w:multiLevelType w:val="multilevel"/>
    <w:tmpl w:val="5992881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5B3E5D"/>
    <w:multiLevelType w:val="multilevel"/>
    <w:tmpl w:val="4E9ADEF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8553E7"/>
    <w:multiLevelType w:val="hybridMultilevel"/>
    <w:tmpl w:val="EFF2DD48"/>
    <w:lvl w:ilvl="0" w:tplc="4D02C7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E753F"/>
    <w:multiLevelType w:val="hybridMultilevel"/>
    <w:tmpl w:val="13DC3E5A"/>
    <w:lvl w:ilvl="0" w:tplc="1618E2BE">
      <w:start w:val="1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AE535D"/>
    <w:multiLevelType w:val="hybridMultilevel"/>
    <w:tmpl w:val="4F6A27FA"/>
    <w:lvl w:ilvl="0" w:tplc="902C896A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AD12952"/>
    <w:multiLevelType w:val="multilevel"/>
    <w:tmpl w:val="CAA497E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01798647">
    <w:abstractNumId w:val="0"/>
  </w:num>
  <w:num w:numId="2" w16cid:durableId="444545751">
    <w:abstractNumId w:val="1"/>
  </w:num>
  <w:num w:numId="3" w16cid:durableId="493952954">
    <w:abstractNumId w:val="5"/>
  </w:num>
  <w:num w:numId="4" w16cid:durableId="1950357084">
    <w:abstractNumId w:val="4"/>
  </w:num>
  <w:num w:numId="5" w16cid:durableId="931015906">
    <w:abstractNumId w:val="2"/>
  </w:num>
  <w:num w:numId="6" w16cid:durableId="1496918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F7F"/>
    <w:rsid w:val="00027CAB"/>
    <w:rsid w:val="00044F7F"/>
    <w:rsid w:val="00202CE1"/>
    <w:rsid w:val="006839F8"/>
    <w:rsid w:val="006D708C"/>
    <w:rsid w:val="00781C71"/>
    <w:rsid w:val="00C072DF"/>
    <w:rsid w:val="00C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43946"/>
  <w15:docId w15:val="{95040EF7-F380-430B-9272-21251329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  <w:szCs w:val="3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00"/>
    </w:pPr>
    <w:rPr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spacing w:before="200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02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 Stevens</cp:lastModifiedBy>
  <cp:revision>6</cp:revision>
  <dcterms:created xsi:type="dcterms:W3CDTF">2025-05-16T02:32:00Z</dcterms:created>
  <dcterms:modified xsi:type="dcterms:W3CDTF">2025-05-17T18:32:00Z</dcterms:modified>
</cp:coreProperties>
</file>