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F8F0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Complex numbers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numbers that extend the real number system by including solutions to equations that have no real solutions, particularly the equation:</w:t>
      </w:r>
    </w:p>
    <w:p w14:paraId="5C0CBFD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0" w:afterAutospacing="0"/>
        <w:ind w:left="0" w:right="0"/>
        <w:textAlignment w:val="auto"/>
        <w:rPr>
          <w:rFonts w:hint="default" w:ascii="Times New Roman" w:hAnsi="Times New Roman" w:eastAsia="var(--ds-font-family-code)" w:cs="Times New Roman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x² + 1 = 0</w:t>
      </w:r>
    </w:p>
    <w:p w14:paraId="30BBA7A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equation has no solution in real numbers because no real number squared equals -1. Complex numbers solve this by introducing the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imaginary unit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2A5345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complex number is written in the form:</w:t>
      </w:r>
    </w:p>
    <w:p w14:paraId="4BA44CA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0" w:afterAutospacing="0"/>
        <w:ind w:left="0" w:right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z = a + bi</w:t>
      </w: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 xml:space="preserve">        </w:t>
      </w:r>
    </w:p>
    <w:p w14:paraId="49FDD9A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Where:</w:t>
      </w:r>
    </w:p>
    <w:p w14:paraId="6F29E8E4">
      <w:pPr>
        <w:pStyle w:val="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real part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(Re(z))</w:t>
      </w:r>
    </w:p>
    <w:p w14:paraId="2BA24F1C">
      <w:pPr>
        <w:pStyle w:val="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imaginary part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(Im(z))</w:t>
      </w:r>
    </w:p>
    <w:p w14:paraId="255FB0D1">
      <w:pPr>
        <w:pStyle w:val="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Both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real numbers</w:t>
      </w:r>
    </w:p>
    <w:p w14:paraId="1C82068C">
      <w:pPr>
        <w:pStyle w:val="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var(--ds-font-family-code)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is the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imaginary unit</w:t>
      </w:r>
    </w:p>
    <w:p w14:paraId="3E82F57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Chars="0"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A075F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Chars="0" w:right="0" w:rightChars="0"/>
        <w:textAlignment w:val="auto"/>
        <w:rPr>
          <w:rFonts w:hint="eastAsia" w:ascii="Times New Roman" w:hAnsi="Times New Roman" w:cs="Times New Roman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REQUIREMENT:</w:t>
      </w:r>
    </w:p>
    <w:p w14:paraId="042F0C3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Chars="0" w:right="0" w:righ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F1115"/>
          <w:spacing w:val="0"/>
          <w:sz w:val="24"/>
          <w:szCs w:val="24"/>
          <w:shd w:val="clear" w:fill="FFFFFF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lease define a Complex class with following member functions.</w:t>
      </w:r>
    </w:p>
    <w:p w14:paraId="77DCCA8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Complex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A626A4"/>
          <w:spacing w:val="0"/>
          <w:sz w:val="24"/>
          <w:szCs w:val="24"/>
        </w:rPr>
        <w:t>double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real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0.0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A626A4"/>
          <w:spacing w:val="0"/>
          <w:sz w:val="24"/>
          <w:szCs w:val="24"/>
        </w:rPr>
        <w:t>double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imaginary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0.0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);</w:t>
      </w:r>
    </w:p>
    <w:p w14:paraId="6AF2DFC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Chars="0"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Creates a complex number object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Parameters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real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-real part,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imaginary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-imaginary part (both default to 0)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Example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Complex c(3, 4)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creates complex number 3+4i</w:t>
      </w:r>
    </w:p>
    <w:p w14:paraId="6C58B17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0" w:afterAutospacing="0"/>
        <w:ind w:left="0" w:leftChars="0" w:right="0" w:firstLine="0" w:firstLineChars="0"/>
        <w:textAlignment w:val="auto"/>
        <w:rPr>
          <w:rFonts w:hint="default" w:ascii="Times New Roman" w:hAnsi="Times New Roman" w:eastAsia="var(--ds-font-family-code)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Complex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A626A4"/>
          <w:spacing w:val="0"/>
          <w:sz w:val="24"/>
          <w:szCs w:val="24"/>
        </w:rPr>
        <w:t>const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Complex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&amp;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other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);</w:t>
      </w:r>
    </w:p>
    <w:bookmarkEnd w:id="0"/>
    <w:p w14:paraId="757E8A1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Copy constructor, creates a copy of a complex number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Parameters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other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-complex number object to copy</w:t>
      </w:r>
    </w:p>
    <w:p w14:paraId="7EB6E86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0" w:afterAutospacing="0"/>
        <w:ind w:left="0" w:leftChars="0" w:right="0" w:firstLine="0" w:firstLineChars="0"/>
        <w:textAlignment w:val="auto"/>
        <w:rPr>
          <w:rFonts w:hint="default" w:ascii="Times New Roman" w:hAnsi="Times New Roman" w:eastAsia="var(--ds-font-family-code)" w:cs="Times New Roman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conjugate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();</w:t>
      </w:r>
    </w:p>
    <w:p w14:paraId="504A762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Returns the complex conjugate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Formula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conjugate(a+bi) = a - bi</w:t>
      </w:r>
    </w:p>
    <w:p w14:paraId="23EBE19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384" w:beforeAutospacing="0" w:after="192" w:afterAutospacing="0"/>
        <w:ind w:left="0" w:leftChars="0" w:right="0" w:firstLine="0" w:firstLineChars="0"/>
        <w:textAlignment w:val="auto"/>
        <w:rPr>
          <w:rFonts w:hint="default" w:ascii="Times New Roman" w:hAnsi="Times New Roman" w:eastAsia="var(--ds-font-family-code)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626A4"/>
          <w:spacing w:val="0"/>
          <w:sz w:val="24"/>
          <w:szCs w:val="24"/>
        </w:rPr>
        <w:t>void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4078F2"/>
          <w:spacing w:val="0"/>
          <w:sz w:val="24"/>
          <w:szCs w:val="24"/>
        </w:rPr>
        <w:t>display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383A42"/>
          <w:spacing w:val="0"/>
          <w:sz w:val="24"/>
          <w:szCs w:val="24"/>
        </w:rPr>
        <w:t>()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626A4"/>
          <w:spacing w:val="0"/>
          <w:sz w:val="24"/>
          <w:szCs w:val="24"/>
        </w:rPr>
        <w:t>const</w:t>
      </w:r>
      <w:r>
        <w:rPr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383A42"/>
          <w:spacing w:val="0"/>
          <w:sz w:val="24"/>
          <w:szCs w:val="24"/>
        </w:rPr>
        <w:t>;</w:t>
      </w:r>
    </w:p>
    <w:p w14:paraId="2C72888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Displays complex number in standard format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Example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3.00 + 4.00i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8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-2.00 - 1.50i</w:t>
      </w:r>
    </w:p>
    <w:p w14:paraId="3ADBD7F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leftChars="0" w:right="0" w:firstLine="0" w:firstLineChars="0"/>
        <w:textAlignment w:val="auto"/>
        <w:rPr>
          <w:rStyle w:val="8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78F2"/>
          <w:spacing w:val="0"/>
          <w:sz w:val="24"/>
          <w:szCs w:val="24"/>
          <w:lang w:val="en-US" w:eastAsia="zh-CN"/>
        </w:rPr>
        <w:t>add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>Complex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&amp;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other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);</w:t>
      </w:r>
    </w:p>
    <w:p w14:paraId="5A46B8E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: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add two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complex number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return a complex result</w:t>
      </w:r>
    </w:p>
    <w:p w14:paraId="62446B6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192" w:beforeAutospacing="0" w:after="192" w:afterAutospacing="0"/>
        <w:ind w:left="0" w:right="0" w:firstLine="0"/>
        <w:textAlignment w:val="auto"/>
        <w:rPr>
          <w:rStyle w:val="8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Formula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: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(1+2i)+(3+4i)=4+6i</w:t>
      </w:r>
    </w:p>
    <w:p w14:paraId="19C7A06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Test sample：</w:t>
      </w:r>
    </w:p>
    <w:p w14:paraId="71FB72B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</w:p>
    <w:p w14:paraId="4C245C7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a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3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4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         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</w:rPr>
        <w:t>// 3+4i</w:t>
      </w:r>
    </w:p>
    <w:p w14:paraId="6AD43E8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b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1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-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2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        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</w:rPr>
        <w:t>// 1-2i</w:t>
      </w:r>
    </w:p>
    <w:p w14:paraId="03912B5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e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a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.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conjugate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();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</w:rPr>
        <w:t>// 3-4i</w:t>
      </w:r>
    </w:p>
    <w:p w14:paraId="450F399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Chars="0" w:right="0" w:rightChars="0"/>
        <w:textAlignment w:val="auto"/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4078F2"/>
          <w:spacing w:val="0"/>
          <w:sz w:val="24"/>
          <w:szCs w:val="24"/>
          <w:lang w:val="en-US" w:eastAsia="zh-CN"/>
        </w:rPr>
        <w:t>a.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4078F2"/>
          <w:spacing w:val="0"/>
          <w:sz w:val="24"/>
          <w:szCs w:val="24"/>
        </w:rPr>
        <w:t>display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();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      </w:t>
      </w: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</w:rPr>
        <w:t>// Output: 3 + 4i</w:t>
      </w:r>
    </w:p>
    <w:p w14:paraId="5D323EA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Complex </w:t>
      </w:r>
      <w:r>
        <w:rPr>
          <w:rFonts w:hint="default" w:ascii="Times New Roman" w:hAnsi="Times New Roman" w:cs="Times New Roman"/>
          <w:i w:val="0"/>
          <w:iCs w:val="0"/>
          <w:caps w:val="0"/>
          <w:color w:val="4078F2"/>
          <w:spacing w:val="0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default" w:ascii="Times New Roman" w:hAnsi="Times New Roman" w:cs="Times New Roman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1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B76B01"/>
          <w:spacing w:val="0"/>
          <w:sz w:val="24"/>
          <w:szCs w:val="24"/>
        </w:rPr>
        <w:t>2</w:t>
      </w: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383A42"/>
          <w:spacing w:val="0"/>
          <w:sz w:val="24"/>
          <w:szCs w:val="24"/>
        </w:rPr>
        <w:t>)</w:t>
      </w:r>
      <w:r>
        <w:rPr>
          <w:rFonts w:hint="default" w:ascii="Times New Roman" w:hAnsi="Times New Roman" w:cs="Times New Roman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  <w:t>;</w:t>
      </w:r>
      <w:r>
        <w:rPr>
          <w:rFonts w:hint="eastAsia" w:ascii="Times New Roman" w:hAnsi="Times New Roman" w:cs="Times New Roman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  <w:t xml:space="preserve">  </w:t>
      </w:r>
    </w:p>
    <w:p w14:paraId="53D823C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rightChars="0"/>
        <w:textAlignment w:val="auto"/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 xml:space="preserve">Complex c=b.add(d);       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  <w:lang w:val="en-US" w:eastAsia="zh-CN"/>
        </w:rPr>
        <w:t xml:space="preserve">   </w:t>
      </w:r>
    </w:p>
    <w:p w14:paraId="0973BA4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righ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 xml:space="preserve">c.display(); </w:t>
      </w:r>
      <w:r>
        <w:rPr>
          <w:rFonts w:hint="default" w:ascii="Times New Roman" w:hAnsi="Times New Roman" w:eastAsia="var(--ds-font-family-code)" w:cs="Times New Roman"/>
          <w:i/>
          <w:iCs/>
          <w:caps w:val="0"/>
          <w:color w:val="A0A1A7"/>
          <w:spacing w:val="0"/>
          <w:sz w:val="24"/>
          <w:szCs w:val="24"/>
          <w:lang w:val="en-US" w:eastAsia="zh-CN"/>
        </w:rPr>
        <w:t xml:space="preserve">        //output: 0</w:t>
      </w:r>
    </w:p>
    <w:p w14:paraId="38106D1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</w:p>
    <w:p w14:paraId="49FC7DE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</w:rPr>
        <w:t xml:space="preserve">    </w:t>
      </w:r>
    </w:p>
    <w:p w14:paraId="02E5CD4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7CA9EB"/>
    <w:multiLevelType w:val="singleLevel"/>
    <w:tmpl w:val="E47CA9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B4AC8"/>
    <w:rsid w:val="17CA230F"/>
    <w:rsid w:val="4E6600F3"/>
    <w:rsid w:val="602B4AC8"/>
    <w:rsid w:val="7A0A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230</Words>
  <Characters>1226</Characters>
  <Lines>0</Lines>
  <Paragraphs>0</Paragraphs>
  <TotalTime>137</TotalTime>
  <ScaleCrop>false</ScaleCrop>
  <LinksUpToDate>false</LinksUpToDate>
  <CharactersWithSpaces>1468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2025-09-22T11:52:00Z</dcterms:created>
  <dc:creator/>
  <cp:lastModifiedBy/>
  <dcterms:modified xsi:type="dcterms:W3CDTF">2026-09-21T06:58:01Z</dcterms:modified>
  <cp:revision>1</cp:revision>
</cp:coreProperties>
</file>