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</w:rPr>
        <w:t>Output a diamond composed of asterisks, you program should have the following results:</w:t>
      </w:r>
    </w:p>
    <w:p>
      <w:pPr>
        <w:pStyle w:val="5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Please input the number of lines:7</w:t>
      </w:r>
    </w:p>
    <w:p>
      <w:pPr>
        <w:pStyle w:val="5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*</w:t>
      </w:r>
    </w:p>
    <w:p>
      <w:pPr>
        <w:pStyle w:val="5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***</w:t>
      </w:r>
    </w:p>
    <w:p>
      <w:pPr>
        <w:pStyle w:val="5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*****</w:t>
      </w:r>
    </w:p>
    <w:p>
      <w:pPr>
        <w:pStyle w:val="5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*********</w:t>
      </w:r>
    </w:p>
    <w:p>
      <w:pPr>
        <w:pStyle w:val="5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*****</w:t>
      </w:r>
    </w:p>
    <w:p>
      <w:pPr>
        <w:pStyle w:val="5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***</w:t>
      </w:r>
    </w:p>
    <w:p>
      <w:pPr>
        <w:pStyle w:val="5"/>
        <w:ind w:left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Please input the number of lines:6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Input valid! It should be an odd number!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Please input the number of lines:  5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*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***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*****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***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*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Please input the number of lines:0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Exit!!!!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pStyle w:val="5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the result :2+22+222+2222+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…+2222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.....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22222</w:t>
      </w:r>
    </w:p>
    <w:p>
      <w:pPr>
        <w:pStyle w:val="5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The number of the digits in the last item is input by user from the keyboard.</w:t>
      </w:r>
    </w:p>
    <w:p>
      <w:pPr>
        <w:pStyle w:val="5"/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>
      <w:pPr>
        <w:pStyle w:val="5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Please output all the numbers between 100-2000 if the sum of all its digits is greater than the product of all the digits.</w:t>
      </w:r>
    </w:p>
    <w:p>
      <w:pPr>
        <w:pStyle w:val="5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Given :477</w:t>
      </w:r>
    </w:p>
    <w:p>
      <w:pPr>
        <w:pStyle w:val="5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ones place is 7, tens place is 7, hundreds place is 4</w:t>
      </w:r>
    </w:p>
    <w:p>
      <w:pPr>
        <w:pStyle w:val="5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sum of all the digits=7+7+4=18</w:t>
      </w:r>
    </w:p>
    <w:p>
      <w:pPr>
        <w:pStyle w:val="5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product of all the digits=7*7*4=196</w:t>
      </w:r>
    </w:p>
    <w:p>
      <w:pPr>
        <w:pStyle w:val="5"/>
        <w:ind w:left="0" w:leftChars="0" w:firstLine="0" w:firstLineChars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5"/>
        <w:ind w:left="0" w:leftChars="0" w:firstLine="0" w:firstLineChars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5"/>
        <w:ind w:left="360" w:firstLine="0" w:firstLineChars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>
      <w:pPr>
        <w:pStyle w:val="5"/>
        <w:ind w:left="360" w:firstLine="0" w:firstLine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875047"/>
    <w:multiLevelType w:val="multilevel"/>
    <w:tmpl w:val="6F87504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B81"/>
    <w:rsid w:val="00810624"/>
    <w:rsid w:val="00AF4B81"/>
    <w:rsid w:val="00D33540"/>
    <w:rsid w:val="375B0AE1"/>
    <w:rsid w:val="4BDC036E"/>
    <w:rsid w:val="4C4B6D68"/>
    <w:rsid w:val="7D2F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130</Words>
  <Characters>596</Characters>
  <Lines>5</Lines>
  <Paragraphs>1</Paragraphs>
  <TotalTime>1148</TotalTime>
  <ScaleCrop>false</ScaleCrop>
  <LinksUpToDate>false</LinksUpToDate>
  <CharactersWithSpaces>764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2019-03-29T07:48:00Z</dcterms:created>
  <dc:creator/>
  <cp:lastModifiedBy/>
  <dcterms:modified xsi:type="dcterms:W3CDTF">2026-04-13T02:04:38Z</dcterms:modified>
  <cp:revision>2</cp:revision>
</cp:coreProperties>
</file>