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94DA7">
      <w:pPr>
        <w:pStyle w:val="8"/>
        <w:ind w:left="0" w:leftChars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1515BC2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Greatest Common Divisor (GCD)</w:t>
      </w:r>
    </w:p>
    <w:p w14:paraId="084BDA9E">
      <w:pPr>
        <w:pStyle w:val="8"/>
        <w:ind w:left="598" w:leftChars="285" w:firstLine="0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Write a program to calculate the greatest common divisor (GCD) of two positive integers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.</w:t>
      </w:r>
    </w:p>
    <w:p w14:paraId="2B89B622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3289162C">
      <w:pPr>
        <w:pStyle w:val="8"/>
        <w:ind w:left="360"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Requirements:</w:t>
      </w:r>
    </w:p>
    <w:p w14:paraId="360457A7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21BA455B">
      <w:pPr>
        <w:pStyle w:val="8"/>
        <w:ind w:left="360"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Two integers a and b (1 ≤ a, b ≤ 1000).</w:t>
      </w:r>
    </w:p>
    <w:p w14:paraId="08271A62">
      <w:pPr>
        <w:pStyle w:val="8"/>
        <w:ind w:left="360" w:firstLine="240" w:firstLine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 Their GCD.</w:t>
      </w:r>
    </w:p>
    <w:p w14:paraId="34E3ADCE">
      <w:pPr>
        <w:pStyle w:val="8"/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16BC1C0">
      <w:pPr>
        <w:pStyle w:val="8"/>
        <w:numPr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 xml:space="preserve">Input: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25  75</w:t>
      </w:r>
    </w:p>
    <w:p w14:paraId="012DFE24">
      <w:pPr>
        <w:pStyle w:val="8"/>
        <w:numPr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Output: GCD 25</w:t>
      </w:r>
    </w:p>
    <w:p w14:paraId="426D0CBB">
      <w:pPr>
        <w:pStyle w:val="8"/>
        <w:numPr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</w:t>
      </w:r>
    </w:p>
    <w:p w14:paraId="3852964F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 xml:space="preserve">Input: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2534  1429</w:t>
      </w:r>
    </w:p>
    <w:p w14:paraId="40EC69A5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Output: GCD  1</w:t>
      </w:r>
    </w:p>
    <w:p w14:paraId="5428311D">
      <w:pPr>
        <w:pStyle w:val="8"/>
        <w:numPr>
          <w:numId w:val="0"/>
        </w:numPr>
        <w:ind w:leftChars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</w:t>
      </w:r>
    </w:p>
    <w:p w14:paraId="29904EA2">
      <w:pPr>
        <w:pStyle w:val="8"/>
        <w:numPr>
          <w:numId w:val="0"/>
        </w:numPr>
        <w:ind w:firstLine="480" w:firstLineChars="20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Input: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1562  33</w:t>
      </w:r>
    </w:p>
    <w:p w14:paraId="36929296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  Output: GCD  11</w:t>
      </w:r>
    </w:p>
    <w:p w14:paraId="64D9ACEF">
      <w:pPr>
        <w:pStyle w:val="8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E570FCB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Perfect Number Checker</w:t>
      </w:r>
    </w:p>
    <w:p w14:paraId="7C708563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perfect number is a positive integer that is equal to the sum of its proper positive divisors (excluding the number itself). For example, 6 is a perfect number because its proper divisors are 1, 2, and 3, and 1 + 2 + 3 = 6.</w:t>
      </w:r>
    </w:p>
    <w:p w14:paraId="0322D4B3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4572C2B3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program that reads a positive integer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> (n &gt; 1) and determines whether 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 </w:t>
      </w:r>
      <w:r>
        <w:rPr>
          <w:rFonts w:hint="default" w:ascii="Times New Roman" w:hAnsi="Times New Roman" w:cs="Times New Roman"/>
          <w:sz w:val="24"/>
          <w:szCs w:val="24"/>
        </w:rPr>
        <w:t>is a perfect number.</w:t>
      </w:r>
    </w:p>
    <w:p w14:paraId="6CCACAE3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084F3849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Output: Print "Perfect number" if it is perfect, otherwise print "Not a perfect number".</w:t>
      </w:r>
    </w:p>
    <w:p w14:paraId="7A1D4923">
      <w:pPr>
        <w:pStyle w:val="8"/>
        <w:ind w:left="360" w:firstLine="0" w:firstLineChars="0"/>
        <w:rPr>
          <w:rFonts w:hint="eastAsia"/>
        </w:rPr>
      </w:pPr>
    </w:p>
    <w:p w14:paraId="09DF49F7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28  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Perfect number</w:t>
      </w:r>
    </w:p>
    <w:p w14:paraId="171D9594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12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Not a perfect number</w:t>
      </w:r>
    </w:p>
    <w:p w14:paraId="28394584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496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Perfect number</w:t>
      </w:r>
    </w:p>
    <w:p w14:paraId="0838EE80">
      <w:pPr>
        <w:pStyle w:val="8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F41996F">
      <w:pPr>
        <w:pStyle w:val="8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a diamond composed of asterisks, you program should have the following results:</w:t>
      </w:r>
    </w:p>
    <w:p w14:paraId="64082ABF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input the number of lines:7</w:t>
      </w:r>
    </w:p>
    <w:p w14:paraId="7948BEA0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*</w:t>
      </w:r>
    </w:p>
    <w:p w14:paraId="757B0644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 w14:paraId="768C2B68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 w14:paraId="620A7273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*********</w:t>
      </w:r>
    </w:p>
    <w:p w14:paraId="500A2B5E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*****</w:t>
      </w:r>
    </w:p>
    <w:p w14:paraId="00E898B5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***</w:t>
      </w:r>
    </w:p>
    <w:p w14:paraId="348497C7">
      <w:pPr>
        <w:pStyle w:val="8"/>
        <w:ind w:left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</w:t>
      </w:r>
    </w:p>
    <w:p w14:paraId="57358A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lines:6</w:t>
      </w:r>
    </w:p>
    <w:p w14:paraId="6D1D19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Input valid! It should be an odd number!</w:t>
      </w:r>
    </w:p>
    <w:p w14:paraId="2D08D5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Please input the number of lines:  5</w:t>
      </w:r>
    </w:p>
    <w:p w14:paraId="71FABA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 w14:paraId="048E95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 w14:paraId="3F536A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*****</w:t>
      </w:r>
    </w:p>
    <w:p w14:paraId="448FEB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***</w:t>
      </w:r>
    </w:p>
    <w:p w14:paraId="588088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*</w:t>
      </w:r>
    </w:p>
    <w:p w14:paraId="039B6A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Please input the number of lines:0</w:t>
      </w:r>
    </w:p>
    <w:p w14:paraId="09DE55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Exit!!!!</w:t>
      </w:r>
    </w:p>
    <w:p w14:paraId="22068FA5">
      <w:pPr>
        <w:pStyle w:val="8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549F2B2B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A0354E0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386CFC0">
      <w:pPr>
        <w:pStyle w:val="8"/>
        <w:ind w:left="36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91833A1">
      <w:pPr>
        <w:pStyle w:val="8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875047"/>
    <w:multiLevelType w:val="multilevel"/>
    <w:tmpl w:val="6F87504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B81"/>
    <w:rsid w:val="00810624"/>
    <w:rsid w:val="00AF4B81"/>
    <w:rsid w:val="00D33540"/>
    <w:rsid w:val="375B0AE1"/>
    <w:rsid w:val="4C4B6D68"/>
    <w:rsid w:val="524825C1"/>
    <w:rsid w:val="5BF062E2"/>
    <w:rsid w:val="63B552F8"/>
    <w:rsid w:val="63E137D0"/>
    <w:rsid w:val="74EB6AD9"/>
    <w:rsid w:val="7A9E7A00"/>
    <w:rsid w:val="7D2F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130</Words>
  <Characters>596</Characters>
  <Lines>5</Lines>
  <Paragraphs>1</Paragraphs>
  <TotalTime>0</TotalTime>
  <ScaleCrop>false</ScaleCrop>
  <LinksUpToDate>false</LinksUpToDate>
  <CharactersWithSpaces>764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2019-03-29T07:48:00Z</dcterms:created>
  <dc:creator/>
  <cp:lastModifiedBy/>
  <dcterms:modified xsi:type="dcterms:W3CDTF">2026-04-16T14:45:57Z</dcterms:modified>
  <cp:revision>2</cp:revision>
</cp:coreProperties>
</file>