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 xml:space="preserve">（1） 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Problem: Find the Greatest Common Divisor (GCD) and Least Common Multiple (LCM)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Description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Given two positive integers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compute their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Greatest Common Divisor (GCD)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Least Common Multiple (LCM)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GCD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The largest positive integer that divides both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LCM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The smallest positive integer that is divisible by both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LCM(a,b)=a*b/GCD(a,b)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 Format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single line with two integers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Format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Print two integers: the GCD followed by the LCM, separated by a space.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Sample Test Data (excluding extra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large numbers)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3012"/>
        <w:gridCol w:w="3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12 18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6 36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7 13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1 91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100 35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5 700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48 72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24 144</w:t>
            </w:r>
          </w:p>
        </w:tc>
      </w:tr>
    </w:tbl>
    <w:p>
      <w:pPr>
        <w:pStyle w:val="4"/>
        <w:widowControl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before="156" w:beforeLines="50"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Problem: Verify Goldbach’s Conjecture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  <w:t>Description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Goldbach’s conjecture states that every even integer greater than 6 can be expressed as the sum of two odd primes.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Write a program that, given an even number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(greater than 6),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finds two primes p and q 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that p+q=n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(p&lt;=q)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  <w:t>Requirements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Define a function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bool prime(int n)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test whether an integer is prime.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 Format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single integer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Sample Test Data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7"/>
        <w:gridCol w:w="2842"/>
        <w:gridCol w:w="33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Sample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3 5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3 7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3 17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3 97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rFonts w:ascii="Segoe UI" w:hAnsi="Segoe UI" w:eastAsia="宋体" w:cs="Segoe UI"/>
          <w:color w:val="404040"/>
          <w:sz w:val="24"/>
          <w:szCs w:val="24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66D6E"/>
    <w:rsid w:val="00012970"/>
    <w:rsid w:val="000823FF"/>
    <w:rsid w:val="001B2B34"/>
    <w:rsid w:val="001E492E"/>
    <w:rsid w:val="00281CA7"/>
    <w:rsid w:val="00466512"/>
    <w:rsid w:val="006C77A2"/>
    <w:rsid w:val="007E3864"/>
    <w:rsid w:val="008A087C"/>
    <w:rsid w:val="00942F4C"/>
    <w:rsid w:val="00962293"/>
    <w:rsid w:val="00970022"/>
    <w:rsid w:val="009D2BFD"/>
    <w:rsid w:val="00C16F2C"/>
    <w:rsid w:val="00C216CC"/>
    <w:rsid w:val="00CF4E3C"/>
    <w:rsid w:val="00D620B5"/>
    <w:rsid w:val="00F92D42"/>
    <w:rsid w:val="00FA552F"/>
    <w:rsid w:val="0EBE1929"/>
    <w:rsid w:val="13217DB5"/>
    <w:rsid w:val="45FE595D"/>
    <w:rsid w:val="55CF50C8"/>
    <w:rsid w:val="62ED61DB"/>
    <w:rsid w:val="67A6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893</Characters>
  <Lines>15</Lines>
  <Paragraphs>4</Paragraphs>
  <TotalTime>329</TotalTime>
  <ScaleCrop>false</ScaleCrop>
  <LinksUpToDate>false</LinksUpToDate>
  <CharactersWithSpaces>1041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2025-04-23T13:22:00Z</dcterms:created>
  <dc:creator/>
  <cp:lastModifiedBy/>
  <dcterms:modified xsi:type="dcterms:W3CDTF">2026-05-29T02:57:30Z</dcterms:modified>
  <cp:revision>7</cp:revision>
</cp:coreProperties>
</file>