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1C42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Chars="0" w:right="0" w:rightChars="0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1!+2!+3!+4!+...+n!</w:t>
      </w:r>
    </w:p>
    <w:p w14:paraId="602F6AE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Chars="0" w:right="0" w:rightChars="0"/>
        <w:jc w:val="left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Problem: Output All Prime Positive Divisors of N</w:t>
      </w:r>
    </w:p>
    <w:p w14:paraId="1199F9F3">
      <w:pPr>
        <w:pStyle w:val="3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84" w:beforeAutospacing="0" w:after="192" w:afterAutospacing="0"/>
        <w:ind w:right="0" w:rightChars="0"/>
        <w:jc w:val="left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Description</w:t>
      </w:r>
    </w:p>
    <w:p w14:paraId="64804BA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Given a positive integer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, find all positive divisors of 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that are prime numbers (i.e., the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prime factors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of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), and output them in ascending order.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KaTeX_Math" w:cs="Times New Roman"/>
          <w:i/>
          <w:iCs/>
          <w:caps w:val="0"/>
          <w:color w:val="0F1115"/>
          <w:spacing w:val="0"/>
          <w:sz w:val="25"/>
          <w:szCs w:val="25"/>
          <w:shd w:val="clear" w:fill="FFFFFF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has no prime divisor , output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No Answer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</w:t>
      </w:r>
    </w:p>
    <w:p w14:paraId="7533674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F1115"/>
          <w:spacing w:val="0"/>
          <w:sz w:val="19"/>
          <w:szCs w:val="19"/>
          <w:shd w:val="clear" w:fill="FFFFFF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nput  </w:t>
      </w:r>
      <w:bookmarkStart w:id="0" w:name="_GoBack"/>
      <w:bookmarkEnd w:id="0"/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100</w:t>
      </w:r>
    </w:p>
    <w:p w14:paraId="797483E9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0F1115"/>
          <w:spacing w:val="0"/>
          <w:sz w:val="19"/>
          <w:szCs w:val="19"/>
          <w:shd w:val="clear" w:fill="FFFFFF"/>
          <w:lang w:val="en-US" w:eastAsia="zh-CN"/>
        </w:rPr>
        <w:t>O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utput  2 5</w:t>
      </w:r>
    </w:p>
    <w:p w14:paraId="2DC66D5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Chars="0" w:right="0" w:rightChars="0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Problem: Student Grade Ranking System</w:t>
      </w:r>
    </w:p>
    <w:p w14:paraId="26293729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Description</w:t>
      </w:r>
    </w:p>
    <w:p w14:paraId="7143CE7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Write a C++ program that records student information, calculates averages, outputs a ranking</w:t>
      </w:r>
    </w:p>
    <w:p w14:paraId="4ED619EA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Core function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s:</w:t>
      </w:r>
    </w:p>
    <w:p w14:paraId="03008F4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olor w:val="0F1115"/>
          <w:spacing w:val="0"/>
          <w:sz w:val="19"/>
          <w:szCs w:val="19"/>
          <w:shd w:val="clear" w:fill="FFFFFF"/>
          <w:lang w:val="en-US" w:eastAsia="zh-CN"/>
        </w:rPr>
        <w:t>I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nput students information.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Sort all students in descending order of average score. If averages are equal, sort by student ID in ascending order.</w:t>
      </w:r>
    </w:p>
    <w:p w14:paraId="244E5935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Added functions (3)</w:t>
      </w:r>
    </w:p>
    <w:p w14:paraId="64E0508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Compute and output the class average for each of the three courses.</w:t>
      </w:r>
    </w:p>
    <w:p w14:paraId="52BD6C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2.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Find the student with the highest average score and output their ID, name, and average.</w:t>
      </w:r>
    </w:p>
    <w:p w14:paraId="06C58D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 xml:space="preserve">3. 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 xml:space="preserve">Output all students whose average score is below 60 (ID, name, average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score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). If none exist, output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None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</w:t>
      </w:r>
    </w:p>
    <w:p w14:paraId="2413FD9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Struct Definition</w:t>
      </w:r>
    </w:p>
    <w:p w14:paraId="27C33CBB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Define a struct named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Student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with at least:</w:t>
      </w:r>
    </w:p>
    <w:p w14:paraId="5DADD8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id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(int)</w:t>
      </w:r>
    </w:p>
    <w:p w14:paraId="3BCC921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name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c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string)</w:t>
      </w:r>
    </w:p>
    <w:p w14:paraId="0539B4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score1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score2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score3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using array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)</w:t>
      </w:r>
    </w:p>
    <w:p w14:paraId="0A61F6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average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(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double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, computed and stored)</w:t>
      </w:r>
    </w:p>
    <w:p w14:paraId="0344442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Sample Input</w:t>
      </w:r>
    </w:p>
    <w:p w14:paraId="641346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41001 Zhang 85 90 92</w:t>
      </w:r>
    </w:p>
    <w:p w14:paraId="3D97BF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1002 Li 55 60 65</w:t>
      </w:r>
    </w:p>
    <w:p w14:paraId="28DC92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1003 Wang 90 95 88</w:t>
      </w:r>
    </w:p>
    <w:p w14:paraId="0C9D24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1004 Zhao 40 50 45</w:t>
      </w:r>
    </w:p>
    <w:p w14:paraId="47AAFFB8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Sample Output (Corrected)</w:t>
      </w:r>
    </w:p>
    <w:p w14:paraId="76AF30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1003 Wang 91.00</w:t>
      </w:r>
    </w:p>
    <w:p w14:paraId="3E9D5F8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1001 Zhang 89.00</w:t>
      </w:r>
    </w:p>
    <w:p w14:paraId="2C7A83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1002 Li 60.00</w:t>
      </w:r>
    </w:p>
    <w:p w14:paraId="1642697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1004 Zhao 45.00</w:t>
      </w:r>
    </w:p>
    <w:p w14:paraId="112FC8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Course averages: 67.50 73.75 72.50</w:t>
      </w:r>
    </w:p>
    <w:p w14:paraId="677C24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Highest average student: 1003 Wang 91.00</w:t>
      </w:r>
    </w:p>
    <w:p w14:paraId="69F8D79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9"/>
          <w:rFonts w:hint="eastAsia" w:ascii="Times New Roman" w:hAnsi="Times New Roman" w:eastAsia="宋体" w:cs="Times New Roman"/>
          <w:i w:val="0"/>
          <w:iCs w:val="0"/>
          <w:color w:val="0F1115"/>
          <w:spacing w:val="0"/>
          <w:sz w:val="18"/>
          <w:szCs w:val="18"/>
          <w:shd w:val="clear" w:fill="FFFFFF"/>
          <w:lang w:val="en-US" w:eastAsia="zh-CN"/>
        </w:rPr>
        <w:t>A</w:t>
      </w:r>
      <w:r>
        <w:rPr>
          <w:rStyle w:val="9"/>
          <w:rFonts w:hint="eastAsia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verage below 60: 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1004 Zhao 45.00</w:t>
      </w:r>
    </w:p>
    <w:p w14:paraId="075BACDC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Optional Challenge</w:t>
      </w:r>
    </w:p>
    <w:p w14:paraId="52EBD93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If any score of a student is negative or &gt;100, mark that student’s average as </w:t>
      </w:r>
      <w:r>
        <w:rPr>
          <w:rStyle w:val="9"/>
          <w:rFonts w:hint="default" w:ascii="Times New Roman" w:hAnsi="Times New Roman" w:eastAsia="var(--ds-font-family-code)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-1.00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. When sorting, place all valid students (average ≥0) before invalid ones (order among invalid students does not matter). Exclude invalid students from course average calculations and from the “highest average” search; they are also not considered for the “below 60” list.</w:t>
      </w:r>
    </w:p>
    <w:p w14:paraId="05A6B9C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10022FF" w:usb1="C000E47F" w:usb2="00000029" w:usb3="00000000" w:csb0="200001DF" w:csb1="2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l-code-block-banner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l-code-block-content-fon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427A18"/>
    <w:multiLevelType w:val="singleLevel"/>
    <w:tmpl w:val="8C427A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4125A18"/>
    <w:multiLevelType w:val="singleLevel"/>
    <w:tmpl w:val="C4125A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EA5C866"/>
    <w:multiLevelType w:val="singleLevel"/>
    <w:tmpl w:val="5EA5C86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67310"/>
    <w:rsid w:val="0D2E7A52"/>
    <w:rsid w:val="316F5349"/>
    <w:rsid w:val="5BD67310"/>
    <w:rsid w:val="63F81D46"/>
    <w:rsid w:val="679A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2026-06-09T13:10:00Z</dcterms:created>
  <dc:creator/>
  <cp:lastModifiedBy/>
  <dcterms:modified xsi:type="dcterms:W3CDTF">2026-06-09T13:49:38Z</dcterms:modified>
  <cp:revision>1</cp:revision>
</cp:coreProperties>
</file>