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9CD73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  <w:lang w:val="en-US" w:eastAsia="zh-CN"/>
        </w:rPr>
        <w:t>Choices    3 points each</w:t>
      </w:r>
    </w:p>
    <w:p w14:paraId="33A024B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sz w:val="21"/>
          <w:szCs w:val="21"/>
          <w:u w:val="none"/>
          <w:lang w:val="en-US" w:eastAsia="zh-CN"/>
        </w:rPr>
        <w:t>. Given the definition: char *ch = “ab\thl”;  the cstring contains:</w:t>
      </w:r>
    </w:p>
    <w:p w14:paraId="59DA1F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Lines="0" w:afterAutospacing="0" w:line="240" w:lineRule="auto"/>
        <w:ind w:left="420" w:leftChars="200" w:right="0" w:rightChars="0" w:firstLine="94" w:firstLineChars="45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A. 5 character   B. 6  characters  C. 7 characters  D. invalid definition</w:t>
      </w:r>
    </w:p>
    <w:p w14:paraId="6AC774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beforeAutospacing="0" w:after="12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. 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Given: char c = 'B' + 2; cout &lt;&lt; c; What is displayed on the screen?</w:t>
      </w:r>
    </w:p>
    <w:p w14:paraId="3306E2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A. 66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B. 'D'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 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C. 'C'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D. uncertain</w:t>
      </w:r>
    </w:p>
    <w:p w14:paraId="574D62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. 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Given: int a=5, *p=&amp;a;, which of the following expressions evaluates to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1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?</w:t>
      </w:r>
    </w:p>
    <w:p w14:paraId="111F68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A. *p == 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&amp;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a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B. p == &amp;a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C. p == 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*a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D. *p == 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*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a</w:t>
      </w:r>
    </w:p>
    <w:p w14:paraId="73D84D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. Given int arr[15]; which of the following correctly accesses an array element?</w:t>
      </w:r>
    </w:p>
    <w:p w14:paraId="65729C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A. arr[15]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B. arr(5)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C. arr[5.0]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D. arr[3*2-5]</w:t>
      </w:r>
    </w:p>
    <w:p w14:paraId="67407F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. Given: char s[10] = "Hello"; cout &lt;&lt; s+2; What is displayed on the screen?</w:t>
      </w:r>
    </w:p>
    <w:p w14:paraId="2D5652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A. Hello+2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B. He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C. llo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D. ell</w:t>
      </w:r>
    </w:p>
    <w:p w14:paraId="19C0F4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. After executing the following code segment, the value of x is:</w:t>
      </w:r>
    </w:p>
    <w:p w14:paraId="2FA0DF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42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int a=b=c=0, x=35;</w:t>
      </w:r>
    </w:p>
    <w:p w14:paraId="13BEAF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42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if(!a) x--;</w:t>
      </w:r>
    </w:p>
    <w:p w14:paraId="387629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right="0" w:rightChars="0" w:firstLine="42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else if(b)    </w:t>
      </w:r>
    </w:p>
    <w:p w14:paraId="74A89F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right="0" w:rightChars="0" w:firstLine="42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if(c) x=3;    </w:t>
      </w:r>
    </w:p>
    <w:p w14:paraId="527FDA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right="0" w:rightChars="0" w:firstLine="42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else x=4;</w:t>
      </w:r>
    </w:p>
    <w:p w14:paraId="3A9F6D6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420" w:leftChars="0" w:right="0" w:rightChars="0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34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B. 35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C. 3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D. 4</w:t>
      </w:r>
    </w:p>
    <w:p w14:paraId="6D4A913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Given:</w:t>
      </w:r>
    </w:p>
    <w:p w14:paraId="6181EB2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 w:firstLine="42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i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nt arr[5] = {1, 2, 3, 4, 5};  int *p = arr;  </w:t>
      </w:r>
    </w:p>
    <w:p w14:paraId="0F66DB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42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Which of the following expressions is not equal to &amp;arr[2]?</w:t>
      </w:r>
    </w:p>
    <w:p w14:paraId="3CD7F74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A. p + 2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B. &amp;p[2]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C. arr + 2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D. *(arr + 2)</w:t>
      </w:r>
    </w:p>
    <w:p w14:paraId="2565CD1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8.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 Given the function prototype: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void 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fun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(int *a, int b);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int x = 5, y = 10;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Which of the following function calls 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is 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correct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?</w:t>
      </w:r>
    </w:p>
    <w:p w14:paraId="1EF04C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10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A. 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fun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(x, y);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B. 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fun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(&amp;x, &amp;y);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C. 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fun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(*x, *y);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D. 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fun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(&amp;x, y);</w:t>
      </w:r>
    </w:p>
    <w:p w14:paraId="7A78258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482" w:right="0" w:rightChars="0" w:hanging="422" w:hangingChars="20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9. 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Given the function prototype:</w:t>
      </w:r>
    </w:p>
    <w:p w14:paraId="019FA62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452" w:leftChars="115" w:right="0" w:rightChars="0" w:hanging="211" w:hangingChars="10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void display(int x, int y = 5, int z = 10);</w:t>
      </w:r>
    </w:p>
    <w:p w14:paraId="1629E34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452" w:leftChars="115" w:right="0" w:rightChars="0" w:hanging="211" w:hangingChars="10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Which of the following function calls is incorrect?</w:t>
      </w:r>
    </w:p>
    <w:p w14:paraId="39C83C9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10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A. display(3, 7, 12);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B. display(3, 7);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C. display(3);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D. display(, 7, 12);</w:t>
      </w:r>
    </w:p>
    <w:p w14:paraId="2A5AF6F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10. 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Given:</w:t>
      </w:r>
    </w:p>
    <w:p w14:paraId="1C3D47F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42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int a[5] = {10, 20, 30, 40, 50};int *p = a;</w:t>
      </w:r>
    </w:p>
    <w:p w14:paraId="5FCAAE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="0" w:leftChars="0" w:right="0" w:rightChars="0" w:firstLine="42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Which of the following statements is true?</w:t>
      </w:r>
    </w:p>
    <w:p w14:paraId="75C0096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100" w:right="0" w:rightChars="0"/>
        <w:jc w:val="both"/>
        <w:textAlignment w:val="auto"/>
        <w:rPr>
          <w:rFonts w:hint="eastAsia" w:ascii="Times New Roman" w:hAnsi="Times New Roman" w:eastAsia="宋体" w:cs="Times New Roman"/>
          <w:b/>
          <w:bCs w:val="0"/>
          <w:i w:val="0"/>
          <w:iC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A. sizeof(a) equals sizeof(p)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B. a++ is a valid operation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C. *(p + 2) equals a[2]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 xml:space="preserve">   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1"/>
          <w:szCs w:val="21"/>
          <w:u w:val="none"/>
          <w:lang w:val="en-US" w:eastAsia="zh-CN" w:bidi="ar-SA"/>
        </w:rPr>
        <w:t>D. p = &amp;a[5] is an invalid assignment</w:t>
      </w:r>
    </w:p>
    <w:p w14:paraId="546253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720" w:right="1287" w:bottom="720" w:left="1287" w:header="851" w:footer="992" w:gutter="0"/>
          <w:paperSrc/>
          <w:cols w:space="425" w:num="1"/>
          <w:rtlGutter w:val="0"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II. W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rite Out the result    (7 points each)</w:t>
      </w:r>
    </w:p>
    <w:p w14:paraId="71D3177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1.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#include &lt;iostream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&gt;</w:t>
      </w:r>
    </w:p>
    <w:p w14:paraId="77CBB1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using namespace std;</w:t>
      </w:r>
    </w:p>
    <w:p w14:paraId="613E5A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int main() {</w:t>
      </w:r>
    </w:p>
    <w:p w14:paraId="605CBE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int x = 3, y = 7;</w:t>
      </w:r>
    </w:p>
    <w:p w14:paraId="3D8275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while (x &lt; y) {</w:t>
      </w:r>
    </w:p>
    <w:p w14:paraId="1959E2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switch (x) {</w:t>
      </w:r>
    </w:p>
    <w:p w14:paraId="7D6EF8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case 2: x += 2; break;</w:t>
      </w:r>
    </w:p>
    <w:p w14:paraId="3559D9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case 3: y -= 1; </w:t>
      </w:r>
    </w:p>
    <w:p w14:paraId="77634C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case 4: x += 3; break;</w:t>
      </w:r>
    </w:p>
    <w:p w14:paraId="7AD88D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default: y -= 2;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}</w:t>
      </w:r>
    </w:p>
    <w:p w14:paraId="1B457E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cout &lt;&lt; x &lt;&lt; " " &lt;&lt; y &lt;&lt; endl;</w:t>
      </w:r>
    </w:p>
    <w:p w14:paraId="4B7104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x++;</w:t>
      </w:r>
    </w:p>
    <w:p w14:paraId="687F53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}</w:t>
      </w:r>
    </w:p>
    <w:p w14:paraId="3C4F65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return 0;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}</w:t>
      </w:r>
    </w:p>
    <w:p w14:paraId="43F074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1F3CBB0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&lt;iostream&gt;</w:t>
      </w:r>
    </w:p>
    <w:p w14:paraId="3A1AC9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namespace std;</w:t>
      </w:r>
    </w:p>
    <w:p w14:paraId="6B3BCC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func(int &amp;x, int y) {</w:t>
      </w:r>
    </w:p>
    <w:p w14:paraId="13211C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x = x + y;</w:t>
      </w:r>
    </w:p>
    <w:p w14:paraId="1A7DEF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y = x - y;</w:t>
      </w:r>
    </w:p>
    <w:p w14:paraId="287573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cout &lt;&lt; x &lt;&lt; " " &lt;&lt; y &lt;&lt; " "&lt;&lt;endl;</w:t>
      </w:r>
    </w:p>
    <w:p w14:paraId="6B14C9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x * y;</w:t>
      </w:r>
    </w:p>
    <w:p w14:paraId="4DE2A3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0D1C65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main() {</w:t>
      </w:r>
    </w:p>
    <w:p w14:paraId="4773AC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a = 3, b = 7;</w:t>
      </w:r>
    </w:p>
    <w:p w14:paraId="42BA5B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cout &lt;&lt; func(b, a) &lt;&lt; " ";</w:t>
      </w:r>
    </w:p>
    <w:p w14:paraId="683B2F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cout &lt;&lt; a &lt;&lt; " " &lt;&lt; b &lt;&lt; endl;</w:t>
      </w:r>
    </w:p>
    <w:p w14:paraId="185DAC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0;</w:t>
      </w:r>
    </w:p>
    <w:p w14:paraId="7C2C4E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4097695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#include &lt;iostream&gt;</w:t>
      </w:r>
    </w:p>
    <w:p w14:paraId="62BBBC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40" w:firstLineChars="1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using namespace std;</w:t>
      </w:r>
    </w:p>
    <w:p w14:paraId="0C9BBC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40" w:firstLineChars="10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int main() {</w:t>
      </w:r>
    </w:p>
    <w:p w14:paraId="3C51BE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int a[3][3] = {{1,2,3},{4,5,6},{7,8,9}};</w:t>
      </w:r>
    </w:p>
    <w:p w14:paraId="0B6F59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int sum = 0;</w:t>
      </w:r>
    </w:p>
    <w:p w14:paraId="2036BC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for(int i=0;i&lt;3;i++)</w:t>
      </w:r>
    </w:p>
    <w:p w14:paraId="7BE308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  for(int j=0;j&lt;3;j++)</w:t>
      </w:r>
    </w:p>
    <w:p w14:paraId="473066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      if(i==j || i+j==2)</w:t>
      </w:r>
    </w:p>
    <w:p w14:paraId="65E955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           sum += a[i][j];</w:t>
      </w:r>
    </w:p>
    <w:p w14:paraId="5CD855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cout &lt;&lt; sum &lt;&lt; endl;</w:t>
      </w:r>
    </w:p>
    <w:p w14:paraId="627A08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return 0; }</w:t>
      </w:r>
    </w:p>
    <w:p w14:paraId="012BDCCD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#include &lt;iostream&gt;</w:t>
      </w:r>
    </w:p>
    <w:p w14:paraId="6F899E8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using namespace std;</w:t>
      </w:r>
    </w:p>
    <w:p w14:paraId="3EBFCE1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int main() {</w:t>
      </w:r>
    </w:p>
    <w:p w14:paraId="468758E2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char str[20] = "Hello";</w:t>
      </w:r>
    </w:p>
    <w:p w14:paraId="4EC363E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char *p = str;</w:t>
      </w:r>
    </w:p>
    <w:p w14:paraId="0B58079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while (*p!='l') p++;</w:t>
      </w:r>
    </w:p>
    <w:p w14:paraId="537B6F1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 w:firstLine="48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*p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++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= '!';</w:t>
      </w:r>
    </w:p>
    <w:p w14:paraId="123E5CE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cout &lt;&lt; str &lt;&lt; endl;</w:t>
      </w:r>
    </w:p>
    <w:p w14:paraId="3D007C22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return 0;</w:t>
      </w:r>
    </w:p>
    <w:p w14:paraId="1859C3D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 w:firstLine="240" w:firstLineChars="1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type w:val="continuous"/>
          <w:pgSz w:w="11906" w:h="16838"/>
          <w:pgMar w:top="720" w:right="1287" w:bottom="720" w:left="1287" w:header="851" w:footer="992" w:gutter="0"/>
          <w:paperSrc/>
          <w:cols w:equalWidth="0" w:num="2" w:sep="1">
            <w:col w:w="4454" w:space="425"/>
            <w:col w:w="4453"/>
          </w:cols>
          <w:rtlGutter w:val="0"/>
          <w:docGrid w:type="lines" w:linePitch="312" w:charSpace="0"/>
        </w:sect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}</w:t>
      </w:r>
    </w:p>
    <w:p w14:paraId="07265A6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right="0" w:rightChars="0"/>
        <w:jc w:val="both"/>
        <w:textAlignment w:val="auto"/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III.Complete the programs:</w:t>
      </w:r>
    </w:p>
    <w:p w14:paraId="777B92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sectPr>
          <w:type w:val="continuous"/>
          <w:pgSz w:w="11906" w:h="16838"/>
          <w:pgMar w:top="720" w:right="1287" w:bottom="720" w:left="1287" w:header="851" w:footer="992" w:gutter="0"/>
          <w:cols w:equalWidth="0" w:num="2">
            <w:col w:w="4453" w:space="425"/>
            <w:col w:w="4453"/>
          </w:cols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3 points</w:t>
      </w:r>
    </w:p>
    <w:p w14:paraId="3F0C78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bookmarkStart w:id="0" w:name="_GoBack"/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1. 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find 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the address of the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first element 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which is 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greater than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a value.</w:t>
      </w:r>
    </w:p>
    <w:p w14:paraId="6F62508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#include &lt;iostream&gt;</w:t>
      </w:r>
    </w:p>
    <w:p w14:paraId="43AB4B7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single" w:color="auto" w:sz="12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using namespace std;</w:t>
      </w:r>
    </w:p>
    <w:p w14:paraId="0969597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single" w:color="auto" w:sz="12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</w:p>
    <w:p w14:paraId="29551C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int main() {</w:t>
      </w:r>
    </w:p>
    <w:p w14:paraId="479828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 int arr[6] = {2, 5, 7, 3, 9, 4};</w:t>
      </w:r>
    </w:p>
    <w:p w14:paraId="1F72430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 int threshold = 6;</w:t>
      </w:r>
    </w:p>
    <w:p w14:paraId="3E7C5F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 ____ p = findFirstGreater(arr, 6, threshold);</w:t>
      </w:r>
    </w:p>
    <w:p w14:paraId="3735E56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 if (p != ________)</w:t>
      </w:r>
    </w:p>
    <w:p w14:paraId="0A73B2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    cout &lt;&lt; *p &lt;&lt; endl;    </w:t>
      </w:r>
    </w:p>
    <w:p w14:paraId="3C956D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else</w:t>
      </w:r>
    </w:p>
    <w:p w14:paraId="7F94A52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     cout &lt;&lt; "Not found" &lt;&lt; endl;</w:t>
      </w:r>
    </w:p>
    <w:p w14:paraId="0B24CA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 return 0;</w:t>
      </w:r>
    </w:p>
    <w:p w14:paraId="5722E1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}</w:t>
      </w:r>
    </w:p>
    <w:p w14:paraId="23CF3D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int*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findFirstGreater(_____, int size, int value) {</w:t>
      </w:r>
    </w:p>
    <w:p w14:paraId="11EE24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 for (int i = 0; i &lt; size; i++) {</w:t>
      </w:r>
    </w:p>
    <w:p w14:paraId="1285FAE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     if (________) {</w:t>
      </w:r>
    </w:p>
    <w:p w14:paraId="5B7E73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         return ________;</w:t>
      </w:r>
    </w:p>
    <w:p w14:paraId="6195F48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     }</w:t>
      </w:r>
    </w:p>
    <w:p w14:paraId="5E10ECD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 }</w:t>
      </w:r>
    </w:p>
    <w:p w14:paraId="22749B3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 xml:space="preserve">    return ________;</w:t>
      </w:r>
    </w:p>
    <w:p w14:paraId="086F478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}</w:t>
      </w:r>
    </w:p>
    <w:p w14:paraId="1CBC8E0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300" w:lineRule="auto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</w:p>
    <w:p w14:paraId="1B7AF3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right="0" w:rightChars="0"/>
        <w:jc w:val="both"/>
        <w:textAlignment w:val="auto"/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2.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Goldbach Conjecture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: </w:t>
      </w:r>
      <w:r>
        <w:rPr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Input an even integer n (≥4), output all prime pairs (p, q) such that p + q = n and p ≤ q.</w:t>
      </w:r>
    </w:p>
    <w:p w14:paraId="28A48DB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 w:firstLine="240" w:firstLineChars="1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#include &lt;iostream&gt;</w:t>
      </w:r>
    </w:p>
    <w:p w14:paraId="118AEC1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 w:firstLine="240" w:firstLineChars="1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#include &lt;cmath&gt;</w:t>
      </w:r>
    </w:p>
    <w:p w14:paraId="04AF1D1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 w:firstLine="240" w:firstLineChars="1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using namespace std;</w:t>
      </w:r>
    </w:p>
    <w:p w14:paraId="43C2BE9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 w:firstLine="240" w:firstLineChars="1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bool isPrime(int x) {</w:t>
      </w:r>
    </w:p>
    <w:p w14:paraId="78A67E4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if (x &lt; 2) return _____________;</w:t>
      </w:r>
    </w:p>
    <w:p w14:paraId="1DA793D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for (int i = 2; i &lt;= sqrt(x); i++) {</w:t>
      </w:r>
    </w:p>
    <w:p w14:paraId="198B493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    if (______________) return false;</w:t>
      </w:r>
    </w:p>
    <w:p w14:paraId="4C061E8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}</w:t>
      </w:r>
    </w:p>
    <w:p w14:paraId="295BE0D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return _______________;}</w:t>
      </w:r>
    </w:p>
    <w:p w14:paraId="799C8EC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 w:firstLine="240" w:firstLineChars="1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int main() {</w:t>
      </w:r>
    </w:p>
    <w:p w14:paraId="4C164F0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int n;</w:t>
      </w:r>
    </w:p>
    <w:p w14:paraId="55568BA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______________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;</w:t>
      </w:r>
    </w:p>
    <w:p w14:paraId="147644B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cout &lt;&lt; "Prime pairs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: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" &lt;&lt; n ;</w:t>
      </w:r>
    </w:p>
    <w:p w14:paraId="682D922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for (int p = 2; p &lt;= n / 2; p++) {</w:t>
      </w:r>
    </w:p>
    <w:p w14:paraId="3C2C4EB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    int q = _______________;</w:t>
      </w:r>
    </w:p>
    <w:p w14:paraId="4CF543A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    if (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single"/>
          <w:lang w:val="en-US" w:eastAsia="zh-CN" w:bidi="ar-SA"/>
        </w:rPr>
        <w:t xml:space="preserve">         </w:t>
      </w: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&amp;&amp; __________) {</w:t>
      </w:r>
    </w:p>
    <w:p w14:paraId="4E66EEF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  cout &lt;&lt; "(" &lt;&lt; p &lt;&lt; ", " &lt;&lt; q &lt;&lt; ")" 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;</w:t>
      </w:r>
    </w:p>
    <w:p w14:paraId="4E0E5A0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  }</w:t>
      </w:r>
    </w:p>
    <w:p w14:paraId="774F80F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 }</w:t>
      </w:r>
    </w:p>
    <w:p w14:paraId="7888CB2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 w:firstLine="48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sectPr>
          <w:type w:val="continuous"/>
          <w:pgSz w:w="11906" w:h="16838"/>
          <w:pgMar w:top="720" w:right="1287" w:bottom="720" w:left="1287" w:header="851" w:footer="992" w:gutter="0"/>
          <w:cols w:equalWidth="0" w:num="2" w:sep="1">
            <w:col w:w="4454" w:space="425"/>
            <w:col w:w="4453"/>
          </w:cols>
          <w:docGrid w:type="lines" w:linePitch="312" w:charSpace="0"/>
        </w:sectPr>
      </w:pPr>
      <w:r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>return 0;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  <w:t xml:space="preserve">   }</w:t>
      </w:r>
    </w:p>
    <w:p w14:paraId="0F408AA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12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iCs w:val="0"/>
          <w:caps w:val="0"/>
          <w:strike w:val="0"/>
          <w:color w:val="auto"/>
          <w:spacing w:val="0"/>
          <w:kern w:val="2"/>
          <w:sz w:val="24"/>
          <w:szCs w:val="19"/>
          <w:u w:val="none"/>
          <w:lang w:val="en-US" w:eastAsia="zh-CN" w:bidi="ar-SA"/>
        </w:rPr>
      </w:pPr>
    </w:p>
    <w:bookmarkEnd w:id="0"/>
    <w:sectPr>
      <w:type w:val="continuous"/>
      <w:pgSz w:w="11906" w:h="16838"/>
      <w:pgMar w:top="720" w:right="1287" w:bottom="720" w:left="1287" w:header="851" w:footer="992" w:gutter="0"/>
      <w:cols w:equalWidth="0" w:num="2">
        <w:col w:w="4453" w:space="425"/>
        <w:col w:w="4453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l-code-block-banner-font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l-code-block-content-font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code-block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82864">
    <w:pPr>
      <w:pStyle w:val="3"/>
      <w:rPr>
        <w:rFonts w:hint="default"/>
        <w:lang w:val="en-US"/>
      </w:rPr>
    </w:pPr>
    <w:r>
      <w:rPr>
        <w:rFonts w:hint="eastAsia"/>
        <w:lang w:eastAsia="zh-CN"/>
      </w:rPr>
      <w:t>2026-6-</w:t>
    </w:r>
    <w:r>
      <w:rPr>
        <w:rFonts w:hint="eastAsia"/>
        <w:lang w:val="en-US" w:eastAsia="zh-CN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8E53B">
    <w:pPr>
      <w:pStyle w:val="3"/>
      <w:rPr>
        <w:rFonts w:hint="default"/>
        <w:lang w:val="en-US"/>
      </w:rPr>
    </w:pPr>
    <w:r>
      <w:rPr>
        <w:rFonts w:hint="eastAsia"/>
        <w:lang w:eastAsia="zh-CN"/>
      </w:rPr>
      <w:t>2026-6-</w:t>
    </w:r>
    <w:r>
      <w:rPr>
        <w:rFonts w:hint="eastAsia"/>
        <w:lang w:val="en-US" w:eastAsia="zh-CN"/>
      </w:rPr>
      <w:t>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76DB2">
    <w:pPr>
      <w:pStyle w:val="4"/>
      <w:rPr>
        <w:rFonts w:hint="default"/>
        <w:lang w:val="en-US" w:eastAsia="zh-CN"/>
      </w:rPr>
    </w:pPr>
    <w:r>
      <w:rPr>
        <w:rFonts w:hint="eastAsia"/>
        <w:lang w:val="en-US" w:eastAsia="zh-CN"/>
      </w:rPr>
      <w:t xml:space="preserve">Student ID:                           Student Name: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13FDD">
    <w:pPr>
      <w:pStyle w:val="4"/>
      <w:rPr>
        <w:rFonts w:hint="default"/>
        <w:lang w:val="en-US" w:eastAsia="zh-CN"/>
      </w:rPr>
    </w:pPr>
    <w:r>
      <w:rPr>
        <w:rFonts w:hint="eastAsia"/>
        <w:lang w:val="en-US" w:eastAsia="zh-CN"/>
      </w:rPr>
      <w:t xml:space="preserve">Student ID:                           Student Name: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26272"/>
    <w:multiLevelType w:val="singleLevel"/>
    <w:tmpl w:val="83F2627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9A81CA49"/>
    <w:multiLevelType w:val="singleLevel"/>
    <w:tmpl w:val="9A81CA49"/>
    <w:lvl w:ilvl="0" w:tentative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2">
    <w:nsid w:val="2C3B0936"/>
    <w:multiLevelType w:val="singleLevel"/>
    <w:tmpl w:val="2C3B0936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3B017F35"/>
    <w:multiLevelType w:val="singleLevel"/>
    <w:tmpl w:val="3B017F35"/>
    <w:lvl w:ilvl="0" w:tentative="0">
      <w:start w:val="7"/>
      <w:numFmt w:val="decimal"/>
      <w:suff w:val="space"/>
      <w:lvlText w:val="%1."/>
      <w:lvlJc w:val="left"/>
    </w:lvl>
  </w:abstractNum>
  <w:abstractNum w:abstractNumId="4">
    <w:nsid w:val="45E47456"/>
    <w:multiLevelType w:val="singleLevel"/>
    <w:tmpl w:val="45E47456"/>
    <w:lvl w:ilvl="0" w:tentative="0">
      <w:start w:val="3"/>
      <w:numFmt w:val="decimal"/>
      <w:suff w:val="space"/>
      <w:lvlText w:val="%1."/>
      <w:lvlJc w:val="left"/>
    </w:lvl>
  </w:abstractNum>
  <w:abstractNum w:abstractNumId="5">
    <w:nsid w:val="4FE73378"/>
    <w:multiLevelType w:val="singleLevel"/>
    <w:tmpl w:val="4FE73378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C90F0D"/>
    <w:rsid w:val="0FC90F0D"/>
    <w:rsid w:val="25D0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2026-06-02T09:39:00Z</dcterms:created>
  <dc:creator/>
  <cp:lastModifiedBy/>
  <cp:lastPrinted>2026-06-02T11:39:07Z</cp:lastPrinted>
  <dcterms:modified xsi:type="dcterms:W3CDTF">2026-06-02T13:26:08Z</dcterms:modified>
  <cp:revision>1</cp:revision>
</cp:coreProperties>
</file>