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30281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- Navigate to 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  <w:t>Εγγραφές</w:t>
      </w:r>
    </w:p>
    <w:p w14:paraId="6943CD93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- Click </w:t>
      </w: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val="en-US" w:eastAsia="el-GR"/>
          <w14:ligatures w14:val="none"/>
        </w:rPr>
        <w:t>✏</w:t>
      </w: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eastAsia="el-GR"/>
          <w14:ligatures w14:val="none"/>
        </w:rPr>
        <w:t>️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on any entry</w:t>
      </w:r>
    </w:p>
    <w:p w14:paraId="693281E0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- </w:t>
      </w: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val="en-US" w:eastAsia="el-GR"/>
          <w14:ligatures w14:val="none"/>
        </w:rPr>
        <w:t>✅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Console shows detailed logs</w:t>
      </w:r>
    </w:p>
    <w:p w14:paraId="51AD69C8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- </w:t>
      </w: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val="en-US" w:eastAsia="el-GR"/>
          <w14:ligatures w14:val="none"/>
        </w:rPr>
        <w:t>✅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Modal opens with entry data</w:t>
      </w:r>
    </w:p>
    <w:p w14:paraId="04BFFDB8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54752A13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3. Statistics:</w:t>
      </w:r>
    </w:p>
    <w:p w14:paraId="2DDBF784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- Already working (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renderEntriesStatistics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function in uiRenderers.js)</w:t>
      </w:r>
    </w:p>
    <w:p w14:paraId="6AB349E8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- </w:t>
      </w: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val="en-US" w:eastAsia="el-GR"/>
          <w14:ligatures w14:val="none"/>
        </w:rPr>
        <w:t>✅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Shows 5 stat cards at bottom</w:t>
      </w:r>
    </w:p>
    <w:p w14:paraId="7B274A01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2D4F0AD1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eastAsia="el-GR"/>
          <w14:ligatures w14:val="none"/>
        </w:rPr>
        <w:t>📝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Expected Console Output (when clicking </w:t>
      </w: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val="en-US" w:eastAsia="el-GR"/>
          <w14:ligatures w14:val="none"/>
        </w:rPr>
        <w:t>✏</w:t>
      </w: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eastAsia="el-GR"/>
          <w14:ligatures w14:val="none"/>
        </w:rPr>
        <w:t>️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):</w:t>
      </w:r>
    </w:p>
    <w:p w14:paraId="4C5EB08B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[Table] Edit button clicked for entry: xxx</w:t>
      </w:r>
    </w:p>
    <w:p w14:paraId="67A79C4F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 entry: xxx</w:t>
      </w:r>
    </w:p>
    <w:p w14:paraId="24247E68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] Called with ID: xxx</w:t>
      </w:r>
    </w:p>
    <w:p w14:paraId="2712315A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] Entry </w:t>
      </w:r>
      <w:proofErr w:type="gram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found: {</w:t>
      </w:r>
      <w:proofErr w:type="gram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...}</w:t>
      </w:r>
    </w:p>
    <w:p w14:paraId="7FFC0DCD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] Basic fields filled</w:t>
      </w:r>
    </w:p>
    <w:p w14:paraId="03AA75F3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] Notes filled</w:t>
      </w:r>
    </w:p>
    <w:p w14:paraId="3D7BA426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] Is 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  <w:t>ΕΟΠΥΥ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: true</w:t>
      </w:r>
    </w:p>
    <w:p w14:paraId="4B551A79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] 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  <w:t>ΕΟΠΥΥ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deductions: {...}</w:t>
      </w:r>
    </w:p>
    <w:p w14:paraId="1AE5778A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] 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  <w:t>ΕΟΠΥΥ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fields filled</w:t>
      </w:r>
    </w:p>
    <w:p w14:paraId="7027ABF7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] </w:t>
      </w:r>
      <w:proofErr w:type="spellStart"/>
      <w:proofErr w:type="gram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showModalDeductionFields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(</w:t>
      </w:r>
      <w:proofErr w:type="gram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) called successfully</w:t>
      </w:r>
    </w:p>
    <w:p w14:paraId="3CFD23D5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] Modal opened - 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classList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: modal active</w:t>
      </w:r>
    </w:p>
    <w:p w14:paraId="56547B05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[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EditEntry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] Complete</w:t>
      </w:r>
    </w:p>
    <w:p w14:paraId="02004417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5F40CE97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eastAsia="el-GR"/>
          <w14:ligatures w14:val="none"/>
        </w:rPr>
        <w:t>🚨</w:t>
      </w: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If Modal Still Doesn't Open:</w:t>
      </w:r>
    </w:p>
    <w:p w14:paraId="54426573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Check console for which step fails and </w:t>
      </w:r>
      <w:proofErr w:type="gram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send</w:t>
      </w:r>
      <w:proofErr w:type="gram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screenshot.</w:t>
      </w:r>
    </w:p>
    <w:p w14:paraId="123AE185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Possible issues:</w:t>
      </w:r>
    </w:p>
    <w:p w14:paraId="77EA5EA4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- CSS</w:t>
      </w:r>
      <w:proofErr w:type="gram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: .</w:t>
      </w:r>
      <w:proofErr w:type="spell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modal</w:t>
      </w:r>
      <w:proofErr w:type="gram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.active</w:t>
      </w:r>
      <w:proofErr w:type="spell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gram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{ display</w:t>
      </w:r>
      <w:proofErr w:type="gramEnd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: </w:t>
      </w:r>
      <w:proofErr w:type="gramStart"/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flex !important; }</w:t>
      </w:r>
      <w:proofErr w:type="gramEnd"/>
    </w:p>
    <w:p w14:paraId="753DA3AC" w14:textId="77777777" w:rsidR="00882187" w:rsidRPr="00882187" w:rsidRDefault="00882187" w:rsidP="00882187">
      <w:pPr>
        <w:spacing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- Z-index: Check if modal is behind other elements</w:t>
      </w:r>
    </w:p>
    <w:p w14:paraId="710C350C" w14:textId="58BD057A" w:rsidR="00C65BA7" w:rsidRPr="00882187" w:rsidRDefault="00882187" w:rsidP="00882187">
      <w:pPr>
        <w:rPr>
          <w:lang w:val="en-US"/>
        </w:rPr>
      </w:pPr>
      <w:r w:rsidRPr="00882187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- HTML: Verify #entryModal exists in DOM</w:t>
      </w:r>
    </w:p>
    <w:sectPr w:rsidR="00C65BA7" w:rsidRPr="00882187" w:rsidSect="00CC4497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4CE4"/>
    <w:multiLevelType w:val="multilevel"/>
    <w:tmpl w:val="3BC2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214709"/>
    <w:multiLevelType w:val="multilevel"/>
    <w:tmpl w:val="E20E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D6A3B"/>
    <w:multiLevelType w:val="multilevel"/>
    <w:tmpl w:val="72A4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9F2552"/>
    <w:multiLevelType w:val="multilevel"/>
    <w:tmpl w:val="E346A9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D3ECD"/>
    <w:multiLevelType w:val="multilevel"/>
    <w:tmpl w:val="0EE6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186FA6"/>
    <w:multiLevelType w:val="multilevel"/>
    <w:tmpl w:val="F09E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E1890"/>
    <w:multiLevelType w:val="multilevel"/>
    <w:tmpl w:val="EF26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E1C41"/>
    <w:multiLevelType w:val="multilevel"/>
    <w:tmpl w:val="62AE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7F3FCC"/>
    <w:multiLevelType w:val="multilevel"/>
    <w:tmpl w:val="4FE8E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1639BC"/>
    <w:multiLevelType w:val="multilevel"/>
    <w:tmpl w:val="28F22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785330"/>
    <w:multiLevelType w:val="multilevel"/>
    <w:tmpl w:val="5BA08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6B22AA"/>
    <w:multiLevelType w:val="multilevel"/>
    <w:tmpl w:val="1272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EA1348"/>
    <w:multiLevelType w:val="multilevel"/>
    <w:tmpl w:val="A6C8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1F61A8"/>
    <w:multiLevelType w:val="multilevel"/>
    <w:tmpl w:val="800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D018D6"/>
    <w:multiLevelType w:val="multilevel"/>
    <w:tmpl w:val="1E90BA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565FE2"/>
    <w:multiLevelType w:val="multilevel"/>
    <w:tmpl w:val="58E84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2605A6"/>
    <w:multiLevelType w:val="multilevel"/>
    <w:tmpl w:val="CC544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297798"/>
    <w:multiLevelType w:val="multilevel"/>
    <w:tmpl w:val="BBE0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A91D07"/>
    <w:multiLevelType w:val="multilevel"/>
    <w:tmpl w:val="7466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690417">
    <w:abstractNumId w:val="11"/>
  </w:num>
  <w:num w:numId="2" w16cid:durableId="1434666280">
    <w:abstractNumId w:val="4"/>
  </w:num>
  <w:num w:numId="3" w16cid:durableId="452558106">
    <w:abstractNumId w:val="12"/>
  </w:num>
  <w:num w:numId="4" w16cid:durableId="1944409852">
    <w:abstractNumId w:val="2"/>
  </w:num>
  <w:num w:numId="5" w16cid:durableId="1253515936">
    <w:abstractNumId w:val="13"/>
  </w:num>
  <w:num w:numId="6" w16cid:durableId="338630073">
    <w:abstractNumId w:val="0"/>
  </w:num>
  <w:num w:numId="7" w16cid:durableId="298538110">
    <w:abstractNumId w:val="5"/>
  </w:num>
  <w:num w:numId="8" w16cid:durableId="2060782076">
    <w:abstractNumId w:val="7"/>
  </w:num>
  <w:num w:numId="9" w16cid:durableId="1031804084">
    <w:abstractNumId w:val="9"/>
  </w:num>
  <w:num w:numId="10" w16cid:durableId="162093886">
    <w:abstractNumId w:val="15"/>
  </w:num>
  <w:num w:numId="11" w16cid:durableId="1241520739">
    <w:abstractNumId w:val="3"/>
  </w:num>
  <w:num w:numId="12" w16cid:durableId="1254512004">
    <w:abstractNumId w:val="14"/>
  </w:num>
  <w:num w:numId="13" w16cid:durableId="296373198">
    <w:abstractNumId w:val="18"/>
  </w:num>
  <w:num w:numId="14" w16cid:durableId="435834088">
    <w:abstractNumId w:val="16"/>
  </w:num>
  <w:num w:numId="15" w16cid:durableId="525406339">
    <w:abstractNumId w:val="6"/>
  </w:num>
  <w:num w:numId="16" w16cid:durableId="1611473613">
    <w:abstractNumId w:val="8"/>
  </w:num>
  <w:num w:numId="17" w16cid:durableId="312106590">
    <w:abstractNumId w:val="10"/>
  </w:num>
  <w:num w:numId="18" w16cid:durableId="1108502761">
    <w:abstractNumId w:val="17"/>
  </w:num>
  <w:num w:numId="19" w16cid:durableId="371543424">
    <w:abstractNumId w:val="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8C5"/>
    <w:rsid w:val="00102FBC"/>
    <w:rsid w:val="00117F6E"/>
    <w:rsid w:val="001A7CF0"/>
    <w:rsid w:val="001E28DC"/>
    <w:rsid w:val="00285AB0"/>
    <w:rsid w:val="00312262"/>
    <w:rsid w:val="003468C5"/>
    <w:rsid w:val="00391EA9"/>
    <w:rsid w:val="003A6629"/>
    <w:rsid w:val="00401932"/>
    <w:rsid w:val="00472356"/>
    <w:rsid w:val="00480CF3"/>
    <w:rsid w:val="00486365"/>
    <w:rsid w:val="0049215F"/>
    <w:rsid w:val="004B39AF"/>
    <w:rsid w:val="00500233"/>
    <w:rsid w:val="00577F5F"/>
    <w:rsid w:val="005E3A30"/>
    <w:rsid w:val="0064755D"/>
    <w:rsid w:val="00687DE6"/>
    <w:rsid w:val="00696FA5"/>
    <w:rsid w:val="006E1F03"/>
    <w:rsid w:val="00706229"/>
    <w:rsid w:val="00774C5E"/>
    <w:rsid w:val="0078307A"/>
    <w:rsid w:val="00792E78"/>
    <w:rsid w:val="007A1326"/>
    <w:rsid w:val="007D2F40"/>
    <w:rsid w:val="00831C40"/>
    <w:rsid w:val="008727C1"/>
    <w:rsid w:val="00875A83"/>
    <w:rsid w:val="00876C9E"/>
    <w:rsid w:val="00882187"/>
    <w:rsid w:val="00884EE9"/>
    <w:rsid w:val="00896437"/>
    <w:rsid w:val="008A4027"/>
    <w:rsid w:val="008C48DC"/>
    <w:rsid w:val="00933F60"/>
    <w:rsid w:val="00934249"/>
    <w:rsid w:val="009C635C"/>
    <w:rsid w:val="009D68D8"/>
    <w:rsid w:val="00A1015F"/>
    <w:rsid w:val="00A27B84"/>
    <w:rsid w:val="00A428E7"/>
    <w:rsid w:val="00A7463F"/>
    <w:rsid w:val="00AB2107"/>
    <w:rsid w:val="00AE5D80"/>
    <w:rsid w:val="00AF2580"/>
    <w:rsid w:val="00B67E0E"/>
    <w:rsid w:val="00B7101B"/>
    <w:rsid w:val="00B75252"/>
    <w:rsid w:val="00BF5FAB"/>
    <w:rsid w:val="00C65BA7"/>
    <w:rsid w:val="00CA1F1D"/>
    <w:rsid w:val="00CC4497"/>
    <w:rsid w:val="00D86A75"/>
    <w:rsid w:val="00D9598B"/>
    <w:rsid w:val="00DF405E"/>
    <w:rsid w:val="00E07C09"/>
    <w:rsid w:val="00E73AC2"/>
    <w:rsid w:val="00E8061D"/>
    <w:rsid w:val="00F87E0A"/>
    <w:rsid w:val="00FB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1509A"/>
  <w15:chartTrackingRefBased/>
  <w15:docId w15:val="{53C520C3-F0BF-4403-9284-9E1785B8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kern w:val="2"/>
        <w:sz w:val="24"/>
        <w:szCs w:val="22"/>
        <w:lang w:val="el-GR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46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4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468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468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468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468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468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468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468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3468C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468C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468C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468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468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468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468C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46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46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468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468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468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468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468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468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468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468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468C5"/>
    <w:rPr>
      <w:b/>
      <w:bCs/>
      <w:smallCaps/>
      <w:color w:val="2F5496" w:themeColor="accent1" w:themeShade="BF"/>
      <w:spacing w:val="5"/>
    </w:rPr>
  </w:style>
  <w:style w:type="character" w:styleId="-">
    <w:name w:val="Hyperlink"/>
    <w:basedOn w:val="a0"/>
    <w:uiPriority w:val="99"/>
    <w:semiHidden/>
    <w:unhideWhenUsed/>
    <w:rsid w:val="00DF405E"/>
    <w:rPr>
      <w:color w:val="0000FF"/>
      <w:u w:val="single"/>
    </w:rPr>
  </w:style>
  <w:style w:type="character" w:customStyle="1" w:styleId="opacity-50">
    <w:name w:val="opacity-50"/>
    <w:basedOn w:val="a0"/>
    <w:rsid w:val="00DF405E"/>
  </w:style>
  <w:style w:type="paragraph" w:customStyle="1" w:styleId="whitespace-pre-wrap">
    <w:name w:val="whitespace-pre-wrap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font-claude-response-body">
    <w:name w:val="font-claude-response-body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aa">
    <w:name w:val="Strong"/>
    <w:basedOn w:val="a0"/>
    <w:uiPriority w:val="22"/>
    <w:qFormat/>
    <w:rsid w:val="00DF405E"/>
    <w:rPr>
      <w:b/>
      <w:bCs/>
    </w:rPr>
  </w:style>
  <w:style w:type="paragraph" w:customStyle="1" w:styleId="whitespace-normal">
    <w:name w:val="whitespace-normal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styleId="-HTML">
    <w:name w:val="HTML Preformatted"/>
    <w:basedOn w:val="a"/>
    <w:link w:val="-HTMLChar"/>
    <w:uiPriority w:val="99"/>
    <w:unhideWhenUsed/>
    <w:rsid w:val="00DF40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customStyle="1" w:styleId="-HTMLChar">
    <w:name w:val="Προ-διαμορφωμένο HTML Char"/>
    <w:basedOn w:val="a0"/>
    <w:link w:val="-HTML"/>
    <w:uiPriority w:val="99"/>
    <w:rsid w:val="00DF405E"/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styleId="HTML">
    <w:name w:val="HTML Code"/>
    <w:basedOn w:val="a0"/>
    <w:uiPriority w:val="99"/>
    <w:semiHidden/>
    <w:unhideWhenUsed/>
    <w:rsid w:val="00DF405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F405E"/>
  </w:style>
  <w:style w:type="paragraph" w:customStyle="1" w:styleId="msonormal0">
    <w:name w:val="msonormal"/>
    <w:basedOn w:val="a"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-0">
    <w:name w:val="FollowedHyperlink"/>
    <w:basedOn w:val="a0"/>
    <w:uiPriority w:val="99"/>
    <w:semiHidden/>
    <w:unhideWhenUsed/>
    <w:rsid w:val="00E73AC2"/>
    <w:rPr>
      <w:color w:val="800080"/>
      <w:u w:val="single"/>
    </w:rPr>
  </w:style>
  <w:style w:type="paragraph" w:styleId="Web">
    <w:name w:val="Normal (Web)"/>
    <w:basedOn w:val="a"/>
    <w:uiPriority w:val="99"/>
    <w:semiHidden/>
    <w:unhideWhenUsed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is-empty">
    <w:name w:val="is-empty"/>
    <w:basedOn w:val="a"/>
    <w:rsid w:val="00285A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1</Pages>
  <Words>148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Peidis</dc:creator>
  <cp:keywords/>
  <dc:description/>
  <cp:lastModifiedBy>George Peidis</cp:lastModifiedBy>
  <cp:revision>18</cp:revision>
  <dcterms:created xsi:type="dcterms:W3CDTF">2025-11-21T20:39:00Z</dcterms:created>
  <dcterms:modified xsi:type="dcterms:W3CDTF">2025-12-05T17:40:00Z</dcterms:modified>
</cp:coreProperties>
</file>