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1333"/>
        <w:gridCol w:w="1333"/>
        <w:gridCol w:w="1333"/>
        <w:gridCol w:w="1333"/>
        <w:gridCol w:w="1333"/>
        <w:gridCol w:w="1333"/>
        <w:gridCol w:w="1333"/>
        <w:gridCol w:w="1333"/>
      </w:tblGrid>
      <w:tr w:rsidR="006E36D2" w:rsidTr="006E36D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618" w:type="dxa"/>
          </w:tcPr>
          <w:p w:rsidR="006E36D2" w:rsidRDefault="00D52907" w:rsidP="00D52907">
            <w:pPr>
              <w:spacing w:after="0"/>
              <w:jc w:val="center"/>
            </w:pPr>
            <w:r>
              <w:t>Days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1</w:t>
            </w:r>
            <w:r w:rsidRPr="00D52907">
              <w:rPr>
                <w:vertAlign w:val="superscript"/>
              </w:rPr>
              <w:t>st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2</w:t>
            </w:r>
            <w:r w:rsidRPr="00D52907">
              <w:rPr>
                <w:vertAlign w:val="superscript"/>
              </w:rPr>
              <w:t>nd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3</w:t>
            </w:r>
            <w:r w:rsidRPr="00D52907">
              <w:rPr>
                <w:vertAlign w:val="superscript"/>
              </w:rPr>
              <w:t>rd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4</w:t>
            </w:r>
            <w:r w:rsidRPr="00D52907">
              <w:rPr>
                <w:vertAlign w:val="superscript"/>
              </w:rPr>
              <w:t>th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5</w:t>
            </w:r>
            <w:r w:rsidRPr="00D52907">
              <w:rPr>
                <w:vertAlign w:val="superscript"/>
              </w:rPr>
              <w:t>th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6</w:t>
            </w:r>
            <w:r w:rsidRPr="00D52907">
              <w:rPr>
                <w:vertAlign w:val="superscript"/>
              </w:rPr>
              <w:t>th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7</w:t>
            </w:r>
            <w:r w:rsidRPr="00D52907">
              <w:rPr>
                <w:vertAlign w:val="superscript"/>
              </w:rPr>
              <w:t>th</w:t>
            </w:r>
          </w:p>
        </w:tc>
        <w:tc>
          <w:tcPr>
            <w:tcW w:w="1333" w:type="dxa"/>
          </w:tcPr>
          <w:p w:rsidR="006E36D2" w:rsidRDefault="00D52907" w:rsidP="00D52907">
            <w:pPr>
              <w:spacing w:after="0"/>
              <w:jc w:val="center"/>
            </w:pPr>
            <w:r>
              <w:t>8</w:t>
            </w:r>
            <w:r w:rsidRPr="00D52907">
              <w:rPr>
                <w:vertAlign w:val="superscript"/>
              </w:rPr>
              <w:t>th</w:t>
            </w:r>
          </w:p>
        </w:tc>
      </w:tr>
      <w:tr w:rsidR="00BD54B0" w:rsidTr="00BD54B0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Monday</w:t>
            </w:r>
          </w:p>
        </w:tc>
        <w:tc>
          <w:tcPr>
            <w:tcW w:w="1333" w:type="dxa"/>
          </w:tcPr>
          <w:p w:rsidR="00BD54B0" w:rsidRDefault="00BD54B0" w:rsidP="00D52907">
            <w:pPr>
              <w:spacing w:after="0"/>
            </w:pPr>
          </w:p>
          <w:p w:rsidR="00BD54B0" w:rsidRDefault="00BD54B0" w:rsidP="00D52907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  <w:vMerge w:val="restart"/>
            <w:textDirection w:val="btLr"/>
            <w:vAlign w:val="center"/>
          </w:tcPr>
          <w:p w:rsidR="00BD54B0" w:rsidRDefault="00BD54B0" w:rsidP="00BD54B0">
            <w:pPr>
              <w:spacing w:after="0"/>
              <w:ind w:left="113" w:right="113"/>
              <w:jc w:val="center"/>
            </w:pPr>
            <w:r w:rsidRPr="00BD54B0">
              <w:rPr>
                <w:sz w:val="72"/>
              </w:rPr>
              <w:t>LUNCH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</w:tr>
      <w:tr w:rsidR="00BD54B0" w:rsidTr="006E36D2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Tuesday</w:t>
            </w:r>
          </w:p>
        </w:tc>
        <w:tc>
          <w:tcPr>
            <w:tcW w:w="1333" w:type="dxa"/>
          </w:tcPr>
          <w:p w:rsidR="00BD54B0" w:rsidRDefault="00BD54B0" w:rsidP="006E36D2">
            <w:pPr>
              <w:spacing w:after="0"/>
            </w:pPr>
          </w:p>
          <w:p w:rsidR="00BD54B0" w:rsidRDefault="00BD54B0" w:rsidP="006E36D2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  <w:vMerge/>
          </w:tcPr>
          <w:p w:rsidR="00BD54B0" w:rsidRDefault="00BD54B0" w:rsidP="006E36D2">
            <w:pPr>
              <w:spacing w:after="0"/>
            </w:pP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</w:tr>
      <w:tr w:rsidR="00BD54B0" w:rsidTr="006E36D2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Wednesday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  <w:vMerge/>
          </w:tcPr>
          <w:p w:rsidR="00BD54B0" w:rsidRDefault="00BD54B0" w:rsidP="006E36D2">
            <w:pPr>
              <w:spacing w:after="0"/>
            </w:pP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</w:tr>
      <w:tr w:rsidR="00BD54B0" w:rsidTr="006E36D2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Thursday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  <w:vMerge/>
          </w:tcPr>
          <w:p w:rsidR="00BD54B0" w:rsidRDefault="00BD54B0" w:rsidP="006E36D2">
            <w:pPr>
              <w:spacing w:after="0"/>
            </w:pP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</w:tr>
      <w:tr w:rsidR="00BD54B0" w:rsidTr="006E36D2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Friday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  <w:vMerge/>
          </w:tcPr>
          <w:p w:rsidR="00BD54B0" w:rsidRDefault="00BD54B0" w:rsidP="006E36D2">
            <w:pPr>
              <w:spacing w:after="0"/>
            </w:pP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</w:t>
            </w:r>
          </w:p>
        </w:tc>
      </w:tr>
      <w:tr w:rsidR="00BD54B0" w:rsidTr="006E36D2">
        <w:tblPrEx>
          <w:tblCellMar>
            <w:top w:w="0" w:type="dxa"/>
            <w:bottom w:w="0" w:type="dxa"/>
          </w:tblCellMar>
        </w:tblPrEx>
        <w:trPr>
          <w:trHeight w:val="1209"/>
        </w:trPr>
        <w:tc>
          <w:tcPr>
            <w:tcW w:w="2618" w:type="dxa"/>
          </w:tcPr>
          <w:p w:rsidR="00BD54B0" w:rsidRDefault="00BD54B0" w:rsidP="00D52907">
            <w:pPr>
              <w:spacing w:after="0"/>
              <w:jc w:val="center"/>
            </w:pPr>
          </w:p>
          <w:p w:rsidR="00BD54B0" w:rsidRDefault="00BD54B0" w:rsidP="00D52907">
            <w:pPr>
              <w:spacing w:after="0"/>
              <w:jc w:val="center"/>
            </w:pPr>
            <w:r>
              <w:t>Saturday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  <w:vMerge/>
          </w:tcPr>
          <w:p w:rsidR="00BD54B0" w:rsidRDefault="00BD54B0" w:rsidP="006E36D2">
            <w:pPr>
              <w:spacing w:after="0"/>
            </w:pP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  <w:tc>
          <w:tcPr>
            <w:tcW w:w="1333" w:type="dxa"/>
          </w:tcPr>
          <w:p w:rsidR="00BD54B0" w:rsidRDefault="00BD54B0" w:rsidP="00FD55C0">
            <w:pPr>
              <w:spacing w:after="0"/>
            </w:pPr>
          </w:p>
          <w:p w:rsidR="00BD54B0" w:rsidRDefault="00BD54B0" w:rsidP="00FD55C0">
            <w:pPr>
              <w:spacing w:after="0"/>
            </w:pPr>
            <w:r>
              <w:t>HINDI II</w:t>
            </w:r>
          </w:p>
        </w:tc>
      </w:tr>
    </w:tbl>
    <w:p w:rsidR="00DA23F9" w:rsidRDefault="00DA23F9"/>
    <w:sectPr w:rsidR="00DA23F9" w:rsidSect="006E36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36D2"/>
    <w:rsid w:val="00316DD6"/>
    <w:rsid w:val="00567FA8"/>
    <w:rsid w:val="006D1656"/>
    <w:rsid w:val="006E36D2"/>
    <w:rsid w:val="00B27EC5"/>
    <w:rsid w:val="00BD54B0"/>
    <w:rsid w:val="00C0041D"/>
    <w:rsid w:val="00C66BD1"/>
    <w:rsid w:val="00D52907"/>
    <w:rsid w:val="00DA23F9"/>
    <w:rsid w:val="00F7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2021-03-09T04:53:00Z</dcterms:created>
  <dcterms:modified xsi:type="dcterms:W3CDTF">2021-03-09T08:10:00Z</dcterms:modified>
</cp:coreProperties>
</file>