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0333" w:rsidRDefault="007A2F37">
      <w:r>
        <w:t>AJSGHJHASGDHASGHJDGASHDGASHDGAHSGDHASGDHASGDASHGDASHGDASHGDHGASHDSADSADSA</w:t>
      </w:r>
    </w:p>
    <w:p w:rsidR="007A2F37" w:rsidRDefault="007A2F37">
      <w:r>
        <w:t>DSADSADAS</w:t>
      </w:r>
    </w:p>
    <w:p w:rsidR="007A2F37" w:rsidRDefault="007A2F37">
      <w:r>
        <w:t>DASD</w:t>
      </w:r>
    </w:p>
    <w:p w:rsidR="007A2F37" w:rsidRDefault="007A2F37">
      <w:r>
        <w:t>SAD</w:t>
      </w:r>
    </w:p>
    <w:p w:rsidR="007A2F37" w:rsidRDefault="007A2F37">
      <w:r>
        <w:t>SADASDSADSADSADSADSADSADASD</w:t>
      </w:r>
      <w:r w:rsidR="000F5E5F">
        <w:t>MBHDFSJKHKSAHFJKSDHFJKSDHFKJSDFSD</w:t>
      </w:r>
    </w:p>
    <w:p w:rsidR="000F5E5F" w:rsidRDefault="000F5E5F">
      <w:r>
        <w:t>FDFSDFKLSDKLFJSDKLFJSDKLFJDKLSJFKLSDJFLKSDJFLKDJSKLFJDSKLFJSDKLJFKLDSJFKLSDJFKLSDJLKFJSD</w:t>
      </w:r>
    </w:p>
    <w:p w:rsidR="00EB70CB" w:rsidRDefault="00EB70CB">
      <w:r>
        <w:t>LEWLHWEUIRIEWYRUIYEWUIRYUIWEYRUIEYRUIYIWEURWER</w:t>
      </w:r>
    </w:p>
    <w:p w:rsidR="00EB70CB" w:rsidRDefault="00EB70CB">
      <w:r>
        <w:t>WERWERWEREWRWER</w:t>
      </w:r>
      <w:r w:rsidR="00D054AF">
        <w:t>4545454545454545454</w:t>
      </w:r>
    </w:p>
    <w:sectPr w:rsidR="00EB70CB" w:rsidSect="004803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/>
  <w:rsids>
    <w:rsidRoot w:val="00122646"/>
    <w:rsid w:val="000F5E5F"/>
    <w:rsid w:val="00122646"/>
    <w:rsid w:val="001C2C7C"/>
    <w:rsid w:val="00480333"/>
    <w:rsid w:val="005D41ED"/>
    <w:rsid w:val="007A2F37"/>
    <w:rsid w:val="00AC2652"/>
    <w:rsid w:val="00D054AF"/>
    <w:rsid w:val="00D16514"/>
    <w:rsid w:val="00EB70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65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1651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1651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D16514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D16514"/>
    <w:rPr>
      <w:i/>
      <w:iCs/>
      <w:color w:val="808080" w:themeColor="text1" w:themeTint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55</Words>
  <Characters>270</Characters>
  <Application>Microsoft Office Word</Application>
  <DocSecurity>0</DocSecurity>
  <Lines>3</Lines>
  <Paragraphs>1</Paragraphs>
  <ScaleCrop>false</ScaleCrop>
  <Company/>
  <LinksUpToDate>false</LinksUpToDate>
  <CharactersWithSpaces>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2017-09-19T10:08:00Z</dcterms:created>
  <dcterms:modified xsi:type="dcterms:W3CDTF">2017-09-19T10:10:00Z</dcterms:modified>
</cp:coreProperties>
</file>