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2" o:title="Stationery" type="tile"/>
    </v:background>
  </w:background>
  <w:body>
    <w:p w:rsidR="00DA23F9" w:rsidRDefault="0087236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24.85pt;margin-top:211.05pt;width:165.7pt;height:0;z-index:251672576" o:connectortype="straight" strokeweight="3pt"/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margin-left:224.85pt;margin-top:164.9pt;width:169.8pt;height:42.8pt;z-index:251671552" fillcolor="#0070c0" stroked="f">
            <v:shadow color="#b2b2b2" opacity="52429f" offset="3pt"/>
            <v:textpath style="font-family:&quot;Edwardian Script ITC&quot;;font-weight:bold;v-text-kern:t" trim="t" fitpath="t" string="Invitation"/>
          </v:shape>
        </w:pict>
      </w:r>
      <w:r>
        <w:rPr>
          <w:noProof/>
        </w:rPr>
        <w:pict>
          <v:rect id="_x0000_s1032" style="position:absolute;margin-left:-72.7pt;margin-top:95.85pt;width:620.15pt;height:30.55pt;z-index:251668480" fillcolor="black [3213]">
            <v:textbox>
              <w:txbxContent>
                <w:p w:rsidR="00872369" w:rsidRPr="00872369" w:rsidRDefault="00872369" w:rsidP="00872369">
                  <w:pPr>
                    <w:jc w:val="center"/>
                    <w:rPr>
                      <w:sz w:val="28"/>
                    </w:rPr>
                  </w:pPr>
                  <w:proofErr w:type="gramStart"/>
                  <w:r w:rsidRPr="00872369">
                    <w:rPr>
                      <w:sz w:val="28"/>
                    </w:rPr>
                    <w:t>sfndjsfhksjfhsdjkhfksjdhfksjdhfkjsfhdsjkhfjksdfhdjksfhsdjkfhsdjkfhsdjkfhsd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4.55pt;margin-top:75.75pt;width:450.3pt;height:0;z-index:251667456" o:connectortype="straight"/>
        </w:pict>
      </w:r>
      <w:r>
        <w:rPr>
          <w:noProof/>
        </w:rPr>
        <w:pict>
          <v:shape id="_x0000_s1028" type="#_x0000_t32" style="position:absolute;margin-left:4.55pt;margin-top:55.75pt;width:450.3pt;height:0;z-index:251663360" o:connectortype="straight"/>
        </w:pict>
      </w:r>
      <w:r>
        <w:rPr>
          <w:noProof/>
        </w:rPr>
        <w:pict>
          <v:shape id="_x0000_s1030" type="#_x0000_t136" style="position:absolute;margin-left:7.6pt;margin-top:58.5pt;width:450.35pt;height:16pt;z-index:251666432" fillcolor="black [3213]" stroked="f">
            <v:shadow color="#b2b2b2" opacity="52429f" offset="3pt"/>
            <v:textpath style="font-family:&quot;Arial&quot;;v-text-kern:t" trim="t" fitpath="t" string="Academy of ENGLISH Language &amp; COMPUTER Education"/>
          </v:shape>
        </w:pict>
      </w:r>
      <w:r w:rsidR="00F63D28">
        <w:rPr>
          <w:noProof/>
        </w:rPr>
        <w:pict>
          <v:shape id="_x0000_s1027" type="#_x0000_t136" style="position:absolute;margin-left:429.5pt;margin-top:-10.7pt;width:16.9pt;height:11.3pt;z-index:251662336" fillcolor="black [3213]" stroked="f">
            <v:shadow color="#b2b2b2" opacity="52429f" offset="3pt"/>
            <v:textpath style="font-family:&quot;Arial&quot;;font-weight:bold;v-text-kern:t" trim="t" fitpath="t" string="TM"/>
          </v:shape>
        </w:pict>
      </w:r>
      <w:r w:rsidR="00F63D28">
        <w:rPr>
          <w:noProof/>
        </w:rPr>
        <w:pict>
          <v:shape id="_x0000_s1026" type="#_x0000_t136" style="position:absolute;margin-left:0;margin-top:.6pt;width:452.05pt;height:50.7pt;z-index:251660288" fillcolor="black [3213]" stroked="f">
            <v:shadow color="#b2b2b2" opacity="52429f" offset="3pt"/>
            <v:textpath style="font-family:&quot;Arial Black&quot;;v-text-kern:t" trim="t" fitpath="t" string="THE EUROPEAN"/>
          </v:shape>
        </w:pict>
      </w:r>
    </w:p>
    <w:p w:rsidR="00872369" w:rsidRDefault="00872369"/>
    <w:p w:rsidR="00872369" w:rsidRDefault="00872369"/>
    <w:p w:rsidR="00872369" w:rsidRDefault="00872369"/>
    <w:p w:rsidR="00872369" w:rsidRDefault="00872369"/>
    <w:p w:rsidR="00872369" w:rsidRDefault="00872369"/>
    <w:p w:rsidR="00872369" w:rsidRDefault="00872369"/>
    <w:p w:rsidR="00872369" w:rsidRDefault="00872369">
      <w:r>
        <w:rPr>
          <w:noProof/>
        </w:rPr>
        <w:pict>
          <v:oval id="_x0000_s1033" style="position:absolute;margin-left:7.6pt;margin-top:.95pt;width:150.65pt;height:198.7pt;z-index:251669504">
            <v:fill r:id="rId5" o:title="raju (187)" recolor="t" type="frame"/>
          </v:oval>
        </w:pict>
      </w:r>
    </w:p>
    <w:p w:rsidR="00872369" w:rsidRDefault="00872369"/>
    <w:p w:rsidR="00872369" w:rsidRDefault="00872369" w:rsidP="00872369">
      <w:pPr>
        <w:jc w:val="center"/>
      </w:pPr>
      <w:r>
        <w:t xml:space="preserve">                                                                               Request the pleasure of your presence</w:t>
      </w:r>
    </w:p>
    <w:p w:rsidR="00872369" w:rsidRDefault="00872369" w:rsidP="00872369">
      <w:pPr>
        <w:jc w:val="center"/>
      </w:pPr>
      <w:r>
        <w:t xml:space="preserve">                                                                               On the auspicious occasion of</w:t>
      </w:r>
    </w:p>
    <w:p w:rsidR="00872369" w:rsidRDefault="00872369" w:rsidP="00872369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</w:t>
      </w:r>
      <w:r w:rsidRPr="00872369">
        <w:rPr>
          <w:b/>
        </w:rPr>
        <w:t>“SARASWATI PUJA“</w:t>
      </w:r>
    </w:p>
    <w:p w:rsidR="00872369" w:rsidRDefault="00872369" w:rsidP="00872369">
      <w:pPr>
        <w:jc w:val="center"/>
        <w:rPr>
          <w:b/>
        </w:rPr>
      </w:pPr>
    </w:p>
    <w:p w:rsidR="00872369" w:rsidRPr="00872369" w:rsidRDefault="00872369" w:rsidP="00872369">
      <w:pPr>
        <w:jc w:val="center"/>
        <w:rPr>
          <w:b/>
        </w:rPr>
      </w:pPr>
    </w:p>
    <w:sectPr w:rsidR="00872369" w:rsidRPr="00872369" w:rsidSect="00F63D2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F63D28"/>
    <w:rsid w:val="00021EF7"/>
    <w:rsid w:val="00033175"/>
    <w:rsid w:val="00316DD6"/>
    <w:rsid w:val="00567FA8"/>
    <w:rsid w:val="00872369"/>
    <w:rsid w:val="00A17608"/>
    <w:rsid w:val="00C66BD1"/>
    <w:rsid w:val="00D72BC3"/>
    <w:rsid w:val="00DA23F9"/>
    <w:rsid w:val="00F63D28"/>
    <w:rsid w:val="00F73ADC"/>
    <w:rsid w:val="00FA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70c0" shadowcolor="none"/>
    </o:shapedefaults>
    <o:shapelayout v:ext="edit">
      <o:idmap v:ext="edit" data="1"/>
      <o:rules v:ext="edit">
        <o:r id="V:Rule2" type="connector" idref="#_x0000_s1028"/>
        <o:r id="V:Rule4" type="connector" idref="#_x0000_s1031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2022-03-07T10:41:00Z</dcterms:created>
  <dcterms:modified xsi:type="dcterms:W3CDTF">2022-03-07T11:42:00Z</dcterms:modified>
</cp:coreProperties>
</file>