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4CA" w:rsidRDefault="00E764CA">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764CA" w:rsidRDefault="00E764CA">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80333" w:rsidRDefault="00E764CA">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764CA" w:rsidRDefault="00CC7553">
      <w:r>
        <w:t>GHJDKJSHKJSAHDKJSAHDKJSAHDKJSAHKJDHSKAJDSADD</w:t>
      </w:r>
    </w:p>
    <w:p w:rsidR="00CC7553" w:rsidRDefault="00CC7553">
      <w:r>
        <w:t>ASDAS</w:t>
      </w:r>
    </w:p>
    <w:p w:rsidR="00CC7553" w:rsidRDefault="00CC7553">
      <w:r>
        <w:t>DSA</w:t>
      </w:r>
    </w:p>
    <w:p w:rsidR="00CC7553" w:rsidRDefault="00CC7553">
      <w:r>
        <w:t>DSA</w:t>
      </w:r>
    </w:p>
    <w:p w:rsidR="00CC7553" w:rsidRDefault="00CC7553">
      <w:r>
        <w:t>DSA</w:t>
      </w:r>
    </w:p>
    <w:p w:rsidR="00CC7553" w:rsidRDefault="00CC7553">
      <w:r>
        <w:t>DSA</w:t>
      </w:r>
    </w:p>
    <w:p w:rsidR="00CC7553" w:rsidRDefault="00CC7553">
      <w:r>
        <w:t>DAS</w:t>
      </w:r>
    </w:p>
    <w:p w:rsidR="00CC7553" w:rsidRDefault="00CC7553">
      <w:r>
        <w:t>D</w:t>
      </w:r>
    </w:p>
    <w:p w:rsidR="00CC7553" w:rsidRDefault="00CC7553">
      <w:r>
        <w:t>AS</w:t>
      </w:r>
    </w:p>
    <w:sectPr w:rsidR="00CC7553" w:rsidSect="004803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764CA"/>
    <w:rsid w:val="001C2C7C"/>
    <w:rsid w:val="002C0A23"/>
    <w:rsid w:val="00305FF7"/>
    <w:rsid w:val="00480333"/>
    <w:rsid w:val="00CC7553"/>
    <w:rsid w:val="00CC79E8"/>
    <w:rsid w:val="00D16514"/>
    <w:rsid w:val="00E764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5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5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651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16514"/>
    <w:rPr>
      <w:b/>
      <w:bCs/>
    </w:rPr>
  </w:style>
  <w:style w:type="character" w:styleId="SubtleEmphasis">
    <w:name w:val="Subtle Emphasis"/>
    <w:basedOn w:val="DefaultParagraphFont"/>
    <w:uiPriority w:val="19"/>
    <w:qFormat/>
    <w:rsid w:val="00D16514"/>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2017-12-19T07:02:00Z</dcterms:created>
  <dcterms:modified xsi:type="dcterms:W3CDTF">2017-12-19T07:04:00Z</dcterms:modified>
</cp:coreProperties>
</file>