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CREATE EMAIL ID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BIOGRAPHY OF ANY PERSON PLACE OR THING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IMAGE DOWNLOAD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RAILWAY ENQUIRY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BOOK RAILWAY TICKET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BOOK HOTEL, FLIGHT TICKET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DOWNLOAD AADHAR CARD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RATION CARD DETAILS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PAN CARD APPLY ONLINE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VBU RSULT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JAC RESULT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GOVERNMENT JOB APPLY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TRACK COURIER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TRACK INDIAN POST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TRACK INCOME , CAST, RESIDENCE, BIRTH, DEATH CERTIFICATE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KHAITYAAN OR REGISTER II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ONLINE FIR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DOWN LOAD NCERT BOOK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ONLINE SHOPPING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SSC RESULTS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NEWS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VIDEO SONG DOWNLOAD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MP3 SONDOWNLOAD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CBSE RSULT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RESULT OF ANY STATE</w:t>
      </w:r>
    </w:p>
    <w:p w:rsidR="00EF73D1" w:rsidRDefault="00FA71C9" w:rsidP="000D763B">
      <w:pPr>
        <w:pStyle w:val="ListParagraph"/>
        <w:numPr>
          <w:ilvl w:val="0"/>
          <w:numId w:val="1"/>
        </w:numPr>
        <w:spacing w:line="360" w:lineRule="auto"/>
      </w:pPr>
      <w:r>
        <w:t>ONLINE DRIVING LICENCE APPLY</w:t>
      </w:r>
    </w:p>
    <w:sectPr w:rsidR="00EF73D1" w:rsidSect="00DA2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E21" w:rsidRDefault="00534E21" w:rsidP="00137C2D">
      <w:pPr>
        <w:spacing w:after="0" w:line="240" w:lineRule="auto"/>
      </w:pPr>
      <w:r>
        <w:separator/>
      </w:r>
    </w:p>
  </w:endnote>
  <w:endnote w:type="continuationSeparator" w:id="1">
    <w:p w:rsidR="00534E21" w:rsidRDefault="00534E21" w:rsidP="0013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3B" w:rsidRDefault="000D76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3B" w:rsidRDefault="000D76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3B" w:rsidRDefault="000D7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E21" w:rsidRDefault="00534E21" w:rsidP="00137C2D">
      <w:pPr>
        <w:spacing w:after="0" w:line="240" w:lineRule="auto"/>
      </w:pPr>
      <w:r>
        <w:separator/>
      </w:r>
    </w:p>
  </w:footnote>
  <w:footnote w:type="continuationSeparator" w:id="1">
    <w:p w:rsidR="00534E21" w:rsidRDefault="00534E21" w:rsidP="0013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3B" w:rsidRDefault="000D76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1516" o:spid="_x0000_s307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red" stroked="f">
          <v:textpath style="font-family:&quot;Bauhaus 93&quot;;font-size:1pt" string="THE EUROPE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2D" w:rsidRDefault="000D763B">
    <w:pPr>
      <w:pStyle w:val="Header"/>
      <w:pBdr>
        <w:bottom w:val="thickThinSmallGap" w:sz="24" w:space="1" w:color="3E5C77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1517" o:spid="_x0000_s3075" type="#_x0000_t136" style="position:absolute;left:0;text-align:left;margin-left:0;margin-top:0;width:571.8pt;height:87.95pt;rotation:315;z-index:-251652096;mso-position-horizontal:center;mso-position-horizontal-relative:margin;mso-position-vertical:center;mso-position-vertical-relative:margin" o:allowincell="f" fillcolor="red" stroked="f">
          <v:textpath style="font-family:&quot;Bauhaus 93&quot;;font-size:1pt" string="THE EUROPEAN"/>
        </v:shape>
      </w:pict>
    </w:r>
  </w:p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3BEEDB7DEE924C3A97810EBB4F0C7F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37C2D" w:rsidRDefault="00137C2D">
        <w:pPr>
          <w:pStyle w:val="Header"/>
          <w:pBdr>
            <w:bottom w:val="thickThinSmallGap" w:sz="24" w:space="1" w:color="3E5C77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37C2D"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INTERNET SYLLABUS</w:t>
        </w:r>
      </w:p>
    </w:sdtContent>
  </w:sdt>
  <w:p w:rsidR="00137C2D" w:rsidRDefault="00137C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3B" w:rsidRDefault="000D76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1515" o:spid="_x0000_s307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red" stroked="f">
          <v:textpath style="font-family:&quot;Bauhaus 93&quot;;font-size:1pt" string="THE EUROPE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5757F"/>
    <w:multiLevelType w:val="hybridMultilevel"/>
    <w:tmpl w:val="EB26A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F73D1"/>
    <w:rsid w:val="000D763B"/>
    <w:rsid w:val="00137C2D"/>
    <w:rsid w:val="00316DD6"/>
    <w:rsid w:val="00534E21"/>
    <w:rsid w:val="00567FA8"/>
    <w:rsid w:val="00671284"/>
    <w:rsid w:val="00677534"/>
    <w:rsid w:val="006E08F1"/>
    <w:rsid w:val="00C66BD1"/>
    <w:rsid w:val="00DA23F9"/>
    <w:rsid w:val="00EF73D1"/>
    <w:rsid w:val="00F73ADC"/>
    <w:rsid w:val="00FA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2D"/>
  </w:style>
  <w:style w:type="paragraph" w:styleId="Footer">
    <w:name w:val="footer"/>
    <w:basedOn w:val="Normal"/>
    <w:link w:val="FooterChar"/>
    <w:uiPriority w:val="99"/>
    <w:semiHidden/>
    <w:unhideWhenUsed/>
    <w:rsid w:val="0013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EEDB7DEE924C3A97810EBB4F0C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6B79E-EA55-426C-A460-E620AF5B972B}"/>
      </w:docPartPr>
      <w:docPartBody>
        <w:p w:rsidR="00000000" w:rsidRDefault="00265C3E" w:rsidP="00265C3E">
          <w:pPr>
            <w:pStyle w:val="3BEEDB7DEE924C3A97810EBB4F0C7F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5C3E"/>
    <w:rsid w:val="00265C3E"/>
    <w:rsid w:val="00FE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EDB7DEE924C3A97810EBB4F0C7FDF">
    <w:name w:val="3BEEDB7DEE924C3A97810EBB4F0C7FDF"/>
    <w:rsid w:val="00265C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SYLLABUS</dc:title>
  <dc:creator>Ravi</dc:creator>
  <cp:lastModifiedBy>Ravi</cp:lastModifiedBy>
  <cp:revision>4</cp:revision>
  <dcterms:created xsi:type="dcterms:W3CDTF">2021-04-12T04:48:00Z</dcterms:created>
  <dcterms:modified xsi:type="dcterms:W3CDTF">2011-08-23T20:59:00Z</dcterms:modified>
</cp:coreProperties>
</file>