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Write a Python program to convert kilometers to miles?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rtl w:val="0"/>
        </w:rPr>
        <w:t xml:space="preserve"># Taking kilometers input from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rtl w:val="0"/>
        </w:rPr>
        <w:t xml:space="preserve">kilometers = float(input("Enter value in kilometers: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rtl w:val="0"/>
        </w:rPr>
        <w:t xml:space="preserve"># conversion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rtl w:val="0"/>
        </w:rPr>
        <w:t xml:space="preserve">conv_fac = 0.621371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rtl w:val="0"/>
        </w:rPr>
        <w:t xml:space="preserve"># calculate miles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rtl w:val="0"/>
        </w:rPr>
        <w:t xml:space="preserve">miles = kilometers * conv_fac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rtl w:val="0"/>
        </w:rPr>
        <w:t xml:space="preserve">print('%0.2f kilometers is equal to %0.2f miles' %(kilometers,miles))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Write a Python program to convert Celsius to Fahrenheit?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celsius = float(input("Enter temperature in celsius="))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calculate fahrenheit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fahrenheit = (celsius * 1.8) + 32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print('%0.1f degree Celsius is equal to %0.1f degree Fahrenheit' %(celsius,fahrenheit))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Write a Python program to display calendar?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Program to display calendar of the given month and year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importing calendar module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calendar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To take month and year input from the user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yy = int(input("Enter year: "))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mm = int(input("Enter month: "))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display the calendar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print(calendar.month(yy, mm))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Write a Python program to solve quadratic equation?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import complex math module 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 cmath  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 = float(input('Enter a: '))  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 = float(input('Enter b: ')) 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 = float(input('Enter c: ')) 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calculate the discriminant 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 = (b**2) - (4*a*c) 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 find two solutions 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sol1 = (-b-cmath.sqrt(d))/(2*a)  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sol2 = (-b+cmath.sqrt(d))/(2*a)  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print('The solution are {0} and {1}'.format(sol1,sol2))   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Write a Python program to swap two variables without temp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x = (input("Enter value of x="))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y = (input("Enter value of y="))</w:t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print("x =",x,   "y= ",y)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x, y = y, 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0000ff"/>
          <w:rtl w:val="0"/>
        </w:rPr>
        <w:t xml:space="preserve">print("x =",x,   "y= ",y)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