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Python Program to Check if a Number is Positive, Negative or Zero?</w:t>
      </w:r>
    </w:p>
    <w:p w:rsidR="00000000" w:rsidDel="00000000" w:rsidP="00000000" w:rsidRDefault="00000000" w:rsidRPr="00000000" w14:paraId="00000002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float(input("Enter a number: "))</w:t>
      </w:r>
    </w:p>
    <w:p w:rsidR="00000000" w:rsidDel="00000000" w:rsidP="00000000" w:rsidRDefault="00000000" w:rsidRPr="00000000" w14:paraId="00000003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num &gt; 0:</w:t>
      </w:r>
    </w:p>
    <w:p w:rsidR="00000000" w:rsidDel="00000000" w:rsidP="00000000" w:rsidRDefault="00000000" w:rsidRPr="00000000" w14:paraId="00000004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print("Positive number")</w:t>
      </w:r>
    </w:p>
    <w:p w:rsidR="00000000" w:rsidDel="00000000" w:rsidP="00000000" w:rsidRDefault="00000000" w:rsidRPr="00000000" w14:paraId="00000005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elif num == 0:</w:t>
      </w:r>
    </w:p>
    <w:p w:rsidR="00000000" w:rsidDel="00000000" w:rsidP="00000000" w:rsidRDefault="00000000" w:rsidRPr="00000000" w14:paraId="00000006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print("Zero")</w:t>
      </w:r>
    </w:p>
    <w:p w:rsidR="00000000" w:rsidDel="00000000" w:rsidP="00000000" w:rsidRDefault="00000000" w:rsidRPr="00000000" w14:paraId="00000007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print("Negative number")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Python Program to Check if a Number is Odd or Even?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E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(num % 2) == 0:</w:t>
      </w:r>
    </w:p>
    <w:p w:rsidR="00000000" w:rsidDel="00000000" w:rsidP="00000000" w:rsidRDefault="00000000" w:rsidRPr="00000000" w14:paraId="0000000F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print(num,"is Even")</w:t>
      </w:r>
    </w:p>
    <w:p w:rsidR="00000000" w:rsidDel="00000000" w:rsidP="00000000" w:rsidRDefault="00000000" w:rsidRPr="00000000" w14:paraId="00000010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ind w:left="10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print(num,"is Odd")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Python Program to Check Leap Year?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CheckLeap(Year):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# Checking if the given year is leap year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  <w:tab/>
        <w:t xml:space="preserve"> if((Year % 400 == 0) or  (Year % 100 != 0) and  (Year % 4 == 0)):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  <w:tab/>
        <w:t xml:space="preserve">print("Given Year is a leap Year");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  <w:tab/>
        <w:t xml:space="preserve"> # Else it is not a leap year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 xml:space="preserve">else: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print ("Given Year is not a leap Year")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Taking an input year from user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Year = int(input("Enter the number: "))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Printing result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color w:val="0000ff"/>
          <w:rtl w:val="0"/>
        </w:rPr>
        <w:t xml:space="preserve">CheckLeap(Year)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Write a Python Program to Check Prime Number?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define a flag variable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flag = False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prime numbers are greater than 1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num &gt; 1: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# check for factors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i in range(2, num):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(num % i) == 0: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# if factor is found, set flag to True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flag = True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# break out of loop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break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check if flag is True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flag: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print(num, "is not a prime number")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/>
      </w:pPr>
      <w:r w:rsidDel="00000000" w:rsidR="00000000" w:rsidRPr="00000000">
        <w:rPr>
          <w:color w:val="0000ff"/>
          <w:rtl w:val="0"/>
        </w:rPr>
        <w:t xml:space="preserve">    print(num, "is a prime 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Write a Python Program to Print all Prime Numbers in an Interval of 1-10000?</w:t>
      </w:r>
    </w:p>
    <w:p w:rsidR="00000000" w:rsidDel="00000000" w:rsidP="00000000" w:rsidRDefault="00000000" w:rsidRPr="00000000" w14:paraId="00000036">
      <w:pPr>
        <w:ind w:left="720" w:firstLine="0"/>
        <w:rPr/>
      </w:pPr>
      <w:bookmarkStart w:colFirst="0" w:colLast="0" w:name="_3jqb5etmkza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Python program to display all the prime numbers within an interval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lower = 1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upper = 10000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print("Prime numbers between", lower, "and", upper, "are:")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num in range(lower, upper + 1):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# all prime numbers are greater than 1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if num &gt; 1: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for i in range(2, num):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if (num % i) == 0: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break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else: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before="60" w:line="375" w:lineRule="auto"/>
        <w:ind w:firstLine="720"/>
        <w:rPr/>
      </w:pPr>
      <w:r w:rsidDel="00000000" w:rsidR="00000000" w:rsidRPr="00000000">
        <w:rPr>
          <w:color w:val="0000ff"/>
          <w:rtl w:val="0"/>
        </w:rPr>
        <w:t xml:space="preserve">           print(num)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bookmarkStart w:colFirst="0" w:colLast="0" w:name="_2poyood2x02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0"/>
          <w:szCs w:val="30"/>
          <w:highlight w:val="yellow"/>
        </w:rPr>
      </w:pPr>
      <w:bookmarkStart w:colFirst="0" w:colLast="0" w:name="_iginp59k6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5x0sxizogab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