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95EC4" w14:textId="77777777" w:rsidR="008705FB" w:rsidRPr="00DF2464" w:rsidRDefault="008705FB" w:rsidP="008705FB">
      <w:pPr>
        <w:spacing w:line="360" w:lineRule="auto"/>
        <w:ind w:left="3600"/>
        <w:rPr>
          <w:rFonts w:asciiTheme="majorHAnsi" w:hAnsiTheme="majorHAnsi"/>
          <w:b/>
          <w:color w:val="1F3864" w:themeColor="accent1" w:themeShade="80"/>
          <w:sz w:val="36"/>
          <w:szCs w:val="36"/>
        </w:rPr>
      </w:pPr>
      <w:r w:rsidRPr="00DF2464">
        <w:rPr>
          <w:rFonts w:asciiTheme="majorHAnsi" w:hAnsiTheme="majorHAnsi"/>
          <w:b/>
          <w:color w:val="1F3864" w:themeColor="accent1" w:themeShade="80"/>
          <w:sz w:val="36"/>
          <w:szCs w:val="36"/>
        </w:rPr>
        <w:t>Lab Report</w:t>
      </w:r>
    </w:p>
    <w:p w14:paraId="44657C7D" w14:textId="7EE3EE0E" w:rsidR="008705FB" w:rsidRPr="00DF2464" w:rsidRDefault="008705FB" w:rsidP="008705FB">
      <w:pPr>
        <w:spacing w:line="360" w:lineRule="auto"/>
        <w:rPr>
          <w:rFonts w:asciiTheme="majorHAnsi" w:hAnsiTheme="majorHAnsi"/>
          <w:b/>
          <w:color w:val="1F3864" w:themeColor="accent1" w:themeShade="80"/>
          <w:sz w:val="32"/>
          <w:szCs w:val="32"/>
        </w:rPr>
      </w:pPr>
      <w:r w:rsidRPr="00DF2464">
        <w:rPr>
          <w:rFonts w:asciiTheme="majorHAnsi" w:hAnsiTheme="majorHAnsi"/>
          <w:b/>
          <w:color w:val="1F3864" w:themeColor="accent1" w:themeShade="80"/>
          <w:sz w:val="32"/>
          <w:szCs w:val="32"/>
          <w:u w:val="single"/>
        </w:rPr>
        <w:t>Lab – 0</w:t>
      </w:r>
      <w:r>
        <w:rPr>
          <w:rFonts w:asciiTheme="majorHAnsi" w:hAnsiTheme="majorHAnsi"/>
          <w:b/>
          <w:color w:val="1F3864" w:themeColor="accent1" w:themeShade="80"/>
          <w:sz w:val="32"/>
          <w:szCs w:val="32"/>
          <w:u w:val="single"/>
        </w:rPr>
        <w:t>4</w:t>
      </w:r>
    </w:p>
    <w:p w14:paraId="0465A7D9" w14:textId="77777777" w:rsidR="008705FB" w:rsidRPr="00DF2464" w:rsidRDefault="008705FB" w:rsidP="008705FB">
      <w:pPr>
        <w:spacing w:line="360" w:lineRule="auto"/>
        <w:rPr>
          <w:rFonts w:asciiTheme="majorHAnsi" w:hAnsiTheme="majorHAnsi"/>
          <w:b/>
          <w:color w:val="404040" w:themeColor="text1" w:themeTint="BF"/>
          <w:sz w:val="32"/>
          <w:szCs w:val="32"/>
        </w:rPr>
      </w:pPr>
      <w:r w:rsidRPr="00DF2464">
        <w:rPr>
          <w:rFonts w:asciiTheme="majorHAnsi" w:hAnsiTheme="majorHAnsi"/>
          <w:b/>
          <w:color w:val="404040" w:themeColor="text1" w:themeTint="BF"/>
          <w:sz w:val="32"/>
          <w:szCs w:val="32"/>
        </w:rPr>
        <w:t>Course No: 3110</w:t>
      </w:r>
    </w:p>
    <w:p w14:paraId="4AE4DA8A" w14:textId="77777777" w:rsidR="008705FB" w:rsidRDefault="008705FB" w:rsidP="008705FB">
      <w:pPr>
        <w:spacing w:line="360" w:lineRule="auto"/>
        <w:rPr>
          <w:rFonts w:asciiTheme="majorHAnsi" w:hAnsiTheme="majorHAnsi"/>
          <w:b/>
          <w:color w:val="404040" w:themeColor="text1" w:themeTint="BF"/>
          <w:sz w:val="32"/>
          <w:szCs w:val="32"/>
        </w:rPr>
      </w:pPr>
      <w:r w:rsidRPr="00DF2464">
        <w:rPr>
          <w:rFonts w:asciiTheme="majorHAnsi" w:hAnsiTheme="majorHAnsi"/>
          <w:b/>
          <w:color w:val="404040" w:themeColor="text1" w:themeTint="BF"/>
          <w:sz w:val="32"/>
          <w:szCs w:val="32"/>
        </w:rPr>
        <w:t>Course Name: Sessional Based on 3109 (Microprocessors and Assembly Language)</w:t>
      </w:r>
    </w:p>
    <w:p w14:paraId="48A0CE81" w14:textId="77777777" w:rsidR="008705FB" w:rsidRDefault="008705FB" w:rsidP="008705FB">
      <w:pPr>
        <w:spacing w:line="360" w:lineRule="auto"/>
        <w:rPr>
          <w:rFonts w:asciiTheme="majorHAnsi" w:hAnsiTheme="majorHAnsi"/>
          <w:b/>
          <w:color w:val="404040" w:themeColor="text1" w:themeTint="BF"/>
          <w:sz w:val="32"/>
          <w:szCs w:val="32"/>
        </w:rPr>
      </w:pPr>
    </w:p>
    <w:p w14:paraId="5C1EF3B1" w14:textId="77777777" w:rsidR="008705FB" w:rsidRDefault="008705FB" w:rsidP="008705FB">
      <w:pPr>
        <w:spacing w:line="360" w:lineRule="auto"/>
        <w:rPr>
          <w:rFonts w:asciiTheme="majorHAnsi" w:hAnsiTheme="majorHAnsi"/>
          <w:b/>
          <w:color w:val="404040" w:themeColor="text1" w:themeTint="BF"/>
          <w:sz w:val="32"/>
          <w:szCs w:val="32"/>
          <w:u w:val="single"/>
        </w:rPr>
      </w:pPr>
      <w:r w:rsidRPr="002C7554">
        <w:rPr>
          <w:rFonts w:asciiTheme="majorHAnsi" w:hAnsiTheme="majorHAnsi"/>
          <w:b/>
          <w:color w:val="404040" w:themeColor="text1" w:themeTint="BF"/>
          <w:sz w:val="32"/>
          <w:szCs w:val="32"/>
          <w:u w:val="single"/>
        </w:rPr>
        <w:t>Submitted To:</w:t>
      </w:r>
      <w:r>
        <w:rPr>
          <w:rFonts w:asciiTheme="majorHAnsi" w:hAnsiTheme="majorHAnsi"/>
          <w:b/>
          <w:color w:val="404040" w:themeColor="text1" w:themeTint="BF"/>
          <w:sz w:val="32"/>
          <w:szCs w:val="32"/>
          <w:u w:val="single"/>
        </w:rPr>
        <w:t xml:space="preserve"> </w:t>
      </w:r>
    </w:p>
    <w:p w14:paraId="2A77BC6C" w14:textId="77777777" w:rsidR="008705FB" w:rsidRDefault="008705FB" w:rsidP="008705FB">
      <w:pPr>
        <w:spacing w:line="360" w:lineRule="auto"/>
        <w:rPr>
          <w:rFonts w:asciiTheme="majorHAnsi" w:hAnsiTheme="majorHAnsi"/>
          <w:b/>
          <w:color w:val="404040" w:themeColor="text1" w:themeTint="BF"/>
          <w:sz w:val="32"/>
          <w:szCs w:val="32"/>
        </w:rPr>
      </w:pPr>
      <w:r>
        <w:rPr>
          <w:rFonts w:asciiTheme="majorHAnsi" w:hAnsiTheme="majorHAnsi"/>
          <w:b/>
          <w:color w:val="404040" w:themeColor="text1" w:themeTint="BF"/>
          <w:sz w:val="32"/>
          <w:szCs w:val="32"/>
        </w:rPr>
        <w:t>Sadia Zaman Mishu</w:t>
      </w:r>
    </w:p>
    <w:p w14:paraId="4E843D05" w14:textId="77777777" w:rsidR="008705FB" w:rsidRDefault="008705FB" w:rsidP="008705FB">
      <w:pPr>
        <w:spacing w:line="360" w:lineRule="auto"/>
        <w:rPr>
          <w:rFonts w:asciiTheme="majorHAnsi" w:hAnsiTheme="majorHAnsi"/>
          <w:b/>
          <w:color w:val="404040" w:themeColor="text1" w:themeTint="BF"/>
          <w:sz w:val="32"/>
          <w:szCs w:val="32"/>
        </w:rPr>
      </w:pPr>
      <w:r>
        <w:rPr>
          <w:rFonts w:asciiTheme="majorHAnsi" w:hAnsiTheme="majorHAnsi"/>
          <w:b/>
          <w:color w:val="404040" w:themeColor="text1" w:themeTint="BF"/>
          <w:sz w:val="32"/>
          <w:szCs w:val="32"/>
        </w:rPr>
        <w:t>Assistant Professor,</w:t>
      </w:r>
    </w:p>
    <w:p w14:paraId="4225D517" w14:textId="77777777" w:rsidR="008705FB" w:rsidRDefault="008705FB" w:rsidP="008705FB">
      <w:pPr>
        <w:spacing w:line="360" w:lineRule="auto"/>
        <w:rPr>
          <w:rFonts w:asciiTheme="majorHAnsi" w:hAnsiTheme="majorHAnsi"/>
          <w:b/>
          <w:color w:val="404040" w:themeColor="text1" w:themeTint="BF"/>
          <w:sz w:val="32"/>
          <w:szCs w:val="32"/>
        </w:rPr>
      </w:pPr>
      <w:r>
        <w:rPr>
          <w:rFonts w:asciiTheme="majorHAnsi" w:hAnsiTheme="majorHAnsi"/>
          <w:b/>
          <w:color w:val="404040" w:themeColor="text1" w:themeTint="BF"/>
          <w:sz w:val="32"/>
          <w:szCs w:val="32"/>
        </w:rPr>
        <w:t>Department of CSE, RUET</w:t>
      </w:r>
    </w:p>
    <w:p w14:paraId="406C98E4" w14:textId="77777777" w:rsidR="008705FB" w:rsidRDefault="008705FB" w:rsidP="008705FB">
      <w:pPr>
        <w:spacing w:line="360" w:lineRule="auto"/>
        <w:rPr>
          <w:rFonts w:asciiTheme="majorHAnsi" w:hAnsiTheme="majorHAnsi"/>
          <w:b/>
          <w:color w:val="404040" w:themeColor="text1" w:themeTint="BF"/>
          <w:sz w:val="32"/>
          <w:szCs w:val="32"/>
        </w:rPr>
      </w:pPr>
    </w:p>
    <w:p w14:paraId="21322BE3" w14:textId="77777777" w:rsidR="008705FB" w:rsidRDefault="008705FB" w:rsidP="008705FB">
      <w:pPr>
        <w:spacing w:line="360" w:lineRule="auto"/>
        <w:rPr>
          <w:rFonts w:asciiTheme="majorHAnsi" w:hAnsiTheme="majorHAnsi"/>
          <w:b/>
          <w:color w:val="404040" w:themeColor="text1" w:themeTint="BF"/>
          <w:sz w:val="32"/>
          <w:szCs w:val="32"/>
          <w:u w:val="single"/>
        </w:rPr>
      </w:pPr>
      <w:r w:rsidRPr="002C7554">
        <w:rPr>
          <w:rFonts w:asciiTheme="majorHAnsi" w:hAnsiTheme="majorHAnsi"/>
          <w:b/>
          <w:color w:val="404040" w:themeColor="text1" w:themeTint="BF"/>
          <w:sz w:val="32"/>
          <w:szCs w:val="32"/>
          <w:u w:val="single"/>
        </w:rPr>
        <w:t xml:space="preserve">Submitted By: </w:t>
      </w:r>
    </w:p>
    <w:p w14:paraId="1CCA5AC4" w14:textId="77777777" w:rsidR="008705FB" w:rsidRDefault="008705FB" w:rsidP="008705FB">
      <w:pPr>
        <w:spacing w:line="360" w:lineRule="auto"/>
        <w:rPr>
          <w:rFonts w:asciiTheme="majorHAnsi" w:hAnsiTheme="majorHAnsi"/>
          <w:b/>
          <w:color w:val="404040" w:themeColor="text1" w:themeTint="BF"/>
          <w:sz w:val="32"/>
          <w:szCs w:val="32"/>
        </w:rPr>
      </w:pPr>
      <w:r w:rsidRPr="002C7554">
        <w:rPr>
          <w:rFonts w:asciiTheme="majorHAnsi" w:hAnsiTheme="majorHAnsi"/>
          <w:b/>
          <w:color w:val="404040" w:themeColor="text1" w:themeTint="BF"/>
          <w:sz w:val="32"/>
          <w:szCs w:val="32"/>
        </w:rPr>
        <w:t>Anika Tabassum Era</w:t>
      </w:r>
    </w:p>
    <w:p w14:paraId="1A08C6A1" w14:textId="77777777" w:rsidR="008705FB" w:rsidRDefault="008705FB" w:rsidP="008705FB">
      <w:pPr>
        <w:spacing w:line="360" w:lineRule="auto"/>
        <w:rPr>
          <w:rFonts w:asciiTheme="majorHAnsi" w:hAnsiTheme="majorHAnsi"/>
          <w:b/>
          <w:color w:val="404040" w:themeColor="text1" w:themeTint="BF"/>
          <w:sz w:val="32"/>
          <w:szCs w:val="32"/>
        </w:rPr>
      </w:pPr>
      <w:r>
        <w:rPr>
          <w:rFonts w:asciiTheme="majorHAnsi" w:hAnsiTheme="majorHAnsi"/>
          <w:b/>
          <w:color w:val="404040" w:themeColor="text1" w:themeTint="BF"/>
          <w:sz w:val="32"/>
          <w:szCs w:val="32"/>
        </w:rPr>
        <w:t>Roll:</w:t>
      </w:r>
      <w:r>
        <w:rPr>
          <w:rFonts w:asciiTheme="majorHAnsi" w:hAnsiTheme="majorHAnsi"/>
          <w:b/>
          <w:color w:val="404040" w:themeColor="text1" w:themeTint="BF"/>
          <w:sz w:val="32"/>
          <w:szCs w:val="32"/>
        </w:rPr>
        <w:tab/>
        <w:t>1703176</w:t>
      </w:r>
    </w:p>
    <w:p w14:paraId="5DB8D585" w14:textId="77777777" w:rsidR="008705FB" w:rsidRDefault="008705FB" w:rsidP="008705FB">
      <w:pPr>
        <w:spacing w:line="360" w:lineRule="auto"/>
        <w:rPr>
          <w:rFonts w:asciiTheme="majorHAnsi" w:hAnsiTheme="majorHAnsi"/>
          <w:b/>
          <w:color w:val="404040" w:themeColor="text1" w:themeTint="BF"/>
          <w:sz w:val="32"/>
          <w:szCs w:val="32"/>
        </w:rPr>
      </w:pPr>
      <w:r>
        <w:rPr>
          <w:rFonts w:asciiTheme="majorHAnsi" w:hAnsiTheme="majorHAnsi"/>
          <w:b/>
          <w:color w:val="404040" w:themeColor="text1" w:themeTint="BF"/>
          <w:sz w:val="32"/>
          <w:szCs w:val="32"/>
        </w:rPr>
        <w:t>Section: C</w:t>
      </w:r>
    </w:p>
    <w:p w14:paraId="16E430A7" w14:textId="77777777" w:rsidR="008705FB" w:rsidRDefault="008705FB" w:rsidP="008705FB">
      <w:pPr>
        <w:spacing w:line="360" w:lineRule="auto"/>
        <w:rPr>
          <w:rFonts w:asciiTheme="majorHAnsi" w:hAnsiTheme="majorHAnsi"/>
          <w:b/>
          <w:color w:val="404040" w:themeColor="text1" w:themeTint="BF"/>
          <w:sz w:val="32"/>
          <w:szCs w:val="32"/>
        </w:rPr>
      </w:pPr>
    </w:p>
    <w:p w14:paraId="4B2B2845" w14:textId="77777777" w:rsidR="008705FB" w:rsidRDefault="008705FB" w:rsidP="008705FB">
      <w:pPr>
        <w:spacing w:line="360" w:lineRule="auto"/>
        <w:rPr>
          <w:rFonts w:asciiTheme="majorHAnsi" w:hAnsiTheme="majorHAnsi"/>
          <w:b/>
          <w:color w:val="404040" w:themeColor="text1" w:themeTint="BF"/>
          <w:sz w:val="32"/>
          <w:szCs w:val="32"/>
        </w:rPr>
      </w:pPr>
    </w:p>
    <w:p w14:paraId="604625B4" w14:textId="3308E1FF" w:rsidR="008705FB" w:rsidRDefault="008705FB">
      <w:r>
        <w:br w:type="page"/>
      </w:r>
    </w:p>
    <w:p w14:paraId="0CBD7A0D" w14:textId="7D9C13DC" w:rsidR="008705FB" w:rsidRDefault="008705FB" w:rsidP="008705FB">
      <w:pPr>
        <w:spacing w:line="360" w:lineRule="auto"/>
        <w:rPr>
          <w:rFonts w:asciiTheme="majorHAnsi" w:hAnsiTheme="majorHAnsi"/>
          <w:b/>
          <w:color w:val="404040" w:themeColor="text1" w:themeTint="BF"/>
          <w:sz w:val="32"/>
          <w:szCs w:val="32"/>
        </w:rPr>
      </w:pPr>
      <w:r w:rsidRPr="005A2DBA">
        <w:rPr>
          <w:rFonts w:asciiTheme="majorHAnsi" w:hAnsiTheme="majorHAnsi"/>
          <w:b/>
          <w:color w:val="404040" w:themeColor="text1" w:themeTint="BF"/>
          <w:sz w:val="32"/>
          <w:szCs w:val="32"/>
          <w:u w:val="single"/>
        </w:rPr>
        <w:lastRenderedPageBreak/>
        <w:t>Experiment No:</w:t>
      </w:r>
      <w:r>
        <w:rPr>
          <w:rFonts w:asciiTheme="majorHAnsi" w:hAnsiTheme="majorHAnsi"/>
          <w:b/>
          <w:color w:val="404040" w:themeColor="text1" w:themeTint="BF"/>
          <w:sz w:val="32"/>
          <w:szCs w:val="32"/>
        </w:rPr>
        <w:t xml:space="preserve"> 04</w:t>
      </w:r>
    </w:p>
    <w:p w14:paraId="5C0008AE" w14:textId="0254F11E" w:rsidR="008705FB" w:rsidRDefault="008705FB" w:rsidP="008705FB">
      <w:pPr>
        <w:spacing w:line="360" w:lineRule="auto"/>
        <w:rPr>
          <w:rFonts w:asciiTheme="majorHAnsi" w:hAnsiTheme="majorHAnsi"/>
          <w:b/>
          <w:color w:val="404040" w:themeColor="text1" w:themeTint="BF"/>
          <w:sz w:val="32"/>
          <w:szCs w:val="32"/>
        </w:rPr>
      </w:pPr>
      <w:r w:rsidRPr="005A2DBA">
        <w:rPr>
          <w:rFonts w:asciiTheme="majorHAnsi" w:hAnsiTheme="majorHAnsi"/>
          <w:b/>
          <w:color w:val="404040" w:themeColor="text1" w:themeTint="BF"/>
          <w:sz w:val="32"/>
          <w:szCs w:val="32"/>
          <w:u w:val="single"/>
        </w:rPr>
        <w:t>Experiment Name:</w:t>
      </w:r>
      <w:r>
        <w:rPr>
          <w:rFonts w:asciiTheme="majorHAnsi" w:hAnsiTheme="majorHAnsi"/>
          <w:b/>
          <w:color w:val="404040" w:themeColor="text1" w:themeTint="BF"/>
          <w:sz w:val="32"/>
          <w:szCs w:val="32"/>
        </w:rPr>
        <w:t xml:space="preserve"> Write an assembly language program that will prompt the user to enter a HEX digit character (0-9 or A-F) and display it on next line in decimal and check whether this decimal number is odd or not. If odd then the program will repeat and if even then the program will terminate. If the user enters an illegal character, prompt the user to enter another character.</w:t>
      </w:r>
    </w:p>
    <w:p w14:paraId="01A8D97F" w14:textId="7F45629F" w:rsidR="008705FB" w:rsidRPr="008705FB" w:rsidRDefault="008705FB" w:rsidP="008705FB">
      <w:pPr>
        <w:spacing w:line="360" w:lineRule="auto"/>
        <w:rPr>
          <w:rFonts w:asciiTheme="majorHAnsi" w:hAnsiTheme="majorHAnsi"/>
          <w:b/>
          <w:color w:val="404040" w:themeColor="text1" w:themeTint="BF"/>
          <w:sz w:val="32"/>
          <w:szCs w:val="32"/>
          <w:u w:val="single"/>
        </w:rPr>
      </w:pPr>
      <w:r w:rsidRPr="005A2DBA">
        <w:rPr>
          <w:rFonts w:asciiTheme="majorHAnsi" w:hAnsiTheme="majorHAnsi"/>
          <w:b/>
          <w:color w:val="404040" w:themeColor="text1" w:themeTint="BF"/>
          <w:sz w:val="32"/>
          <w:szCs w:val="32"/>
          <w:u w:val="single"/>
        </w:rPr>
        <w:t>Code</w:t>
      </w:r>
      <w:r>
        <w:rPr>
          <w:rFonts w:asciiTheme="majorHAnsi" w:hAnsiTheme="majorHAnsi"/>
          <w:b/>
          <w:color w:val="404040" w:themeColor="text1" w:themeTint="BF"/>
          <w:sz w:val="32"/>
          <w:szCs w:val="32"/>
          <w:u w:val="single"/>
        </w:rPr>
        <w:t>:</w:t>
      </w:r>
      <w:r w:rsidRPr="008705FB">
        <w:rPr>
          <w:rFonts w:asciiTheme="majorHAnsi" w:hAnsiTheme="majorHAnsi"/>
          <w:b/>
          <w:color w:val="404040" w:themeColor="text1" w:themeTint="BF"/>
          <w:sz w:val="32"/>
          <w:szCs w:val="32"/>
        </w:rPr>
        <w:t xml:space="preserve">                   </w:t>
      </w:r>
    </w:p>
    <w:p w14:paraId="45AC86DF"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.MODEL SMALL</w:t>
      </w:r>
    </w:p>
    <w:p w14:paraId="06BEF986"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.STACK 100H</w:t>
      </w:r>
    </w:p>
    <w:p w14:paraId="677746D2"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.DATA</w:t>
      </w:r>
    </w:p>
    <w:p w14:paraId="65E4C885"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MSG1 DB 0AH,0DH, 'Enter a hex digit: $'</w:t>
      </w:r>
    </w:p>
    <w:p w14:paraId="14ED752E"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MSG2 DB 0AH,0DH, 'In decimal it is: $'  </w:t>
      </w:r>
    </w:p>
    <w:p w14:paraId="74B51789" w14:textId="196617D6"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MSG3 DB</w:t>
      </w:r>
      <w:r w:rsidR="00D158C8">
        <w:rPr>
          <w:rFonts w:asciiTheme="majorHAnsi" w:hAnsiTheme="majorHAnsi"/>
          <w:b/>
          <w:color w:val="404040" w:themeColor="text1" w:themeTint="BF"/>
          <w:sz w:val="22"/>
        </w:rPr>
        <w:t xml:space="preserve"> </w:t>
      </w:r>
      <w:r w:rsidRPr="008705FB">
        <w:rPr>
          <w:rFonts w:asciiTheme="majorHAnsi" w:hAnsiTheme="majorHAnsi"/>
          <w:b/>
          <w:color w:val="404040" w:themeColor="text1" w:themeTint="BF"/>
          <w:sz w:val="22"/>
        </w:rPr>
        <w:t>' is an odd number $'</w:t>
      </w:r>
    </w:p>
    <w:p w14:paraId="6254DAF4" w14:textId="7CAD1A5F"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MSG4 DB ' is an even number $'</w:t>
      </w:r>
    </w:p>
    <w:p w14:paraId="6C60A9F7" w14:textId="17D9A01B"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MSG5 DB ' is an illegal character $'</w:t>
      </w:r>
    </w:p>
    <w:p w14:paraId="53655513" w14:textId="77777777" w:rsidR="008705FB" w:rsidRPr="008705FB" w:rsidRDefault="008705FB" w:rsidP="008705FB">
      <w:pPr>
        <w:spacing w:line="360" w:lineRule="auto"/>
        <w:rPr>
          <w:rFonts w:asciiTheme="majorHAnsi" w:hAnsiTheme="majorHAnsi"/>
          <w:b/>
          <w:color w:val="404040" w:themeColor="text1" w:themeTint="BF"/>
          <w:sz w:val="22"/>
        </w:rPr>
      </w:pPr>
    </w:p>
    <w:p w14:paraId="54ADCE77"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.CODE   </w:t>
      </w:r>
    </w:p>
    <w:p w14:paraId="2AD69242"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MAIN PROC   </w:t>
      </w:r>
    </w:p>
    <w:p w14:paraId="4B581EC3" w14:textId="23E57349"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AGAIN:</w:t>
      </w:r>
    </w:p>
    <w:p w14:paraId="52D54156" w14:textId="2C0463C5"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;INITIALIZING PROMPT USER</w:t>
      </w:r>
    </w:p>
    <w:p w14:paraId="5A385E33"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w:t>
      </w:r>
    </w:p>
    <w:p w14:paraId="3F82C230"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lastRenderedPageBreak/>
        <w:t xml:space="preserve">    MOV AX, @DATA</w:t>
      </w:r>
    </w:p>
    <w:p w14:paraId="1660885A"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DS, AX    </w:t>
      </w:r>
    </w:p>
    <w:p w14:paraId="26429224" w14:textId="665CF9E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 FIRST PROMPT USER MSG</w:t>
      </w:r>
    </w:p>
    <w:p w14:paraId="3EE32CCB" w14:textId="20DF459E"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LEA DX, MSG1</w:t>
      </w:r>
    </w:p>
    <w:p w14:paraId="2C3A32E7"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AH,9</w:t>
      </w:r>
    </w:p>
    <w:p w14:paraId="4FBF8283"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46C24BCA" w14:textId="7A9B2612"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;INPUT HEX DIGIT</w:t>
      </w:r>
    </w:p>
    <w:p w14:paraId="531DA6AC" w14:textId="6E11D4B8"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 1</w:t>
      </w:r>
    </w:p>
    <w:p w14:paraId="338FFDD6"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 </w:t>
      </w:r>
    </w:p>
    <w:p w14:paraId="3609BD0E"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BL,AL</w:t>
      </w:r>
    </w:p>
    <w:p w14:paraId="474B9532" w14:textId="00B03462"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CMP BL, 57D  ; COMPARING BL WITH ASCII OF 9</w:t>
      </w:r>
    </w:p>
    <w:p w14:paraId="39A76AD8"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JLE DIG      ; LESS OR EQUAL</w:t>
      </w:r>
    </w:p>
    <w:p w14:paraId="66BAA57A"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JG  IS       ; GREATER</w:t>
      </w:r>
    </w:p>
    <w:p w14:paraId="25772A4C" w14:textId="3C09EC13"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;INVALID CHECK</w:t>
      </w:r>
    </w:p>
    <w:p w14:paraId="4672519D" w14:textId="05E37A96"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;IS HEX?</w:t>
      </w:r>
    </w:p>
    <w:p w14:paraId="01F1BF07" w14:textId="023572E6"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IS:</w:t>
      </w:r>
    </w:p>
    <w:p w14:paraId="78420C50" w14:textId="54D868B2"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CMP BL, 70D ; CHECK IF INPUT &gt; F</w:t>
      </w:r>
    </w:p>
    <w:p w14:paraId="18DF4017"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JG INV</w:t>
      </w:r>
    </w:p>
    <w:p w14:paraId="47AA82E7"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JLE HEX</w:t>
      </w:r>
    </w:p>
    <w:p w14:paraId="46482F82" w14:textId="71E18A06"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INV:</w:t>
      </w:r>
    </w:p>
    <w:p w14:paraId="4DEE78C9" w14:textId="6F6B7184"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;LINE FEED                </w:t>
      </w:r>
    </w:p>
    <w:p w14:paraId="223A306A" w14:textId="006E5556"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DL,0AH</w:t>
      </w:r>
    </w:p>
    <w:p w14:paraId="2D6013D9"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AH,2</w:t>
      </w:r>
    </w:p>
    <w:p w14:paraId="59E62E4B"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lastRenderedPageBreak/>
        <w:t xml:space="preserve">      INT 21H</w:t>
      </w:r>
    </w:p>
    <w:p w14:paraId="5E942F08" w14:textId="7594FA1F"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;CARRIAGE RETURN          </w:t>
      </w:r>
    </w:p>
    <w:p w14:paraId="42D7C8DD" w14:textId="54B4E26A"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DL,0DH</w:t>
      </w:r>
    </w:p>
    <w:p w14:paraId="6B41A451"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AH,2</w:t>
      </w:r>
    </w:p>
    <w:p w14:paraId="5049B60E"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2D6BF5CC" w14:textId="18C903A6"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;PRINT    </w:t>
      </w:r>
    </w:p>
    <w:p w14:paraId="17073D8A" w14:textId="2680210C"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 0AH    </w:t>
      </w:r>
    </w:p>
    <w:p w14:paraId="0BD098C6"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        </w:t>
      </w:r>
    </w:p>
    <w:p w14:paraId="5C819BE6"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 ,0DH    </w:t>
      </w:r>
    </w:p>
    <w:p w14:paraId="7346BAB1"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38C11CB1" w14:textId="32102475"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 BL</w:t>
      </w:r>
    </w:p>
    <w:p w14:paraId="6376786F"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AH,2 </w:t>
      </w:r>
    </w:p>
    <w:p w14:paraId="52F714C3"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 </w:t>
      </w:r>
    </w:p>
    <w:p w14:paraId="047245D0" w14:textId="3F2F94A2"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AX, @DATA</w:t>
      </w:r>
    </w:p>
    <w:p w14:paraId="2EECF908"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DS, AX</w:t>
      </w:r>
    </w:p>
    <w:p w14:paraId="541A71C9"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 9</w:t>
      </w:r>
    </w:p>
    <w:p w14:paraId="158C099C"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LEA DX, MSG5</w:t>
      </w:r>
    </w:p>
    <w:p w14:paraId="38595421"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55FD4124"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 2</w:t>
      </w:r>
    </w:p>
    <w:p w14:paraId="22EAABC2" w14:textId="626AD35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 0AH    </w:t>
      </w:r>
    </w:p>
    <w:p w14:paraId="1FCC0313"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        </w:t>
      </w:r>
    </w:p>
    <w:p w14:paraId="709EC252"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 ,0DH    </w:t>
      </w:r>
    </w:p>
    <w:p w14:paraId="1591BC80"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  </w:t>
      </w:r>
    </w:p>
    <w:p w14:paraId="12F945F5" w14:textId="6EB4A340"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lastRenderedPageBreak/>
        <w:t>JMP AGAIN</w:t>
      </w:r>
    </w:p>
    <w:p w14:paraId="6C19F427" w14:textId="77777777" w:rsid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HEX:</w:t>
      </w:r>
    </w:p>
    <w:p w14:paraId="1D68B272" w14:textId="07E4B5AA"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SUB BL,17D ;CONVERTING THE HEX CHARACTER IN DECIMAL</w:t>
      </w:r>
    </w:p>
    <w:p w14:paraId="13D52968" w14:textId="69669B74"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;LINE FEED                </w:t>
      </w:r>
    </w:p>
    <w:p w14:paraId="2ECA17AD" w14:textId="65AB0DBC"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DL,0AH</w:t>
      </w:r>
    </w:p>
    <w:p w14:paraId="19FB20F1" w14:textId="46C950A3"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AH,2</w:t>
      </w:r>
    </w:p>
    <w:p w14:paraId="522B6FE7" w14:textId="342764D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6D7B4202" w14:textId="7AC3DB84"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;CARRIAGE RETURN          </w:t>
      </w:r>
    </w:p>
    <w:p w14:paraId="1938C7F5" w14:textId="65BBBC63"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DL,0DH</w:t>
      </w:r>
    </w:p>
    <w:p w14:paraId="325BB0C3"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AH,2</w:t>
      </w:r>
    </w:p>
    <w:p w14:paraId="0298E982"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0059223C" w14:textId="7CDB529B"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;SECOND PROMPT USER MSG2</w:t>
      </w:r>
    </w:p>
    <w:p w14:paraId="1C6B4D12" w14:textId="58C39FD2"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LEA DX, MSG2</w:t>
      </w:r>
    </w:p>
    <w:p w14:paraId="5B787258"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AH,9</w:t>
      </w:r>
    </w:p>
    <w:p w14:paraId="36C78CC3"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7CF70AFD" w14:textId="2772B94D"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DL,49D ;PRINTING "1" BEFORE BL</w:t>
      </w:r>
    </w:p>
    <w:p w14:paraId="2C6D8A2A"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AH,2</w:t>
      </w:r>
    </w:p>
    <w:p w14:paraId="015A49A6"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3A34E4CA" w14:textId="2581C1C9"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 PRINT THE CONVERTED VALUE THAT IS STORED IN BL  </w:t>
      </w:r>
    </w:p>
    <w:p w14:paraId="385D8F9C" w14:textId="4EE4D750"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DL,BL</w:t>
      </w:r>
    </w:p>
    <w:p w14:paraId="785B2305"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AH,2</w:t>
      </w:r>
    </w:p>
    <w:p w14:paraId="5B5B5E5E"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    </w:t>
      </w:r>
    </w:p>
    <w:p w14:paraId="7065A3AC" w14:textId="77777777" w:rsid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;LINE FEED                </w:t>
      </w:r>
    </w:p>
    <w:p w14:paraId="5FE754C9" w14:textId="65D8A4D8" w:rsidR="008705FB" w:rsidRPr="008705FB" w:rsidRDefault="008705FB" w:rsidP="008705FB">
      <w:pPr>
        <w:spacing w:line="360" w:lineRule="auto"/>
        <w:rPr>
          <w:rFonts w:asciiTheme="majorHAnsi" w:hAnsiTheme="majorHAnsi"/>
          <w:b/>
          <w:color w:val="404040" w:themeColor="text1" w:themeTint="BF"/>
          <w:sz w:val="22"/>
        </w:rPr>
      </w:pPr>
      <w:r>
        <w:rPr>
          <w:rFonts w:asciiTheme="majorHAnsi" w:hAnsiTheme="majorHAnsi"/>
          <w:b/>
          <w:color w:val="404040" w:themeColor="text1" w:themeTint="BF"/>
          <w:sz w:val="22"/>
        </w:rPr>
        <w:lastRenderedPageBreak/>
        <w:t xml:space="preserve">   </w:t>
      </w:r>
      <w:r w:rsidRPr="008705FB">
        <w:rPr>
          <w:rFonts w:asciiTheme="majorHAnsi" w:hAnsiTheme="majorHAnsi"/>
          <w:b/>
          <w:color w:val="404040" w:themeColor="text1" w:themeTint="BF"/>
          <w:sz w:val="22"/>
        </w:rPr>
        <w:t>MOV DL,0AH</w:t>
      </w:r>
    </w:p>
    <w:p w14:paraId="48AC8327"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AH,2</w:t>
      </w:r>
    </w:p>
    <w:p w14:paraId="1D304ABC"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5175DCEE" w14:textId="62EEE19E"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;CARRIAGE RETURN   </w:t>
      </w:r>
    </w:p>
    <w:p w14:paraId="7B3906B3" w14:textId="48ACA7F0"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DL,0DH</w:t>
      </w:r>
    </w:p>
    <w:p w14:paraId="55C30CFE"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AH,2</w:t>
      </w:r>
    </w:p>
    <w:p w14:paraId="36D651CD"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29608997" w14:textId="355FF3FB"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 0AH    </w:t>
      </w:r>
    </w:p>
    <w:p w14:paraId="778B21CC"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        </w:t>
      </w:r>
    </w:p>
    <w:p w14:paraId="2F9C74F0"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 ,0DH    </w:t>
      </w:r>
    </w:p>
    <w:p w14:paraId="203EEF56"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587AAAAE" w14:textId="2FC48E53"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DL,49D ;PRINTING "1" BEFORE BL</w:t>
      </w:r>
    </w:p>
    <w:p w14:paraId="74F2AD53"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AH,2</w:t>
      </w:r>
    </w:p>
    <w:p w14:paraId="1CF03A5F"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  </w:t>
      </w:r>
    </w:p>
    <w:p w14:paraId="4F8B7A0F" w14:textId="771F47C5"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 BL</w:t>
      </w:r>
    </w:p>
    <w:p w14:paraId="34D683B7"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AH,2 </w:t>
      </w:r>
    </w:p>
    <w:p w14:paraId="2487DD65"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 </w:t>
      </w:r>
    </w:p>
    <w:p w14:paraId="779EEE67" w14:textId="6967792D"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;EVEN ODD</w:t>
      </w:r>
    </w:p>
    <w:p w14:paraId="7DD134C4" w14:textId="5EB889DB"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TEST BL, 1   ;A CHECK TO EVEN ODD</w:t>
      </w:r>
    </w:p>
    <w:p w14:paraId="5DE24F2B"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JNE ODDD</w:t>
      </w:r>
    </w:p>
    <w:p w14:paraId="0C06325E" w14:textId="41E96183"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AX, @DATA</w:t>
      </w:r>
    </w:p>
    <w:p w14:paraId="64C6FC77"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DS, AX</w:t>
      </w:r>
    </w:p>
    <w:p w14:paraId="5D4A3F87" w14:textId="77777777" w:rsid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 9</w:t>
      </w:r>
    </w:p>
    <w:p w14:paraId="10BBC49A" w14:textId="38923D66"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lastRenderedPageBreak/>
        <w:t>LEA DX, MSG4</w:t>
      </w:r>
    </w:p>
    <w:p w14:paraId="0E71F5A8"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 </w:t>
      </w:r>
    </w:p>
    <w:p w14:paraId="44E9D9DD"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JMP EXIT</w:t>
      </w:r>
    </w:p>
    <w:p w14:paraId="76E36518" w14:textId="2FC7D3F5"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ODDD:</w:t>
      </w:r>
    </w:p>
    <w:p w14:paraId="7A2AE857" w14:textId="7FD85536"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AX, @DATA</w:t>
      </w:r>
    </w:p>
    <w:p w14:paraId="5B2049A4"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DS, AX</w:t>
      </w:r>
    </w:p>
    <w:p w14:paraId="00B5F21F"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 9</w:t>
      </w:r>
    </w:p>
    <w:p w14:paraId="5F16450F"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LEA DX, MSG3</w:t>
      </w:r>
    </w:p>
    <w:p w14:paraId="74643A52"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441E5A58"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 2</w:t>
      </w:r>
    </w:p>
    <w:p w14:paraId="5B7CB3DD"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 0DH</w:t>
      </w:r>
    </w:p>
    <w:p w14:paraId="5A0D1394"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42B4FCFE"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 0AH</w:t>
      </w:r>
    </w:p>
    <w:p w14:paraId="345A6927"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0B80BE95"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JMP AGAIN </w:t>
      </w:r>
    </w:p>
    <w:p w14:paraId="7B736309" w14:textId="1EBC144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DIG:            </w:t>
      </w:r>
    </w:p>
    <w:p w14:paraId="14AB465C"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SUB BL, 0D</w:t>
      </w:r>
    </w:p>
    <w:p w14:paraId="4AE539A3" w14:textId="74D6FF8E"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;LINE FEED                </w:t>
      </w:r>
    </w:p>
    <w:p w14:paraId="12601DAC" w14:textId="0388C084"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DL,0AH</w:t>
      </w:r>
    </w:p>
    <w:p w14:paraId="0C5F08A8"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AH,2</w:t>
      </w:r>
    </w:p>
    <w:p w14:paraId="34DBDF36"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41C249D1" w14:textId="786EFDC1"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;CARRIAGE RETURN          </w:t>
      </w:r>
    </w:p>
    <w:p w14:paraId="5596A394"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w:t>
      </w:r>
    </w:p>
    <w:p w14:paraId="0F0E37A4"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lastRenderedPageBreak/>
        <w:t xml:space="preserve">    MOV DL,0DH</w:t>
      </w:r>
    </w:p>
    <w:p w14:paraId="2F793E02"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AH,2</w:t>
      </w:r>
    </w:p>
    <w:p w14:paraId="594CABBD"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66978AEC" w14:textId="34C660D5"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;SECOND PROMPT USER MSG2</w:t>
      </w:r>
    </w:p>
    <w:p w14:paraId="0B1806C3" w14:textId="5E194FBA"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LEA DX, MSG2</w:t>
      </w:r>
    </w:p>
    <w:p w14:paraId="33C8270E"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AH,9</w:t>
      </w:r>
    </w:p>
    <w:p w14:paraId="208F111D"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5B1549A7" w14:textId="5E4DF2AA"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;PRINTS THE CONVERTED NUMBER</w:t>
      </w:r>
    </w:p>
    <w:p w14:paraId="48E63C16" w14:textId="39476374"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 2</w:t>
      </w:r>
    </w:p>
    <w:p w14:paraId="439C046A"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 BL</w:t>
      </w:r>
    </w:p>
    <w:p w14:paraId="536229FA"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    </w:t>
      </w:r>
    </w:p>
    <w:p w14:paraId="7DA40F0B" w14:textId="33D6BC71"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;LINE FEED                </w:t>
      </w:r>
    </w:p>
    <w:p w14:paraId="112A1412" w14:textId="5EC96B0B"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DL,0AH</w:t>
      </w:r>
    </w:p>
    <w:p w14:paraId="1650BC3A"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AH,2</w:t>
      </w:r>
    </w:p>
    <w:p w14:paraId="3251ADB3"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3D4FCEF3" w14:textId="2DB413E0"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;CARRIAGE RETURN   </w:t>
      </w:r>
    </w:p>
    <w:p w14:paraId="400FC077" w14:textId="46C17B2A"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DL,0DH</w:t>
      </w:r>
    </w:p>
    <w:p w14:paraId="37577C7C"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AH,2</w:t>
      </w:r>
    </w:p>
    <w:p w14:paraId="324F6010"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  </w:t>
      </w:r>
    </w:p>
    <w:p w14:paraId="6BDA8B3F" w14:textId="52FBE35E"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 0AH    </w:t>
      </w:r>
    </w:p>
    <w:p w14:paraId="3A1CD172"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        </w:t>
      </w:r>
    </w:p>
    <w:p w14:paraId="7E9BC911"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 ,0DH    </w:t>
      </w:r>
    </w:p>
    <w:p w14:paraId="397D9C65"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2F86BC16" w14:textId="7BF23311"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lastRenderedPageBreak/>
        <w:t xml:space="preserve"> MOV DL, BL</w:t>
      </w:r>
    </w:p>
    <w:p w14:paraId="5EEA5189"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AH,2 </w:t>
      </w:r>
    </w:p>
    <w:p w14:paraId="5E46E1CA"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 </w:t>
      </w:r>
    </w:p>
    <w:p w14:paraId="65DD588E" w14:textId="079B8C9A"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;EVEN ODD</w:t>
      </w:r>
    </w:p>
    <w:p w14:paraId="14EEB37A" w14:textId="327CE1AA"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TEST BL, 1   ;A CHECK TO EVEN ODD</w:t>
      </w:r>
    </w:p>
    <w:p w14:paraId="24681D2C"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JNE ODD</w:t>
      </w:r>
    </w:p>
    <w:p w14:paraId="6894F48F" w14:textId="7EB44E96"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AX, @DATA</w:t>
      </w:r>
    </w:p>
    <w:p w14:paraId="3576F0F6"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DS, AX</w:t>
      </w:r>
    </w:p>
    <w:p w14:paraId="2F06CD22"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 9</w:t>
      </w:r>
    </w:p>
    <w:p w14:paraId="32F85AEF"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LEA DX, MSG4</w:t>
      </w:r>
    </w:p>
    <w:p w14:paraId="7CC54488"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 </w:t>
      </w:r>
    </w:p>
    <w:p w14:paraId="36E32113"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JMP EXIT</w:t>
      </w:r>
    </w:p>
    <w:p w14:paraId="288DF9A2" w14:textId="6D710C28"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ODD:</w:t>
      </w:r>
    </w:p>
    <w:p w14:paraId="650B6E83" w14:textId="4014B28E"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AX, @DATA</w:t>
      </w:r>
    </w:p>
    <w:p w14:paraId="029B831E"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DS, AX</w:t>
      </w:r>
    </w:p>
    <w:p w14:paraId="2301BC1D"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 9</w:t>
      </w:r>
    </w:p>
    <w:p w14:paraId="149A7071"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LEA DX, MSG3</w:t>
      </w:r>
    </w:p>
    <w:p w14:paraId="03D8699C"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20582EE2"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 2</w:t>
      </w:r>
    </w:p>
    <w:p w14:paraId="720B6A31"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 0DH</w:t>
      </w:r>
    </w:p>
    <w:p w14:paraId="3AF5CEB1"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03071D91"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DL, 0AH</w:t>
      </w:r>
    </w:p>
    <w:p w14:paraId="4305FF2B"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581AF701"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lastRenderedPageBreak/>
        <w:t xml:space="preserve">    JMP AGAIN </w:t>
      </w:r>
    </w:p>
    <w:p w14:paraId="48B6CE32" w14:textId="4AE2526E"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EXIT:  </w:t>
      </w:r>
    </w:p>
    <w:p w14:paraId="281142FC"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;DOS RETURN</w:t>
      </w:r>
    </w:p>
    <w:p w14:paraId="6F0B3A0B" w14:textId="3545F926"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MOV AH, 4CH</w:t>
      </w:r>
    </w:p>
    <w:p w14:paraId="1CBEA266"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INT 21H</w:t>
      </w:r>
    </w:p>
    <w:p w14:paraId="489375BC" w14:textId="582644F0"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 xml:space="preserve">   MAIN ENDP</w:t>
      </w:r>
    </w:p>
    <w:p w14:paraId="5C188197" w14:textId="77777777" w:rsidR="008705FB" w:rsidRPr="008705FB" w:rsidRDefault="008705FB" w:rsidP="008705FB">
      <w:pPr>
        <w:spacing w:line="360" w:lineRule="auto"/>
        <w:rPr>
          <w:rFonts w:asciiTheme="majorHAnsi" w:hAnsiTheme="majorHAnsi"/>
          <w:b/>
          <w:color w:val="404040" w:themeColor="text1" w:themeTint="BF"/>
          <w:sz w:val="22"/>
        </w:rPr>
      </w:pPr>
      <w:r w:rsidRPr="008705FB">
        <w:rPr>
          <w:rFonts w:asciiTheme="majorHAnsi" w:hAnsiTheme="majorHAnsi"/>
          <w:b/>
          <w:color w:val="404040" w:themeColor="text1" w:themeTint="BF"/>
          <w:sz w:val="22"/>
        </w:rPr>
        <w:t>END MAIN</w:t>
      </w:r>
    </w:p>
    <w:p w14:paraId="459A3C0C" w14:textId="77777777" w:rsidR="008705FB" w:rsidRPr="005A2DBA" w:rsidRDefault="008705FB" w:rsidP="008705FB">
      <w:pPr>
        <w:spacing w:line="360" w:lineRule="auto"/>
        <w:rPr>
          <w:rFonts w:asciiTheme="majorHAnsi" w:hAnsiTheme="majorHAnsi"/>
          <w:b/>
          <w:color w:val="404040" w:themeColor="text1" w:themeTint="BF"/>
          <w:sz w:val="32"/>
          <w:szCs w:val="32"/>
          <w:u w:val="single"/>
        </w:rPr>
      </w:pPr>
      <w:r w:rsidRPr="008705FB">
        <w:rPr>
          <w:rFonts w:asciiTheme="majorHAnsi" w:hAnsiTheme="majorHAnsi"/>
          <w:b/>
          <w:color w:val="404040" w:themeColor="text1" w:themeTint="BF"/>
          <w:sz w:val="32"/>
          <w:szCs w:val="32"/>
        </w:rPr>
        <w:t xml:space="preserve"> </w:t>
      </w:r>
      <w:r w:rsidRPr="005A2DBA">
        <w:rPr>
          <w:rFonts w:asciiTheme="majorHAnsi" w:hAnsiTheme="majorHAnsi"/>
          <w:b/>
          <w:color w:val="404040" w:themeColor="text1" w:themeTint="BF"/>
          <w:sz w:val="32"/>
          <w:szCs w:val="32"/>
          <w:u w:val="single"/>
        </w:rPr>
        <w:t>Output:</w:t>
      </w:r>
    </w:p>
    <w:p w14:paraId="333064F5" w14:textId="79482348" w:rsidR="008705FB" w:rsidRPr="008705FB" w:rsidRDefault="009F7C32" w:rsidP="008705FB">
      <w:pPr>
        <w:spacing w:line="360" w:lineRule="auto"/>
        <w:rPr>
          <w:rFonts w:asciiTheme="majorHAnsi" w:hAnsiTheme="majorHAnsi"/>
          <w:b/>
          <w:color w:val="404040" w:themeColor="text1" w:themeTint="BF"/>
          <w:sz w:val="32"/>
          <w:szCs w:val="32"/>
        </w:rPr>
      </w:pPr>
      <w:r>
        <w:rPr>
          <w:rFonts w:asciiTheme="majorHAnsi" w:hAnsiTheme="majorHAnsi"/>
          <w:b/>
          <w:noProof/>
          <w:color w:val="404040" w:themeColor="text1" w:themeTint="BF"/>
          <w:sz w:val="32"/>
          <w:szCs w:val="32"/>
        </w:rPr>
        <w:drawing>
          <wp:anchor distT="0" distB="0" distL="114300" distR="114300" simplePos="0" relativeHeight="251658240" behindDoc="1" locked="0" layoutInCell="1" allowOverlap="1" wp14:anchorId="5F7E6CD4" wp14:editId="478B6CB5">
            <wp:simplePos x="0" y="0"/>
            <wp:positionH relativeFrom="column">
              <wp:posOffset>0</wp:posOffset>
            </wp:positionH>
            <wp:positionV relativeFrom="paragraph">
              <wp:posOffset>-3810</wp:posOffset>
            </wp:positionV>
            <wp:extent cx="5197290" cy="4191363"/>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197290" cy="4191363"/>
                    </a:xfrm>
                    <a:prstGeom prst="rect">
                      <a:avLst/>
                    </a:prstGeom>
                  </pic:spPr>
                </pic:pic>
              </a:graphicData>
            </a:graphic>
            <wp14:sizeRelH relativeFrom="page">
              <wp14:pctWidth>0</wp14:pctWidth>
            </wp14:sizeRelH>
            <wp14:sizeRelV relativeFrom="page">
              <wp14:pctHeight>0</wp14:pctHeight>
            </wp14:sizeRelV>
          </wp:anchor>
        </w:drawing>
      </w:r>
      <w:r w:rsidR="008705FB" w:rsidRPr="008705FB">
        <w:rPr>
          <w:rFonts w:asciiTheme="majorHAnsi" w:hAnsiTheme="majorHAnsi"/>
          <w:b/>
          <w:color w:val="404040" w:themeColor="text1" w:themeTint="BF"/>
          <w:sz w:val="32"/>
          <w:szCs w:val="32"/>
        </w:rPr>
        <w:t xml:space="preserve">   </w:t>
      </w:r>
    </w:p>
    <w:p w14:paraId="629DE272" w14:textId="77777777" w:rsidR="008705FB" w:rsidRPr="008705FB" w:rsidRDefault="008705FB" w:rsidP="008705FB">
      <w:pPr>
        <w:spacing w:line="360" w:lineRule="auto"/>
        <w:rPr>
          <w:rFonts w:asciiTheme="majorHAnsi" w:hAnsiTheme="majorHAnsi"/>
          <w:b/>
          <w:color w:val="404040" w:themeColor="text1" w:themeTint="BF"/>
          <w:sz w:val="32"/>
          <w:szCs w:val="32"/>
        </w:rPr>
      </w:pPr>
    </w:p>
    <w:p w14:paraId="5E050847" w14:textId="77777777" w:rsidR="008705FB" w:rsidRPr="008705FB" w:rsidRDefault="008705FB" w:rsidP="008705FB">
      <w:pPr>
        <w:spacing w:line="360" w:lineRule="auto"/>
        <w:rPr>
          <w:rFonts w:asciiTheme="majorHAnsi" w:hAnsiTheme="majorHAnsi"/>
          <w:b/>
          <w:color w:val="404040" w:themeColor="text1" w:themeTint="BF"/>
          <w:sz w:val="32"/>
          <w:szCs w:val="32"/>
        </w:rPr>
      </w:pPr>
    </w:p>
    <w:p w14:paraId="021B75F8" w14:textId="77777777" w:rsidR="008705FB" w:rsidRPr="008705FB" w:rsidRDefault="008705FB" w:rsidP="008705FB">
      <w:pPr>
        <w:spacing w:line="360" w:lineRule="auto"/>
        <w:rPr>
          <w:rFonts w:asciiTheme="majorHAnsi" w:hAnsiTheme="majorHAnsi"/>
          <w:b/>
          <w:color w:val="404040" w:themeColor="text1" w:themeTint="BF"/>
          <w:sz w:val="32"/>
          <w:szCs w:val="32"/>
        </w:rPr>
      </w:pPr>
    </w:p>
    <w:p w14:paraId="0FB2AD2B" w14:textId="77777777" w:rsidR="008705FB" w:rsidRDefault="008705FB" w:rsidP="008705FB">
      <w:pPr>
        <w:spacing w:line="360" w:lineRule="auto"/>
        <w:rPr>
          <w:rFonts w:asciiTheme="majorHAnsi" w:hAnsiTheme="majorHAnsi"/>
          <w:b/>
          <w:color w:val="404040" w:themeColor="text1" w:themeTint="BF"/>
          <w:sz w:val="32"/>
          <w:szCs w:val="32"/>
        </w:rPr>
      </w:pPr>
    </w:p>
    <w:p w14:paraId="76D2B6D8" w14:textId="3E9E4C14" w:rsidR="008705FB" w:rsidRDefault="008705FB"/>
    <w:p w14:paraId="59D97CD2" w14:textId="0796712A" w:rsidR="008705FB" w:rsidRDefault="008705FB"/>
    <w:p w14:paraId="318008D0" w14:textId="17DEE204" w:rsidR="008705FB" w:rsidRDefault="008705FB"/>
    <w:p w14:paraId="5C916DBF" w14:textId="522C1E5D" w:rsidR="008705FB" w:rsidRDefault="008705FB"/>
    <w:p w14:paraId="0195B7CC" w14:textId="67B8B0B3" w:rsidR="008705FB" w:rsidRDefault="008705FB"/>
    <w:p w14:paraId="335FA795" w14:textId="77ACDB4A" w:rsidR="008705FB" w:rsidRDefault="008705FB"/>
    <w:p w14:paraId="3D658FC2" w14:textId="7C48D246" w:rsidR="008705FB" w:rsidRDefault="008705FB"/>
    <w:p w14:paraId="10B7CE9B" w14:textId="767DB77E" w:rsidR="008705FB" w:rsidRDefault="008705FB"/>
    <w:p w14:paraId="71EE0251" w14:textId="52DBC74C" w:rsidR="008705FB" w:rsidRDefault="008705FB"/>
    <w:p w14:paraId="08C26537" w14:textId="3CDF3584" w:rsidR="008705FB" w:rsidRDefault="008705FB" w:rsidP="008705FB">
      <w:pPr>
        <w:spacing w:line="360" w:lineRule="auto"/>
        <w:rPr>
          <w:rFonts w:asciiTheme="majorHAnsi" w:hAnsiTheme="majorHAnsi"/>
          <w:b/>
          <w:color w:val="404040" w:themeColor="text1" w:themeTint="BF"/>
          <w:sz w:val="32"/>
          <w:szCs w:val="32"/>
          <w:u w:val="single"/>
        </w:rPr>
      </w:pPr>
      <w:r w:rsidRPr="00B06693">
        <w:rPr>
          <w:rFonts w:asciiTheme="majorHAnsi" w:hAnsiTheme="majorHAnsi"/>
          <w:b/>
          <w:color w:val="404040" w:themeColor="text1" w:themeTint="BF"/>
          <w:sz w:val="32"/>
          <w:szCs w:val="32"/>
          <w:u w:val="single"/>
        </w:rPr>
        <w:lastRenderedPageBreak/>
        <w:t>Discussions:</w:t>
      </w:r>
    </w:p>
    <w:p w14:paraId="1B1B86D1" w14:textId="77777777" w:rsidR="009F7C32" w:rsidRDefault="008705FB" w:rsidP="008705FB">
      <w:pPr>
        <w:spacing w:line="360" w:lineRule="auto"/>
        <w:rPr>
          <w:rFonts w:asciiTheme="majorHAnsi" w:hAnsiTheme="majorHAnsi"/>
          <w:b/>
          <w:color w:val="404040" w:themeColor="text1" w:themeTint="BF"/>
          <w:sz w:val="32"/>
          <w:szCs w:val="32"/>
        </w:rPr>
      </w:pPr>
      <w:r>
        <w:rPr>
          <w:rFonts w:asciiTheme="majorHAnsi" w:hAnsiTheme="majorHAnsi"/>
          <w:b/>
          <w:color w:val="404040" w:themeColor="text1" w:themeTint="BF"/>
          <w:sz w:val="32"/>
          <w:szCs w:val="32"/>
        </w:rPr>
        <w:t xml:space="preserve">The solution to the given problem statement was comprehensible yet, there was some difficulties while coding. It was at first tough to making the loop process functional, later on the hexadecimal-decimal conversion seemed puzzling. </w:t>
      </w:r>
    </w:p>
    <w:p w14:paraId="0EC64EA2" w14:textId="0A0FC34A" w:rsidR="008705FB" w:rsidRPr="008705FB" w:rsidRDefault="008705FB" w:rsidP="008705FB">
      <w:pPr>
        <w:spacing w:line="360" w:lineRule="auto"/>
        <w:rPr>
          <w:rFonts w:asciiTheme="majorHAnsi" w:hAnsiTheme="majorHAnsi"/>
          <w:b/>
          <w:color w:val="404040" w:themeColor="text1" w:themeTint="BF"/>
          <w:sz w:val="32"/>
          <w:szCs w:val="32"/>
        </w:rPr>
      </w:pPr>
      <w:r>
        <w:rPr>
          <w:rFonts w:asciiTheme="majorHAnsi" w:hAnsiTheme="majorHAnsi"/>
          <w:b/>
          <w:color w:val="404040" w:themeColor="text1" w:themeTint="BF"/>
          <w:sz w:val="32"/>
          <w:szCs w:val="32"/>
        </w:rPr>
        <w:t>Overall the functions are running without error.</w:t>
      </w:r>
    </w:p>
    <w:p w14:paraId="5479A1C6" w14:textId="213D046B" w:rsidR="008705FB" w:rsidRDefault="008705FB"/>
    <w:sectPr w:rsidR="00870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FB"/>
    <w:rsid w:val="008705FB"/>
    <w:rsid w:val="009F7C32"/>
    <w:rsid w:val="00D1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F274"/>
  <w15:chartTrackingRefBased/>
  <w15:docId w15:val="{2CC0F91E-1F63-413A-AA1D-C8F24E5E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5FB"/>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3</cp:revision>
  <dcterms:created xsi:type="dcterms:W3CDTF">2021-03-17T08:00:00Z</dcterms:created>
  <dcterms:modified xsi:type="dcterms:W3CDTF">2021-03-17T08:30:00Z</dcterms:modified>
</cp:coreProperties>
</file>