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DBF7" w14:textId="77777777" w:rsidR="006D5400" w:rsidRDefault="006D5400" w:rsidP="006D5400">
      <w:pPr>
        <w:jc w:val="center"/>
        <w:rPr>
          <w:sz w:val="52"/>
          <w:szCs w:val="52"/>
        </w:rPr>
      </w:pPr>
    </w:p>
    <w:p w14:paraId="173BC978" w14:textId="39CF0551" w:rsidR="006D5400" w:rsidRDefault="006D5400" w:rsidP="006D5400">
      <w:pPr>
        <w:jc w:val="center"/>
        <w:rPr>
          <w:sz w:val="52"/>
          <w:szCs w:val="52"/>
        </w:rPr>
      </w:pPr>
      <w:r w:rsidRPr="006D5400">
        <w:rPr>
          <w:sz w:val="52"/>
          <w:szCs w:val="52"/>
        </w:rPr>
        <w:t>ASSIGNMENT</w:t>
      </w:r>
    </w:p>
    <w:p w14:paraId="1DD97ED8" w14:textId="77777777" w:rsidR="00530E03" w:rsidRDefault="00530E03" w:rsidP="00144FBF">
      <w:pPr>
        <w:rPr>
          <w:sz w:val="52"/>
          <w:szCs w:val="52"/>
        </w:rPr>
      </w:pPr>
    </w:p>
    <w:p w14:paraId="735E9125" w14:textId="74334F96" w:rsidR="006D5400" w:rsidRPr="006D5400" w:rsidRDefault="006D5400" w:rsidP="006D5400">
      <w:pPr>
        <w:rPr>
          <w:sz w:val="32"/>
          <w:szCs w:val="32"/>
        </w:rPr>
      </w:pPr>
      <w:r w:rsidRPr="006D5400">
        <w:rPr>
          <w:sz w:val="32"/>
          <w:szCs w:val="32"/>
        </w:rPr>
        <w:t>Course Name: Sessional Based on CSE 3205 (Computer Networks)</w:t>
      </w:r>
    </w:p>
    <w:p w14:paraId="1E83259B" w14:textId="191D4D6C" w:rsidR="006D5400" w:rsidRDefault="006D5400" w:rsidP="006D5400">
      <w:pPr>
        <w:rPr>
          <w:sz w:val="32"/>
          <w:szCs w:val="32"/>
        </w:rPr>
      </w:pPr>
      <w:r w:rsidRPr="006D5400">
        <w:rPr>
          <w:sz w:val="32"/>
          <w:szCs w:val="32"/>
        </w:rPr>
        <w:t>Course No.: CSE 3206</w:t>
      </w:r>
    </w:p>
    <w:p w14:paraId="142FDFAF" w14:textId="77777777" w:rsidR="00530E03" w:rsidRDefault="00530E03" w:rsidP="006D5400">
      <w:pPr>
        <w:rPr>
          <w:b/>
          <w:bCs/>
        </w:rPr>
      </w:pPr>
    </w:p>
    <w:p w14:paraId="3A4DD592" w14:textId="77777777" w:rsidR="006D5400" w:rsidRDefault="006D5400" w:rsidP="006D5400">
      <w:pPr>
        <w:rPr>
          <w:sz w:val="32"/>
          <w:szCs w:val="32"/>
        </w:rPr>
      </w:pPr>
      <w:r>
        <w:rPr>
          <w:sz w:val="32"/>
          <w:szCs w:val="32"/>
        </w:rPr>
        <w:t>Topic: Subnet</w:t>
      </w:r>
    </w:p>
    <w:p w14:paraId="4B86437E" w14:textId="16AD676C" w:rsidR="006D5400" w:rsidRDefault="006D5400" w:rsidP="006D5400">
      <w:pPr>
        <w:rPr>
          <w:sz w:val="32"/>
          <w:szCs w:val="32"/>
        </w:rPr>
      </w:pPr>
      <w:r>
        <w:rPr>
          <w:sz w:val="32"/>
          <w:szCs w:val="32"/>
        </w:rPr>
        <w:t>Submitted To –</w:t>
      </w:r>
    </w:p>
    <w:p w14:paraId="44EA6E5A" w14:textId="77777777" w:rsidR="008A67BB" w:rsidRDefault="006D5400" w:rsidP="006D54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A67BB">
        <w:rPr>
          <w:sz w:val="32"/>
          <w:szCs w:val="32"/>
        </w:rPr>
        <w:t xml:space="preserve">Md. </w:t>
      </w:r>
      <w:proofErr w:type="spellStart"/>
      <w:r w:rsidR="008A67BB">
        <w:rPr>
          <w:sz w:val="32"/>
          <w:szCs w:val="32"/>
        </w:rPr>
        <w:t>Zahirul</w:t>
      </w:r>
      <w:proofErr w:type="spellEnd"/>
      <w:r w:rsidR="008A67BB">
        <w:rPr>
          <w:sz w:val="32"/>
          <w:szCs w:val="32"/>
        </w:rPr>
        <w:t xml:space="preserve"> Islam</w:t>
      </w:r>
    </w:p>
    <w:p w14:paraId="22D92487" w14:textId="77777777" w:rsidR="008A67BB" w:rsidRDefault="008A67BB" w:rsidP="006D54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Lecturer,</w:t>
      </w:r>
    </w:p>
    <w:p w14:paraId="102145F0" w14:textId="0BA4FFF0" w:rsidR="008A67BB" w:rsidRDefault="008A67BB" w:rsidP="006D54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CSE, RUET</w:t>
      </w:r>
    </w:p>
    <w:p w14:paraId="53FB58FA" w14:textId="77777777" w:rsidR="00530E03" w:rsidRDefault="00530E03" w:rsidP="006D5400">
      <w:pPr>
        <w:rPr>
          <w:sz w:val="32"/>
          <w:szCs w:val="32"/>
        </w:rPr>
      </w:pPr>
    </w:p>
    <w:p w14:paraId="0F901554" w14:textId="790A6AB9" w:rsidR="008A67BB" w:rsidRDefault="008A67BB" w:rsidP="006D5400">
      <w:pPr>
        <w:rPr>
          <w:sz w:val="32"/>
          <w:szCs w:val="32"/>
        </w:rPr>
      </w:pPr>
      <w:r>
        <w:rPr>
          <w:sz w:val="32"/>
          <w:szCs w:val="32"/>
        </w:rPr>
        <w:t xml:space="preserve">Submitted By – </w:t>
      </w:r>
    </w:p>
    <w:p w14:paraId="1254D2B4" w14:textId="77777777" w:rsidR="008A67BB" w:rsidRDefault="008A67BB" w:rsidP="006D5400">
      <w:pPr>
        <w:rPr>
          <w:sz w:val="32"/>
          <w:szCs w:val="32"/>
        </w:rPr>
      </w:pPr>
      <w:r>
        <w:rPr>
          <w:sz w:val="32"/>
          <w:szCs w:val="32"/>
        </w:rPr>
        <w:t>Anika Tabassum Era</w:t>
      </w:r>
    </w:p>
    <w:p w14:paraId="1EFB76C9" w14:textId="5B44C8D4" w:rsidR="00530E03" w:rsidRDefault="00530E03" w:rsidP="006D5400">
      <w:pPr>
        <w:rPr>
          <w:sz w:val="32"/>
          <w:szCs w:val="32"/>
        </w:rPr>
      </w:pPr>
      <w:r>
        <w:rPr>
          <w:sz w:val="32"/>
          <w:szCs w:val="32"/>
        </w:rPr>
        <w:t>Roll – 1703176</w:t>
      </w:r>
    </w:p>
    <w:p w14:paraId="3B59570A" w14:textId="77777777" w:rsidR="00530E03" w:rsidRDefault="00530E03" w:rsidP="006D5400">
      <w:pPr>
        <w:rPr>
          <w:sz w:val="32"/>
          <w:szCs w:val="32"/>
        </w:rPr>
      </w:pPr>
      <w:r>
        <w:rPr>
          <w:sz w:val="32"/>
          <w:szCs w:val="32"/>
        </w:rPr>
        <w:t>Section – C, 17 Series</w:t>
      </w:r>
    </w:p>
    <w:p w14:paraId="1AC10D93" w14:textId="77777777" w:rsidR="00530E03" w:rsidRDefault="00530E03" w:rsidP="006D5400">
      <w:pPr>
        <w:rPr>
          <w:sz w:val="32"/>
          <w:szCs w:val="32"/>
        </w:rPr>
      </w:pPr>
      <w:r>
        <w:rPr>
          <w:sz w:val="32"/>
          <w:szCs w:val="32"/>
        </w:rPr>
        <w:t>CSE, RUET</w:t>
      </w:r>
    </w:p>
    <w:p w14:paraId="211294AA" w14:textId="2B23D7DF" w:rsidR="00734373" w:rsidRPr="006D5400" w:rsidRDefault="00530E03" w:rsidP="006D5400">
      <w:pPr>
        <w:rPr>
          <w:b/>
          <w:bCs/>
        </w:rPr>
      </w:pPr>
      <w:r>
        <w:rPr>
          <w:sz w:val="32"/>
          <w:szCs w:val="32"/>
        </w:rPr>
        <w:t>Submission Date: 22-05-2022</w:t>
      </w:r>
      <w:r w:rsidR="00734373" w:rsidRPr="006D5400">
        <w:rPr>
          <w:b/>
          <w:bCs/>
        </w:rPr>
        <w:br w:type="page"/>
      </w:r>
    </w:p>
    <w:tbl>
      <w:tblPr>
        <w:tblStyle w:val="GridTable1Light"/>
        <w:tblpPr w:leftFromText="180" w:rightFromText="180" w:tblpY="790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4373" w14:paraId="4D2C863C" w14:textId="77777777" w:rsidTr="00905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D9F86B1" w14:textId="064A87EA" w:rsidR="00734373" w:rsidRDefault="00734373" w:rsidP="00905CD1">
            <w:pPr>
              <w:jc w:val="center"/>
            </w:pPr>
            <w:r>
              <w:lastRenderedPageBreak/>
              <w:t>Device</w:t>
            </w:r>
          </w:p>
        </w:tc>
        <w:tc>
          <w:tcPr>
            <w:tcW w:w="1870" w:type="dxa"/>
          </w:tcPr>
          <w:p w14:paraId="2BFEFB1C" w14:textId="61D9A692" w:rsidR="00734373" w:rsidRDefault="00905CD1" w:rsidP="0090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70" w:type="dxa"/>
          </w:tcPr>
          <w:p w14:paraId="6FF42D99" w14:textId="16016EC0" w:rsidR="00734373" w:rsidRDefault="00905CD1" w:rsidP="0090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Address</w:t>
            </w:r>
          </w:p>
        </w:tc>
        <w:tc>
          <w:tcPr>
            <w:tcW w:w="1870" w:type="dxa"/>
          </w:tcPr>
          <w:p w14:paraId="05862AEA" w14:textId="46E5AAFA" w:rsidR="00734373" w:rsidRDefault="00905CD1" w:rsidP="0090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Subnet Mask</w:t>
            </w:r>
          </w:p>
        </w:tc>
        <w:tc>
          <w:tcPr>
            <w:tcW w:w="1870" w:type="dxa"/>
          </w:tcPr>
          <w:p w14:paraId="07290EE1" w14:textId="18C1B686" w:rsidR="00734373" w:rsidRDefault="00905CD1" w:rsidP="00905C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Gateway</w:t>
            </w:r>
          </w:p>
        </w:tc>
      </w:tr>
      <w:tr w:rsidR="00734373" w14:paraId="4A18C938" w14:textId="77777777" w:rsidTr="00905CD1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F0B9105" w14:textId="58E8E4F6" w:rsidR="00734373" w:rsidRDefault="00734373" w:rsidP="008814F5">
            <w:pPr>
              <w:jc w:val="center"/>
            </w:pPr>
            <w:r>
              <w:t>R1</w:t>
            </w:r>
          </w:p>
        </w:tc>
        <w:tc>
          <w:tcPr>
            <w:tcW w:w="1870" w:type="dxa"/>
          </w:tcPr>
          <w:p w14:paraId="6314E31A" w14:textId="2FED4193" w:rsidR="00734373" w:rsidRDefault="009A4BCD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 0/0</w:t>
            </w:r>
          </w:p>
          <w:p w14:paraId="49C72AB5" w14:textId="64F6BCED" w:rsidR="009A4BCD" w:rsidRDefault="009A4BCD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0/0/0</w:t>
            </w:r>
          </w:p>
        </w:tc>
        <w:tc>
          <w:tcPr>
            <w:tcW w:w="1870" w:type="dxa"/>
          </w:tcPr>
          <w:p w14:paraId="28F86A37" w14:textId="77777777" w:rsidR="00734373" w:rsidRDefault="009A4BCD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1AFA90" wp14:editId="76EA58E1">
                      <wp:simplePos x="0" y="0"/>
                      <wp:positionH relativeFrom="column">
                        <wp:posOffset>-1265555</wp:posOffset>
                      </wp:positionH>
                      <wp:positionV relativeFrom="paragraph">
                        <wp:posOffset>165100</wp:posOffset>
                      </wp:positionV>
                      <wp:extent cx="4737100" cy="6350"/>
                      <wp:effectExtent l="0" t="0" r="2540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710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72FD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65pt,13pt" to="273.3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" strokecolor="#7f7f7f [1612]" strokeweight=".5pt">
                      <v:stroke joinstyle="miter"/>
                    </v:line>
                  </w:pict>
                </mc:Fallback>
              </mc:AlternateContent>
            </w:r>
            <w:r w:rsidR="00B11727">
              <w:t>172. 31. 1. 1</w:t>
            </w:r>
          </w:p>
          <w:p w14:paraId="78BE3CF0" w14:textId="09991995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9D7D9E">
              <w:t>64</w:t>
            </w:r>
          </w:p>
        </w:tc>
        <w:tc>
          <w:tcPr>
            <w:tcW w:w="1870" w:type="dxa"/>
          </w:tcPr>
          <w:p w14:paraId="782449C2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3534C590" w14:textId="232E85B3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7B94A432" w14:textId="77777777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448C0140" w14:textId="106C0927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4373" w14:paraId="35600E74" w14:textId="77777777" w:rsidTr="00905CD1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3EC426F" w14:textId="15F403B9" w:rsidR="00734373" w:rsidRDefault="009A4BCD" w:rsidP="008814F5">
            <w:pPr>
              <w:jc w:val="center"/>
            </w:pPr>
            <w:r>
              <w:t>R2</w:t>
            </w:r>
          </w:p>
        </w:tc>
        <w:tc>
          <w:tcPr>
            <w:tcW w:w="1870" w:type="dxa"/>
          </w:tcPr>
          <w:p w14:paraId="7574F965" w14:textId="7854E470" w:rsidR="00734373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06F5393" wp14:editId="1760A6CD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171450</wp:posOffset>
                      </wp:positionV>
                      <wp:extent cx="4730750" cy="6350"/>
                      <wp:effectExtent l="0" t="0" r="3175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3075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68F58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3.5pt" to="366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" strokecolor="#7f7f7f [1612]" strokeweight=".5pt">
                      <v:stroke joinstyle="miter"/>
                    </v:line>
                  </w:pict>
                </mc:Fallback>
              </mc:AlternateContent>
            </w:r>
            <w:r>
              <w:t>G 0/0</w:t>
            </w:r>
          </w:p>
          <w:p w14:paraId="6512F85C" w14:textId="77777777" w:rsidR="00211B32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0/0/0</w:t>
            </w:r>
          </w:p>
          <w:p w14:paraId="09BD750B" w14:textId="4887F64E" w:rsidR="00211B32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0/0/1</w:t>
            </w:r>
          </w:p>
        </w:tc>
        <w:tc>
          <w:tcPr>
            <w:tcW w:w="1870" w:type="dxa"/>
          </w:tcPr>
          <w:p w14:paraId="0B10875E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172. 31. 1. 1</w:t>
            </w:r>
            <w:r w:rsidR="00211B3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5DFD75" wp14:editId="71EBD213">
                      <wp:simplePos x="0" y="0"/>
                      <wp:positionH relativeFrom="column">
                        <wp:posOffset>-1259205</wp:posOffset>
                      </wp:positionH>
                      <wp:positionV relativeFrom="paragraph">
                        <wp:posOffset>323850</wp:posOffset>
                      </wp:positionV>
                      <wp:extent cx="4756150" cy="25400"/>
                      <wp:effectExtent l="0" t="0" r="2540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6150" cy="2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7EF4D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9.15pt,25.5pt" to="275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" strokecolor="#7f7f7f [1612]" strokeweight=".5pt">
                      <v:stroke joinstyle="miter"/>
                    </v:line>
                  </w:pict>
                </mc:Fallback>
              </mc:AlternateContent>
            </w:r>
            <w:r>
              <w:t>7</w:t>
            </w:r>
          </w:p>
          <w:p w14:paraId="3DD79EA2" w14:textId="063CED44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9D7D9E">
              <w:t>78</w:t>
            </w:r>
          </w:p>
          <w:p w14:paraId="443FDCDF" w14:textId="23281CAC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9D7D9E">
              <w:t>81</w:t>
            </w:r>
          </w:p>
        </w:tc>
        <w:tc>
          <w:tcPr>
            <w:tcW w:w="1870" w:type="dxa"/>
          </w:tcPr>
          <w:p w14:paraId="6FBB5B39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50F55613" w14:textId="77777777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6109217D" w14:textId="6EF3FECA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0C727E80" w14:textId="77777777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652AE06D" w14:textId="77777777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3656A761" w14:textId="38F09BBA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4373" w14:paraId="157068F9" w14:textId="77777777" w:rsidTr="00905CD1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17464B" w14:textId="2F0FCF19" w:rsidR="00734373" w:rsidRDefault="009A4BCD" w:rsidP="008814F5">
            <w:pPr>
              <w:jc w:val="center"/>
            </w:pPr>
            <w:r>
              <w:t>R3</w:t>
            </w:r>
          </w:p>
        </w:tc>
        <w:tc>
          <w:tcPr>
            <w:tcW w:w="1870" w:type="dxa"/>
          </w:tcPr>
          <w:p w14:paraId="60601F2B" w14:textId="1144972B" w:rsidR="00734373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77ED0E" wp14:editId="7EE7074E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158750</wp:posOffset>
                      </wp:positionV>
                      <wp:extent cx="4756150" cy="19050"/>
                      <wp:effectExtent l="0" t="0" r="2540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561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FBDFD2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2.5pt" to="369.3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" strokecolor="#7f7f7f [1612]" strokeweight=".5pt">
                      <v:stroke joinstyle="miter"/>
                    </v:line>
                  </w:pict>
                </mc:Fallback>
              </mc:AlternateContent>
            </w:r>
            <w:r>
              <w:t>G 0/0</w:t>
            </w:r>
          </w:p>
          <w:p w14:paraId="14E33F40" w14:textId="0C88BC6A" w:rsidR="00211B32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AD1246" wp14:editId="0010247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153035</wp:posOffset>
                      </wp:positionV>
                      <wp:extent cx="4775200" cy="25400"/>
                      <wp:effectExtent l="0" t="0" r="25400" b="317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75200" cy="25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C89DA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2.05pt" to="370.3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" strokecolor="#7f7f7f [1612]" strokeweight=".5pt">
                      <v:stroke joinstyle="miter"/>
                    </v:line>
                  </w:pict>
                </mc:Fallback>
              </mc:AlternateContent>
            </w:r>
            <w:r>
              <w:t>S 0/0/0</w:t>
            </w:r>
          </w:p>
          <w:p w14:paraId="34F07008" w14:textId="301D19CE" w:rsidR="00211B32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0/0/1</w:t>
            </w:r>
          </w:p>
        </w:tc>
        <w:tc>
          <w:tcPr>
            <w:tcW w:w="1870" w:type="dxa"/>
          </w:tcPr>
          <w:p w14:paraId="46E1FA41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172. 31. 1. 33</w:t>
            </w:r>
          </w:p>
          <w:p w14:paraId="3D6C2BA5" w14:textId="7C5E9990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BD01B7">
              <w:t>97</w:t>
            </w:r>
          </w:p>
          <w:p w14:paraId="0706B302" w14:textId="0C926839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9D7D9E">
              <w:t>9</w:t>
            </w:r>
            <w:r w:rsidR="00BD01B7">
              <w:t>4</w:t>
            </w:r>
          </w:p>
        </w:tc>
        <w:tc>
          <w:tcPr>
            <w:tcW w:w="1870" w:type="dxa"/>
          </w:tcPr>
          <w:p w14:paraId="4B275246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79DBC936" w14:textId="77777777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270E0DDF" w14:textId="7FC31626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0EC48883" w14:textId="77777777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3FDC8FBC" w14:textId="77777777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6136FC0D" w14:textId="5CF80177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4373" w14:paraId="19511023" w14:textId="77777777" w:rsidTr="00905CD1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477E1AA" w14:textId="24BDBD8D" w:rsidR="00734373" w:rsidRDefault="009A4BCD" w:rsidP="008814F5">
            <w:pPr>
              <w:jc w:val="center"/>
            </w:pPr>
            <w:r>
              <w:t>R4</w:t>
            </w:r>
          </w:p>
        </w:tc>
        <w:tc>
          <w:tcPr>
            <w:tcW w:w="1870" w:type="dxa"/>
          </w:tcPr>
          <w:p w14:paraId="29D6E207" w14:textId="38D94996" w:rsidR="00734373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58C3AB" wp14:editId="3BA10FA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171450</wp:posOffset>
                      </wp:positionV>
                      <wp:extent cx="4756150" cy="12700"/>
                      <wp:effectExtent l="0" t="0" r="25400" b="254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6150" cy="12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5CC62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3.5pt" to="369.8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" strokecolor="#7f7f7f [1612]" strokeweight=".5pt">
                      <v:stroke joinstyle="miter"/>
                    </v:line>
                  </w:pict>
                </mc:Fallback>
              </mc:AlternateContent>
            </w:r>
            <w:r>
              <w:t>G 0/0</w:t>
            </w:r>
          </w:p>
          <w:p w14:paraId="5618FBFE" w14:textId="280CD684" w:rsidR="00211B32" w:rsidRDefault="00211B32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 0/0/0</w:t>
            </w:r>
          </w:p>
        </w:tc>
        <w:tc>
          <w:tcPr>
            <w:tcW w:w="1870" w:type="dxa"/>
          </w:tcPr>
          <w:p w14:paraId="145936AF" w14:textId="45145A4E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172. 31. 1. 49</w:t>
            </w:r>
          </w:p>
          <w:p w14:paraId="178812D2" w14:textId="3B171286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172. 31. 1. </w:t>
            </w:r>
            <w:r w:rsidR="00BD01B7">
              <w:t>110</w:t>
            </w:r>
          </w:p>
        </w:tc>
        <w:tc>
          <w:tcPr>
            <w:tcW w:w="1870" w:type="dxa"/>
          </w:tcPr>
          <w:p w14:paraId="139EAD63" w14:textId="77777777" w:rsidR="00734373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  <w:p w14:paraId="5A46CA12" w14:textId="496E5E8B" w:rsidR="00B11727" w:rsidRDefault="00B11727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08E6409F" w14:textId="77777777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  <w:p w14:paraId="68C2EED3" w14:textId="0449BA47" w:rsidR="00905CD1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4373" w14:paraId="155BB7E8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E4CF60" w14:textId="06362E65" w:rsidR="00734373" w:rsidRDefault="00211B32" w:rsidP="008814F5">
            <w:pPr>
              <w:jc w:val="center"/>
            </w:pPr>
            <w:r>
              <w:t>S1</w:t>
            </w:r>
          </w:p>
        </w:tc>
        <w:tc>
          <w:tcPr>
            <w:tcW w:w="1870" w:type="dxa"/>
          </w:tcPr>
          <w:p w14:paraId="45F48CB6" w14:textId="1E08F289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1870" w:type="dxa"/>
          </w:tcPr>
          <w:p w14:paraId="51C6FF1A" w14:textId="745B4DFF" w:rsidR="0099434A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172. 31. 1. 2</w:t>
            </w:r>
          </w:p>
        </w:tc>
        <w:tc>
          <w:tcPr>
            <w:tcW w:w="1870" w:type="dxa"/>
          </w:tcPr>
          <w:p w14:paraId="5A35723E" w14:textId="1CFC7D73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4F6CA0A5" w14:textId="2F3CED74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172. 31. 1. 1</w:t>
            </w:r>
          </w:p>
        </w:tc>
      </w:tr>
      <w:tr w:rsidR="00734373" w14:paraId="7C375F58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AAEA36" w14:textId="4720EE8E" w:rsidR="00734373" w:rsidRDefault="00211B32" w:rsidP="008814F5">
            <w:pPr>
              <w:jc w:val="center"/>
            </w:pPr>
            <w:r>
              <w:t>S2</w:t>
            </w:r>
          </w:p>
        </w:tc>
        <w:tc>
          <w:tcPr>
            <w:tcW w:w="1870" w:type="dxa"/>
          </w:tcPr>
          <w:p w14:paraId="09E81CE5" w14:textId="209CD7F9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1870" w:type="dxa"/>
          </w:tcPr>
          <w:p w14:paraId="28A939A9" w14:textId="3692B059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172. 31. 1. 18</w:t>
            </w:r>
          </w:p>
        </w:tc>
        <w:tc>
          <w:tcPr>
            <w:tcW w:w="1870" w:type="dxa"/>
          </w:tcPr>
          <w:p w14:paraId="7F15D245" w14:textId="1D655B07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0330A505" w14:textId="60021590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172. 31. 1. 17</w:t>
            </w:r>
          </w:p>
        </w:tc>
      </w:tr>
      <w:tr w:rsidR="00734373" w14:paraId="6F25A73A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351AB74" w14:textId="400B9884" w:rsidR="00734373" w:rsidRDefault="00211B32" w:rsidP="008814F5">
            <w:pPr>
              <w:jc w:val="center"/>
            </w:pPr>
            <w:r>
              <w:t>S3</w:t>
            </w:r>
          </w:p>
        </w:tc>
        <w:tc>
          <w:tcPr>
            <w:tcW w:w="1870" w:type="dxa"/>
          </w:tcPr>
          <w:p w14:paraId="1F2B750F" w14:textId="3C162095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1870" w:type="dxa"/>
          </w:tcPr>
          <w:p w14:paraId="613673EC" w14:textId="63C10E70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172. 31. 1. 34</w:t>
            </w:r>
          </w:p>
        </w:tc>
        <w:tc>
          <w:tcPr>
            <w:tcW w:w="1870" w:type="dxa"/>
          </w:tcPr>
          <w:p w14:paraId="010A1CC6" w14:textId="5461E280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7BFE8AF4" w14:textId="2CCBE223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172. 31. 1. 33</w:t>
            </w:r>
          </w:p>
        </w:tc>
      </w:tr>
      <w:tr w:rsidR="00734373" w14:paraId="409DBE82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28D59BA" w14:textId="0B2A75DB" w:rsidR="00734373" w:rsidRDefault="00211B32" w:rsidP="008814F5">
            <w:pPr>
              <w:jc w:val="center"/>
            </w:pPr>
            <w:r>
              <w:t>S4</w:t>
            </w:r>
          </w:p>
        </w:tc>
        <w:tc>
          <w:tcPr>
            <w:tcW w:w="1870" w:type="dxa"/>
          </w:tcPr>
          <w:p w14:paraId="53B7FF93" w14:textId="37ECC5A7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VLAN1</w:t>
            </w:r>
          </w:p>
        </w:tc>
        <w:tc>
          <w:tcPr>
            <w:tcW w:w="1870" w:type="dxa"/>
          </w:tcPr>
          <w:p w14:paraId="54D47D6C" w14:textId="79DD8CF5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172. 31. 1. 50</w:t>
            </w:r>
          </w:p>
        </w:tc>
        <w:tc>
          <w:tcPr>
            <w:tcW w:w="1870" w:type="dxa"/>
          </w:tcPr>
          <w:p w14:paraId="76DC7BF6" w14:textId="4A3B22DD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038C8382" w14:textId="417B60E2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172. 31. 1. 49</w:t>
            </w:r>
          </w:p>
        </w:tc>
      </w:tr>
      <w:tr w:rsidR="00734373" w14:paraId="2DE5EF34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EA26879" w14:textId="1426477A" w:rsidR="00734373" w:rsidRDefault="00211B32" w:rsidP="008814F5">
            <w:pPr>
              <w:jc w:val="center"/>
            </w:pPr>
            <w:r>
              <w:t>PC1</w:t>
            </w:r>
          </w:p>
        </w:tc>
        <w:tc>
          <w:tcPr>
            <w:tcW w:w="1870" w:type="dxa"/>
          </w:tcPr>
          <w:p w14:paraId="378EF5B3" w14:textId="64083AEF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70" w:type="dxa"/>
          </w:tcPr>
          <w:p w14:paraId="0274A4BB" w14:textId="287B3821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172. 31. 1. 15</w:t>
            </w:r>
          </w:p>
        </w:tc>
        <w:tc>
          <w:tcPr>
            <w:tcW w:w="1870" w:type="dxa"/>
          </w:tcPr>
          <w:p w14:paraId="4FE03F19" w14:textId="59B5545F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68E17F85" w14:textId="6D1C6B92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172. 31. 1. 1</w:t>
            </w:r>
          </w:p>
        </w:tc>
      </w:tr>
      <w:tr w:rsidR="00734373" w14:paraId="7880077D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166838" w14:textId="25673B89" w:rsidR="00734373" w:rsidRDefault="00211B32" w:rsidP="008814F5">
            <w:pPr>
              <w:jc w:val="center"/>
            </w:pPr>
            <w:r>
              <w:t>PC2</w:t>
            </w:r>
          </w:p>
        </w:tc>
        <w:tc>
          <w:tcPr>
            <w:tcW w:w="1870" w:type="dxa"/>
          </w:tcPr>
          <w:p w14:paraId="1BA90D61" w14:textId="4D255452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70" w:type="dxa"/>
          </w:tcPr>
          <w:p w14:paraId="3F72FE55" w14:textId="7FBA2BCA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172. 31. 1. 30</w:t>
            </w:r>
          </w:p>
        </w:tc>
        <w:tc>
          <w:tcPr>
            <w:tcW w:w="1870" w:type="dxa"/>
          </w:tcPr>
          <w:p w14:paraId="3993D048" w14:textId="1C72A36B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76AA25FB" w14:textId="47FA18A2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172. 31. 1. 17</w:t>
            </w:r>
          </w:p>
        </w:tc>
      </w:tr>
      <w:tr w:rsidR="00734373" w14:paraId="6D08CBD9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C499C" w14:textId="5E7D4B74" w:rsidR="00734373" w:rsidRDefault="00211B32" w:rsidP="008814F5">
            <w:pPr>
              <w:jc w:val="center"/>
            </w:pPr>
            <w:r>
              <w:t>PC3</w:t>
            </w:r>
          </w:p>
        </w:tc>
        <w:tc>
          <w:tcPr>
            <w:tcW w:w="1870" w:type="dxa"/>
          </w:tcPr>
          <w:p w14:paraId="0690C19D" w14:textId="2C20A049" w:rsidR="00734373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70" w:type="dxa"/>
          </w:tcPr>
          <w:p w14:paraId="7A6052A3" w14:textId="1261C73C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172. 31. 1. 46</w:t>
            </w:r>
          </w:p>
        </w:tc>
        <w:tc>
          <w:tcPr>
            <w:tcW w:w="1870" w:type="dxa"/>
          </w:tcPr>
          <w:p w14:paraId="5C4F36AB" w14:textId="74F410B7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65F116E9" w14:textId="0CBC7F78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172. 31. 1. 33</w:t>
            </w:r>
          </w:p>
        </w:tc>
      </w:tr>
      <w:tr w:rsidR="00734373" w14:paraId="69E17108" w14:textId="77777777" w:rsidTr="00905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581308F" w14:textId="3BCFE64B" w:rsidR="00734373" w:rsidRDefault="00211B32" w:rsidP="008814F5">
            <w:pPr>
              <w:jc w:val="center"/>
            </w:pPr>
            <w:r>
              <w:t>PC4</w:t>
            </w:r>
          </w:p>
        </w:tc>
        <w:tc>
          <w:tcPr>
            <w:tcW w:w="1870" w:type="dxa"/>
          </w:tcPr>
          <w:p w14:paraId="483080A4" w14:textId="62E03DB0" w:rsidR="00933C09" w:rsidRDefault="00905CD1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</w:t>
            </w:r>
          </w:p>
        </w:tc>
        <w:tc>
          <w:tcPr>
            <w:tcW w:w="1870" w:type="dxa"/>
          </w:tcPr>
          <w:p w14:paraId="07C3F13E" w14:textId="0249CB54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172. 31. 1. 62</w:t>
            </w:r>
          </w:p>
        </w:tc>
        <w:tc>
          <w:tcPr>
            <w:tcW w:w="1870" w:type="dxa"/>
          </w:tcPr>
          <w:p w14:paraId="030A8CF4" w14:textId="52323C4F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1870" w:type="dxa"/>
          </w:tcPr>
          <w:p w14:paraId="46CE0D4F" w14:textId="3CF963B5" w:rsidR="00734373" w:rsidRDefault="0099434A" w:rsidP="008814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172. 31. 1. 49</w:t>
            </w:r>
          </w:p>
        </w:tc>
      </w:tr>
    </w:tbl>
    <w:p w14:paraId="39D9DB0B" w14:textId="1684627C" w:rsidR="00933C09" w:rsidRPr="00467C8C" w:rsidRDefault="00905CD1" w:rsidP="00933C09">
      <w:pPr>
        <w:rPr>
          <w:b/>
          <w:bCs/>
          <w:sz w:val="28"/>
          <w:szCs w:val="28"/>
        </w:rPr>
      </w:pPr>
      <w:r w:rsidRPr="00144FBF">
        <w:rPr>
          <w:b/>
          <w:bCs/>
          <w:sz w:val="28"/>
          <w:szCs w:val="28"/>
        </w:rPr>
        <w:t>Packet Tracer – Subnet Scenario 2</w:t>
      </w:r>
    </w:p>
    <w:p w14:paraId="7C2FFBF1" w14:textId="511E67E3" w:rsidR="00933C09" w:rsidRDefault="00933C09" w:rsidP="00933C09">
      <w:p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A74B71" w14:textId="36EC710D" w:rsidR="00933C09" w:rsidRDefault="00933C09" w:rsidP="00933C09">
      <w:pPr>
        <w:tabs>
          <w:tab w:val="left" w:pos="2850"/>
        </w:tabs>
        <w:rPr>
          <w:b/>
          <w:bCs/>
          <w:sz w:val="24"/>
          <w:szCs w:val="24"/>
        </w:rPr>
      </w:pPr>
      <w:r w:rsidRPr="00933C09">
        <w:rPr>
          <w:b/>
          <w:bCs/>
          <w:sz w:val="24"/>
          <w:szCs w:val="24"/>
        </w:rPr>
        <w:t>PART 1: Design and Ip Addressing Scheme</w:t>
      </w:r>
    </w:p>
    <w:p w14:paraId="27B9E268" w14:textId="678C2B38" w:rsidR="00E0451A" w:rsidRPr="00AA05AC" w:rsidRDefault="00E0451A" w:rsidP="00933C09">
      <w:pPr>
        <w:tabs>
          <w:tab w:val="left" w:pos="2850"/>
        </w:tabs>
        <w:rPr>
          <w:b/>
          <w:bCs/>
          <w:sz w:val="24"/>
          <w:szCs w:val="24"/>
          <w:u w:val="single"/>
        </w:rPr>
      </w:pPr>
      <w:r w:rsidRPr="00AA05AC">
        <w:rPr>
          <w:b/>
          <w:bCs/>
          <w:sz w:val="24"/>
          <w:szCs w:val="24"/>
          <w:u w:val="single"/>
        </w:rPr>
        <w:t>Step 1:</w:t>
      </w:r>
    </w:p>
    <w:p w14:paraId="62A728F9" w14:textId="7B487FF3" w:rsidR="00933C09" w:rsidRDefault="00933C09" w:rsidP="00933C0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7 subnets are needed</w:t>
      </w:r>
    </w:p>
    <w:p w14:paraId="27619486" w14:textId="2AF2DC5E" w:rsidR="00933C09" w:rsidRDefault="00933C09" w:rsidP="00933C0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4 bits</w:t>
      </w:r>
    </w:p>
    <w:p w14:paraId="41FCDE76" w14:textId="6CA8FE6D" w:rsidR="00933C09" w:rsidRDefault="0025545F" w:rsidP="00933C0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16 subnets (2</w:t>
      </w:r>
      <w:r w:rsidRPr="0025545F"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>)</w:t>
      </w:r>
    </w:p>
    <w:p w14:paraId="2A359103" w14:textId="33358483" w:rsidR="0025545F" w:rsidRDefault="0025545F" w:rsidP="00933C0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14 (16-2)</w:t>
      </w:r>
    </w:p>
    <w:p w14:paraId="27295A4D" w14:textId="7ACF94DD" w:rsidR="0025545F" w:rsidRDefault="0025545F" w:rsidP="00933C0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First 5 subnet’s binary value:</w:t>
      </w:r>
    </w:p>
    <w:p w14:paraId="088EEEB4" w14:textId="781AAE3A" w:rsidR="0025545F" w:rsidRDefault="0025545F" w:rsidP="0025545F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172. 31. 1. 0 = 172. 31. 1. 0 0 0 0 0 0 0 0</w:t>
      </w:r>
    </w:p>
    <w:p w14:paraId="193C3175" w14:textId="1E13AF9E" w:rsidR="0025545F" w:rsidRDefault="0025545F" w:rsidP="0025545F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172. 31. 1. 16 = 172. 31. 1. 0 0 0 1 0 0 0 0</w:t>
      </w:r>
    </w:p>
    <w:p w14:paraId="354216FE" w14:textId="560F9A75" w:rsidR="0025545F" w:rsidRDefault="0025545F" w:rsidP="0025545F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172. 31. 1. 32 = 172. 31. 1. 0 0 1 0 0 0 0 0</w:t>
      </w:r>
    </w:p>
    <w:p w14:paraId="4378DEAC" w14:textId="592A02D5" w:rsidR="0025545F" w:rsidRDefault="0025545F" w:rsidP="0025545F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172. 31. 1. 48 = 172. 31. 1. 0 0 1 1 0 0 0 0</w:t>
      </w:r>
    </w:p>
    <w:p w14:paraId="0F034281" w14:textId="773B9D6C" w:rsidR="0025545F" w:rsidRDefault="0025545F" w:rsidP="0025545F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172. 31. 1. 64 = 172. 31. 1. 0 1 0 0 0 0 0 0</w:t>
      </w:r>
    </w:p>
    <w:p w14:paraId="45132E06" w14:textId="77777777" w:rsidR="005D5A9E" w:rsidRDefault="005D5A9E" w:rsidP="0025545F">
      <w:pPr>
        <w:pStyle w:val="ListParagraph"/>
        <w:tabs>
          <w:tab w:val="left" w:pos="2850"/>
        </w:tabs>
        <w:rPr>
          <w:sz w:val="24"/>
          <w:szCs w:val="24"/>
        </w:rPr>
      </w:pPr>
    </w:p>
    <w:p w14:paraId="329AD84A" w14:textId="48BBE609" w:rsidR="0025545F" w:rsidRDefault="005D5A9E" w:rsidP="005D5A9E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Binary value of new subnet masking:</w:t>
      </w:r>
    </w:p>
    <w:p w14:paraId="6B74C587" w14:textId="6A0B9949" w:rsidR="005D5A9E" w:rsidRDefault="005D5A9E" w:rsidP="005D5A9E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1 1 1 1 1 1 1 1.  1 1 1 1 1 1 1 1. 1 1 1 1 1 1 1 1. 1 1 1 1 0 0 0 0</w:t>
      </w:r>
    </w:p>
    <w:p w14:paraId="5A047F94" w14:textId="6F4F0356" w:rsidR="005D5A9E" w:rsidRDefault="005D5A9E" w:rsidP="005D5A9E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Decimal Value of new subnet masking:</w:t>
      </w:r>
    </w:p>
    <w:p w14:paraId="453FF952" w14:textId="738D9661" w:rsidR="005D5A9E" w:rsidRDefault="005D5A9E" w:rsidP="005D5A9E">
      <w:pPr>
        <w:pStyle w:val="ListParagraph"/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t>255. 255. 255. 240</w:t>
      </w:r>
    </w:p>
    <w:p w14:paraId="730B56F9" w14:textId="14992F8C" w:rsidR="005D5A9E" w:rsidRPr="00D00E39" w:rsidRDefault="005D5A9E" w:rsidP="00D00E39">
      <w:pPr>
        <w:pStyle w:val="ListParagraph"/>
        <w:numPr>
          <w:ilvl w:val="0"/>
          <w:numId w:val="1"/>
        </w:numPr>
        <w:tabs>
          <w:tab w:val="left" w:pos="285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Completion of the subnet table: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88"/>
        <w:gridCol w:w="1796"/>
        <w:gridCol w:w="1797"/>
        <w:gridCol w:w="1797"/>
        <w:gridCol w:w="1812"/>
      </w:tblGrid>
      <w:tr w:rsidR="005D5A9E" w14:paraId="3AAEE58C" w14:textId="77777777" w:rsidTr="005D5A9E">
        <w:trPr>
          <w:trHeight w:val="656"/>
        </w:trPr>
        <w:tc>
          <w:tcPr>
            <w:tcW w:w="1870" w:type="dxa"/>
          </w:tcPr>
          <w:p w14:paraId="1978854E" w14:textId="6CF26FD9" w:rsidR="005D5A9E" w:rsidRDefault="005D5A9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No.</w:t>
            </w:r>
          </w:p>
        </w:tc>
        <w:tc>
          <w:tcPr>
            <w:tcW w:w="1870" w:type="dxa"/>
          </w:tcPr>
          <w:p w14:paraId="3F9EB2CA" w14:textId="3A32AF84" w:rsidR="005D5A9E" w:rsidRDefault="005D5A9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Subnet IP N/W Address</w:t>
            </w:r>
          </w:p>
        </w:tc>
        <w:tc>
          <w:tcPr>
            <w:tcW w:w="1870" w:type="dxa"/>
          </w:tcPr>
          <w:p w14:paraId="463DC4BA" w14:textId="6878EF6B" w:rsidR="005D5A9E" w:rsidRDefault="005D5A9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5D5A9E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Possible Host Address</w:t>
            </w:r>
          </w:p>
        </w:tc>
        <w:tc>
          <w:tcPr>
            <w:tcW w:w="1870" w:type="dxa"/>
          </w:tcPr>
          <w:p w14:paraId="4AB0E923" w14:textId="7B432E8F" w:rsidR="005D5A9E" w:rsidRDefault="005D5A9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Possible Host Address</w:t>
            </w:r>
          </w:p>
        </w:tc>
        <w:tc>
          <w:tcPr>
            <w:tcW w:w="1870" w:type="dxa"/>
          </w:tcPr>
          <w:p w14:paraId="7FECCE2F" w14:textId="443A0F32" w:rsidR="005D5A9E" w:rsidRDefault="005D5A9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Broadcast Address</w:t>
            </w:r>
          </w:p>
        </w:tc>
      </w:tr>
      <w:tr w:rsidR="005D5A9E" w14:paraId="037280FD" w14:textId="77777777" w:rsidTr="006A0CCE">
        <w:trPr>
          <w:trHeight w:val="440"/>
        </w:trPr>
        <w:tc>
          <w:tcPr>
            <w:tcW w:w="1870" w:type="dxa"/>
          </w:tcPr>
          <w:p w14:paraId="62A90B17" w14:textId="464469E0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A1B6C64" w14:textId="58CEB981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172. 31. 1. 0</w:t>
            </w:r>
          </w:p>
        </w:tc>
        <w:tc>
          <w:tcPr>
            <w:tcW w:w="1870" w:type="dxa"/>
          </w:tcPr>
          <w:p w14:paraId="5919F58B" w14:textId="1B71B8E1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</w:t>
            </w:r>
          </w:p>
        </w:tc>
        <w:tc>
          <w:tcPr>
            <w:tcW w:w="1870" w:type="dxa"/>
          </w:tcPr>
          <w:p w14:paraId="53EDBEB2" w14:textId="71E716CD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172. 31. 1. 14</w:t>
            </w:r>
          </w:p>
        </w:tc>
        <w:tc>
          <w:tcPr>
            <w:tcW w:w="1870" w:type="dxa"/>
          </w:tcPr>
          <w:p w14:paraId="62B98D67" w14:textId="123B2603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172. 31. 1. 15</w:t>
            </w:r>
          </w:p>
        </w:tc>
      </w:tr>
      <w:tr w:rsidR="005D5A9E" w14:paraId="23C09E11" w14:textId="77777777" w:rsidTr="006A0CCE">
        <w:trPr>
          <w:trHeight w:val="440"/>
        </w:trPr>
        <w:tc>
          <w:tcPr>
            <w:tcW w:w="1870" w:type="dxa"/>
          </w:tcPr>
          <w:p w14:paraId="5ACB11D8" w14:textId="499E9289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B78848E" w14:textId="0ED31A73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172. 31. 1. 16</w:t>
            </w:r>
          </w:p>
        </w:tc>
        <w:tc>
          <w:tcPr>
            <w:tcW w:w="1870" w:type="dxa"/>
          </w:tcPr>
          <w:p w14:paraId="19820372" w14:textId="570AD537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172. 31. 1. 17</w:t>
            </w:r>
          </w:p>
        </w:tc>
        <w:tc>
          <w:tcPr>
            <w:tcW w:w="1870" w:type="dxa"/>
          </w:tcPr>
          <w:p w14:paraId="2BCAE74F" w14:textId="26432174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172. 31. 1. 30</w:t>
            </w:r>
          </w:p>
        </w:tc>
        <w:tc>
          <w:tcPr>
            <w:tcW w:w="1870" w:type="dxa"/>
          </w:tcPr>
          <w:p w14:paraId="221892B3" w14:textId="56E8FB6D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172. 31. 1. 31</w:t>
            </w:r>
          </w:p>
        </w:tc>
      </w:tr>
      <w:tr w:rsidR="005D5A9E" w14:paraId="03BAD0CE" w14:textId="77777777" w:rsidTr="006A0CCE">
        <w:trPr>
          <w:trHeight w:val="440"/>
        </w:trPr>
        <w:tc>
          <w:tcPr>
            <w:tcW w:w="1870" w:type="dxa"/>
          </w:tcPr>
          <w:p w14:paraId="2F7CBF21" w14:textId="63687BA4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14:paraId="5FBD1D5E" w14:textId="3FE4B620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172. 31. 1. 32</w:t>
            </w:r>
          </w:p>
        </w:tc>
        <w:tc>
          <w:tcPr>
            <w:tcW w:w="1870" w:type="dxa"/>
          </w:tcPr>
          <w:p w14:paraId="751C8AD1" w14:textId="4230B644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172. 31. 1. 33</w:t>
            </w:r>
          </w:p>
        </w:tc>
        <w:tc>
          <w:tcPr>
            <w:tcW w:w="1870" w:type="dxa"/>
          </w:tcPr>
          <w:p w14:paraId="630674CD" w14:textId="6DFDF66F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172. 31. 1. 46</w:t>
            </w:r>
          </w:p>
        </w:tc>
        <w:tc>
          <w:tcPr>
            <w:tcW w:w="1870" w:type="dxa"/>
          </w:tcPr>
          <w:p w14:paraId="09BBC680" w14:textId="095FC2CC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172. 31. 1. 47</w:t>
            </w:r>
          </w:p>
        </w:tc>
      </w:tr>
      <w:tr w:rsidR="005D5A9E" w14:paraId="4F192340" w14:textId="77777777" w:rsidTr="006A0CCE">
        <w:trPr>
          <w:trHeight w:val="440"/>
        </w:trPr>
        <w:tc>
          <w:tcPr>
            <w:tcW w:w="1870" w:type="dxa"/>
          </w:tcPr>
          <w:p w14:paraId="30E91A12" w14:textId="3A5C35AB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7999F6F5" w14:textId="70207C45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172. 31. 1. 48</w:t>
            </w:r>
          </w:p>
        </w:tc>
        <w:tc>
          <w:tcPr>
            <w:tcW w:w="1870" w:type="dxa"/>
          </w:tcPr>
          <w:p w14:paraId="22A40DB7" w14:textId="5748CD3F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172. 31. 1. 49</w:t>
            </w:r>
          </w:p>
        </w:tc>
        <w:tc>
          <w:tcPr>
            <w:tcW w:w="1870" w:type="dxa"/>
          </w:tcPr>
          <w:p w14:paraId="0AAEF0F0" w14:textId="1E29E290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172. 31. 1. 62</w:t>
            </w:r>
          </w:p>
        </w:tc>
        <w:tc>
          <w:tcPr>
            <w:tcW w:w="1870" w:type="dxa"/>
          </w:tcPr>
          <w:p w14:paraId="745DD74A" w14:textId="6ECE78E7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172. 31. 1. 63</w:t>
            </w:r>
          </w:p>
        </w:tc>
      </w:tr>
      <w:tr w:rsidR="005D5A9E" w14:paraId="01C270B9" w14:textId="77777777" w:rsidTr="006A0CCE">
        <w:trPr>
          <w:trHeight w:val="440"/>
        </w:trPr>
        <w:tc>
          <w:tcPr>
            <w:tcW w:w="1870" w:type="dxa"/>
          </w:tcPr>
          <w:p w14:paraId="126A2159" w14:textId="3065BF51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70" w:type="dxa"/>
          </w:tcPr>
          <w:p w14:paraId="0C8E17AC" w14:textId="6E740C3F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172. 31. 1. 64</w:t>
            </w:r>
          </w:p>
        </w:tc>
        <w:tc>
          <w:tcPr>
            <w:tcW w:w="1870" w:type="dxa"/>
          </w:tcPr>
          <w:p w14:paraId="422EC7C6" w14:textId="42F5EE7E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172. 31. 1. 65</w:t>
            </w:r>
          </w:p>
        </w:tc>
        <w:tc>
          <w:tcPr>
            <w:tcW w:w="1870" w:type="dxa"/>
          </w:tcPr>
          <w:p w14:paraId="17B2C9CE" w14:textId="151EBCB7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172. 31. 1. 78</w:t>
            </w:r>
          </w:p>
        </w:tc>
        <w:tc>
          <w:tcPr>
            <w:tcW w:w="1870" w:type="dxa"/>
          </w:tcPr>
          <w:p w14:paraId="40F49344" w14:textId="5BDFAFA0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172. 31. 1. 79</w:t>
            </w:r>
          </w:p>
        </w:tc>
      </w:tr>
      <w:tr w:rsidR="005D5A9E" w14:paraId="3FE7FB5F" w14:textId="77777777" w:rsidTr="006A0CCE">
        <w:trPr>
          <w:trHeight w:val="440"/>
        </w:trPr>
        <w:tc>
          <w:tcPr>
            <w:tcW w:w="1870" w:type="dxa"/>
          </w:tcPr>
          <w:p w14:paraId="1B6B1498" w14:textId="4A695327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70" w:type="dxa"/>
          </w:tcPr>
          <w:p w14:paraId="7601C536" w14:textId="017A8B74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172. 31. 1. 80</w:t>
            </w:r>
          </w:p>
        </w:tc>
        <w:tc>
          <w:tcPr>
            <w:tcW w:w="1870" w:type="dxa"/>
          </w:tcPr>
          <w:p w14:paraId="3CF7B017" w14:textId="5971A8E6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172. 31. 1. 81</w:t>
            </w:r>
          </w:p>
        </w:tc>
        <w:tc>
          <w:tcPr>
            <w:tcW w:w="1870" w:type="dxa"/>
          </w:tcPr>
          <w:p w14:paraId="052B256C" w14:textId="7FE4A4D2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172. 31. 1. 94</w:t>
            </w:r>
          </w:p>
        </w:tc>
        <w:tc>
          <w:tcPr>
            <w:tcW w:w="1870" w:type="dxa"/>
          </w:tcPr>
          <w:p w14:paraId="63474326" w14:textId="248FCAC2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172. 31. 1. 95</w:t>
            </w:r>
          </w:p>
        </w:tc>
      </w:tr>
      <w:tr w:rsidR="005D5A9E" w14:paraId="3616ED55" w14:textId="77777777" w:rsidTr="006A0CCE">
        <w:trPr>
          <w:trHeight w:val="440"/>
        </w:trPr>
        <w:tc>
          <w:tcPr>
            <w:tcW w:w="1870" w:type="dxa"/>
          </w:tcPr>
          <w:p w14:paraId="41A33AF0" w14:textId="45A7D902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70" w:type="dxa"/>
          </w:tcPr>
          <w:p w14:paraId="2E18D158" w14:textId="513C4D05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172. 31. 1. 96</w:t>
            </w:r>
          </w:p>
        </w:tc>
        <w:tc>
          <w:tcPr>
            <w:tcW w:w="1870" w:type="dxa"/>
          </w:tcPr>
          <w:p w14:paraId="0923F3BD" w14:textId="260AECEF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172. 31. 1. 97</w:t>
            </w:r>
          </w:p>
        </w:tc>
        <w:tc>
          <w:tcPr>
            <w:tcW w:w="1870" w:type="dxa"/>
          </w:tcPr>
          <w:p w14:paraId="434A5A2C" w14:textId="5F4504C2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172. 31. 1. 110</w:t>
            </w:r>
          </w:p>
        </w:tc>
        <w:tc>
          <w:tcPr>
            <w:tcW w:w="1870" w:type="dxa"/>
          </w:tcPr>
          <w:p w14:paraId="167232E3" w14:textId="30566FA2" w:rsidR="005D5A9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172. 31. 1. 111</w:t>
            </w:r>
          </w:p>
        </w:tc>
      </w:tr>
      <w:tr w:rsidR="006A0CCE" w14:paraId="6319692E" w14:textId="77777777" w:rsidTr="006A0CCE">
        <w:trPr>
          <w:trHeight w:val="440"/>
        </w:trPr>
        <w:tc>
          <w:tcPr>
            <w:tcW w:w="1870" w:type="dxa"/>
          </w:tcPr>
          <w:p w14:paraId="78FD173F" w14:textId="43936417" w:rsidR="006A0CC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70" w:type="dxa"/>
          </w:tcPr>
          <w:p w14:paraId="2071C9EB" w14:textId="5EA19128" w:rsidR="006A0CC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172. 31. 1. 112</w:t>
            </w:r>
          </w:p>
        </w:tc>
        <w:tc>
          <w:tcPr>
            <w:tcW w:w="1870" w:type="dxa"/>
          </w:tcPr>
          <w:p w14:paraId="485C03ED" w14:textId="4CAAC24F" w:rsidR="006A0CC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172. 31. 1. 113</w:t>
            </w:r>
          </w:p>
        </w:tc>
        <w:tc>
          <w:tcPr>
            <w:tcW w:w="1870" w:type="dxa"/>
          </w:tcPr>
          <w:p w14:paraId="0D0F86D9" w14:textId="63C4881A" w:rsidR="006A0CC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172. 31. 1. 126</w:t>
            </w:r>
          </w:p>
        </w:tc>
        <w:tc>
          <w:tcPr>
            <w:tcW w:w="1870" w:type="dxa"/>
          </w:tcPr>
          <w:p w14:paraId="27B4EDF4" w14:textId="5551B051" w:rsidR="006A0CCE" w:rsidRDefault="006A0CCE" w:rsidP="006A0CCE">
            <w:pPr>
              <w:tabs>
                <w:tab w:val="left" w:pos="285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172. 31. 1. 127</w:t>
            </w:r>
          </w:p>
        </w:tc>
      </w:tr>
    </w:tbl>
    <w:p w14:paraId="60A5DBAC" w14:textId="77777777" w:rsidR="005D5A9E" w:rsidRPr="005D5A9E" w:rsidRDefault="005D5A9E" w:rsidP="005D5A9E">
      <w:pPr>
        <w:tabs>
          <w:tab w:val="left" w:pos="2850"/>
        </w:tabs>
        <w:ind w:left="360"/>
        <w:rPr>
          <w:sz w:val="24"/>
          <w:szCs w:val="24"/>
        </w:rPr>
      </w:pPr>
    </w:p>
    <w:p w14:paraId="5F0F5EC4" w14:textId="44632B22" w:rsidR="00933C09" w:rsidRPr="00AA05AC" w:rsidRDefault="00E0451A" w:rsidP="00933C09">
      <w:pPr>
        <w:rPr>
          <w:b/>
          <w:bCs/>
          <w:sz w:val="24"/>
          <w:szCs w:val="24"/>
          <w:u w:val="single"/>
        </w:rPr>
      </w:pPr>
      <w:r w:rsidRPr="00AA05AC">
        <w:rPr>
          <w:b/>
          <w:bCs/>
          <w:sz w:val="24"/>
          <w:szCs w:val="24"/>
          <w:u w:val="single"/>
        </w:rPr>
        <w:t>Step 2:</w:t>
      </w:r>
    </w:p>
    <w:p w14:paraId="2B7AA07A" w14:textId="3CB91850" w:rsidR="00E0451A" w:rsidRDefault="00E0451A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R1 = 172. 31. 1. 1 to 172. 31. 1. 15</w:t>
      </w:r>
    </w:p>
    <w:p w14:paraId="23E67820" w14:textId="6D185943" w:rsidR="00E0451A" w:rsidRDefault="00E0451A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R2 = 172. 31. 1. 17 to 172. 31. 1. 30</w:t>
      </w:r>
    </w:p>
    <w:p w14:paraId="5A255E58" w14:textId="2FC873FF" w:rsidR="00E0451A" w:rsidRDefault="00E0451A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R3 = 172. 31. 1. 33 to 172. 31. 1. 46</w:t>
      </w:r>
    </w:p>
    <w:p w14:paraId="3816D9B9" w14:textId="7725401C" w:rsidR="00E0451A" w:rsidRDefault="00E0451A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R4 = 172. 31. 1. 49 to 172. 31. 1. 62</w:t>
      </w:r>
    </w:p>
    <w:p w14:paraId="6B195DB1" w14:textId="19621063" w:rsidR="00E0451A" w:rsidRDefault="00E0451A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R1-R2 = 172. 31. 1. 65 to 172. 31. 1. 78</w:t>
      </w:r>
    </w:p>
    <w:p w14:paraId="621B72FD" w14:textId="3FDB375B" w:rsidR="00E0451A" w:rsidRDefault="00F81785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R2-R3 = 172. 31. 1. 81 to 172. 31. 1. 94</w:t>
      </w:r>
    </w:p>
    <w:p w14:paraId="57E7622B" w14:textId="25B79E44" w:rsidR="00F81785" w:rsidRDefault="00F81785" w:rsidP="00E0451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R3-R4 = 172. 31. 1. 97 to 172. 31. 1. 110</w:t>
      </w:r>
    </w:p>
    <w:p w14:paraId="103F5A5E" w14:textId="629FCFCF" w:rsidR="00F81785" w:rsidRPr="00AA05AC" w:rsidRDefault="00F81785" w:rsidP="00F81785">
      <w:pPr>
        <w:rPr>
          <w:b/>
          <w:bCs/>
          <w:sz w:val="24"/>
          <w:szCs w:val="24"/>
          <w:u w:val="single"/>
        </w:rPr>
      </w:pPr>
      <w:r w:rsidRPr="00AA05AC">
        <w:rPr>
          <w:b/>
          <w:bCs/>
          <w:sz w:val="24"/>
          <w:szCs w:val="24"/>
          <w:u w:val="single"/>
        </w:rPr>
        <w:t>Step 3:</w:t>
      </w:r>
    </w:p>
    <w:p w14:paraId="0673E0D0" w14:textId="6D3D81EC" w:rsidR="00F81785" w:rsidRDefault="00F81785" w:rsidP="00F817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R1 = 172. 31. 1. 1, R2 = 172. 31. 1. 17, R3 = 172. 31. 1. 33, R4 = 172. 31. 1. 49</w:t>
      </w:r>
    </w:p>
    <w:p w14:paraId="20FA1E0A" w14:textId="295C83F9" w:rsidR="00F81785" w:rsidRDefault="00F81785" w:rsidP="00F817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Done above</w:t>
      </w:r>
    </w:p>
    <w:p w14:paraId="7FC1D068" w14:textId="706D32D3" w:rsidR="00F81785" w:rsidRDefault="00F81785" w:rsidP="00F8178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S1 = 172. 31. 1. 2, S2 = 172. 31. 1. 18, S3 = 172. 31. 1. 34, S4 = 172. 31. 1. 50</w:t>
      </w:r>
    </w:p>
    <w:p w14:paraId="216DAC62" w14:textId="0DBFFC72" w:rsidR="00467C8C" w:rsidRPr="00D00E39" w:rsidRDefault="00F81785" w:rsidP="00933C0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PC1 = 172. 31. 1. </w:t>
      </w:r>
      <w:r w:rsidR="00216F95">
        <w:rPr>
          <w:sz w:val="24"/>
          <w:szCs w:val="24"/>
        </w:rPr>
        <w:t>15, PC2 = 172. 31. 1. 30, PC3 = 172. 31. 1. 46, PC4 = 62</w:t>
      </w:r>
    </w:p>
    <w:p w14:paraId="33BE136D" w14:textId="3BF9EA64" w:rsidR="00216F95" w:rsidRPr="00AA05AC" w:rsidRDefault="00216F95" w:rsidP="00933C09">
      <w:pPr>
        <w:rPr>
          <w:b/>
          <w:bCs/>
          <w:sz w:val="24"/>
          <w:szCs w:val="24"/>
        </w:rPr>
      </w:pPr>
      <w:r w:rsidRPr="00AA05AC">
        <w:rPr>
          <w:b/>
          <w:bCs/>
          <w:sz w:val="24"/>
          <w:szCs w:val="24"/>
        </w:rPr>
        <w:t>PART 2: Assign IP Addressing to Network Devices and Verify Connectivity</w:t>
      </w:r>
    </w:p>
    <w:p w14:paraId="7DA1C821" w14:textId="24E10E7C" w:rsidR="00216F95" w:rsidRPr="00AA05AC" w:rsidRDefault="00216F95" w:rsidP="00933C09">
      <w:pPr>
        <w:rPr>
          <w:b/>
          <w:bCs/>
          <w:sz w:val="24"/>
          <w:szCs w:val="24"/>
          <w:u w:val="single"/>
        </w:rPr>
      </w:pPr>
      <w:r w:rsidRPr="00AA05AC">
        <w:rPr>
          <w:b/>
          <w:bCs/>
          <w:sz w:val="24"/>
          <w:szCs w:val="24"/>
          <w:u w:val="single"/>
        </w:rPr>
        <w:t>Step1:</w:t>
      </w:r>
    </w:p>
    <w:p w14:paraId="3816B8A9" w14:textId="067D947A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R1&gt;</w:t>
      </w:r>
      <w:proofErr w:type="spellStart"/>
      <w:r w:rsidRPr="006B064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5AB70049" w14:textId="053F946B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R1#config t</w:t>
      </w:r>
    </w:p>
    <w:p w14:paraId="3992E901" w14:textId="0BD591F7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5401A833" w14:textId="57366D64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R1(config)#interface G0/0</w:t>
      </w:r>
    </w:p>
    <w:p w14:paraId="5E9E8863" w14:textId="79427BD0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B064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0645">
        <w:rPr>
          <w:rFonts w:ascii="Times New Roman" w:eastAsia="Times New Roman" w:hAnsi="Times New Roman" w:cs="Times New Roman"/>
          <w:sz w:val="24"/>
          <w:szCs w:val="24"/>
        </w:rPr>
        <w:t>ip address 172.31.1.1 255.255.255.240</w:t>
      </w:r>
    </w:p>
    <w:p w14:paraId="02E33255" w14:textId="77777777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R1(config-</w:t>
      </w:r>
      <w:proofErr w:type="gramStart"/>
      <w:r w:rsidRPr="006B064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064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303662B0" w14:textId="4EADF819" w:rsidR="00933C09" w:rsidRDefault="00933C09" w:rsidP="00933C0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6562B" w14:textId="6F3373DA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lastRenderedPageBreak/>
        <w:t>R2&gt;</w:t>
      </w:r>
      <w:proofErr w:type="spellStart"/>
      <w:r w:rsidRPr="006B0645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6C546AD0" w14:textId="438EE872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R2#config t</w:t>
      </w:r>
    </w:p>
    <w:p w14:paraId="7D929A6E" w14:textId="6D41D869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7C3B6B50" w14:textId="04E623C8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R2(config)#interface G0/0</w:t>
      </w:r>
    </w:p>
    <w:p w14:paraId="0E90D7EC" w14:textId="6702CDE0" w:rsidR="006B0645" w:rsidRPr="006B0645" w:rsidRDefault="006B0645" w:rsidP="006B06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6B064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0645">
        <w:rPr>
          <w:rFonts w:ascii="Times New Roman" w:eastAsia="Times New Roman" w:hAnsi="Times New Roman" w:cs="Times New Roman"/>
          <w:sz w:val="24"/>
          <w:szCs w:val="24"/>
        </w:rPr>
        <w:t>ip address 172.31.1.17 255.255.255.240</w:t>
      </w:r>
    </w:p>
    <w:p w14:paraId="4CC9C299" w14:textId="270EBD82" w:rsidR="006B0645" w:rsidRDefault="006B0645" w:rsidP="006B0645">
      <w:pPr>
        <w:rPr>
          <w:rFonts w:ascii="Times New Roman" w:eastAsia="Times New Roman" w:hAnsi="Times New Roman" w:cs="Times New Roman"/>
          <w:sz w:val="24"/>
          <w:szCs w:val="24"/>
        </w:rPr>
      </w:pPr>
      <w:r w:rsidRPr="006B0645">
        <w:rPr>
          <w:rFonts w:ascii="Times New Roman" w:eastAsia="Times New Roman" w:hAnsi="Times New Roman" w:cs="Times New Roman"/>
          <w:sz w:val="24"/>
          <w:szCs w:val="24"/>
        </w:rPr>
        <w:t>R2(config-</w:t>
      </w:r>
      <w:proofErr w:type="gramStart"/>
      <w:r w:rsidRPr="006B0645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6B0645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507B50C1" w14:textId="7C29E2CA" w:rsidR="006B0645" w:rsidRPr="00AA05AC" w:rsidRDefault="006B0645" w:rsidP="006B0645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A05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 2:</w:t>
      </w:r>
    </w:p>
    <w:p w14:paraId="34FE1305" w14:textId="6B832534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S3&gt;</w:t>
      </w:r>
      <w:proofErr w:type="spellStart"/>
      <w:r w:rsidRPr="00AA05AC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A05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2C88D3" w14:textId="58728315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S3#config t</w:t>
      </w:r>
    </w:p>
    <w:p w14:paraId="5189D09B" w14:textId="26618FA5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2F14AEDD" w14:textId="77777777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S3(config)#interface vlan1</w:t>
      </w:r>
    </w:p>
    <w:p w14:paraId="478524FC" w14:textId="4B515A30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S3(config-</w:t>
      </w:r>
      <w:proofErr w:type="gramStart"/>
      <w:r w:rsidRPr="00AA05A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A05AC">
        <w:rPr>
          <w:rFonts w:ascii="Times New Roman" w:eastAsia="Times New Roman" w:hAnsi="Times New Roman" w:cs="Times New Roman"/>
          <w:sz w:val="24"/>
          <w:szCs w:val="24"/>
        </w:rPr>
        <w:t>ip address 172.31.1.34 255.255.255.240</w:t>
      </w:r>
    </w:p>
    <w:p w14:paraId="59E8A313" w14:textId="6BBD4542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S3(config-</w:t>
      </w:r>
      <w:proofErr w:type="gramStart"/>
      <w:r w:rsidRPr="00AA05A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A05AC">
        <w:rPr>
          <w:rFonts w:ascii="Times New Roman" w:eastAsia="Times New Roman" w:hAnsi="Times New Roman" w:cs="Times New Roman"/>
          <w:sz w:val="24"/>
          <w:szCs w:val="24"/>
        </w:rPr>
        <w:t>no shutdown</w:t>
      </w:r>
    </w:p>
    <w:p w14:paraId="4CC4ED56" w14:textId="73133418" w:rsidR="00AA05AC" w:rsidRPr="00AA05AC" w:rsidRDefault="00AA05AC" w:rsidP="00AA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S3(config-</w:t>
      </w:r>
      <w:proofErr w:type="gramStart"/>
      <w:r w:rsidRPr="00AA05AC">
        <w:rPr>
          <w:rFonts w:ascii="Times New Roman" w:eastAsia="Times New Roman" w:hAnsi="Times New Roman" w:cs="Times New Roman"/>
          <w:sz w:val="24"/>
          <w:szCs w:val="24"/>
        </w:rPr>
        <w:t>if)#</w:t>
      </w:r>
      <w:proofErr w:type="gramEnd"/>
      <w:r w:rsidRPr="00AA05AC">
        <w:rPr>
          <w:rFonts w:ascii="Times New Roman" w:eastAsia="Times New Roman" w:hAnsi="Times New Roman" w:cs="Times New Roman"/>
          <w:sz w:val="24"/>
          <w:szCs w:val="24"/>
        </w:rPr>
        <w:t>exit</w:t>
      </w:r>
    </w:p>
    <w:p w14:paraId="6B9CCFC4" w14:textId="7266A2F5" w:rsidR="006B0645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sz w:val="24"/>
          <w:szCs w:val="24"/>
        </w:rPr>
        <w:t>S3(config)#ip default-gateway 172.31.1.33</w:t>
      </w:r>
    </w:p>
    <w:p w14:paraId="6740A8BE" w14:textId="23DB0315" w:rsidR="00AA05AC" w:rsidRPr="00AA05AC" w:rsidRDefault="00AA05AC" w:rsidP="00AA05AC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A05A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Step 3:</w:t>
      </w:r>
    </w:p>
    <w:p w14:paraId="7F660380" w14:textId="5554B9B5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PC4 Connected.</w:t>
      </w:r>
    </w:p>
    <w:p w14:paraId="54E49C48" w14:textId="66867A34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  <w:r w:rsidRPr="00AA05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528EF0" wp14:editId="079AC424">
            <wp:simplePos x="0" y="0"/>
            <wp:positionH relativeFrom="margin">
              <wp:posOffset>88900</wp:posOffset>
            </wp:positionH>
            <wp:positionV relativeFrom="paragraph">
              <wp:posOffset>8255</wp:posOffset>
            </wp:positionV>
            <wp:extent cx="2978150" cy="32512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14767" w14:textId="4B9272DE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F2D81" w14:textId="29015FB1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0DB20" w14:textId="65A31B96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635D7" w14:textId="152C459C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77369B" w14:textId="1E76B659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3E263C" w14:textId="2A4DA497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AFF1B2" w14:textId="1BD82663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456D05" w14:textId="5874367A" w:rsidR="00AA05AC" w:rsidRDefault="00AA05AC" w:rsidP="00AA05A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B90C7" w14:textId="356DCA88" w:rsidR="00933C09" w:rsidRPr="00933C09" w:rsidRDefault="00933C09" w:rsidP="00933C09">
      <w:pPr>
        <w:rPr>
          <w:sz w:val="24"/>
          <w:szCs w:val="24"/>
        </w:rPr>
      </w:pPr>
    </w:p>
    <w:p w14:paraId="4FFF8BA3" w14:textId="199CC9F4" w:rsidR="00933C09" w:rsidRPr="00933C09" w:rsidRDefault="00933C09" w:rsidP="00933C09">
      <w:pPr>
        <w:rPr>
          <w:sz w:val="24"/>
          <w:szCs w:val="24"/>
        </w:rPr>
      </w:pPr>
    </w:p>
    <w:p w14:paraId="2EFC5209" w14:textId="20E3E62F" w:rsidR="00933C09" w:rsidRPr="00933C09" w:rsidRDefault="00933C09" w:rsidP="00933C09">
      <w:pPr>
        <w:rPr>
          <w:sz w:val="24"/>
          <w:szCs w:val="24"/>
        </w:rPr>
      </w:pPr>
    </w:p>
    <w:p w14:paraId="6202546A" w14:textId="0E6D6152" w:rsidR="00933C09" w:rsidRPr="00933C09" w:rsidRDefault="00933C09" w:rsidP="00933C09">
      <w:pPr>
        <w:rPr>
          <w:sz w:val="24"/>
          <w:szCs w:val="24"/>
        </w:rPr>
      </w:pPr>
    </w:p>
    <w:p w14:paraId="153B2F1A" w14:textId="1A8AC7A6" w:rsidR="00933C09" w:rsidRPr="00933C09" w:rsidRDefault="00933C09" w:rsidP="00933C09">
      <w:pPr>
        <w:rPr>
          <w:sz w:val="24"/>
          <w:szCs w:val="24"/>
        </w:rPr>
      </w:pPr>
    </w:p>
    <w:p w14:paraId="5919DE8E" w14:textId="507BD0B7" w:rsidR="00933C09" w:rsidRPr="00933C09" w:rsidRDefault="00933C09" w:rsidP="00933C09">
      <w:pPr>
        <w:rPr>
          <w:sz w:val="24"/>
          <w:szCs w:val="24"/>
        </w:rPr>
      </w:pPr>
    </w:p>
    <w:sectPr w:rsidR="00933C09" w:rsidRPr="009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568"/>
    <w:multiLevelType w:val="hybridMultilevel"/>
    <w:tmpl w:val="B50ACE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065B4"/>
    <w:multiLevelType w:val="hybridMultilevel"/>
    <w:tmpl w:val="011E2056"/>
    <w:lvl w:ilvl="0" w:tplc="7FD0F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0609"/>
    <w:multiLevelType w:val="hybridMultilevel"/>
    <w:tmpl w:val="4D0ACAA6"/>
    <w:lvl w:ilvl="0" w:tplc="7FD0F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C623A"/>
    <w:multiLevelType w:val="hybridMultilevel"/>
    <w:tmpl w:val="4292537A"/>
    <w:lvl w:ilvl="0" w:tplc="7FD0F1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076113">
    <w:abstractNumId w:val="1"/>
  </w:num>
  <w:num w:numId="2" w16cid:durableId="1748649441">
    <w:abstractNumId w:val="0"/>
  </w:num>
  <w:num w:numId="3" w16cid:durableId="1103306767">
    <w:abstractNumId w:val="2"/>
  </w:num>
  <w:num w:numId="4" w16cid:durableId="176753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73"/>
    <w:rsid w:val="000D1E72"/>
    <w:rsid w:val="00144FBF"/>
    <w:rsid w:val="00211B32"/>
    <w:rsid w:val="00216F95"/>
    <w:rsid w:val="0025545F"/>
    <w:rsid w:val="00467C8C"/>
    <w:rsid w:val="00530E03"/>
    <w:rsid w:val="005D5A9E"/>
    <w:rsid w:val="006A0CCE"/>
    <w:rsid w:val="006B0645"/>
    <w:rsid w:val="006D5400"/>
    <w:rsid w:val="00734373"/>
    <w:rsid w:val="008814F5"/>
    <w:rsid w:val="008A67BB"/>
    <w:rsid w:val="00905CD1"/>
    <w:rsid w:val="00933C09"/>
    <w:rsid w:val="0099434A"/>
    <w:rsid w:val="009A4BCD"/>
    <w:rsid w:val="009D7D9E"/>
    <w:rsid w:val="00AA05AC"/>
    <w:rsid w:val="00B11727"/>
    <w:rsid w:val="00BD01B7"/>
    <w:rsid w:val="00D00E39"/>
    <w:rsid w:val="00E0451A"/>
    <w:rsid w:val="00F8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3630"/>
  <w15:chartTrackingRefBased/>
  <w15:docId w15:val="{44DE945C-B4B2-4FEF-882D-1617232A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43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3C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0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6</cp:revision>
  <cp:lastPrinted>2022-05-21T07:34:00Z</cp:lastPrinted>
  <dcterms:created xsi:type="dcterms:W3CDTF">2022-05-20T19:53:00Z</dcterms:created>
  <dcterms:modified xsi:type="dcterms:W3CDTF">2022-05-21T07:36:00Z</dcterms:modified>
</cp:coreProperties>
</file>