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FF95" w14:textId="77777777" w:rsidR="00872114" w:rsidRDefault="00872114" w:rsidP="00516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 3</w:t>
      </w:r>
    </w:p>
    <w:p w14:paraId="62FC9293" w14:textId="602D34D0" w:rsidR="00516B5A" w:rsidRDefault="0090266D" w:rsidP="00516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</w:p>
    <w:p w14:paraId="76FC72D5" w14:textId="77777777" w:rsidR="003F59A6" w:rsidRPr="003F59A6" w:rsidRDefault="003F59A6" w:rsidP="003F5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9A6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3F59A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F5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E4E16" w14:textId="77777777" w:rsidR="003F59A6" w:rsidRPr="003F59A6" w:rsidRDefault="003F59A6" w:rsidP="003F5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59A6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3F59A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E9693CE" w14:textId="77777777" w:rsidR="003F59A6" w:rsidRPr="003F59A6" w:rsidRDefault="003F59A6" w:rsidP="003F5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9A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1B142AA" w14:textId="77777777" w:rsidR="003F59A6" w:rsidRPr="003F59A6" w:rsidRDefault="003F59A6" w:rsidP="003F5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9A6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38576546" w14:textId="77777777" w:rsidR="003F59A6" w:rsidRPr="003F59A6" w:rsidRDefault="003F59A6" w:rsidP="003F5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9A6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3F59A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F59A6">
        <w:rPr>
          <w:rFonts w:ascii="Times New Roman" w:eastAsia="Times New Roman" w:hAnsi="Times New Roman" w:cs="Times New Roman"/>
          <w:sz w:val="24"/>
          <w:szCs w:val="24"/>
        </w:rPr>
        <w:t>ip add 192.168.2.2 255.255.255.0</w:t>
      </w:r>
    </w:p>
    <w:p w14:paraId="54F30CF5" w14:textId="0BD50F77" w:rsidR="0090266D" w:rsidRDefault="003F59A6" w:rsidP="003F59A6">
      <w:pPr>
        <w:rPr>
          <w:rFonts w:ascii="Times New Roman" w:eastAsia="Times New Roman" w:hAnsi="Times New Roman" w:cs="Times New Roman"/>
          <w:sz w:val="24"/>
          <w:szCs w:val="24"/>
        </w:rPr>
      </w:pPr>
      <w:r w:rsidRPr="003F59A6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3F59A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3F59A6">
        <w:rPr>
          <w:rFonts w:ascii="Times New Roman" w:eastAsia="Times New Roman" w:hAnsi="Times New Roman" w:cs="Times New Roman"/>
          <w:sz w:val="24"/>
          <w:szCs w:val="24"/>
        </w:rPr>
        <w:t>ip default-gateway 192.168.2.1</w:t>
      </w:r>
    </w:p>
    <w:p w14:paraId="341A25A1" w14:textId="59CEC0EA" w:rsidR="0090266D" w:rsidRDefault="0090266D" w:rsidP="00902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14:paraId="55F70BF2" w14:textId="77777777" w:rsidR="0090266D" w:rsidRPr="0090266D" w:rsidRDefault="0090266D" w:rsidP="0090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90266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1921856" w14:textId="77777777" w:rsidR="0090266D" w:rsidRPr="0090266D" w:rsidRDefault="0090266D" w:rsidP="0090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66D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90266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CBC516A" w14:textId="77777777" w:rsidR="0090266D" w:rsidRPr="0090266D" w:rsidRDefault="0090266D" w:rsidP="0090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F8C35DD" w14:textId="77777777" w:rsidR="0090266D" w:rsidRPr="0090266D" w:rsidRDefault="0090266D" w:rsidP="0090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00FB22E0" w14:textId="77777777" w:rsidR="0090266D" w:rsidRPr="0090266D" w:rsidRDefault="0090266D" w:rsidP="00902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026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0266D">
        <w:rPr>
          <w:rFonts w:ascii="Times New Roman" w:eastAsia="Times New Roman" w:hAnsi="Times New Roman" w:cs="Times New Roman"/>
          <w:sz w:val="24"/>
          <w:szCs w:val="24"/>
        </w:rPr>
        <w:t>ip add 192.168.2.1 255.255.255.0</w:t>
      </w:r>
    </w:p>
    <w:p w14:paraId="6BCBB842" w14:textId="04FE09AC" w:rsidR="0090266D" w:rsidRDefault="0090266D" w:rsidP="0090266D">
      <w:pPr>
        <w:rPr>
          <w:rFonts w:ascii="Times New Roman" w:eastAsia="Times New Roman" w:hAnsi="Times New Roman" w:cs="Times New Roman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0266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0266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0C5B107" w14:textId="0B29B781" w:rsidR="00364BD2" w:rsidRDefault="00880A7D" w:rsidP="00902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 2</w:t>
      </w:r>
    </w:p>
    <w:p w14:paraId="5A717A0C" w14:textId="04BEEB29" w:rsidR="00880A7D" w:rsidRDefault="00880A7D" w:rsidP="00902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14:paraId="703E459E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880A7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80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1B23D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A7D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880A7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C1FA11A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4746591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Router(config)#int g0/1</w:t>
      </w:r>
    </w:p>
    <w:p w14:paraId="60696715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80A7D">
        <w:rPr>
          <w:rFonts w:ascii="Times New Roman" w:eastAsia="Times New Roman" w:hAnsi="Times New Roman" w:cs="Times New Roman"/>
          <w:sz w:val="24"/>
          <w:szCs w:val="24"/>
        </w:rPr>
        <w:t>ip add 192.168.1.1 255.255.255.0</w:t>
      </w:r>
    </w:p>
    <w:p w14:paraId="46A470B0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80A7D">
        <w:rPr>
          <w:rFonts w:ascii="Times New Roman" w:eastAsia="Times New Roman" w:hAnsi="Times New Roman" w:cs="Times New Roman"/>
          <w:sz w:val="24"/>
          <w:szCs w:val="24"/>
        </w:rPr>
        <w:t>ip route 0.0.0.0 0.0.0.0 192.168.1.2</w:t>
      </w:r>
    </w:p>
    <w:p w14:paraId="2D83E488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Router(config)#no shutdown</w:t>
      </w:r>
    </w:p>
    <w:p w14:paraId="37E31205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1D3710C7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648B564B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Router(config)#ip add 192.168.1.1 255.255.255.0</w:t>
      </w:r>
    </w:p>
    <w:p w14:paraId="507A5755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00753ACA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2C5D01DE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Router(config)#int g0/1</w:t>
      </w:r>
    </w:p>
    <w:p w14:paraId="071D7B1E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80A7D">
        <w:rPr>
          <w:rFonts w:ascii="Times New Roman" w:eastAsia="Times New Roman" w:hAnsi="Times New Roman" w:cs="Times New Roman"/>
          <w:sz w:val="24"/>
          <w:szCs w:val="24"/>
        </w:rPr>
        <w:t>ip add 192.168.1.1 255.255.255.0</w:t>
      </w:r>
    </w:p>
    <w:p w14:paraId="1108E83C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80A7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DC1F5B7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C3A3F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B534D07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55BEE856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404DC" w14:textId="77777777" w:rsidR="00880A7D" w:rsidRPr="00880A7D" w:rsidRDefault="00880A7D" w:rsidP="0088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7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880A7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80A7D">
        <w:rPr>
          <w:rFonts w:ascii="Times New Roman" w:eastAsia="Times New Roman" w:hAnsi="Times New Roman" w:cs="Times New Roman"/>
          <w:sz w:val="24"/>
          <w:szCs w:val="24"/>
        </w:rPr>
        <w:t>ip route 0.0.0.0 0.0.0.0 192.168.1.2</w:t>
      </w:r>
    </w:p>
    <w:p w14:paraId="2B5037F9" w14:textId="40256E81" w:rsidR="00880A7D" w:rsidRDefault="00880A7D" w:rsidP="00880A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9EC3B" w14:textId="4D386721" w:rsidR="00C45F42" w:rsidRDefault="00C45F42" w:rsidP="00880A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45A74" w14:textId="77777777" w:rsidR="00C45F42" w:rsidRDefault="00C45F42" w:rsidP="00880A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932B6" w14:textId="2FD7076B" w:rsidR="00C45F42" w:rsidRDefault="00C45F42" w:rsidP="00880A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R2</w:t>
      </w:r>
    </w:p>
    <w:p w14:paraId="164C8A71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45F4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167CBA6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F4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C45F4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5FC546E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C3FD17C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Router(config)#int g0/2</w:t>
      </w:r>
    </w:p>
    <w:p w14:paraId="47544D80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45F4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45F42">
        <w:rPr>
          <w:rFonts w:ascii="Times New Roman" w:eastAsia="Times New Roman" w:hAnsi="Times New Roman" w:cs="Times New Roman"/>
          <w:sz w:val="24"/>
          <w:szCs w:val="24"/>
        </w:rPr>
        <w:t>ip add 192.168.1.2 255.255.255.0</w:t>
      </w:r>
    </w:p>
    <w:p w14:paraId="082DFDF9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45F4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45F42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774DE18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9381B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45F4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A6A212E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%LINK-5-CHANGED: Interface GigabitEthernet0/2, changed state to up</w:t>
      </w:r>
    </w:p>
    <w:p w14:paraId="24878C1F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753C1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GigabitEthernet0/2, changed state to up</w:t>
      </w:r>
    </w:p>
    <w:p w14:paraId="3CF512CB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EBD01" w14:textId="77777777" w:rsidR="00C45F42" w:rsidRPr="00C45F42" w:rsidRDefault="00C45F42" w:rsidP="00C4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F42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45F4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45F42">
        <w:rPr>
          <w:rFonts w:ascii="Times New Roman" w:eastAsia="Times New Roman" w:hAnsi="Times New Roman" w:cs="Times New Roman"/>
          <w:sz w:val="24"/>
          <w:szCs w:val="24"/>
        </w:rPr>
        <w:t>ip route 0.0.0.0 0.0.0.0 192.168.1.1</w:t>
      </w:r>
    </w:p>
    <w:p w14:paraId="25AB187C" w14:textId="53691215" w:rsidR="00C45F42" w:rsidRDefault="00C45F42" w:rsidP="00C45F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79BD4" w14:textId="5051D295" w:rsidR="00C45F42" w:rsidRDefault="00C45F42" w:rsidP="00C45F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86B4E" w14:textId="4E0C61A6" w:rsidR="00C45F42" w:rsidRDefault="00C45F42" w:rsidP="00C45F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 1</w:t>
      </w:r>
    </w:p>
    <w:p w14:paraId="4C0AFC8A" w14:textId="406E85EC" w:rsidR="00C45F42" w:rsidRDefault="00C45F42" w:rsidP="00C45F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14:paraId="2E9C7B2E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42E6981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091F0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439252E1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F82537C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Router(config)#int g0/1</w:t>
      </w:r>
    </w:p>
    <w:p w14:paraId="25C99C6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ip add 172.16.2.2 255.255.255.0</w:t>
      </w:r>
    </w:p>
    <w:p w14:paraId="42820BE3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20ECF9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EC2AC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BBF3320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01192906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768DA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ip route 0.0.0.0 0.0.0.0 172.16.2.1</w:t>
      </w:r>
    </w:p>
    <w:p w14:paraId="6B148978" w14:textId="1B5DDF96" w:rsidR="00C45F42" w:rsidRDefault="00C45F42" w:rsidP="00091F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737C8" w14:textId="05AE52C5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14:paraId="1120E45B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5E53639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091F0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55E0744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3499E62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Router(config)#int g0/1</w:t>
      </w:r>
    </w:p>
    <w:p w14:paraId="6A4DF7E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ip add 172.16.2.1 255.255.255.0</w:t>
      </w:r>
    </w:p>
    <w:p w14:paraId="4C2C651C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E2FB73D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597B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0EA51A5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684B250B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90BD0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GigabitEthernet0/1, changed state to up</w:t>
      </w:r>
    </w:p>
    <w:p w14:paraId="12A6E4DC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A09A4" w14:textId="3B43E8C7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ip route 0.0.0.0 0.0.0.0 172.16.2.2</w:t>
      </w:r>
    </w:p>
    <w:p w14:paraId="3745E440" w14:textId="0F522972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CA4BF" w14:textId="07E9B0AC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 2</w:t>
      </w:r>
    </w:p>
    <w:p w14:paraId="2B2B647E" w14:textId="05CD9E9B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14:paraId="30BFA39F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2F4CCA0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F01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091F0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445AE300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DC35EC6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7B17C1B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ip add 172.16.1.1 255.255.255.0</w:t>
      </w:r>
    </w:p>
    <w:p w14:paraId="596FB058" w14:textId="77777777" w:rsidR="00091F01" w:rsidRPr="00091F01" w:rsidRDefault="00091F01" w:rsidP="000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1F0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1F01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C4A6099" w14:textId="07BF0454" w:rsidR="00091F01" w:rsidRDefault="00091F01" w:rsidP="00091F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5B18E" w14:textId="0DE65FE8" w:rsidR="003F59A6" w:rsidRDefault="003F59A6" w:rsidP="00091F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</w:p>
    <w:p w14:paraId="1AAFD96C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734D72E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2F5D1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12FDC78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429E2DA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65F09764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ip add 172.16.1.2 255.255.255.0</w:t>
      </w:r>
    </w:p>
    <w:p w14:paraId="59F9F5CF" w14:textId="69D3DF17" w:rsidR="003F59A6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ip default-gateway 172.16.1.1</w:t>
      </w:r>
    </w:p>
    <w:p w14:paraId="00226A19" w14:textId="434CF468" w:rsidR="002F5D15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923E1" w14:textId="0A6EE992" w:rsidR="002F5D15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 1</w:t>
      </w:r>
    </w:p>
    <w:p w14:paraId="3A3581F4" w14:textId="48B6D481" w:rsidR="002F5D15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14:paraId="058EAE1E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DBA678D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2F5D1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3235DF9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ED8D373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5F34D33F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ip add 172.16.3.1 255.255.255.0</w:t>
      </w:r>
    </w:p>
    <w:p w14:paraId="2903395F" w14:textId="6FE2AE34" w:rsidR="002F5D15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89EAF2C" w14:textId="4B6E3A5F" w:rsidR="002F5D15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</w:t>
      </w:r>
    </w:p>
    <w:p w14:paraId="6AE5803E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F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75B48D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D15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2F5D1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B9C399A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35A7B26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51333A9B" w14:textId="77777777"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ip add 172.16.3.2 255.255.255.0</w:t>
      </w:r>
    </w:p>
    <w:p w14:paraId="5EC2371C" w14:textId="355C2DB7" w:rsidR="002F5D15" w:rsidRPr="0090266D" w:rsidRDefault="002F5D15" w:rsidP="002F5D15">
      <w:pPr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2F5D1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F5D15">
        <w:rPr>
          <w:rFonts w:ascii="Times New Roman" w:eastAsia="Times New Roman" w:hAnsi="Times New Roman" w:cs="Times New Roman"/>
          <w:sz w:val="24"/>
          <w:szCs w:val="24"/>
        </w:rPr>
        <w:t>ip default-gateway 172.16.3.1</w:t>
      </w:r>
    </w:p>
    <w:sectPr w:rsidR="002F5D15" w:rsidRPr="0090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79"/>
    <w:rsid w:val="00091F01"/>
    <w:rsid w:val="001A1CA9"/>
    <w:rsid w:val="002F5D15"/>
    <w:rsid w:val="00364BD2"/>
    <w:rsid w:val="003F59A6"/>
    <w:rsid w:val="00516B5A"/>
    <w:rsid w:val="00634686"/>
    <w:rsid w:val="007F3F88"/>
    <w:rsid w:val="00872114"/>
    <w:rsid w:val="00880A7D"/>
    <w:rsid w:val="0090266D"/>
    <w:rsid w:val="009F3E79"/>
    <w:rsid w:val="00C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4B35"/>
  <w15:chartTrackingRefBased/>
  <w15:docId w15:val="{FCDFE2E3-2517-4B7F-BD5D-3AED3B8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</cp:revision>
  <dcterms:created xsi:type="dcterms:W3CDTF">2022-05-29T03:04:00Z</dcterms:created>
  <dcterms:modified xsi:type="dcterms:W3CDTF">2022-05-29T16:58:00Z</dcterms:modified>
</cp:coreProperties>
</file>