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086B" w14:textId="4ADEFC52" w:rsidR="001B30FC" w:rsidRDefault="00840EC7">
      <w:pPr>
        <w:rPr>
          <w:rtl/>
        </w:rPr>
      </w:pPr>
      <w:r>
        <w:rPr>
          <w:rFonts w:hint="cs"/>
          <w:rtl/>
        </w:rPr>
        <w:t>בקשות לשיפור ה</w:t>
      </w:r>
      <w:r w:rsidR="00061CC8">
        <w:rPr>
          <w:rFonts w:hint="cs"/>
          <w:rtl/>
        </w:rPr>
        <w:t>א</w:t>
      </w:r>
      <w:r>
        <w:rPr>
          <w:rFonts w:hint="cs"/>
          <w:rtl/>
        </w:rPr>
        <w:t>פליקציה:</w:t>
      </w:r>
    </w:p>
    <w:p w14:paraId="676A5D56" w14:textId="77777777" w:rsidR="009D6641" w:rsidRDefault="009D6641">
      <w:pPr>
        <w:rPr>
          <w:rtl/>
        </w:rPr>
      </w:pPr>
    </w:p>
    <w:p w14:paraId="6055F885" w14:textId="584DFFEF" w:rsidR="009D6641" w:rsidRDefault="00061CC8" w:rsidP="00061CC8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בתפריט קריאת ארבעה קלפים - להקטין גודל אייקון </w:t>
      </w:r>
      <w:proofErr w:type="spellStart"/>
      <w:r>
        <w:rPr>
          <w:rFonts w:hint="cs"/>
          <w:rtl/>
        </w:rPr>
        <w:t>המקרופון</w:t>
      </w:r>
      <w:proofErr w:type="spellEnd"/>
      <w:r>
        <w:rPr>
          <w:rFonts w:hint="cs"/>
          <w:rtl/>
        </w:rPr>
        <w:t xml:space="preserve"> ב50% </w:t>
      </w:r>
    </w:p>
    <w:p w14:paraId="251A01E9" w14:textId="7C6DDC36" w:rsidR="00061CC8" w:rsidRDefault="00061CC8" w:rsidP="00061CC8">
      <w:pPr>
        <w:pStyle w:val="a9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בכל התפריטים להקטין אייקון הבית ב50%</w:t>
      </w:r>
    </w:p>
    <w:p w14:paraId="565CF35B" w14:textId="5B692E45" w:rsidR="00061CC8" w:rsidRDefault="00061CC8" w:rsidP="00061CC8">
      <w:pPr>
        <w:pStyle w:val="a9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במסך קריאות קודמות לבטל חץ ימין למעלה</w:t>
      </w:r>
    </w:p>
    <w:p w14:paraId="2446CCEF" w14:textId="75F9C0FA" w:rsidR="00061CC8" w:rsidRDefault="00061CC8" w:rsidP="00061CC8">
      <w:pPr>
        <w:pStyle w:val="a9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במסך הוספת קלף בסדרה- למחוק אפשרות "על אישי" וגם את "ללא"</w:t>
      </w:r>
    </w:p>
    <w:p w14:paraId="3BEAC9B0" w14:textId="20A59E81" w:rsidR="00061CC8" w:rsidRDefault="00061CC8" w:rsidP="00061CC8">
      <w:pPr>
        <w:pStyle w:val="a9"/>
        <w:spacing w:line="360" w:lineRule="auto"/>
      </w:pPr>
      <w:r>
        <w:rPr>
          <w:rFonts w:hint="cs"/>
          <w:rtl/>
        </w:rPr>
        <w:t>לקבוע את "ועדה" כברירת מחדל"</w:t>
      </w:r>
    </w:p>
    <w:p w14:paraId="0572B98B" w14:textId="208E63DF" w:rsidR="00061CC8" w:rsidRDefault="00061CC8" w:rsidP="00061CC8">
      <w:pPr>
        <w:pStyle w:val="a9"/>
        <w:spacing w:line="360" w:lineRule="auto"/>
        <w:rPr>
          <w:rtl/>
        </w:rPr>
      </w:pPr>
      <w:r>
        <w:rPr>
          <w:rFonts w:hint="cs"/>
          <w:rtl/>
        </w:rPr>
        <w:t xml:space="preserve">לבטל את אפשרות "אחר" </w:t>
      </w:r>
      <w:r>
        <w:rPr>
          <w:rtl/>
        </w:rPr>
        <w:t>–</w:t>
      </w:r>
      <w:r>
        <w:rPr>
          <w:rFonts w:hint="cs"/>
          <w:rtl/>
        </w:rPr>
        <w:t xml:space="preserve"> להכניס יכולת כתיבה ידנית</w:t>
      </w:r>
    </w:p>
    <w:p w14:paraId="6039E271" w14:textId="2C20CF75" w:rsidR="00061CC8" w:rsidRDefault="00061CC8" w:rsidP="00061CC8">
      <w:pPr>
        <w:pStyle w:val="a9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את הכותרת "ספרים" לשנות ל"יומנים"</w:t>
      </w:r>
    </w:p>
    <w:p w14:paraId="43B8CB82" w14:textId="3671E9D8" w:rsidR="00061CC8" w:rsidRDefault="00061CC8" w:rsidP="00061CC8">
      <w:pPr>
        <w:pStyle w:val="a9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בכל מקום שכתוב באפליקציה "ספר" לשנות ל"יומן"</w:t>
      </w:r>
    </w:p>
    <w:p w14:paraId="4F700D3F" w14:textId="1FFC12C4" w:rsidR="00F66AE9" w:rsidRDefault="00F66AE9" w:rsidP="00061CC8">
      <w:pPr>
        <w:pStyle w:val="a9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במסך הבית הוספת כפתור "חיפוש קלף".</w:t>
      </w:r>
    </w:p>
    <w:p w14:paraId="60A7FED5" w14:textId="723E391C" w:rsidR="00F66AE9" w:rsidRDefault="00F66AE9" w:rsidP="00F66AE9">
      <w:pPr>
        <w:pStyle w:val="a9"/>
        <w:spacing w:line="360" w:lineRule="auto"/>
        <w:rPr>
          <w:rtl/>
        </w:rPr>
      </w:pPr>
      <w:r>
        <w:rPr>
          <w:rFonts w:hint="cs"/>
          <w:rtl/>
        </w:rPr>
        <w:t>בתוכו אפשרויות: חיפש לפי מילת מפתח</w:t>
      </w:r>
    </w:p>
    <w:p w14:paraId="26548F75" w14:textId="7670D4FC" w:rsidR="00F66AE9" w:rsidRDefault="00F66AE9" w:rsidP="00F66AE9">
      <w:pPr>
        <w:pStyle w:val="a9"/>
        <w:spacing w:line="360" w:lineRule="auto"/>
        <w:rPr>
          <w:rtl/>
        </w:rPr>
      </w:pPr>
      <w:r>
        <w:rPr>
          <w:rFonts w:hint="cs"/>
          <w:rtl/>
        </w:rPr>
        <w:t>חיפוש לפי "שם הקלף"</w:t>
      </w:r>
    </w:p>
    <w:p w14:paraId="7158359E" w14:textId="7A9BBA08" w:rsidR="00F66AE9" w:rsidRDefault="00F66AE9" w:rsidP="00F66AE9">
      <w:pPr>
        <w:pStyle w:val="a9"/>
        <w:spacing w:line="360" w:lineRule="auto"/>
      </w:pPr>
      <w:r>
        <w:rPr>
          <w:rFonts w:hint="cs"/>
          <w:rtl/>
        </w:rPr>
        <w:t>חיפוש לפי "נוסף לאחרונה"</w:t>
      </w:r>
    </w:p>
    <w:p w14:paraId="2733B143" w14:textId="0F8D632F" w:rsidR="00F66AE9" w:rsidRDefault="00F66AE9" w:rsidP="00061CC8">
      <w:pPr>
        <w:pStyle w:val="a9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במסך שליפת קלף אחד לבטל הכותרת</w:t>
      </w:r>
    </w:p>
    <w:p w14:paraId="61170830" w14:textId="065AEE6E" w:rsidR="00061CC8" w:rsidRDefault="00061CC8" w:rsidP="00061CC8">
      <w:pPr>
        <w:pStyle w:val="a9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בתפריט הוספת קלף בשורת "ספר" להוסיף אפשרות "יצירת יומן חדש" עם </w:t>
      </w:r>
      <w:r w:rsidR="00F66AE9">
        <w:rPr>
          <w:rFonts w:hint="cs"/>
          <w:rtl/>
        </w:rPr>
        <w:t xml:space="preserve">אפשרות </w:t>
      </w:r>
      <w:r>
        <w:rPr>
          <w:rFonts w:hint="cs"/>
          <w:rtl/>
        </w:rPr>
        <w:t>מתן שם.</w:t>
      </w:r>
    </w:p>
    <w:p w14:paraId="2A9B1B70" w14:textId="0432C25E" w:rsidR="00061CC8" w:rsidRDefault="00061CC8" w:rsidP="00061CC8">
      <w:pPr>
        <w:pStyle w:val="a9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בתפריט הוספת קלף</w:t>
      </w:r>
      <w:r w:rsidR="00F66AE9">
        <w:rPr>
          <w:rFonts w:hint="cs"/>
          <w:rtl/>
        </w:rPr>
        <w:t xml:space="preserve"> להוסיף בשורה העליונה את המילה "חדש"</w:t>
      </w:r>
    </w:p>
    <w:p w14:paraId="1F62E14F" w14:textId="07AB6C01" w:rsidR="00F66AE9" w:rsidRDefault="00F66AE9" w:rsidP="00F66AE9">
      <w:pPr>
        <w:pStyle w:val="a9"/>
        <w:spacing w:line="360" w:lineRule="auto"/>
        <w:rPr>
          <w:rtl/>
        </w:rPr>
      </w:pPr>
      <w:r>
        <w:rPr>
          <w:rFonts w:hint="cs"/>
          <w:rtl/>
        </w:rPr>
        <w:t>לבטל חץ ימינה</w:t>
      </w:r>
    </w:p>
    <w:p w14:paraId="2DF4240B" w14:textId="77777777" w:rsidR="00F66AE9" w:rsidRDefault="00F66AE9" w:rsidP="00F66AE9">
      <w:pPr>
        <w:pStyle w:val="a9"/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>במסך הבית להוסיף כפתור חדש "הגדרות".</w:t>
      </w:r>
    </w:p>
    <w:p w14:paraId="6A321DEF" w14:textId="77777777" w:rsidR="00F66AE9" w:rsidRDefault="00F66AE9" w:rsidP="00F66AE9">
      <w:pPr>
        <w:pStyle w:val="a9"/>
        <w:spacing w:line="360" w:lineRule="auto"/>
        <w:rPr>
          <w:rtl/>
        </w:rPr>
      </w:pPr>
      <w:r>
        <w:rPr>
          <w:rFonts w:hint="cs"/>
          <w:rtl/>
        </w:rPr>
        <w:t>בתוכו תפריט:</w:t>
      </w:r>
    </w:p>
    <w:p w14:paraId="148AAC87" w14:textId="77777777" w:rsidR="00F66AE9" w:rsidRDefault="00F66AE9" w:rsidP="00F66AE9">
      <w:pPr>
        <w:pStyle w:val="a9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הוספת יומן חדש</w:t>
      </w:r>
    </w:p>
    <w:p w14:paraId="1DF2308C" w14:textId="77777777" w:rsidR="00F66AE9" w:rsidRDefault="00F66AE9" w:rsidP="00F66AE9">
      <w:pPr>
        <w:pStyle w:val="a9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אפשרות ביטול פעולה אחרונה</w:t>
      </w:r>
    </w:p>
    <w:p w14:paraId="68766475" w14:textId="77777777" w:rsidR="00F66AE9" w:rsidRDefault="00F66AE9" w:rsidP="00F66AE9">
      <w:pPr>
        <w:pStyle w:val="a9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לוג פעילות לפי זמן</w:t>
      </w:r>
    </w:p>
    <w:p w14:paraId="5D6FE632" w14:textId="77777777" w:rsidR="00F66AE9" w:rsidRDefault="00F66AE9" w:rsidP="00F66AE9">
      <w:pPr>
        <w:pStyle w:val="a9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זמן בילוי מצטבר באפליקציה- יומי, חודשי, שנתי</w:t>
      </w:r>
    </w:p>
    <w:p w14:paraId="7FF7240C" w14:textId="296D33FB" w:rsidR="00F66AE9" w:rsidRDefault="00F66AE9" w:rsidP="00F66AE9">
      <w:pPr>
        <w:pStyle w:val="a9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למקם כותרת המסך במרכז</w:t>
      </w:r>
    </w:p>
    <w:p w14:paraId="28A12B32" w14:textId="7049D987" w:rsidR="00061CC8" w:rsidRDefault="00F66AE9" w:rsidP="00061CC8">
      <w:pPr>
        <w:pStyle w:val="a9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בנה מדריך הפעלה מקוצר</w:t>
      </w:r>
    </w:p>
    <w:p w14:paraId="1FAF06A0" w14:textId="29B12ABE" w:rsidR="00F66AE9" w:rsidRDefault="00F66AE9" w:rsidP="00F66AE9">
      <w:pPr>
        <w:pStyle w:val="a9"/>
        <w:spacing w:line="360" w:lineRule="auto"/>
        <w:rPr>
          <w:rtl/>
        </w:rPr>
      </w:pPr>
      <w:r>
        <w:rPr>
          <w:rFonts w:hint="cs"/>
          <w:rtl/>
        </w:rPr>
        <w:t xml:space="preserve">בנה מדריך הפעלה </w:t>
      </w:r>
      <w:r>
        <w:rPr>
          <w:rFonts w:hint="cs"/>
          <w:rtl/>
        </w:rPr>
        <w:t>מפורט</w:t>
      </w:r>
    </w:p>
    <w:p w14:paraId="78817F13" w14:textId="7D45D86A" w:rsidR="00F66AE9" w:rsidRDefault="00F66AE9" w:rsidP="00F66AE9">
      <w:pPr>
        <w:pStyle w:val="a9"/>
        <w:spacing w:line="360" w:lineRule="auto"/>
        <w:rPr>
          <w:rFonts w:hint="cs"/>
        </w:rPr>
      </w:pPr>
      <w:r>
        <w:rPr>
          <w:rFonts w:hint="cs"/>
          <w:rtl/>
        </w:rPr>
        <w:t xml:space="preserve">בנה מדריך </w:t>
      </w:r>
      <w:r>
        <w:rPr>
          <w:rFonts w:hint="cs"/>
          <w:rtl/>
        </w:rPr>
        <w:t xml:space="preserve">סרטון שימוש בתכנה </w:t>
      </w:r>
      <w:proofErr w:type="spellStart"/>
      <w:r>
        <w:rPr>
          <w:rFonts w:hint="cs"/>
          <w:rtl/>
        </w:rPr>
        <w:t>ביוטיוב</w:t>
      </w:r>
      <w:proofErr w:type="spellEnd"/>
      <w:r>
        <w:rPr>
          <w:rFonts w:hint="cs"/>
          <w:rtl/>
        </w:rPr>
        <w:t xml:space="preserve"> עם קישור</w:t>
      </w:r>
    </w:p>
    <w:sectPr w:rsidR="00F66AE9" w:rsidSect="00061CC8">
      <w:pgSz w:w="11906" w:h="16838"/>
      <w:pgMar w:top="1440" w:right="991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907"/>
    <w:multiLevelType w:val="hybridMultilevel"/>
    <w:tmpl w:val="852ED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75A43"/>
    <w:multiLevelType w:val="hybridMultilevel"/>
    <w:tmpl w:val="2F345C2E"/>
    <w:lvl w:ilvl="0" w:tplc="C80273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618224">
    <w:abstractNumId w:val="0"/>
  </w:num>
  <w:num w:numId="2" w16cid:durableId="2139913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C7"/>
    <w:rsid w:val="00061CC8"/>
    <w:rsid w:val="00115388"/>
    <w:rsid w:val="001B30FC"/>
    <w:rsid w:val="00840EC7"/>
    <w:rsid w:val="009D6641"/>
    <w:rsid w:val="009D6BA2"/>
    <w:rsid w:val="00A11004"/>
    <w:rsid w:val="00F6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6866"/>
  <w15:chartTrackingRefBased/>
  <w15:docId w15:val="{E36C71B5-13DB-47AA-A489-89B2E9A3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4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40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40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40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40E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40EC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40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40EC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40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40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4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4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40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E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40E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0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155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eira 7-25</dc:creator>
  <cp:keywords/>
  <dc:description/>
  <cp:lastModifiedBy>eira 7-25</cp:lastModifiedBy>
  <cp:revision>2</cp:revision>
  <dcterms:created xsi:type="dcterms:W3CDTF">2026-07-23T08:04:00Z</dcterms:created>
  <dcterms:modified xsi:type="dcterms:W3CDTF">2026-07-23T08:04:00Z</dcterms:modified>
</cp:coreProperties>
</file>