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8506" w14:textId="065ABC83" w:rsidR="001B30FC" w:rsidRDefault="00241872">
      <w:pPr>
        <w:rPr>
          <w:rtl/>
        </w:rPr>
      </w:pPr>
      <w:r>
        <w:rPr>
          <w:rFonts w:hint="cs"/>
          <w:rtl/>
        </w:rPr>
        <w:t>דף מס' 4 הערות לשיפור:</w:t>
      </w:r>
    </w:p>
    <w:p w14:paraId="7DFA976D" w14:textId="1A54A83A" w:rsidR="00241872" w:rsidRDefault="00241872" w:rsidP="0024187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להוסיף דף ראשון כשער </w:t>
      </w:r>
      <w:r w:rsidR="00EC5D1A">
        <w:rPr>
          <w:rFonts w:hint="cs"/>
          <w:rtl/>
        </w:rPr>
        <w:t xml:space="preserve">(לפני מסך הפתיחה הנוכחי) </w:t>
      </w:r>
      <w:r>
        <w:rPr>
          <w:rFonts w:hint="cs"/>
          <w:rtl/>
        </w:rPr>
        <w:t>לכל האפליקציה ובו יהיה כתוב:</w:t>
      </w:r>
    </w:p>
    <w:p w14:paraId="5939B332" w14:textId="77777777" w:rsidR="00241872" w:rsidRDefault="00241872" w:rsidP="00241872">
      <w:pPr>
        <w:pStyle w:val="a9"/>
      </w:pPr>
    </w:p>
    <w:p w14:paraId="4DE0D902" w14:textId="2384AC73" w:rsidR="00241872" w:rsidRDefault="00241872" w:rsidP="00241872">
      <w:pPr>
        <w:pStyle w:val="a9"/>
        <w:jc w:val="center"/>
        <w:rPr>
          <w:rtl/>
        </w:rPr>
      </w:pPr>
      <w:r>
        <w:rPr>
          <w:rFonts w:hint="cs"/>
          <w:rtl/>
        </w:rPr>
        <w:t xml:space="preserve">סול קולאז' של </w:t>
      </w:r>
      <w:proofErr w:type="spellStart"/>
      <w:r>
        <w:rPr>
          <w:rFonts w:hint="cs"/>
          <w:rtl/>
        </w:rPr>
        <w:t>עירא</w:t>
      </w:r>
      <w:proofErr w:type="spellEnd"/>
    </w:p>
    <w:p w14:paraId="119D0285" w14:textId="77777777" w:rsidR="00241872" w:rsidRDefault="00241872" w:rsidP="00241872">
      <w:pPr>
        <w:pStyle w:val="a9"/>
        <w:jc w:val="center"/>
        <w:rPr>
          <w:rtl/>
        </w:rPr>
      </w:pPr>
    </w:p>
    <w:p w14:paraId="761FEE9F" w14:textId="77777777" w:rsidR="00241872" w:rsidRDefault="00241872" w:rsidP="00241872">
      <w:pPr>
        <w:pStyle w:val="a9"/>
        <w:jc w:val="center"/>
        <w:rPr>
          <w:rtl/>
        </w:rPr>
      </w:pPr>
      <w:r>
        <w:rPr>
          <w:rFonts w:hint="cs"/>
          <w:rtl/>
        </w:rPr>
        <w:t>תודות</w:t>
      </w:r>
    </w:p>
    <w:p w14:paraId="1C9D3937" w14:textId="31B4E638" w:rsidR="00241872" w:rsidRDefault="00241872" w:rsidP="00241872">
      <w:pPr>
        <w:pStyle w:val="a9"/>
        <w:jc w:val="center"/>
        <w:rPr>
          <w:rtl/>
        </w:rPr>
      </w:pPr>
      <w:r>
        <w:rPr>
          <w:rFonts w:hint="cs"/>
          <w:rtl/>
        </w:rPr>
        <w:t xml:space="preserve">תודה </w:t>
      </w:r>
      <w:proofErr w:type="spellStart"/>
      <w:r>
        <w:rPr>
          <w:rFonts w:hint="cs"/>
          <w:rtl/>
        </w:rPr>
        <w:t>לסינה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פרוסט</w:t>
      </w:r>
      <w:proofErr w:type="spellEnd"/>
      <w:r>
        <w:rPr>
          <w:rFonts w:hint="cs"/>
          <w:rtl/>
        </w:rPr>
        <w:t xml:space="preserve"> מייסדת שיטת סול קולאז' ולמיכל שהם שביב המנחה שלי.</w:t>
      </w:r>
    </w:p>
    <w:p w14:paraId="0BED555F" w14:textId="101E4C76" w:rsidR="00241872" w:rsidRDefault="00241872" w:rsidP="00241872">
      <w:pPr>
        <w:pStyle w:val="a9"/>
        <w:jc w:val="center"/>
        <w:rPr>
          <w:rtl/>
        </w:rPr>
      </w:pPr>
      <w:r>
        <w:rPr>
          <w:rFonts w:hint="cs"/>
          <w:rtl/>
        </w:rPr>
        <w:t xml:space="preserve">תודה לכל </w:t>
      </w:r>
      <w:proofErr w:type="spellStart"/>
      <w:r>
        <w:rPr>
          <w:rFonts w:hint="cs"/>
          <w:rtl/>
        </w:rPr>
        <w:t>האמנים</w:t>
      </w:r>
      <w:proofErr w:type="spellEnd"/>
      <w:r>
        <w:rPr>
          <w:rFonts w:hint="cs"/>
          <w:rtl/>
        </w:rPr>
        <w:t>, צלמים, עיתונים, חוברות, ספרים ששימשו אותי ביצירת הקלפים.</w:t>
      </w:r>
    </w:p>
    <w:p w14:paraId="53DB82ED" w14:textId="77777777" w:rsidR="00241872" w:rsidRDefault="00241872" w:rsidP="00241872">
      <w:pPr>
        <w:pStyle w:val="a9"/>
        <w:jc w:val="center"/>
        <w:rPr>
          <w:rtl/>
        </w:rPr>
      </w:pPr>
      <w:r>
        <w:rPr>
          <w:rFonts w:hint="cs"/>
          <w:rtl/>
        </w:rPr>
        <w:t xml:space="preserve">תודה חמה ומיוחדת לשמי בן זוגי על העידוד להגשים חלום למציאות - ביצירת האפליקציה. </w:t>
      </w:r>
    </w:p>
    <w:p w14:paraId="0BE59E53" w14:textId="479C57A7" w:rsidR="00241872" w:rsidRDefault="00241872" w:rsidP="00241872">
      <w:pPr>
        <w:pStyle w:val="a9"/>
        <w:jc w:val="center"/>
        <w:rPr>
          <w:rtl/>
        </w:rPr>
      </w:pPr>
      <w:r>
        <w:rPr>
          <w:rFonts w:hint="cs"/>
          <w:rtl/>
        </w:rPr>
        <w:t xml:space="preserve">תודה לקלוד </w:t>
      </w:r>
      <w:r>
        <w:rPr>
          <w:rtl/>
        </w:rPr>
        <w:t>–</w:t>
      </w:r>
      <w:r>
        <w:rPr>
          <w:rFonts w:hint="cs"/>
          <w:rtl/>
        </w:rPr>
        <w:t xml:space="preserve"> הרובוט שעזר לנו בצד הטכני.</w:t>
      </w:r>
    </w:p>
    <w:p w14:paraId="46BC456B" w14:textId="77777777" w:rsidR="00241872" w:rsidRDefault="00241872" w:rsidP="00241872">
      <w:pPr>
        <w:pStyle w:val="a9"/>
        <w:jc w:val="center"/>
        <w:rPr>
          <w:rtl/>
        </w:rPr>
      </w:pPr>
    </w:p>
    <w:p w14:paraId="44EC3CA6" w14:textId="77777777" w:rsidR="00241872" w:rsidRDefault="00241872" w:rsidP="00241872">
      <w:pPr>
        <w:pStyle w:val="a9"/>
        <w:jc w:val="center"/>
        <w:rPr>
          <w:rtl/>
        </w:rPr>
      </w:pPr>
    </w:p>
    <w:p w14:paraId="5907E3AF" w14:textId="77777777" w:rsidR="00241872" w:rsidRDefault="00241872" w:rsidP="00241872">
      <w:pPr>
        <w:pStyle w:val="a9"/>
        <w:jc w:val="center"/>
        <w:rPr>
          <w:rtl/>
        </w:rPr>
      </w:pPr>
    </w:p>
    <w:p w14:paraId="5E333BCC" w14:textId="6CFF49FE" w:rsidR="00241872" w:rsidRDefault="00EC5D1A" w:rsidP="00EC5D1A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כמו כן לבטל אייקון  "הבית" במסך הפתיחה</w:t>
      </w:r>
    </w:p>
    <w:p w14:paraId="1C1679FA" w14:textId="77777777" w:rsidR="00EC5D1A" w:rsidRDefault="00EC5D1A" w:rsidP="00EC5D1A">
      <w:pPr>
        <w:pStyle w:val="a9"/>
        <w:ind w:left="4045"/>
      </w:pPr>
    </w:p>
    <w:p w14:paraId="101ADA95" w14:textId="2C8ACBAB" w:rsidR="00EC5D1A" w:rsidRDefault="00EC5D1A" w:rsidP="00EC5D1A">
      <w:pPr>
        <w:pStyle w:val="a9"/>
        <w:numPr>
          <w:ilvl w:val="0"/>
          <w:numId w:val="1"/>
        </w:numPr>
        <w:jc w:val="center"/>
        <w:rPr>
          <w:rtl/>
        </w:rPr>
      </w:pPr>
      <w:r>
        <w:rPr>
          <w:rFonts w:hint="cs"/>
          <w:rtl/>
        </w:rPr>
        <w:t>להקטין גודל הכפתורים במסך הפתיחה</w:t>
      </w:r>
    </w:p>
    <w:p w14:paraId="134AAEEE" w14:textId="77777777" w:rsidR="00EC5D1A" w:rsidRDefault="00EC5D1A" w:rsidP="00EC5D1A">
      <w:pPr>
        <w:pStyle w:val="a9"/>
      </w:pPr>
    </w:p>
    <w:p w14:paraId="12EBB751" w14:textId="77777777" w:rsidR="00EC5D1A" w:rsidRDefault="00EC5D1A" w:rsidP="00EC5D1A">
      <w:pPr>
        <w:pStyle w:val="a9"/>
        <w:ind w:left="4045"/>
        <w:rPr>
          <w:rFonts w:hint="cs"/>
          <w:rtl/>
        </w:rPr>
      </w:pPr>
    </w:p>
    <w:sectPr w:rsidR="00EC5D1A" w:rsidSect="00241872">
      <w:pgSz w:w="11906" w:h="16838"/>
      <w:pgMar w:top="1440" w:right="1800" w:bottom="1440" w:left="15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6C7E"/>
    <w:multiLevelType w:val="hybridMultilevel"/>
    <w:tmpl w:val="3F9EF55A"/>
    <w:lvl w:ilvl="0" w:tplc="0409000F">
      <w:start w:val="1"/>
      <w:numFmt w:val="decimal"/>
      <w:lvlText w:val="%1."/>
      <w:lvlJc w:val="left"/>
      <w:pPr>
        <w:ind w:left="40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45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72"/>
    <w:rsid w:val="001B30FC"/>
    <w:rsid w:val="00241872"/>
    <w:rsid w:val="009D6BA2"/>
    <w:rsid w:val="00A11004"/>
    <w:rsid w:val="00EA3F55"/>
    <w:rsid w:val="00EC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21E4"/>
  <w15:chartTrackingRefBased/>
  <w15:docId w15:val="{7614D214-B714-4842-9CD2-B1519133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4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1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1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41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41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41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418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4187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41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4187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41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41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1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4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1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41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418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18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18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1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418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1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388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eira 7-25</dc:creator>
  <cp:keywords/>
  <dc:description/>
  <cp:lastModifiedBy>eira 7-25</cp:lastModifiedBy>
  <cp:revision>2</cp:revision>
  <dcterms:created xsi:type="dcterms:W3CDTF">2026-07-23T10:26:00Z</dcterms:created>
  <dcterms:modified xsi:type="dcterms:W3CDTF">2026-07-23T10:39:00Z</dcterms:modified>
</cp:coreProperties>
</file>