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790"/>
        <w:gridCol w:w="7506"/>
      </w:tblGrid>
      <w:tr w:rsidR="00CB67CD" w14:paraId="5A129547" w14:textId="77777777" w:rsidTr="006D5651">
        <w:tc>
          <w:tcPr>
            <w:tcW w:w="790" w:type="dxa"/>
          </w:tcPr>
          <w:p w14:paraId="4EF81299" w14:textId="67062699" w:rsidR="00CB67CD" w:rsidRDefault="00E93640">
            <w:pPr>
              <w:rPr>
                <w:rtl/>
              </w:rPr>
            </w:pPr>
            <w:r>
              <w:rPr>
                <w:rFonts w:hint="cs"/>
                <w:rtl/>
              </w:rPr>
              <w:t>964</w:t>
            </w:r>
          </w:p>
        </w:tc>
        <w:tc>
          <w:tcPr>
            <w:tcW w:w="7506" w:type="dxa"/>
          </w:tcPr>
          <w:p w14:paraId="50099BB0" w14:textId="77777777" w:rsidR="00F87B93" w:rsidRDefault="00F87B93" w:rsidP="00F87B93">
            <w:pPr>
              <w:rPr>
                <w:rtl/>
              </w:rPr>
            </w:pPr>
            <w:r>
              <w:rPr>
                <w:rFonts w:cs="Arial"/>
                <w:rtl/>
              </w:rPr>
              <w:t>חלון אל המקור</w:t>
            </w:r>
          </w:p>
          <w:p w14:paraId="1DEE4D27" w14:textId="1BA67CCA" w:rsidR="00CB67CD" w:rsidRDefault="00F87B93" w:rsidP="00F87B93">
            <w:pPr>
              <w:rPr>
                <w:rtl/>
              </w:rPr>
            </w:pPr>
            <w:r>
              <w:rPr>
                <w:rFonts w:cs="Arial"/>
                <w:rtl/>
              </w:rPr>
              <w:t>אני זו השומרת נוף עתיק בתוכי. שנים חלפו, דרכים רבות עברתי, אך המקום שממנו באתי עדיין חי בי. העצים, השבילים והאור הרך אינם רק זיכרון. הם חלק ממני. אני מביטה בהם ממרחק, ויודעת שאיני צריכה לחזור לשם כדי להיות מחוברת. המקום ההוא כבר שוכן בליבי.</w:t>
            </w:r>
          </w:p>
        </w:tc>
      </w:tr>
      <w:tr w:rsidR="00CB67CD" w14:paraId="3888723F" w14:textId="77777777" w:rsidTr="006D5651">
        <w:tc>
          <w:tcPr>
            <w:tcW w:w="790" w:type="dxa"/>
          </w:tcPr>
          <w:p w14:paraId="37A029C3" w14:textId="20CDD4C7" w:rsidR="00CB67CD" w:rsidRDefault="00E93640">
            <w:pPr>
              <w:rPr>
                <w:rtl/>
              </w:rPr>
            </w:pPr>
            <w:r>
              <w:rPr>
                <w:rFonts w:hint="cs"/>
                <w:rtl/>
              </w:rPr>
              <w:t>965</w:t>
            </w:r>
          </w:p>
        </w:tc>
        <w:tc>
          <w:tcPr>
            <w:tcW w:w="7506" w:type="dxa"/>
          </w:tcPr>
          <w:p w14:paraId="7623275A" w14:textId="77777777" w:rsidR="00F87B93" w:rsidRDefault="00F87B93" w:rsidP="00F87B93">
            <w:pPr>
              <w:rPr>
                <w:rtl/>
              </w:rPr>
            </w:pPr>
            <w:r>
              <w:rPr>
                <w:rFonts w:cs="Arial"/>
                <w:rtl/>
              </w:rPr>
              <w:t>הברוש שומר הדרך</w:t>
            </w:r>
          </w:p>
          <w:p w14:paraId="166EED0B" w14:textId="3DA99A69" w:rsidR="00CB67CD" w:rsidRDefault="00F87B93" w:rsidP="00F87B93">
            <w:pPr>
              <w:rPr>
                <w:rtl/>
              </w:rPr>
            </w:pPr>
            <w:r>
              <w:rPr>
                <w:rFonts w:cs="Arial"/>
                <w:rtl/>
              </w:rPr>
              <w:t>אני זו הנושאת בתוכי ארץ קטנה של חיים. גם כאשר החושך מקיף אותי, צבעיה עדיין בוערים בי. הקרע אינו רק סימן לשבר - הוא הפתח שדרכו האור ממשיך להיכנס.</w:t>
            </w:r>
          </w:p>
        </w:tc>
      </w:tr>
      <w:tr w:rsidR="00CB67CD" w14:paraId="436DEEDE" w14:textId="77777777" w:rsidTr="006D5651">
        <w:tc>
          <w:tcPr>
            <w:tcW w:w="790" w:type="dxa"/>
          </w:tcPr>
          <w:p w14:paraId="50F6A0C4" w14:textId="33A59EFD" w:rsidR="00CB67CD" w:rsidRDefault="00E93640">
            <w:pPr>
              <w:rPr>
                <w:rtl/>
              </w:rPr>
            </w:pPr>
            <w:r>
              <w:rPr>
                <w:rFonts w:hint="cs"/>
                <w:rtl/>
              </w:rPr>
              <w:t>966</w:t>
            </w:r>
          </w:p>
        </w:tc>
        <w:tc>
          <w:tcPr>
            <w:tcW w:w="7506" w:type="dxa"/>
          </w:tcPr>
          <w:p w14:paraId="6EB7CF1E" w14:textId="77777777" w:rsidR="000446BC" w:rsidRDefault="000446BC" w:rsidP="000446BC">
            <w:pPr>
              <w:rPr>
                <w:rtl/>
              </w:rPr>
            </w:pPr>
            <w:r>
              <w:rPr>
                <w:rFonts w:cs="Arial"/>
                <w:rtl/>
              </w:rPr>
              <w:t>סקרנות מול העולם</w:t>
            </w:r>
          </w:p>
          <w:p w14:paraId="208257C5" w14:textId="4D80D36B" w:rsidR="00CB67CD" w:rsidRDefault="000446BC" w:rsidP="000446BC">
            <w:pPr>
              <w:rPr>
                <w:rtl/>
              </w:rPr>
            </w:pPr>
            <w:r>
              <w:rPr>
                <w:rFonts w:cs="Arial"/>
                <w:rtl/>
              </w:rPr>
              <w:t>אני זו הילדה המפריחה בועות סבון. סביבי עולם הומה</w:t>
            </w:r>
            <w:r w:rsidR="00743B89">
              <w:rPr>
                <w:rFonts w:cs="Arial" w:hint="cs"/>
                <w:rtl/>
              </w:rPr>
              <w:t xml:space="preserve"> </w:t>
            </w:r>
            <w:r>
              <w:rPr>
                <w:rFonts w:cs="Arial"/>
                <w:rtl/>
              </w:rPr>
              <w:t>ורועש - אלפי קולות, פנים, סיפורים ודרכים מצטלבים ללא הפסקה.</w:t>
            </w:r>
            <w:r>
              <w:rPr>
                <w:rFonts w:cs="Arial" w:hint="cs"/>
                <w:rtl/>
              </w:rPr>
              <w:t xml:space="preserve"> </w:t>
            </w:r>
            <w:r>
              <w:rPr>
                <w:rFonts w:cs="Arial"/>
                <w:rtl/>
              </w:rPr>
              <w:t>אבל במרכז כל ההתרחשות אני נשארת מחוברת לפליאה שלי.</w:t>
            </w:r>
            <w:r>
              <w:rPr>
                <w:rFonts w:cs="Arial" w:hint="cs"/>
                <w:rtl/>
              </w:rPr>
              <w:t xml:space="preserve"> </w:t>
            </w:r>
            <w:r>
              <w:rPr>
                <w:rFonts w:cs="Arial"/>
                <w:rtl/>
              </w:rPr>
              <w:t>אני זו שמבקשת לזכור שלא חייבים להבין הכול, להספיק הכול או להכיל הכול בבת אחת.</w:t>
            </w:r>
            <w:r>
              <w:rPr>
                <w:rFonts w:cs="Arial" w:hint="cs"/>
                <w:rtl/>
              </w:rPr>
              <w:t xml:space="preserve"> </w:t>
            </w:r>
            <w:r>
              <w:rPr>
                <w:rFonts w:cs="Arial"/>
                <w:rtl/>
              </w:rPr>
              <w:t>אני יוצאת אל הודו עם לב פתוח של ילדה סקרנית. אני מוכנה לפגוש את העומס מבלי לאבד את הרוך. להיכנס אל הכאוס מבלי לוותר על השקט הפנימי שלי. לראות את היופי בתוך ההמון, את האנושי בתוך הזר</w:t>
            </w:r>
            <w:r w:rsidR="00743B89">
              <w:rPr>
                <w:rFonts w:cs="Arial" w:hint="cs"/>
                <w:rtl/>
              </w:rPr>
              <w:t xml:space="preserve">. </w:t>
            </w:r>
            <w:r>
              <w:rPr>
                <w:rFonts w:cs="Arial"/>
                <w:rtl/>
              </w:rPr>
              <w:t>אני זו שמרשה לחיים להפתיע אותי.</w:t>
            </w:r>
          </w:p>
        </w:tc>
      </w:tr>
      <w:tr w:rsidR="00CB67CD" w14:paraId="5C930383" w14:textId="77777777" w:rsidTr="006D5651">
        <w:tc>
          <w:tcPr>
            <w:tcW w:w="790" w:type="dxa"/>
          </w:tcPr>
          <w:p w14:paraId="4C0E0320" w14:textId="2F6922D3" w:rsidR="00CB67CD" w:rsidRDefault="00E93640">
            <w:pPr>
              <w:rPr>
                <w:rtl/>
              </w:rPr>
            </w:pPr>
            <w:r>
              <w:rPr>
                <w:rFonts w:hint="cs"/>
                <w:rtl/>
              </w:rPr>
              <w:t>967</w:t>
            </w:r>
          </w:p>
        </w:tc>
        <w:tc>
          <w:tcPr>
            <w:tcW w:w="7506" w:type="dxa"/>
          </w:tcPr>
          <w:p w14:paraId="02AA898A" w14:textId="77777777" w:rsidR="000446BC" w:rsidRDefault="000446BC" w:rsidP="000446BC">
            <w:pPr>
              <w:rPr>
                <w:rtl/>
              </w:rPr>
            </w:pPr>
            <w:r>
              <w:rPr>
                <w:rFonts w:cs="Arial"/>
                <w:rtl/>
              </w:rPr>
              <w:t>אני אהיה גדולה גם בשבילך</w:t>
            </w:r>
          </w:p>
          <w:p w14:paraId="509AC561" w14:textId="2792FF5F" w:rsidR="00CB67CD" w:rsidRDefault="000446BC" w:rsidP="000446BC">
            <w:pPr>
              <w:rPr>
                <w:rtl/>
              </w:rPr>
            </w:pPr>
            <w:r>
              <w:rPr>
                <w:rFonts w:cs="Arial"/>
                <w:rtl/>
              </w:rPr>
              <w:t>אני זו האישה הבוגרת, המחייכת והמאפשרת. אני זו ה"גדולה" שמחזיקה מרחב בטוח גם בשביל הילדה הקטנה שבי. אני רואה אותה צוחקת, מטפסת על עצים, משחקת, סקרנית וחופשיה. אני זו הילדה שממשיכה לחיות בתוכי. מאחורינו ניצבת דמות הבודהה, שומרת ומברכת. החוכמה העתיקה, השלווה והידיעה שהכול כבר נמצא במקומו. אני לא לבד.</w:t>
            </w:r>
            <w:r>
              <w:rPr>
                <w:rFonts w:cs="Arial" w:hint="cs"/>
                <w:rtl/>
              </w:rPr>
              <w:t xml:space="preserve"> </w:t>
            </w:r>
            <w:r>
              <w:rPr>
                <w:rFonts w:cs="Arial"/>
                <w:rtl/>
              </w:rPr>
              <w:t>הילדה, האישה והחוכמה שבתוכי יושבות יחד בהרמוניה.</w:t>
            </w:r>
            <w:r>
              <w:rPr>
                <w:rFonts w:cs="Arial" w:hint="cs"/>
                <w:rtl/>
              </w:rPr>
              <w:t xml:space="preserve"> </w:t>
            </w:r>
            <w:r>
              <w:rPr>
                <w:rFonts w:cs="Arial"/>
                <w:rtl/>
              </w:rPr>
              <w:t>אני יכולה להיות גדולה גם בשבילה, והיא יכולה להמשיך להיות קטנה בשבילי.</w:t>
            </w:r>
          </w:p>
        </w:tc>
      </w:tr>
      <w:tr w:rsidR="00CB67CD" w14:paraId="7C5747D5" w14:textId="77777777" w:rsidTr="006D5651">
        <w:tc>
          <w:tcPr>
            <w:tcW w:w="790" w:type="dxa"/>
          </w:tcPr>
          <w:p w14:paraId="15F5A2E8" w14:textId="6CBE48CB" w:rsidR="00CB67CD" w:rsidRDefault="00E93640">
            <w:pPr>
              <w:rPr>
                <w:rtl/>
              </w:rPr>
            </w:pPr>
            <w:r>
              <w:rPr>
                <w:rFonts w:hint="cs"/>
                <w:rtl/>
              </w:rPr>
              <w:t>968</w:t>
            </w:r>
          </w:p>
        </w:tc>
        <w:tc>
          <w:tcPr>
            <w:tcW w:w="7506" w:type="dxa"/>
          </w:tcPr>
          <w:p w14:paraId="47306B6D" w14:textId="77777777" w:rsidR="000446BC" w:rsidRDefault="000446BC" w:rsidP="000446BC">
            <w:pPr>
              <w:rPr>
                <w:rtl/>
              </w:rPr>
            </w:pPr>
            <w:r>
              <w:rPr>
                <w:rFonts w:cs="Arial"/>
                <w:rtl/>
              </w:rPr>
              <w:t>האישה והילדים שבתוכה</w:t>
            </w:r>
          </w:p>
          <w:p w14:paraId="0B775728" w14:textId="008F4265" w:rsidR="00CB67CD" w:rsidRDefault="000446BC" w:rsidP="000446BC">
            <w:pPr>
              <w:rPr>
                <w:rtl/>
              </w:rPr>
            </w:pPr>
            <w:r>
              <w:rPr>
                <w:rFonts w:cs="Arial"/>
                <w:rtl/>
              </w:rPr>
              <w:t>אני זו האישה החכמה והבוגרת שיוצאת למסע. מולי משחקים הילדים. הם מזכירים לי את מה שלא אבד, רק נשכח מעט. אני מבקשת להחזיר אל חיי את עיני הילדה: לראות לפני שאני מפרשת, להקשיב לפני שאני מסיקה, להריח, לגעת, להתפעל. אני לומדת מחדש את אומנות הסקרנות. אני שואלת את עצמי: מה הלב שלי מבקש עכשיו? איפה אני אוחזת חזק מדי? איזו דאגה אני יכולה להניח לרגע בצד? איפה אני עדיין פוחדת להרגיש?</w:t>
            </w:r>
            <w:r>
              <w:rPr>
                <w:rFonts w:cs="Arial" w:hint="cs"/>
                <w:rtl/>
              </w:rPr>
              <w:t xml:space="preserve"> </w:t>
            </w:r>
            <w:r>
              <w:rPr>
                <w:rFonts w:cs="Arial"/>
                <w:rtl/>
              </w:rPr>
              <w:t>ומחר, כשאצא למסע, לא אצא רק כאישה חכמה. אצא גם כילדה סקרנית</w:t>
            </w:r>
            <w:r w:rsidR="00743B89">
              <w:rPr>
                <w:rFonts w:cs="Arial" w:hint="cs"/>
                <w:rtl/>
              </w:rPr>
              <w:t xml:space="preserve"> </w:t>
            </w:r>
            <w:r>
              <w:rPr>
                <w:rFonts w:cs="Arial"/>
                <w:rtl/>
              </w:rPr>
              <w:t>שמוכנה שוב להתפעל מהעולם.</w:t>
            </w:r>
          </w:p>
        </w:tc>
      </w:tr>
      <w:tr w:rsidR="00CB67CD" w14:paraId="25228E85" w14:textId="77777777" w:rsidTr="006D5651">
        <w:tc>
          <w:tcPr>
            <w:tcW w:w="790" w:type="dxa"/>
          </w:tcPr>
          <w:p w14:paraId="3B6BC053" w14:textId="5EBD750A" w:rsidR="00CB67CD" w:rsidRDefault="00E93640">
            <w:pPr>
              <w:rPr>
                <w:rtl/>
              </w:rPr>
            </w:pPr>
            <w:r>
              <w:rPr>
                <w:rFonts w:hint="cs"/>
                <w:rtl/>
              </w:rPr>
              <w:t>969</w:t>
            </w:r>
          </w:p>
        </w:tc>
        <w:tc>
          <w:tcPr>
            <w:tcW w:w="7506" w:type="dxa"/>
          </w:tcPr>
          <w:p w14:paraId="2D0859CA" w14:textId="77777777" w:rsidR="00256B9A" w:rsidRDefault="00256B9A" w:rsidP="00256B9A">
            <w:pPr>
              <w:rPr>
                <w:rtl/>
              </w:rPr>
            </w:pPr>
            <w:r>
              <w:rPr>
                <w:rFonts w:cs="Arial"/>
                <w:rtl/>
              </w:rPr>
              <w:t>אנו מדברות בצבע</w:t>
            </w:r>
          </w:p>
          <w:p w14:paraId="2FBDF311" w14:textId="33FA00E4" w:rsidR="00CB67CD" w:rsidRDefault="00256B9A" w:rsidP="00743B89">
            <w:pPr>
              <w:rPr>
                <w:rtl/>
              </w:rPr>
            </w:pPr>
            <w:r>
              <w:rPr>
                <w:rFonts w:cs="Arial"/>
                <w:rtl/>
              </w:rPr>
              <w:t>אני זו הצבע.</w:t>
            </w:r>
            <w:r>
              <w:rPr>
                <w:rFonts w:cs="Arial" w:hint="cs"/>
                <w:rtl/>
              </w:rPr>
              <w:t xml:space="preserve"> </w:t>
            </w:r>
            <w:r>
              <w:rPr>
                <w:rFonts w:cs="Arial"/>
                <w:rtl/>
              </w:rPr>
              <w:t>אני זו האישה שפוגשת בהודו את אחיותיה הרחוקות.</w:t>
            </w:r>
            <w:r>
              <w:rPr>
                <w:rFonts w:cs="Arial" w:hint="cs"/>
                <w:rtl/>
              </w:rPr>
              <w:t xml:space="preserve"> </w:t>
            </w:r>
            <w:r>
              <w:rPr>
                <w:rFonts w:cs="Arial"/>
                <w:rtl/>
              </w:rPr>
              <w:t>פניהן שונות משלי, שפתן אחרת, אך משהו עתיק בתוכנו מזהה זו את זו מיד.</w:t>
            </w:r>
            <w:r>
              <w:rPr>
                <w:rFonts w:cs="Arial" w:hint="cs"/>
                <w:rtl/>
              </w:rPr>
              <w:t xml:space="preserve"> </w:t>
            </w:r>
            <w:r>
              <w:rPr>
                <w:rFonts w:cs="Arial"/>
                <w:rtl/>
              </w:rPr>
              <w:t>אני זו שחיה דרך צבע.</w:t>
            </w:r>
            <w:r w:rsidR="00743B89">
              <w:rPr>
                <w:rFonts w:cs="Arial" w:hint="cs"/>
                <w:rtl/>
              </w:rPr>
              <w:t xml:space="preserve"> </w:t>
            </w:r>
            <w:r>
              <w:rPr>
                <w:rFonts w:cs="Arial"/>
                <w:rtl/>
              </w:rPr>
              <w:t>דרך בדים הנושאים זיכרונות, דרך דוגמאות שנרקמו מדור לדור, דרך אדום, צהוב, ירוק וארגמן שאינם רק קישוט אלא דרך להיות בעולם.</w:t>
            </w:r>
            <w:r w:rsidR="00743B89">
              <w:rPr>
                <w:rFonts w:cs="Arial" w:hint="cs"/>
                <w:rtl/>
              </w:rPr>
              <w:t xml:space="preserve"> </w:t>
            </w:r>
            <w:r>
              <w:rPr>
                <w:rFonts w:cs="Arial"/>
                <w:rtl/>
              </w:rPr>
              <w:t>אני מביטה בנשים הללו ורואה מראה.</w:t>
            </w:r>
            <w:r w:rsidR="00743B89">
              <w:rPr>
                <w:rFonts w:cs="Arial" w:hint="cs"/>
                <w:rtl/>
              </w:rPr>
              <w:t xml:space="preserve"> </w:t>
            </w:r>
            <w:r>
              <w:rPr>
                <w:rFonts w:cs="Arial"/>
                <w:rtl/>
              </w:rPr>
              <w:t>את הזקנה החכמה, את האם, את האחות, את הנערה ואת הילדה.</w:t>
            </w:r>
            <w:r w:rsidR="00743B89">
              <w:rPr>
                <w:rFonts w:cs="Arial" w:hint="cs"/>
                <w:rtl/>
              </w:rPr>
              <w:t xml:space="preserve"> </w:t>
            </w:r>
            <w:r>
              <w:rPr>
                <w:rFonts w:cs="Arial"/>
                <w:rtl/>
              </w:rPr>
              <w:t>כולן חיות גם בתוכי.</w:t>
            </w:r>
          </w:p>
        </w:tc>
      </w:tr>
      <w:tr w:rsidR="00CB67CD" w14:paraId="32FE3A27" w14:textId="77777777" w:rsidTr="006D5651">
        <w:tc>
          <w:tcPr>
            <w:tcW w:w="790" w:type="dxa"/>
          </w:tcPr>
          <w:p w14:paraId="39C258C3" w14:textId="19DABE95" w:rsidR="00CB67CD" w:rsidRDefault="00E93640">
            <w:pPr>
              <w:rPr>
                <w:rtl/>
              </w:rPr>
            </w:pPr>
            <w:r>
              <w:rPr>
                <w:rFonts w:hint="cs"/>
                <w:rtl/>
              </w:rPr>
              <w:t>970</w:t>
            </w:r>
          </w:p>
        </w:tc>
        <w:tc>
          <w:tcPr>
            <w:tcW w:w="7506" w:type="dxa"/>
          </w:tcPr>
          <w:p w14:paraId="06A86389" w14:textId="77777777" w:rsidR="006D5651" w:rsidRDefault="006D5651" w:rsidP="006D5651">
            <w:pPr>
              <w:rPr>
                <w:rtl/>
              </w:rPr>
            </w:pPr>
            <w:r>
              <w:rPr>
                <w:rFonts w:cs="Arial"/>
                <w:rtl/>
              </w:rPr>
              <w:t>ברכת הדרך</w:t>
            </w:r>
          </w:p>
          <w:p w14:paraId="6FD3FF83" w14:textId="3E156FA9" w:rsidR="00CB67CD" w:rsidRDefault="006D5651" w:rsidP="006D5651">
            <w:pPr>
              <w:rPr>
                <w:rtl/>
              </w:rPr>
            </w:pPr>
            <w:r>
              <w:rPr>
                <w:rFonts w:cs="Arial"/>
                <w:rtl/>
              </w:rPr>
              <w:t>אני זו האישה ברקע מתבוננת על הקשר ההורי המיוחד, בין אמא לביאה לגור שנשען עליה.</w:t>
            </w:r>
          </w:p>
        </w:tc>
      </w:tr>
      <w:tr w:rsidR="00CB67CD" w14:paraId="4C2618AA" w14:textId="77777777" w:rsidTr="006D5651">
        <w:tc>
          <w:tcPr>
            <w:tcW w:w="790" w:type="dxa"/>
          </w:tcPr>
          <w:p w14:paraId="5E09C3DB" w14:textId="59C6D809" w:rsidR="00CB67CD" w:rsidRDefault="00E93640">
            <w:pPr>
              <w:rPr>
                <w:rtl/>
              </w:rPr>
            </w:pPr>
            <w:r>
              <w:rPr>
                <w:rFonts w:hint="cs"/>
                <w:rtl/>
              </w:rPr>
              <w:t>971</w:t>
            </w:r>
          </w:p>
        </w:tc>
        <w:tc>
          <w:tcPr>
            <w:tcW w:w="7506" w:type="dxa"/>
          </w:tcPr>
          <w:p w14:paraId="737D6EC7" w14:textId="54D5600C" w:rsidR="00321CB2" w:rsidRDefault="00321CB2" w:rsidP="00321CB2">
            <w:pPr>
              <w:rPr>
                <w:rtl/>
              </w:rPr>
            </w:pPr>
            <w:r>
              <w:rPr>
                <w:rFonts w:cs="Arial"/>
                <w:rtl/>
              </w:rPr>
              <w:t xml:space="preserve">כוחו של </w:t>
            </w:r>
            <w:proofErr w:type="spellStart"/>
            <w:r>
              <w:rPr>
                <w:rFonts w:cs="Arial"/>
                <w:rtl/>
              </w:rPr>
              <w:t>הביחד</w:t>
            </w:r>
            <w:proofErr w:type="spellEnd"/>
          </w:p>
          <w:p w14:paraId="37AB92A8" w14:textId="2E0FCFFD" w:rsidR="00CB67CD" w:rsidRDefault="00321CB2" w:rsidP="00321CB2">
            <w:pPr>
              <w:rPr>
                <w:rtl/>
              </w:rPr>
            </w:pPr>
            <w:r>
              <w:rPr>
                <w:rFonts w:cs="Arial"/>
                <w:rtl/>
              </w:rPr>
              <w:t xml:space="preserve">אני מצטופפת עם בנות משפחתי, נשענת על חום הגוף, הקרבה </w:t>
            </w:r>
            <w:proofErr w:type="spellStart"/>
            <w:r>
              <w:rPr>
                <w:rFonts w:cs="Arial"/>
                <w:rtl/>
              </w:rPr>
              <w:t>והביחד</w:t>
            </w:r>
            <w:proofErr w:type="spellEnd"/>
            <w:r>
              <w:rPr>
                <w:rFonts w:cs="Arial"/>
                <w:rtl/>
              </w:rPr>
              <w:t xml:space="preserve"> שלנו. סביבנו העולם סוער ובוער, השמים אדומים והאדמה רועשת. יש איומים שאיני יכולה לעצור ואירועים שאיני יכולה לשלוט בהם. אבל בתוך המעגל הזה אני לא לבד. הקבוצה מחזיקה אותי, מגינה עליי ומזכירה לי שאני שייכת. מן </w:t>
            </w:r>
            <w:proofErr w:type="spellStart"/>
            <w:r>
              <w:rPr>
                <w:rFonts w:cs="Arial"/>
                <w:rtl/>
              </w:rPr>
              <w:t>הביחד</w:t>
            </w:r>
            <w:proofErr w:type="spellEnd"/>
            <w:r>
              <w:rPr>
                <w:rFonts w:cs="Arial"/>
                <w:rtl/>
              </w:rPr>
              <w:t xml:space="preserve"> אני שואבת כוח, אומץ ותקווה להמשיך.</w:t>
            </w:r>
          </w:p>
        </w:tc>
      </w:tr>
      <w:tr w:rsidR="00CB67CD" w14:paraId="42E75D1E" w14:textId="77777777" w:rsidTr="006D5651">
        <w:tc>
          <w:tcPr>
            <w:tcW w:w="790" w:type="dxa"/>
          </w:tcPr>
          <w:p w14:paraId="6C8CFF3B" w14:textId="7260979A" w:rsidR="00CB67CD" w:rsidRDefault="00E93640">
            <w:pPr>
              <w:rPr>
                <w:rtl/>
              </w:rPr>
            </w:pPr>
            <w:r>
              <w:rPr>
                <w:rFonts w:hint="cs"/>
                <w:rtl/>
              </w:rPr>
              <w:t>972</w:t>
            </w:r>
          </w:p>
        </w:tc>
        <w:tc>
          <w:tcPr>
            <w:tcW w:w="7506" w:type="dxa"/>
          </w:tcPr>
          <w:p w14:paraId="32457AE2" w14:textId="77777777" w:rsidR="00321CB2" w:rsidRDefault="00321CB2" w:rsidP="00321CB2">
            <w:pPr>
              <w:rPr>
                <w:rtl/>
              </w:rPr>
            </w:pPr>
            <w:r>
              <w:rPr>
                <w:rFonts w:cs="Arial"/>
                <w:rtl/>
              </w:rPr>
              <w:t>אני קוראת לחיים</w:t>
            </w:r>
          </w:p>
          <w:p w14:paraId="4CF8AE95" w14:textId="70630222" w:rsidR="00321CB2" w:rsidRDefault="00321CB2" w:rsidP="00321CB2">
            <w:pPr>
              <w:rPr>
                <w:rtl/>
              </w:rPr>
            </w:pPr>
            <w:r>
              <w:rPr>
                <w:rFonts w:cs="Arial"/>
                <w:rtl/>
              </w:rPr>
              <w:lastRenderedPageBreak/>
              <w:t xml:space="preserve">אני זו העומדת על הסף בין החושך לבין האור. מאחוריי מרחבים של צל, פחד </w:t>
            </w:r>
            <w:proofErr w:type="spellStart"/>
            <w:r>
              <w:rPr>
                <w:rFonts w:cs="Arial"/>
                <w:rtl/>
              </w:rPr>
              <w:t>ואי־ודאות</w:t>
            </w:r>
            <w:proofErr w:type="spellEnd"/>
            <w:r>
              <w:rPr>
                <w:rFonts w:cs="Arial"/>
                <w:rtl/>
              </w:rPr>
              <w:t>.</w:t>
            </w:r>
            <w:r>
              <w:rPr>
                <w:rFonts w:cs="Arial" w:hint="cs"/>
                <w:rtl/>
              </w:rPr>
              <w:t xml:space="preserve"> </w:t>
            </w:r>
            <w:r>
              <w:rPr>
                <w:rFonts w:cs="Arial"/>
                <w:rtl/>
              </w:rPr>
              <w:t>מולי נפתחים מפלי חיים שוצפים, ציפור שרה, פריחה ורימון מלא זרעים. אני עדיין לא נמצאת בעולם החדש, אבל אני כבר רואה אותו/ אני מקישה בתוף העתיק ומזמינה את השער להיפתח.</w:t>
            </w:r>
            <w:r>
              <w:rPr>
                <w:rFonts w:cs="Arial" w:hint="cs"/>
                <w:rtl/>
              </w:rPr>
              <w:t xml:space="preserve"> </w:t>
            </w:r>
            <w:r>
              <w:rPr>
                <w:rFonts w:cs="Arial"/>
                <w:rtl/>
              </w:rPr>
              <w:t>אני לומדת שהתקווה אינה לחכות שיקרה נס. התקווה היא להמשיך לקרוא לחיים גם כשהם עדיין מעבר לאופק. אני יודעת שהמים כבר זורמים. שהזרעים כבר קיימים. שהשיר כבר נשמע.</w:t>
            </w:r>
          </w:p>
          <w:p w14:paraId="78287397" w14:textId="7B4E6DEE" w:rsidR="00CB67CD" w:rsidRDefault="00321CB2" w:rsidP="00321CB2">
            <w:pPr>
              <w:rPr>
                <w:rtl/>
              </w:rPr>
            </w:pPr>
            <w:r>
              <w:rPr>
                <w:rFonts w:cs="Arial"/>
                <w:rtl/>
              </w:rPr>
              <w:t>ועכשיו הגיע תורי לצאת מן הסגור אל הפתוח.</w:t>
            </w:r>
          </w:p>
        </w:tc>
      </w:tr>
      <w:tr w:rsidR="00CB67CD" w14:paraId="75765A61" w14:textId="77777777" w:rsidTr="006D5651">
        <w:tc>
          <w:tcPr>
            <w:tcW w:w="790" w:type="dxa"/>
          </w:tcPr>
          <w:p w14:paraId="644D1E02" w14:textId="2B91935C" w:rsidR="00CB67CD" w:rsidRDefault="00E93640">
            <w:pPr>
              <w:rPr>
                <w:rtl/>
              </w:rPr>
            </w:pPr>
            <w:r>
              <w:rPr>
                <w:rFonts w:hint="cs"/>
                <w:rtl/>
              </w:rPr>
              <w:lastRenderedPageBreak/>
              <w:t>973</w:t>
            </w:r>
          </w:p>
        </w:tc>
        <w:tc>
          <w:tcPr>
            <w:tcW w:w="7506" w:type="dxa"/>
          </w:tcPr>
          <w:p w14:paraId="44B6FFAC" w14:textId="77777777" w:rsidR="006D5651" w:rsidRDefault="006D5651" w:rsidP="006D5651">
            <w:pPr>
              <w:rPr>
                <w:rtl/>
              </w:rPr>
            </w:pPr>
            <w:r>
              <w:rPr>
                <w:rFonts w:cs="Arial"/>
                <w:rtl/>
              </w:rPr>
              <w:t>חלום שהתגשם</w:t>
            </w:r>
          </w:p>
          <w:p w14:paraId="7D8514A8" w14:textId="14DFDA06" w:rsidR="00CB67CD" w:rsidRDefault="006D5651" w:rsidP="006D5651">
            <w:pPr>
              <w:rPr>
                <w:rtl/>
              </w:rPr>
            </w:pPr>
            <w:r>
              <w:rPr>
                <w:rFonts w:cs="Arial"/>
                <w:rtl/>
              </w:rPr>
              <w:t>אני זו הטווסה המתבוננת.</w:t>
            </w:r>
            <w:r>
              <w:rPr>
                <w:rFonts w:cs="Arial" w:hint="cs"/>
                <w:rtl/>
              </w:rPr>
              <w:t xml:space="preserve"> </w:t>
            </w:r>
            <w:r>
              <w:rPr>
                <w:rFonts w:cs="Arial"/>
                <w:rtl/>
              </w:rPr>
              <w:t>אני רואה לפניי זוג סוסים חזקים ורגועים, עומדים יחד ללא מאמץ.</w:t>
            </w:r>
            <w:r>
              <w:rPr>
                <w:rFonts w:cs="Arial" w:hint="cs"/>
                <w:rtl/>
              </w:rPr>
              <w:t xml:space="preserve"> </w:t>
            </w:r>
            <w:r>
              <w:rPr>
                <w:rFonts w:cs="Arial"/>
                <w:rtl/>
              </w:rPr>
              <w:t>הם מזכירים לי שאהבה אינה חייבת להיות סערה. לפעמים היא פשוט נוכחות. שותפות שקטה. לב שמצא מקום לנוח בו.</w:t>
            </w:r>
          </w:p>
        </w:tc>
      </w:tr>
      <w:tr w:rsidR="00CB67CD" w14:paraId="6E6DCF6B" w14:textId="77777777" w:rsidTr="006D5651">
        <w:tc>
          <w:tcPr>
            <w:tcW w:w="790" w:type="dxa"/>
          </w:tcPr>
          <w:p w14:paraId="6E827936" w14:textId="5DE785CA" w:rsidR="00CB67CD" w:rsidRDefault="00E93640">
            <w:pPr>
              <w:rPr>
                <w:rtl/>
              </w:rPr>
            </w:pPr>
            <w:r>
              <w:rPr>
                <w:rFonts w:hint="cs"/>
                <w:rtl/>
              </w:rPr>
              <w:t>974</w:t>
            </w:r>
          </w:p>
        </w:tc>
        <w:tc>
          <w:tcPr>
            <w:tcW w:w="7506" w:type="dxa"/>
          </w:tcPr>
          <w:p w14:paraId="32476D38" w14:textId="77777777" w:rsidR="006D5651" w:rsidRDefault="006D5651" w:rsidP="006D5651">
            <w:pPr>
              <w:rPr>
                <w:rtl/>
              </w:rPr>
            </w:pPr>
            <w:r>
              <w:rPr>
                <w:rFonts w:cs="Arial"/>
                <w:rtl/>
              </w:rPr>
              <w:t>כנפי שייכות</w:t>
            </w:r>
          </w:p>
          <w:p w14:paraId="7935C69F" w14:textId="77777777" w:rsidR="006D5651" w:rsidRDefault="006D5651" w:rsidP="006D5651">
            <w:pPr>
              <w:rPr>
                <w:rtl/>
              </w:rPr>
            </w:pPr>
            <w:r>
              <w:rPr>
                <w:rFonts w:cs="Arial"/>
                <w:rtl/>
              </w:rPr>
              <w:t xml:space="preserve">אני זו היונה השוהה בנעימות בין קורי רשת </w:t>
            </w:r>
            <w:proofErr w:type="spellStart"/>
            <w:r>
              <w:rPr>
                <w:rFonts w:cs="Arial"/>
                <w:rtl/>
              </w:rPr>
              <w:t>אינדרה</w:t>
            </w:r>
            <w:proofErr w:type="spellEnd"/>
            <w:r>
              <w:rPr>
                <w:rFonts w:cs="Arial"/>
                <w:rtl/>
              </w:rPr>
              <w:t xml:space="preserve">. סביבי נפרשת רשת קשרים עדינה - הקשר האנושי שיצרנו כאן. אני עפה ביניכן בתנועה חופשית, נוגעת </w:t>
            </w:r>
            <w:proofErr w:type="spellStart"/>
            <w:r>
              <w:rPr>
                <w:rFonts w:cs="Arial"/>
                <w:rtl/>
              </w:rPr>
              <w:t>וננגעת</w:t>
            </w:r>
            <w:proofErr w:type="spellEnd"/>
            <w:r>
              <w:rPr>
                <w:rFonts w:cs="Arial"/>
                <w:rtl/>
              </w:rPr>
              <w:t>. אתן ממלאות בי תחושת שייכות, קבלה והדדיות - מתנות יקרות ומשמעותיות כל כך עבורי.</w:t>
            </w:r>
          </w:p>
          <w:p w14:paraId="1E70F4D8" w14:textId="77777777" w:rsidR="00CB67CD" w:rsidRDefault="00CB67CD">
            <w:pPr>
              <w:rPr>
                <w:rtl/>
              </w:rPr>
            </w:pPr>
          </w:p>
        </w:tc>
      </w:tr>
      <w:tr w:rsidR="00CB67CD" w14:paraId="618295FB" w14:textId="77777777" w:rsidTr="006D5651">
        <w:tc>
          <w:tcPr>
            <w:tcW w:w="790" w:type="dxa"/>
          </w:tcPr>
          <w:p w14:paraId="7F9DA6B6" w14:textId="5AF3CA3A" w:rsidR="00CB67CD" w:rsidRDefault="00E93640">
            <w:pPr>
              <w:rPr>
                <w:rtl/>
              </w:rPr>
            </w:pPr>
            <w:r>
              <w:rPr>
                <w:rFonts w:hint="cs"/>
                <w:rtl/>
              </w:rPr>
              <w:t>975</w:t>
            </w:r>
          </w:p>
        </w:tc>
        <w:tc>
          <w:tcPr>
            <w:tcW w:w="7506" w:type="dxa"/>
          </w:tcPr>
          <w:p w14:paraId="33921B44" w14:textId="77777777" w:rsidR="006D5651" w:rsidRDefault="006D5651" w:rsidP="006D5651">
            <w:pPr>
              <w:rPr>
                <w:rtl/>
              </w:rPr>
            </w:pPr>
            <w:r>
              <w:rPr>
                <w:rFonts w:cs="Arial"/>
                <w:rtl/>
              </w:rPr>
              <w:t>בין נשירה ללבלוב</w:t>
            </w:r>
          </w:p>
          <w:p w14:paraId="5E11875B" w14:textId="3B9929F9" w:rsidR="00CB67CD" w:rsidRDefault="006D5651" w:rsidP="006D5651">
            <w:pPr>
              <w:rPr>
                <w:rtl/>
              </w:rPr>
            </w:pPr>
            <w:r>
              <w:rPr>
                <w:rFonts w:cs="Arial"/>
                <w:rtl/>
              </w:rPr>
              <w:t>אני זו העלה האדום שנותר תלוי בין עונות.</w:t>
            </w:r>
            <w:r>
              <w:rPr>
                <w:rFonts w:cs="Arial" w:hint="cs"/>
                <w:rtl/>
              </w:rPr>
              <w:t xml:space="preserve"> </w:t>
            </w:r>
            <w:r>
              <w:rPr>
                <w:rFonts w:cs="Arial"/>
                <w:rtl/>
              </w:rPr>
              <w:t>חלק ממני עדיין נאחז במה שהיה, בזיכרונות, באהבות ובגעגועים שלא השלימו את נשירתם.</w:t>
            </w:r>
            <w:r>
              <w:rPr>
                <w:rFonts w:cs="Arial" w:hint="cs"/>
                <w:rtl/>
              </w:rPr>
              <w:t xml:space="preserve"> </w:t>
            </w:r>
            <w:r>
              <w:rPr>
                <w:rFonts w:cs="Arial"/>
                <w:rtl/>
              </w:rPr>
              <w:t>ומעלי כבר נפתח עלה ירוק ורך, מלא חיים, סקרנות ואפשרויות חדשות. אני לומדת שהעבר אינו חייב להיעלם כדי שהעתיד יצמח.</w:t>
            </w:r>
            <w:r>
              <w:rPr>
                <w:rFonts w:cs="Arial" w:hint="cs"/>
                <w:rtl/>
              </w:rPr>
              <w:t xml:space="preserve"> </w:t>
            </w:r>
            <w:r>
              <w:rPr>
                <w:rFonts w:cs="Arial"/>
                <w:rtl/>
              </w:rPr>
              <w:t>חיים ומוות, זיכרון והתחדשות, כאב ותקווה - כולם צומחים יחד על אותו ענף.</w:t>
            </w:r>
          </w:p>
        </w:tc>
      </w:tr>
      <w:tr w:rsidR="00CB67CD" w14:paraId="4058E77D" w14:textId="77777777" w:rsidTr="006D5651">
        <w:tc>
          <w:tcPr>
            <w:tcW w:w="790" w:type="dxa"/>
          </w:tcPr>
          <w:p w14:paraId="2DB41661" w14:textId="2D8AE9BE" w:rsidR="00CB67CD" w:rsidRDefault="00E93640">
            <w:pPr>
              <w:rPr>
                <w:rtl/>
              </w:rPr>
            </w:pPr>
            <w:r>
              <w:rPr>
                <w:rFonts w:hint="cs"/>
                <w:rtl/>
              </w:rPr>
              <w:t>976</w:t>
            </w:r>
          </w:p>
        </w:tc>
        <w:tc>
          <w:tcPr>
            <w:tcW w:w="7506" w:type="dxa"/>
          </w:tcPr>
          <w:p w14:paraId="4858B5DD" w14:textId="77777777" w:rsidR="00321CB2" w:rsidRDefault="00321CB2" w:rsidP="00321CB2">
            <w:pPr>
              <w:rPr>
                <w:rtl/>
              </w:rPr>
            </w:pPr>
            <w:r>
              <w:rPr>
                <w:rFonts w:cs="Arial"/>
                <w:rtl/>
              </w:rPr>
              <w:t>שורשים שלא נגדעו</w:t>
            </w:r>
          </w:p>
          <w:p w14:paraId="70CB3FBB" w14:textId="0E45CC89" w:rsidR="00CB67CD" w:rsidRDefault="00321CB2" w:rsidP="00321CB2">
            <w:pPr>
              <w:rPr>
                <w:rtl/>
              </w:rPr>
            </w:pPr>
            <w:r>
              <w:rPr>
                <w:rFonts w:cs="Arial"/>
                <w:rtl/>
              </w:rPr>
              <w:t>אני זו הניצן הקטן והעקשן שבחר לצמוח. זקופה ובטוחה אני מתחילה חיים חדשים. אני עולה מתוך שבר של גזע עצום, אך שורשיו לא נגדעו. מן הכאב, מן הזיכרון ומן מה שנשבר, אני יונקת כוח חיים חדש. בעזרת האור, החום, הצבע והטבע, באמונה, באומץ ובכוח הרוח - אני שבה לחיים.</w:t>
            </w:r>
          </w:p>
        </w:tc>
      </w:tr>
      <w:tr w:rsidR="00CB67CD" w14:paraId="4A2E6F25" w14:textId="77777777" w:rsidTr="006D5651">
        <w:tc>
          <w:tcPr>
            <w:tcW w:w="790" w:type="dxa"/>
          </w:tcPr>
          <w:p w14:paraId="3F064031" w14:textId="36C515F2" w:rsidR="00CB67CD" w:rsidRDefault="00E93640">
            <w:pPr>
              <w:rPr>
                <w:rtl/>
              </w:rPr>
            </w:pPr>
            <w:r>
              <w:rPr>
                <w:rFonts w:hint="cs"/>
                <w:rtl/>
              </w:rPr>
              <w:t>977</w:t>
            </w:r>
          </w:p>
        </w:tc>
        <w:tc>
          <w:tcPr>
            <w:tcW w:w="7506" w:type="dxa"/>
          </w:tcPr>
          <w:p w14:paraId="0A61B3ED" w14:textId="77777777" w:rsidR="006D5651" w:rsidRDefault="006D5651" w:rsidP="006D5651">
            <w:pPr>
              <w:rPr>
                <w:rtl/>
              </w:rPr>
            </w:pPr>
            <w:r>
              <w:rPr>
                <w:rFonts w:cs="Arial"/>
                <w:rtl/>
              </w:rPr>
              <w:t>עת להתכנס</w:t>
            </w:r>
          </w:p>
          <w:p w14:paraId="61403FD8" w14:textId="5B70D6EB" w:rsidR="006D5651" w:rsidRDefault="006D5651" w:rsidP="006D5651">
            <w:pPr>
              <w:rPr>
                <w:rtl/>
              </w:rPr>
            </w:pPr>
            <w:r>
              <w:rPr>
                <w:rFonts w:cs="Arial"/>
                <w:rtl/>
              </w:rPr>
              <w:t xml:space="preserve">אני זו </w:t>
            </w:r>
            <w:r w:rsidR="00FA7BD2">
              <w:rPr>
                <w:rFonts w:cs="Arial" w:hint="cs"/>
                <w:rtl/>
              </w:rPr>
              <w:t xml:space="preserve">עוף </w:t>
            </w:r>
            <w:proofErr w:type="spellStart"/>
            <w:r>
              <w:rPr>
                <w:rFonts w:cs="Arial"/>
                <w:rtl/>
              </w:rPr>
              <w:t>האמו</w:t>
            </w:r>
            <w:proofErr w:type="spellEnd"/>
            <w:r>
              <w:rPr>
                <w:rFonts w:cs="Arial"/>
                <w:rtl/>
              </w:rPr>
              <w:t>. עצרתי לרגע את המרוץ. הלב שלי רגיש לכל כאב, לכל צער, לכל סערה שמתרחשת סביבי. לפעמים העולם נעשה רועש מדי עבור נפש עדינה. אז אני יורדת אל המים הכחולים העמוקים. שם איני חייבת לפתור דבר ואיני חייבת לשאת את כאבם של כולם. האוקיינוס מחזיק אותי, מרגיע אותי ומגן עליי.</w:t>
            </w:r>
          </w:p>
          <w:p w14:paraId="6DD97370" w14:textId="78DE3CDF" w:rsidR="00CB67CD" w:rsidRDefault="006D5651" w:rsidP="006D5651">
            <w:pPr>
              <w:rPr>
                <w:rtl/>
              </w:rPr>
            </w:pPr>
            <w:r>
              <w:rPr>
                <w:rFonts w:cs="Arial"/>
                <w:rtl/>
              </w:rPr>
              <w:t>אני נחה. אני נעה בקצב שלי. וכשיגיע הזמן - אשוב ואצא אל העולם.</w:t>
            </w:r>
          </w:p>
        </w:tc>
      </w:tr>
      <w:tr w:rsidR="00CB67CD" w14:paraId="50C58594" w14:textId="77777777" w:rsidTr="006D5651">
        <w:tc>
          <w:tcPr>
            <w:tcW w:w="790" w:type="dxa"/>
          </w:tcPr>
          <w:p w14:paraId="1B2BFB82" w14:textId="62E4DC2D" w:rsidR="00CB67CD" w:rsidRDefault="00E93640">
            <w:pPr>
              <w:rPr>
                <w:rtl/>
              </w:rPr>
            </w:pPr>
            <w:r>
              <w:rPr>
                <w:rFonts w:hint="cs"/>
                <w:rtl/>
              </w:rPr>
              <w:t>978</w:t>
            </w:r>
          </w:p>
        </w:tc>
        <w:tc>
          <w:tcPr>
            <w:tcW w:w="7506" w:type="dxa"/>
          </w:tcPr>
          <w:p w14:paraId="52F95456" w14:textId="2DB3EC78" w:rsidR="00321CB2" w:rsidRDefault="00321CB2" w:rsidP="00321CB2">
            <w:pPr>
              <w:rPr>
                <w:rtl/>
              </w:rPr>
            </w:pPr>
            <w:r>
              <w:rPr>
                <w:rFonts w:cs="Arial"/>
                <w:rtl/>
              </w:rPr>
              <w:t>יש ריפוי בשמחה</w:t>
            </w:r>
          </w:p>
          <w:p w14:paraId="015C6619" w14:textId="42255829" w:rsidR="00CB67CD" w:rsidRDefault="00321CB2" w:rsidP="00321CB2">
            <w:pPr>
              <w:rPr>
                <w:rtl/>
              </w:rPr>
            </w:pPr>
            <w:r>
              <w:rPr>
                <w:rFonts w:cs="Arial"/>
                <w:rtl/>
              </w:rPr>
              <w:t>אני זו האישה הצוחקת. אני מרשה לעצמי לשחק שוב. אני מניחה לרגע את המשקל הכבד של החיים, ונותנת למוזיקה, ליצירה, לדמיון ולאהבה להוביל אותי. אני מגלה שלא רק בעומק נמצא ריפוי. גם בצחוק, בריקוד ובקלילות יש חכמה. אני לומדת שהלב אינו נרפא רק מדמעות. לפעמים הוא נרפא גם משמחה.</w:t>
            </w:r>
          </w:p>
        </w:tc>
      </w:tr>
      <w:tr w:rsidR="00CB67CD" w14:paraId="7878205B" w14:textId="77777777" w:rsidTr="006D5651">
        <w:tc>
          <w:tcPr>
            <w:tcW w:w="790" w:type="dxa"/>
          </w:tcPr>
          <w:p w14:paraId="2F5EACA6" w14:textId="4E0DBD24" w:rsidR="00CB67CD" w:rsidRDefault="00E93640">
            <w:pPr>
              <w:rPr>
                <w:rtl/>
              </w:rPr>
            </w:pPr>
            <w:r>
              <w:rPr>
                <w:rFonts w:hint="cs"/>
                <w:rtl/>
              </w:rPr>
              <w:t>979</w:t>
            </w:r>
          </w:p>
        </w:tc>
        <w:tc>
          <w:tcPr>
            <w:tcW w:w="7506" w:type="dxa"/>
          </w:tcPr>
          <w:p w14:paraId="1DCF8D6A" w14:textId="77777777" w:rsidR="00321CB2" w:rsidRDefault="00321CB2" w:rsidP="00321CB2">
            <w:pPr>
              <w:rPr>
                <w:rtl/>
              </w:rPr>
            </w:pPr>
            <w:r>
              <w:rPr>
                <w:rFonts w:cs="Arial"/>
                <w:rtl/>
              </w:rPr>
              <w:t>אני מסכימה להרגיש</w:t>
            </w:r>
          </w:p>
          <w:p w14:paraId="5E122090" w14:textId="3E70CFBC" w:rsidR="00CB67CD" w:rsidRDefault="00321CB2" w:rsidP="00321CB2">
            <w:pPr>
              <w:rPr>
                <w:rtl/>
              </w:rPr>
            </w:pPr>
            <w:r>
              <w:rPr>
                <w:rFonts w:cs="Arial"/>
                <w:rtl/>
              </w:rPr>
              <w:t>אני זו הילדת המתבוננת. אני מביטה אל עולם הרגש שלי כמו אל ים רחב. גלים של שמחה, עצב, געגוע, תקווה ופחד נעים בתוכו ללא הרף. פעם ניסיתי לעצור אותם או להבין אותם. היום אני לומדת פשוט להתבונן. אני בוחרת לקפוץ למים, להסכים להרגיש גם את מה שאינו פשוט. להתקרב אל החיים מבפנים. לתת לרגשות לבוא וללכת בקצב שלהם. אני יודעת עכשיו שהמים אינם נגדי. הם נושאים אותי במסע החיים</w:t>
            </w:r>
          </w:p>
        </w:tc>
      </w:tr>
      <w:tr w:rsidR="00CB67CD" w14:paraId="1A2BDE2C" w14:textId="77777777" w:rsidTr="006D5651">
        <w:tc>
          <w:tcPr>
            <w:tcW w:w="790" w:type="dxa"/>
          </w:tcPr>
          <w:p w14:paraId="1C0BDAEF" w14:textId="4DC1C570" w:rsidR="00CB67CD" w:rsidRDefault="00E93640">
            <w:pPr>
              <w:rPr>
                <w:rtl/>
              </w:rPr>
            </w:pPr>
            <w:r>
              <w:rPr>
                <w:rFonts w:hint="cs"/>
                <w:rtl/>
              </w:rPr>
              <w:t>980</w:t>
            </w:r>
          </w:p>
        </w:tc>
        <w:tc>
          <w:tcPr>
            <w:tcW w:w="7506" w:type="dxa"/>
          </w:tcPr>
          <w:p w14:paraId="5B877B89" w14:textId="77777777" w:rsidR="00321CB2" w:rsidRDefault="00321CB2" w:rsidP="00321CB2">
            <w:pPr>
              <w:rPr>
                <w:rtl/>
              </w:rPr>
            </w:pPr>
            <w:r>
              <w:rPr>
                <w:rFonts w:cs="Arial"/>
                <w:rtl/>
              </w:rPr>
              <w:t>ביחד אל האופק</w:t>
            </w:r>
          </w:p>
          <w:p w14:paraId="0DDAB3AE" w14:textId="7920E25D" w:rsidR="00CB67CD" w:rsidRDefault="00321CB2" w:rsidP="00321CB2">
            <w:pPr>
              <w:rPr>
                <w:rtl/>
              </w:rPr>
            </w:pPr>
            <w:r>
              <w:rPr>
                <w:rFonts w:cs="Arial"/>
                <w:rtl/>
              </w:rPr>
              <w:t>אני זו הצבה שיוצאת לדרך חדשה עם בן זוגי. איננו ממהרים. אנו נושאים את ביתנו על גבנו ואת ניסיון חיינו בליבנו. לפנינו נפרשים מרחבים רחוקים של הרים וערפל, מקומות שטרם הכרנו.</w:t>
            </w:r>
            <w:r>
              <w:rPr>
                <w:rFonts w:cs="Arial" w:hint="cs"/>
                <w:rtl/>
              </w:rPr>
              <w:t xml:space="preserve"> </w:t>
            </w:r>
            <w:r>
              <w:rPr>
                <w:rFonts w:cs="Arial"/>
                <w:rtl/>
              </w:rPr>
              <w:t xml:space="preserve">הדרך אולי ארוכה, אך אינני פוחדת ממנה. למדתי </w:t>
            </w:r>
            <w:r>
              <w:rPr>
                <w:rFonts w:cs="Arial"/>
                <w:rtl/>
              </w:rPr>
              <w:lastRenderedPageBreak/>
              <w:t>שהדברים החשובים באמת צומחים לאט.</w:t>
            </w:r>
            <w:r>
              <w:rPr>
                <w:rFonts w:cs="Arial" w:hint="cs"/>
                <w:rtl/>
              </w:rPr>
              <w:t xml:space="preserve"> </w:t>
            </w:r>
            <w:r>
              <w:rPr>
                <w:rFonts w:cs="Arial"/>
                <w:rtl/>
              </w:rPr>
              <w:t>סביבנו פורחים פרחים בצבעי אהבה, תקווה ושמחה. אני נותנת אמון בקצב שלי, בקצב שלנו.</w:t>
            </w:r>
            <w:r>
              <w:rPr>
                <w:rFonts w:cs="Arial" w:hint="cs"/>
                <w:rtl/>
              </w:rPr>
              <w:t xml:space="preserve"> </w:t>
            </w:r>
            <w:r>
              <w:rPr>
                <w:rFonts w:cs="Arial"/>
                <w:rtl/>
              </w:rPr>
              <w:t>צעד אחר צעד, ביחד, אנו ממשיכים אל האופק החדש שנפתח לפנינו.</w:t>
            </w:r>
          </w:p>
        </w:tc>
      </w:tr>
      <w:tr w:rsidR="00CB67CD" w14:paraId="4CE78D93" w14:textId="77777777" w:rsidTr="006D5651">
        <w:tc>
          <w:tcPr>
            <w:tcW w:w="790" w:type="dxa"/>
          </w:tcPr>
          <w:p w14:paraId="116A4248" w14:textId="5A1A5E30" w:rsidR="00CB67CD" w:rsidRDefault="00E93640">
            <w:pPr>
              <w:rPr>
                <w:rtl/>
              </w:rPr>
            </w:pPr>
            <w:r>
              <w:rPr>
                <w:rFonts w:hint="cs"/>
                <w:rtl/>
              </w:rPr>
              <w:lastRenderedPageBreak/>
              <w:t>981</w:t>
            </w:r>
          </w:p>
        </w:tc>
        <w:tc>
          <w:tcPr>
            <w:tcW w:w="7506" w:type="dxa"/>
          </w:tcPr>
          <w:p w14:paraId="16CCE43B" w14:textId="77777777" w:rsidR="00321CB2" w:rsidRDefault="00321CB2" w:rsidP="00321CB2">
            <w:pPr>
              <w:rPr>
                <w:rtl/>
              </w:rPr>
            </w:pPr>
            <w:r>
              <w:rPr>
                <w:rFonts w:cs="Arial"/>
                <w:rtl/>
              </w:rPr>
              <w:t>הלב כבר באפריקה</w:t>
            </w:r>
          </w:p>
          <w:p w14:paraId="347D7B14" w14:textId="5FA955FC" w:rsidR="00CB67CD" w:rsidRDefault="00321CB2" w:rsidP="00321CB2">
            <w:pPr>
              <w:rPr>
                <w:rtl/>
              </w:rPr>
            </w:pPr>
            <w:r>
              <w:rPr>
                <w:rFonts w:cs="Arial"/>
                <w:rtl/>
              </w:rPr>
              <w:t xml:space="preserve">אני זו האישה בלבן, יושבת בשקט רגע לפני היציאה לדרך. לבי כבר נודד אל דרום אפריקה. אל המרחבים הפתוחים, אל הג'ירפות, הזברות, הקרנפים והציפורים החופשיות. אני כמהה לפגוש את הטבע הפראי לא דרך תמונות וסיפורים, אלא פנים אל פנים. </w:t>
            </w:r>
          </w:p>
        </w:tc>
      </w:tr>
      <w:tr w:rsidR="00CB67CD" w14:paraId="7F67EA8B" w14:textId="77777777" w:rsidTr="006D5651">
        <w:tc>
          <w:tcPr>
            <w:tcW w:w="790" w:type="dxa"/>
          </w:tcPr>
          <w:p w14:paraId="193306A7" w14:textId="1F9D423E" w:rsidR="00CB67CD" w:rsidRDefault="00E93640">
            <w:pPr>
              <w:rPr>
                <w:rtl/>
              </w:rPr>
            </w:pPr>
            <w:r>
              <w:rPr>
                <w:rFonts w:hint="cs"/>
                <w:rtl/>
              </w:rPr>
              <w:t>982</w:t>
            </w:r>
          </w:p>
        </w:tc>
        <w:tc>
          <w:tcPr>
            <w:tcW w:w="7506" w:type="dxa"/>
          </w:tcPr>
          <w:p w14:paraId="5592E4FF" w14:textId="558A44FF" w:rsidR="00CB67CD" w:rsidRDefault="00321CB2">
            <w:pPr>
              <w:rPr>
                <w:rtl/>
              </w:rPr>
            </w:pPr>
            <w:r w:rsidRPr="00321CB2">
              <w:rPr>
                <w:rFonts w:cs="Arial"/>
                <w:rtl/>
              </w:rPr>
              <w:t>גַּעְגּוּעִים</w:t>
            </w:r>
          </w:p>
        </w:tc>
      </w:tr>
      <w:tr w:rsidR="00CB67CD" w14:paraId="0049710E" w14:textId="77777777" w:rsidTr="006D5651">
        <w:tc>
          <w:tcPr>
            <w:tcW w:w="790" w:type="dxa"/>
          </w:tcPr>
          <w:p w14:paraId="5D63F5E9" w14:textId="0440B80C" w:rsidR="00CB67CD" w:rsidRDefault="00E93640">
            <w:pPr>
              <w:rPr>
                <w:rtl/>
              </w:rPr>
            </w:pPr>
            <w:r>
              <w:rPr>
                <w:rFonts w:hint="cs"/>
                <w:rtl/>
              </w:rPr>
              <w:t>983</w:t>
            </w:r>
          </w:p>
        </w:tc>
        <w:tc>
          <w:tcPr>
            <w:tcW w:w="7506" w:type="dxa"/>
          </w:tcPr>
          <w:p w14:paraId="26F488CC" w14:textId="77777777" w:rsidR="00F87B93" w:rsidRDefault="00F87B93" w:rsidP="00F87B93">
            <w:pPr>
              <w:rPr>
                <w:rtl/>
              </w:rPr>
            </w:pPr>
            <w:r>
              <w:rPr>
                <w:rFonts w:cs="Arial"/>
                <w:rtl/>
              </w:rPr>
              <w:t>תפילה אל תוך החושך</w:t>
            </w:r>
          </w:p>
          <w:p w14:paraId="5EDDDBE3" w14:textId="3A045C32" w:rsidR="00CB67CD" w:rsidRDefault="00F87B93" w:rsidP="00F87B93">
            <w:pPr>
              <w:rPr>
                <w:rtl/>
              </w:rPr>
            </w:pPr>
            <w:r>
              <w:rPr>
                <w:rFonts w:cs="Arial"/>
                <w:rtl/>
              </w:rPr>
              <w:t>אני זו הדמות המחבקת בתחתית הקלף. אני מחזיקה את מי שלצידי קרוב אל ל</w:t>
            </w:r>
            <w:r w:rsidR="00FA2C8A">
              <w:rPr>
                <w:rFonts w:cs="Arial" w:hint="cs"/>
                <w:rtl/>
              </w:rPr>
              <w:t>י</w:t>
            </w:r>
            <w:r>
              <w:rPr>
                <w:rFonts w:cs="Arial"/>
                <w:rtl/>
              </w:rPr>
              <w:t>בי, מול החושך הגדול שמקיף אותנו.</w:t>
            </w:r>
            <w:r>
              <w:rPr>
                <w:rFonts w:cs="Arial" w:hint="cs"/>
                <w:rtl/>
              </w:rPr>
              <w:t xml:space="preserve"> </w:t>
            </w:r>
            <w:r>
              <w:rPr>
                <w:rFonts w:cs="Arial"/>
                <w:rtl/>
              </w:rPr>
              <w:t>אני מביטה אל תוך המערה, אל המקום שבו מסתתרים פחד, כאב ושבי. לבי יוצא אל החטופים ואל משפחותיהם. אני מחזיקה תקווה גם כאשר איני יודעת כיצד תבוא הישועה. אני נשארת כאן, מחבקת, מאמינה ומתפללת.</w:t>
            </w:r>
          </w:p>
        </w:tc>
      </w:tr>
      <w:tr w:rsidR="00CB67CD" w14:paraId="3EC02107" w14:textId="77777777" w:rsidTr="006D5651">
        <w:tc>
          <w:tcPr>
            <w:tcW w:w="790" w:type="dxa"/>
          </w:tcPr>
          <w:p w14:paraId="02713049" w14:textId="37E5FC12" w:rsidR="00CB67CD" w:rsidRDefault="00E93640">
            <w:pPr>
              <w:rPr>
                <w:rtl/>
              </w:rPr>
            </w:pPr>
            <w:r>
              <w:rPr>
                <w:rFonts w:hint="cs"/>
                <w:rtl/>
              </w:rPr>
              <w:t>984</w:t>
            </w:r>
          </w:p>
        </w:tc>
        <w:tc>
          <w:tcPr>
            <w:tcW w:w="7506" w:type="dxa"/>
          </w:tcPr>
          <w:p w14:paraId="686E2553" w14:textId="77777777" w:rsidR="00F87B93" w:rsidRDefault="00F87B93" w:rsidP="00F87B93">
            <w:pPr>
              <w:rPr>
                <w:rtl/>
              </w:rPr>
            </w:pPr>
            <w:r>
              <w:rPr>
                <w:rFonts w:cs="Arial"/>
                <w:rtl/>
              </w:rPr>
              <w:t>תפילה לכל ההולכים בדרך</w:t>
            </w:r>
          </w:p>
          <w:p w14:paraId="4B5609BB" w14:textId="5451B6BD" w:rsidR="00CB67CD" w:rsidRDefault="00F87B93" w:rsidP="00F87B93">
            <w:pPr>
              <w:rPr>
                <w:rtl/>
              </w:rPr>
            </w:pPr>
            <w:r>
              <w:rPr>
                <w:rFonts w:cs="Arial"/>
                <w:rtl/>
              </w:rPr>
              <w:t>אני זו האישה שמבקשת שלום אוניברסלי ושפע לכל הפליטים הנעים בעולם באין קול. אני פותחת את לבי אל כל מי שנעקר מביתו, אל ההולכים בדרכים רחוקות, אל המחפשים מקום בטוח לנוח בו.</w:t>
            </w:r>
            <w:r>
              <w:rPr>
                <w:rFonts w:cs="Arial" w:hint="cs"/>
                <w:rtl/>
              </w:rPr>
              <w:t xml:space="preserve"> </w:t>
            </w:r>
            <w:r>
              <w:rPr>
                <w:rFonts w:cs="Arial"/>
                <w:rtl/>
              </w:rPr>
              <w:t>סביבי מתנופפים דגלי תפילה ברוח. כל משב נושא עמו ברכה, חמלה, כוח וריפוי.</w:t>
            </w:r>
            <w:r>
              <w:rPr>
                <w:rFonts w:cs="Arial" w:hint="cs"/>
                <w:rtl/>
              </w:rPr>
              <w:t xml:space="preserve"> </w:t>
            </w:r>
            <w:r>
              <w:rPr>
                <w:rFonts w:cs="Arial"/>
                <w:rtl/>
              </w:rPr>
              <w:t>אני מבקשת שהרוח תישא את תפילותיי הרחק ממני - אל כל אדם הזקוק לתקווה, אל כל לב עייף, אל כל מי שאיבד את דרכו.</w:t>
            </w:r>
            <w:r>
              <w:rPr>
                <w:rFonts w:cs="Arial" w:hint="cs"/>
                <w:rtl/>
              </w:rPr>
              <w:t xml:space="preserve"> </w:t>
            </w:r>
          </w:p>
        </w:tc>
      </w:tr>
      <w:tr w:rsidR="00CB67CD" w14:paraId="385EB470" w14:textId="77777777" w:rsidTr="006D5651">
        <w:tc>
          <w:tcPr>
            <w:tcW w:w="790" w:type="dxa"/>
          </w:tcPr>
          <w:p w14:paraId="028207D2" w14:textId="46EA93D9" w:rsidR="00CB67CD" w:rsidRDefault="00E93640">
            <w:pPr>
              <w:rPr>
                <w:rtl/>
              </w:rPr>
            </w:pPr>
            <w:r>
              <w:rPr>
                <w:rFonts w:hint="cs"/>
                <w:rtl/>
              </w:rPr>
              <w:t>985</w:t>
            </w:r>
          </w:p>
        </w:tc>
        <w:tc>
          <w:tcPr>
            <w:tcW w:w="7506" w:type="dxa"/>
          </w:tcPr>
          <w:p w14:paraId="0353FD88" w14:textId="77777777" w:rsidR="00F87B93" w:rsidRDefault="00F87B93" w:rsidP="00F87B93">
            <w:pPr>
              <w:rPr>
                <w:rtl/>
              </w:rPr>
            </w:pPr>
            <w:r>
              <w:rPr>
                <w:rFonts w:cs="Arial"/>
                <w:rtl/>
              </w:rPr>
              <w:t>אני רוצה לדעת מה באמת קורה</w:t>
            </w:r>
          </w:p>
          <w:p w14:paraId="106FA1C4" w14:textId="77777777" w:rsidR="00CB67CD" w:rsidRDefault="00F87B93" w:rsidP="00F87B93">
            <w:pPr>
              <w:rPr>
                <w:rtl/>
              </w:rPr>
            </w:pPr>
            <w:r>
              <w:rPr>
                <w:rFonts w:cs="Arial"/>
                <w:rtl/>
              </w:rPr>
              <w:t>אני זו הלטאה השקטה. אני נצמדת לקירות, כמעט בלתי נראית. איני במרכז הבמה, ולכן אני רואה דברים שאחרים מחמיצים. אני מבחינה בתנועות הקטנות, במבטים החטופים, במה שנאמר ומה שלא נאמר.</w:t>
            </w:r>
            <w:r>
              <w:rPr>
                <w:rFonts w:cs="Arial" w:hint="cs"/>
                <w:rtl/>
              </w:rPr>
              <w:t xml:space="preserve"> </w:t>
            </w:r>
            <w:r>
              <w:rPr>
                <w:rFonts w:cs="Arial"/>
                <w:rtl/>
              </w:rPr>
              <w:t>יש בי סקרנות עתיקה לדעת מה מסתתר מאחורי הדלתות הסגורות ומאחורי הסיפורים שאנשים מספרים על עצמם. לפעמים אני חולמת להיות זבוב על הקיר, לראות את המציאות כפי שהיא באמת, ללא מסכות וללא תפאורה. אני מחפשת אמת. לא כדי לשלוט בה, אלא כדי להבין.</w:t>
            </w:r>
          </w:p>
          <w:p w14:paraId="5172B38B" w14:textId="5D93D83C" w:rsidR="00F87B93" w:rsidRDefault="00F87B93" w:rsidP="00F87B93">
            <w:pPr>
              <w:rPr>
                <w:rtl/>
              </w:rPr>
            </w:pPr>
            <w:r>
              <w:rPr>
                <w:rFonts w:cs="Arial"/>
                <w:rtl/>
              </w:rPr>
              <w:t>ארכיטיפ המתבוננת</w:t>
            </w:r>
            <w:r>
              <w:rPr>
                <w:rFonts w:cs="Arial" w:hint="cs"/>
                <w:rtl/>
              </w:rPr>
              <w:t>.</w:t>
            </w:r>
          </w:p>
        </w:tc>
      </w:tr>
      <w:tr w:rsidR="00CB67CD" w14:paraId="5E194446" w14:textId="77777777" w:rsidTr="006D5651">
        <w:tc>
          <w:tcPr>
            <w:tcW w:w="790" w:type="dxa"/>
          </w:tcPr>
          <w:p w14:paraId="182E1553" w14:textId="353F66D3" w:rsidR="00CB67CD" w:rsidRDefault="00E93640">
            <w:pPr>
              <w:rPr>
                <w:rtl/>
              </w:rPr>
            </w:pPr>
            <w:r>
              <w:rPr>
                <w:rFonts w:hint="cs"/>
                <w:rtl/>
              </w:rPr>
              <w:t>986</w:t>
            </w:r>
          </w:p>
        </w:tc>
        <w:tc>
          <w:tcPr>
            <w:tcW w:w="7506" w:type="dxa"/>
          </w:tcPr>
          <w:p w14:paraId="5294CEAD" w14:textId="77777777" w:rsidR="00F87B93" w:rsidRDefault="00F87B93" w:rsidP="00F87B93">
            <w:pPr>
              <w:rPr>
                <w:rtl/>
              </w:rPr>
            </w:pPr>
            <w:r>
              <w:rPr>
                <w:rFonts w:cs="Arial"/>
                <w:rtl/>
              </w:rPr>
              <w:t>טקס השחרור</w:t>
            </w:r>
          </w:p>
          <w:p w14:paraId="3AF4D843" w14:textId="378B0EE3" w:rsidR="00CB67CD" w:rsidRDefault="00F87B93" w:rsidP="00F87B93">
            <w:pPr>
              <w:rPr>
                <w:rtl/>
              </w:rPr>
            </w:pPr>
            <w:r>
              <w:rPr>
                <w:rFonts w:cs="Arial"/>
                <w:rtl/>
              </w:rPr>
              <w:t>אני זו האישה שמרוקנת את מכליי. שנים אספתי בתוכי מחשבות, דאגות, זיכרונות, כאב וגעגוע.</w:t>
            </w:r>
            <w:r>
              <w:rPr>
                <w:rFonts w:cs="Arial" w:hint="cs"/>
                <w:rtl/>
              </w:rPr>
              <w:t xml:space="preserve"> </w:t>
            </w:r>
            <w:r>
              <w:rPr>
                <w:rFonts w:cs="Arial"/>
                <w:rtl/>
              </w:rPr>
              <w:t>עתה הגיע הזמן להטות את הכלי ולשפוך החוצה את מה שכבר איני צריכה לשאת. אני מחזירה לאדמה את העומס, את החמיצות, את מה שהתיישן בתוכי. האדמה יודעת לקבל הכול ולהפוך אותו לדשן לחיים חדשים. אני מתרוקנת כדי להתמלא מחדש. לקראת השנה החדשה אני בוחרת להתחיל שוב - קלה יותר, חופשיה יותר, פתוחה למה שעוד יבוא.</w:t>
            </w:r>
          </w:p>
        </w:tc>
      </w:tr>
      <w:tr w:rsidR="00CB67CD" w14:paraId="7F592471" w14:textId="77777777" w:rsidTr="006D5651">
        <w:tc>
          <w:tcPr>
            <w:tcW w:w="790" w:type="dxa"/>
          </w:tcPr>
          <w:p w14:paraId="4BAB8AFB" w14:textId="7A91284A" w:rsidR="00CB67CD" w:rsidRDefault="00E93640">
            <w:pPr>
              <w:rPr>
                <w:rtl/>
              </w:rPr>
            </w:pPr>
            <w:r>
              <w:rPr>
                <w:rFonts w:hint="cs"/>
                <w:rtl/>
              </w:rPr>
              <w:t>987</w:t>
            </w:r>
          </w:p>
        </w:tc>
        <w:tc>
          <w:tcPr>
            <w:tcW w:w="7506" w:type="dxa"/>
          </w:tcPr>
          <w:p w14:paraId="278C6A31" w14:textId="77777777" w:rsidR="006D5651" w:rsidRDefault="006D5651" w:rsidP="006D5651">
            <w:pPr>
              <w:rPr>
                <w:rtl/>
              </w:rPr>
            </w:pPr>
            <w:r>
              <w:rPr>
                <w:rFonts w:cs="Arial"/>
                <w:rtl/>
              </w:rPr>
              <w:t>קלף שימחה ועידוד ליוספה:</w:t>
            </w:r>
          </w:p>
          <w:p w14:paraId="0EFF9DE5" w14:textId="50D2A867" w:rsidR="00CB67CD" w:rsidRDefault="006D5651" w:rsidP="006D5651">
            <w:pPr>
              <w:rPr>
                <w:rtl/>
              </w:rPr>
            </w:pPr>
            <w:r>
              <w:rPr>
                <w:rFonts w:cs="Arial"/>
                <w:rtl/>
              </w:rPr>
              <w:t>אני הדמות הצבעונית שעם כל האנרגיה שלי, רואה אותך עדינה ומהורהרת, מבקשת להזכיר לך שאת לפני סיבוב חדש. תתעוררי. כי החיים שלך שווים יותר מכל חוזה עבודה.</w:t>
            </w:r>
          </w:p>
        </w:tc>
      </w:tr>
      <w:tr w:rsidR="00CB67CD" w14:paraId="42E3546C" w14:textId="77777777" w:rsidTr="006D5651">
        <w:tc>
          <w:tcPr>
            <w:tcW w:w="790" w:type="dxa"/>
          </w:tcPr>
          <w:p w14:paraId="398C5815" w14:textId="607C9C62" w:rsidR="00CB67CD" w:rsidRDefault="00E93640">
            <w:pPr>
              <w:rPr>
                <w:rtl/>
              </w:rPr>
            </w:pPr>
            <w:r>
              <w:rPr>
                <w:rFonts w:hint="cs"/>
                <w:rtl/>
              </w:rPr>
              <w:t>988</w:t>
            </w:r>
          </w:p>
        </w:tc>
        <w:tc>
          <w:tcPr>
            <w:tcW w:w="7506" w:type="dxa"/>
          </w:tcPr>
          <w:p w14:paraId="097D6221" w14:textId="77777777" w:rsidR="00F87B93" w:rsidRDefault="00F87B93" w:rsidP="00F87B93">
            <w:pPr>
              <w:rPr>
                <w:rtl/>
              </w:rPr>
            </w:pPr>
            <w:r>
              <w:rPr>
                <w:rFonts w:cs="Arial"/>
                <w:rtl/>
              </w:rPr>
              <w:t>תפילה לילד</w:t>
            </w:r>
          </w:p>
          <w:p w14:paraId="581BF06C" w14:textId="3295011C" w:rsidR="00CB67CD" w:rsidRDefault="00F87B93" w:rsidP="00F87B93">
            <w:pPr>
              <w:rPr>
                <w:rtl/>
              </w:rPr>
            </w:pPr>
            <w:r>
              <w:rPr>
                <w:rFonts w:cs="Arial"/>
                <w:rtl/>
              </w:rPr>
              <w:t xml:space="preserve">אני זו העלה הפצוע שלא חדל להגן. אני נושאת על גופי את סימני הפגיעות, החורים </w:t>
            </w:r>
            <w:proofErr w:type="spellStart"/>
            <w:r>
              <w:rPr>
                <w:rFonts w:cs="Arial"/>
                <w:rtl/>
              </w:rPr>
              <w:t>והאובדנים</w:t>
            </w:r>
            <w:proofErr w:type="spellEnd"/>
            <w:r>
              <w:rPr>
                <w:rFonts w:cs="Arial"/>
                <w:rtl/>
              </w:rPr>
              <w:t xml:space="preserve"> של העולם. ובתוכי הולך ילד. ילד מעזה. ילד מישראל. ילד מכל מקום שבו הפחד גדול מן השלווה. אני מתפללת שיצעד בבטחה. שימצא מים, צל, אהבה ועתיד. שיזכה להכות שורש באדמה שאינה רועדת מפחד. שי</w:t>
            </w:r>
            <w:r>
              <w:rPr>
                <w:rFonts w:cs="Arial" w:hint="cs"/>
                <w:rtl/>
              </w:rPr>
              <w:t>י</w:t>
            </w:r>
            <w:r>
              <w:rPr>
                <w:rFonts w:cs="Arial"/>
                <w:rtl/>
              </w:rPr>
              <w:t>נבט, יצמח ויפרח כחלק מן הגזע האנושי כולו. כי כמו העלה, גם האנושות פצועה. וכמו העלה, גם היא עדיין מסוגלת להגן, לרפא ולהצמיח חיים חדשים.</w:t>
            </w:r>
          </w:p>
        </w:tc>
      </w:tr>
      <w:tr w:rsidR="00CB67CD" w14:paraId="11A30DA1" w14:textId="77777777" w:rsidTr="006D5651">
        <w:tc>
          <w:tcPr>
            <w:tcW w:w="790" w:type="dxa"/>
          </w:tcPr>
          <w:p w14:paraId="67756A8F" w14:textId="05329973" w:rsidR="00CB67CD" w:rsidRDefault="00E93640">
            <w:pPr>
              <w:rPr>
                <w:rtl/>
              </w:rPr>
            </w:pPr>
            <w:r>
              <w:rPr>
                <w:rFonts w:hint="cs"/>
                <w:rtl/>
              </w:rPr>
              <w:t>989</w:t>
            </w:r>
          </w:p>
        </w:tc>
        <w:tc>
          <w:tcPr>
            <w:tcW w:w="7506" w:type="dxa"/>
          </w:tcPr>
          <w:p w14:paraId="3EEC01F5" w14:textId="77777777" w:rsidR="006260BB" w:rsidRDefault="006260BB" w:rsidP="006260BB">
            <w:pPr>
              <w:rPr>
                <w:rtl/>
              </w:rPr>
            </w:pPr>
            <w:proofErr w:type="spellStart"/>
            <w:r>
              <w:rPr>
                <w:rFonts w:cs="Arial"/>
                <w:rtl/>
              </w:rPr>
              <w:t>סוסני</w:t>
            </w:r>
            <w:proofErr w:type="spellEnd"/>
            <w:r>
              <w:rPr>
                <w:rFonts w:cs="Arial"/>
                <w:rtl/>
              </w:rPr>
              <w:t xml:space="preserve"> הים והציפור השומרת</w:t>
            </w:r>
          </w:p>
          <w:p w14:paraId="7F13F542" w14:textId="77777777" w:rsidR="006260BB" w:rsidRDefault="006260BB" w:rsidP="006260BB">
            <w:pPr>
              <w:rPr>
                <w:rtl/>
              </w:rPr>
            </w:pPr>
            <w:r>
              <w:rPr>
                <w:rFonts w:cs="Arial"/>
                <w:rtl/>
              </w:rPr>
              <w:lastRenderedPageBreak/>
              <w:t xml:space="preserve">אני זו </w:t>
            </w:r>
            <w:proofErr w:type="spellStart"/>
            <w:r>
              <w:rPr>
                <w:rFonts w:cs="Arial"/>
                <w:rtl/>
              </w:rPr>
              <w:t>סוסונת</w:t>
            </w:r>
            <w:proofErr w:type="spellEnd"/>
            <w:r>
              <w:rPr>
                <w:rFonts w:cs="Arial"/>
                <w:rtl/>
              </w:rPr>
              <w:t xml:space="preserve"> הים המרחפת במים השקטים של אהבה בוגרת. אין בי צורך למהר, להוכיח או להיאבק. אני נעה לצד בן זוגי במרחב אינטימי ועדין, שבו עצם הנוכחות היא מתנה. מעלינו ניצבת ציפור האלים - שומרת הסף של השמים. היא פורשת כנפיים בלתי נראות מעל עולמנו הקטן ומזכירה לי שלא כל דבר צריך להיות חשוף לעיני העולם. יש אהבות שנועדו לפרוח במרחב מוגן, כמו גן סודי.</w:t>
            </w:r>
          </w:p>
          <w:p w14:paraId="1E85E4B1" w14:textId="49C51776" w:rsidR="00CB67CD" w:rsidRDefault="006260BB" w:rsidP="006260BB">
            <w:pPr>
              <w:rPr>
                <w:rtl/>
              </w:rPr>
            </w:pPr>
            <w:r>
              <w:rPr>
                <w:rFonts w:cs="Arial"/>
                <w:rtl/>
              </w:rPr>
              <w:t>אני מרגישה שיש מי ששומר עלינו. על הרכות.</w:t>
            </w:r>
            <w:r>
              <w:rPr>
                <w:rFonts w:cs="Arial" w:hint="cs"/>
                <w:rtl/>
              </w:rPr>
              <w:t xml:space="preserve"> </w:t>
            </w:r>
            <w:r>
              <w:rPr>
                <w:rFonts w:cs="Arial"/>
                <w:rtl/>
              </w:rPr>
              <w:t>על האמון. על הקסם העדין שנוצר כששתי נשמות בוחרות לשהות זו לצד זו בשקט.</w:t>
            </w:r>
          </w:p>
        </w:tc>
      </w:tr>
      <w:tr w:rsidR="00CB67CD" w14:paraId="26C671F2" w14:textId="77777777" w:rsidTr="006D5651">
        <w:tc>
          <w:tcPr>
            <w:tcW w:w="790" w:type="dxa"/>
          </w:tcPr>
          <w:p w14:paraId="0FF226FD" w14:textId="73D1CD16" w:rsidR="00CB67CD" w:rsidRDefault="00E93640">
            <w:pPr>
              <w:rPr>
                <w:rtl/>
              </w:rPr>
            </w:pPr>
            <w:r>
              <w:rPr>
                <w:rFonts w:hint="cs"/>
                <w:rtl/>
              </w:rPr>
              <w:lastRenderedPageBreak/>
              <w:t>990</w:t>
            </w:r>
          </w:p>
        </w:tc>
        <w:tc>
          <w:tcPr>
            <w:tcW w:w="7506" w:type="dxa"/>
          </w:tcPr>
          <w:p w14:paraId="63291952" w14:textId="77777777" w:rsidR="00F87B93" w:rsidRDefault="00F87B93" w:rsidP="00F87B93">
            <w:pPr>
              <w:rPr>
                <w:rtl/>
              </w:rPr>
            </w:pPr>
            <w:r>
              <w:rPr>
                <w:rFonts w:cs="Arial"/>
                <w:rtl/>
              </w:rPr>
              <w:t>התעלות בירושלים</w:t>
            </w:r>
          </w:p>
          <w:p w14:paraId="57CE7760" w14:textId="3ABD58D9" w:rsidR="00CB67CD" w:rsidRDefault="00F87B93" w:rsidP="00F87B93">
            <w:pPr>
              <w:rPr>
                <w:rtl/>
              </w:rPr>
            </w:pPr>
            <w:r>
              <w:rPr>
                <w:rFonts w:cs="Arial"/>
                <w:rtl/>
              </w:rPr>
              <w:t>אני זו הנערה המתבוננת מלמעלה על ירושלים האהובה. אני שבה אליה שוב ושוב, כאילו חלק מנשמתי עדיין גר בין סמטאותיה. אני אוהבת ללכת בשווקיה הצבעוניים, לפגוש אנשים, ריחות, קולות וסיפורים. אני נמשכת אל המפגש שבין היומיום לבין הקדושה, בין החיים הפשוטים לבין המסתורין העתיק הטמון באבני העיר. כל ביקור מחבר אותי מחדש למסורת, לתרבות, לרוח וליופי האנושי. אני מרגישה כאילו העיר מרימה אותי מעט מעל הקרקע ומזכירה לי שיש בעולם משהו גדול ממני. אני חווה התעלות.</w:t>
            </w:r>
          </w:p>
        </w:tc>
      </w:tr>
      <w:tr w:rsidR="00CB67CD" w14:paraId="327E393D" w14:textId="77777777" w:rsidTr="006D5651">
        <w:tc>
          <w:tcPr>
            <w:tcW w:w="790" w:type="dxa"/>
          </w:tcPr>
          <w:p w14:paraId="4850AAA4" w14:textId="1DB04DF7" w:rsidR="00CB67CD" w:rsidRDefault="00E93640">
            <w:pPr>
              <w:rPr>
                <w:rtl/>
              </w:rPr>
            </w:pPr>
            <w:r>
              <w:rPr>
                <w:rFonts w:hint="cs"/>
                <w:rtl/>
              </w:rPr>
              <w:t>991</w:t>
            </w:r>
          </w:p>
        </w:tc>
        <w:tc>
          <w:tcPr>
            <w:tcW w:w="7506" w:type="dxa"/>
          </w:tcPr>
          <w:p w14:paraId="3AF82663" w14:textId="77777777" w:rsidR="00F87B93" w:rsidRDefault="00F87B93" w:rsidP="00F87B93">
            <w:pPr>
              <w:rPr>
                <w:rtl/>
              </w:rPr>
            </w:pPr>
            <w:r>
              <w:rPr>
                <w:rFonts w:cs="Arial"/>
                <w:rtl/>
              </w:rPr>
              <w:t>תקועה בזמן</w:t>
            </w:r>
          </w:p>
          <w:p w14:paraId="5CE56BAB" w14:textId="77777777" w:rsidR="00F87B93" w:rsidRDefault="00F87B93" w:rsidP="00F87B93">
            <w:pPr>
              <w:rPr>
                <w:rtl/>
              </w:rPr>
            </w:pPr>
            <w:r>
              <w:rPr>
                <w:rFonts w:cs="Arial"/>
                <w:rtl/>
              </w:rPr>
              <w:t>אני זו האמא האוחזת בבנה. רגע אחד של אובדן נחרט בליבי כמו טבעת בעץ עתיק. השנים חולפות, החיים ממשיכים להתרחב סביבו, אך הזעקה נשארת במרכז. אני צועקת די. די למלחמות, די לאימהות הנושאות את ילדיהן,</w:t>
            </w:r>
          </w:p>
          <w:p w14:paraId="59AF3B2E" w14:textId="686078CD" w:rsidR="00CB67CD" w:rsidRDefault="00F87B93" w:rsidP="00F87B93">
            <w:pPr>
              <w:rPr>
                <w:rtl/>
              </w:rPr>
            </w:pPr>
            <w:r>
              <w:rPr>
                <w:rFonts w:cs="Arial"/>
                <w:rtl/>
              </w:rPr>
              <w:t>די לזוועה העוברת מדור לדור. אני מבקשת שהאנושות תזכור ותבחר אחרת.</w:t>
            </w:r>
          </w:p>
        </w:tc>
      </w:tr>
      <w:tr w:rsidR="00CB67CD" w14:paraId="06D7E41F" w14:textId="77777777" w:rsidTr="006D5651">
        <w:tc>
          <w:tcPr>
            <w:tcW w:w="790" w:type="dxa"/>
          </w:tcPr>
          <w:p w14:paraId="02A34BA1" w14:textId="492E314F" w:rsidR="00CB67CD" w:rsidRDefault="00E93640">
            <w:pPr>
              <w:rPr>
                <w:rtl/>
              </w:rPr>
            </w:pPr>
            <w:r>
              <w:rPr>
                <w:rFonts w:hint="cs"/>
                <w:rtl/>
              </w:rPr>
              <w:t>992</w:t>
            </w:r>
          </w:p>
        </w:tc>
        <w:tc>
          <w:tcPr>
            <w:tcW w:w="7506" w:type="dxa"/>
          </w:tcPr>
          <w:p w14:paraId="1A57E609" w14:textId="77777777" w:rsidR="00F87B93" w:rsidRDefault="00F87B93" w:rsidP="00F87B93">
            <w:pPr>
              <w:rPr>
                <w:rtl/>
              </w:rPr>
            </w:pPr>
            <w:r>
              <w:rPr>
                <w:rFonts w:cs="Arial"/>
                <w:rtl/>
              </w:rPr>
              <w:t>ההליכה קדימה</w:t>
            </w:r>
          </w:p>
          <w:p w14:paraId="4D9922C6" w14:textId="5DDC62ED" w:rsidR="00CB67CD" w:rsidRDefault="00F87B93" w:rsidP="00FA2C8A">
            <w:pPr>
              <w:rPr>
                <w:rtl/>
              </w:rPr>
            </w:pPr>
            <w:r>
              <w:rPr>
                <w:rFonts w:cs="Arial"/>
                <w:rtl/>
              </w:rPr>
              <w:t>אני זו ההולכת יד ביד.</w:t>
            </w:r>
            <w:r>
              <w:rPr>
                <w:rFonts w:cs="Arial" w:hint="cs"/>
                <w:rtl/>
              </w:rPr>
              <w:t xml:space="preserve"> </w:t>
            </w:r>
            <w:r>
              <w:rPr>
                <w:rFonts w:cs="Arial"/>
                <w:rtl/>
              </w:rPr>
              <w:t>הדרך לפניי אינה ברורה עדיין. העתיד מטושטש, צבעיו נמהלים זה בזה,</w:t>
            </w:r>
            <w:r>
              <w:rPr>
                <w:rFonts w:cs="Arial" w:hint="cs"/>
                <w:rtl/>
              </w:rPr>
              <w:t xml:space="preserve"> </w:t>
            </w:r>
            <w:r>
              <w:rPr>
                <w:rFonts w:cs="Arial"/>
                <w:rtl/>
              </w:rPr>
              <w:t>ואיני יודעת בדיוק לאן יוביל השביל. אבל למדתי שלא תמיד צריך לראות את היעד כדי להמשיך ללכת. אני בוחרת לנוע קדימה, מן הכובד אל האפשרות, מן השחור אל הצבע, מן הקיפאון אל התנועה.</w:t>
            </w:r>
            <w:r>
              <w:rPr>
                <w:rFonts w:cs="Arial" w:hint="cs"/>
                <w:rtl/>
              </w:rPr>
              <w:t xml:space="preserve"> </w:t>
            </w:r>
            <w:r>
              <w:rPr>
                <w:rFonts w:cs="Arial"/>
                <w:rtl/>
              </w:rPr>
              <w:t>והדבר החשוב ביותר בעיניי אינו לדעת הכ</w:t>
            </w:r>
            <w:r>
              <w:rPr>
                <w:rFonts w:cs="Arial" w:hint="cs"/>
                <w:rtl/>
              </w:rPr>
              <w:t>ו</w:t>
            </w:r>
            <w:r>
              <w:rPr>
                <w:rFonts w:cs="Arial"/>
                <w:rtl/>
              </w:rPr>
              <w:t>ל אלא לא לאבד את היד שלצידי.</w:t>
            </w:r>
          </w:p>
        </w:tc>
      </w:tr>
      <w:tr w:rsidR="00CB67CD" w14:paraId="4DB392BF" w14:textId="77777777" w:rsidTr="006D5651">
        <w:tc>
          <w:tcPr>
            <w:tcW w:w="790" w:type="dxa"/>
          </w:tcPr>
          <w:p w14:paraId="65BFE59D" w14:textId="3BFB2440" w:rsidR="00CB67CD" w:rsidRDefault="00E93640">
            <w:pPr>
              <w:rPr>
                <w:rtl/>
              </w:rPr>
            </w:pPr>
            <w:r>
              <w:rPr>
                <w:rFonts w:hint="cs"/>
                <w:rtl/>
              </w:rPr>
              <w:t>993</w:t>
            </w:r>
          </w:p>
        </w:tc>
        <w:tc>
          <w:tcPr>
            <w:tcW w:w="7506" w:type="dxa"/>
          </w:tcPr>
          <w:p w14:paraId="213BAF45" w14:textId="77777777" w:rsidR="00F87B93" w:rsidRDefault="00F87B93" w:rsidP="00F87B93">
            <w:pPr>
              <w:rPr>
                <w:rtl/>
              </w:rPr>
            </w:pPr>
            <w:r>
              <w:rPr>
                <w:rFonts w:cs="Arial"/>
                <w:rtl/>
              </w:rPr>
              <w:t>מעבר לפחד</w:t>
            </w:r>
          </w:p>
          <w:p w14:paraId="0DD8B565" w14:textId="09BFA1D1" w:rsidR="00CB67CD" w:rsidRDefault="00F87B93" w:rsidP="00F87B93">
            <w:pPr>
              <w:rPr>
                <w:rtl/>
              </w:rPr>
            </w:pPr>
            <w:r>
              <w:rPr>
                <w:rFonts w:cs="Arial"/>
                <w:rtl/>
              </w:rPr>
              <w:t>אני זו הילדה האמיצה. אני נשענת על גזע החיים ומעזה להביט אל מעבר לגבול המוכר. החושך כבר אינו רק מקום של פחד עבורי - הוא מקום של גילוי. אני בודקת, מקשיבה, לומדת. אני מגלה שפעמים רבות מעבר לפחד מחכה ידע חדש, כוח חדש, וחלק נוסף ממני שרוצה להיוולד. אני בוחרת בסקרנות על פני הימנעות, ובתנועה על פני קיפאון.</w:t>
            </w:r>
          </w:p>
        </w:tc>
      </w:tr>
      <w:tr w:rsidR="00CB67CD" w14:paraId="7CB327F7" w14:textId="77777777" w:rsidTr="006D5651">
        <w:tc>
          <w:tcPr>
            <w:tcW w:w="790" w:type="dxa"/>
          </w:tcPr>
          <w:p w14:paraId="1220FA03" w14:textId="17460DF6" w:rsidR="00CB67CD" w:rsidRDefault="00E93640">
            <w:pPr>
              <w:rPr>
                <w:rtl/>
              </w:rPr>
            </w:pPr>
            <w:r>
              <w:rPr>
                <w:rFonts w:hint="cs"/>
                <w:rtl/>
              </w:rPr>
              <w:t>994</w:t>
            </w:r>
          </w:p>
        </w:tc>
        <w:tc>
          <w:tcPr>
            <w:tcW w:w="7506" w:type="dxa"/>
          </w:tcPr>
          <w:p w14:paraId="466CF6CC" w14:textId="77777777" w:rsidR="00F87B93" w:rsidRDefault="00F87B93" w:rsidP="00F87B93">
            <w:pPr>
              <w:rPr>
                <w:rtl/>
              </w:rPr>
            </w:pPr>
            <w:r>
              <w:rPr>
                <w:rFonts w:cs="Arial"/>
                <w:rtl/>
              </w:rPr>
              <w:t>די לאלימות</w:t>
            </w:r>
          </w:p>
          <w:p w14:paraId="1623F678" w14:textId="147A8903" w:rsidR="00CB67CD" w:rsidRDefault="00F87B93" w:rsidP="00F87B93">
            <w:pPr>
              <w:rPr>
                <w:rtl/>
              </w:rPr>
            </w:pPr>
            <w:r>
              <w:rPr>
                <w:rFonts w:cs="Arial"/>
                <w:rtl/>
              </w:rPr>
              <w:t>אני זו האם הקופה. אני מחבקת את ילדי קרוב אל לבי, שומרת עליו בכל כוחי שלא יילקח ממני.</w:t>
            </w:r>
            <w:r>
              <w:rPr>
                <w:rFonts w:cs="Arial" w:hint="cs"/>
                <w:rtl/>
              </w:rPr>
              <w:t xml:space="preserve"> </w:t>
            </w:r>
            <w:r>
              <w:rPr>
                <w:rFonts w:cs="Arial"/>
                <w:rtl/>
              </w:rPr>
              <w:t>עיני פקוחות לרווחה. אני דרוכה, ערנית, מסרבת להשלים עם עולם שבו ילדים נחטפים, נפגעים או נלקחים מן הוריהם. הקווים הצהובים שסביבי הם קו הגבול שאני מציבה. תמרור עצור. די לאלימות, די למלחמה, די לפגיעה בחפים מפשע.</w:t>
            </w:r>
            <w:r>
              <w:rPr>
                <w:rFonts w:cs="Arial" w:hint="cs"/>
                <w:rtl/>
              </w:rPr>
              <w:t xml:space="preserve"> </w:t>
            </w:r>
            <w:r>
              <w:rPr>
                <w:rFonts w:cs="Arial"/>
                <w:rtl/>
              </w:rPr>
              <w:t>אני קוראת לרחמים, להגינות, לחמלה אנושית.</w:t>
            </w:r>
            <w:r>
              <w:rPr>
                <w:rFonts w:cs="Arial" w:hint="cs"/>
                <w:rtl/>
              </w:rPr>
              <w:t xml:space="preserve"> </w:t>
            </w:r>
            <w:r>
              <w:rPr>
                <w:rFonts w:cs="Arial"/>
                <w:rtl/>
              </w:rPr>
              <w:t>אני שומרת על החיים.</w:t>
            </w:r>
          </w:p>
        </w:tc>
      </w:tr>
      <w:tr w:rsidR="00CB67CD" w14:paraId="0D33A6C9" w14:textId="77777777" w:rsidTr="006D5651">
        <w:tc>
          <w:tcPr>
            <w:tcW w:w="790" w:type="dxa"/>
          </w:tcPr>
          <w:p w14:paraId="796656CF" w14:textId="081695A8" w:rsidR="00CB67CD" w:rsidRDefault="00E93640">
            <w:pPr>
              <w:rPr>
                <w:rtl/>
              </w:rPr>
            </w:pPr>
            <w:r>
              <w:rPr>
                <w:rFonts w:hint="cs"/>
                <w:rtl/>
              </w:rPr>
              <w:t>995</w:t>
            </w:r>
          </w:p>
        </w:tc>
        <w:tc>
          <w:tcPr>
            <w:tcW w:w="7506" w:type="dxa"/>
          </w:tcPr>
          <w:p w14:paraId="54394C13" w14:textId="4C17820A" w:rsidR="006260BB" w:rsidRDefault="006260BB" w:rsidP="006260BB">
            <w:pPr>
              <w:rPr>
                <w:rtl/>
              </w:rPr>
            </w:pPr>
            <w:r>
              <w:rPr>
                <w:rFonts w:cs="Arial"/>
                <w:rtl/>
              </w:rPr>
              <w:t>נר הז</w:t>
            </w:r>
            <w:r>
              <w:rPr>
                <w:rFonts w:cs="Arial" w:hint="cs"/>
                <w:rtl/>
              </w:rPr>
              <w:t>י</w:t>
            </w:r>
            <w:r>
              <w:rPr>
                <w:rFonts w:cs="Arial"/>
                <w:rtl/>
              </w:rPr>
              <w:t>כרון לחנה סנש</w:t>
            </w:r>
          </w:p>
          <w:p w14:paraId="661D4D84" w14:textId="734C2AEC" w:rsidR="00CB67CD" w:rsidRDefault="006260BB" w:rsidP="006260BB">
            <w:pPr>
              <w:rPr>
                <w:rtl/>
              </w:rPr>
            </w:pPr>
            <w:r>
              <w:rPr>
                <w:rFonts w:cs="Arial"/>
                <w:rtl/>
              </w:rPr>
              <w:t>אני מבטיחה לא לשכוח</w:t>
            </w:r>
            <w:r>
              <w:rPr>
                <w:rFonts w:cs="Arial" w:hint="cs"/>
                <w:rtl/>
              </w:rPr>
              <w:t xml:space="preserve">. </w:t>
            </w:r>
            <w:r>
              <w:rPr>
                <w:rFonts w:cs="Arial"/>
                <w:rtl/>
              </w:rPr>
              <w:t>אני זו העומדת מול חנה סנש. אני מקשיבה למילותיה שנכתבו בזמן של חושך וסכנה, ומרגישה כיצד אומץ לב אחד ממשיך להאיר גם שנים רבות אחר כך. אני מבטיחה לא לשכוח. לשמור בליבי את הרוח שביקשה למצוא אנושיות, תקווה ואור גם בזמנים קשים. אני נושאת איתי את תפילתה ואת זכרה, ומעבירה אותם הלאה.</w:t>
            </w:r>
          </w:p>
        </w:tc>
      </w:tr>
      <w:tr w:rsidR="00CB67CD" w14:paraId="21B99FE6" w14:textId="77777777" w:rsidTr="006D5651">
        <w:tc>
          <w:tcPr>
            <w:tcW w:w="790" w:type="dxa"/>
          </w:tcPr>
          <w:p w14:paraId="29254CBE" w14:textId="67BAFF45" w:rsidR="00CB67CD" w:rsidRDefault="00E93640">
            <w:pPr>
              <w:rPr>
                <w:rtl/>
              </w:rPr>
            </w:pPr>
            <w:r>
              <w:rPr>
                <w:rFonts w:hint="cs"/>
                <w:rtl/>
              </w:rPr>
              <w:t>996</w:t>
            </w:r>
          </w:p>
        </w:tc>
        <w:tc>
          <w:tcPr>
            <w:tcW w:w="7506" w:type="dxa"/>
          </w:tcPr>
          <w:p w14:paraId="1A646B33" w14:textId="77777777" w:rsidR="006260BB" w:rsidRDefault="006260BB" w:rsidP="006260BB">
            <w:pPr>
              <w:rPr>
                <w:rtl/>
              </w:rPr>
            </w:pPr>
            <w:r>
              <w:rPr>
                <w:rFonts w:cs="Arial"/>
                <w:rtl/>
              </w:rPr>
              <w:t>העין שאינה שוכחת</w:t>
            </w:r>
          </w:p>
          <w:p w14:paraId="16FDCD4C" w14:textId="16EB5334" w:rsidR="00CB67CD" w:rsidRDefault="006260BB" w:rsidP="006260BB">
            <w:pPr>
              <w:rPr>
                <w:rtl/>
              </w:rPr>
            </w:pPr>
            <w:r>
              <w:rPr>
                <w:rFonts w:cs="Arial"/>
                <w:rtl/>
              </w:rPr>
              <w:t xml:space="preserve">תודה לנשיא </w:t>
            </w:r>
            <w:proofErr w:type="spellStart"/>
            <w:r>
              <w:rPr>
                <w:rFonts w:cs="Arial"/>
                <w:rtl/>
              </w:rPr>
              <w:t>טראמפ</w:t>
            </w:r>
            <w:proofErr w:type="spellEnd"/>
            <w:r>
              <w:rPr>
                <w:rFonts w:cs="Arial" w:hint="cs"/>
                <w:rtl/>
              </w:rPr>
              <w:t xml:space="preserve">. </w:t>
            </w:r>
            <w:r>
              <w:rPr>
                <w:rFonts w:cs="Arial"/>
                <w:rtl/>
              </w:rPr>
              <w:t>אני זו עין הטווס. מביטה ממרחק על שנים של כאב ותקווה, על ילד תמים האוחז בפרח, על מגע באבן עתיקה הנושאת תפילות של דורות.</w:t>
            </w:r>
            <w:r>
              <w:rPr>
                <w:rFonts w:cs="Arial" w:hint="cs"/>
                <w:rtl/>
              </w:rPr>
              <w:t xml:space="preserve"> </w:t>
            </w:r>
            <w:r>
              <w:rPr>
                <w:rFonts w:cs="Arial"/>
                <w:rtl/>
              </w:rPr>
              <w:t>אני זוכרת.</w:t>
            </w:r>
            <w:r>
              <w:rPr>
                <w:rFonts w:cs="Arial" w:hint="cs"/>
                <w:rtl/>
              </w:rPr>
              <w:t xml:space="preserve"> </w:t>
            </w:r>
            <w:r>
              <w:rPr>
                <w:rFonts w:cs="Arial"/>
                <w:rtl/>
              </w:rPr>
              <w:t>אני מקווה.</w:t>
            </w:r>
            <w:r>
              <w:rPr>
                <w:rFonts w:cs="Arial" w:hint="cs"/>
                <w:rtl/>
              </w:rPr>
              <w:t xml:space="preserve"> </w:t>
            </w:r>
            <w:r>
              <w:rPr>
                <w:rFonts w:cs="Arial"/>
                <w:rtl/>
              </w:rPr>
              <w:t>ואיני שוכחת.</w:t>
            </w:r>
          </w:p>
        </w:tc>
      </w:tr>
      <w:tr w:rsidR="00CB67CD" w14:paraId="02AD3F1A" w14:textId="77777777" w:rsidTr="006D5651">
        <w:tc>
          <w:tcPr>
            <w:tcW w:w="790" w:type="dxa"/>
          </w:tcPr>
          <w:p w14:paraId="1E3B02F0" w14:textId="04294FA1" w:rsidR="00CB67CD" w:rsidRDefault="00E93640">
            <w:pPr>
              <w:rPr>
                <w:rtl/>
              </w:rPr>
            </w:pPr>
            <w:r>
              <w:rPr>
                <w:rFonts w:hint="cs"/>
                <w:rtl/>
              </w:rPr>
              <w:t>997</w:t>
            </w:r>
          </w:p>
        </w:tc>
        <w:tc>
          <w:tcPr>
            <w:tcW w:w="7506" w:type="dxa"/>
          </w:tcPr>
          <w:p w14:paraId="7291968F" w14:textId="77777777" w:rsidR="00DC7E68" w:rsidRDefault="00DC7E68" w:rsidP="00DC7E68">
            <w:pPr>
              <w:rPr>
                <w:rtl/>
              </w:rPr>
            </w:pPr>
            <w:r>
              <w:rPr>
                <w:rFonts w:cs="Arial"/>
                <w:rtl/>
              </w:rPr>
              <w:t>שומרת אתכם קרוב ללב</w:t>
            </w:r>
          </w:p>
          <w:p w14:paraId="58EC7765" w14:textId="6C09B084" w:rsidR="00CB67CD" w:rsidRDefault="00DC7E68" w:rsidP="00DC7E68">
            <w:pPr>
              <w:rPr>
                <w:rtl/>
              </w:rPr>
            </w:pPr>
            <w:r>
              <w:rPr>
                <w:rFonts w:cs="Arial"/>
                <w:rtl/>
              </w:rPr>
              <w:lastRenderedPageBreak/>
              <w:t>אני זו האם הנצחית. אינני עיוורת ואינני מסיטה מבט. אני מחבקת, מגינה ושומרת אתכם קרוב לל</w:t>
            </w:r>
            <w:r>
              <w:rPr>
                <w:rFonts w:cs="Arial" w:hint="cs"/>
                <w:rtl/>
              </w:rPr>
              <w:t>י</w:t>
            </w:r>
            <w:r>
              <w:rPr>
                <w:rFonts w:cs="Arial"/>
                <w:rtl/>
              </w:rPr>
              <w:t>בי. אני נושאת את פניכם בזיכרון שאינו נמחק. מבטיחה שלא אשכח אתכם, ומבטיחה שגם בעולם הזה - אינכם לבד.</w:t>
            </w:r>
          </w:p>
        </w:tc>
      </w:tr>
      <w:tr w:rsidR="00CB67CD" w14:paraId="5FB8D589" w14:textId="77777777" w:rsidTr="006D5651">
        <w:tc>
          <w:tcPr>
            <w:tcW w:w="790" w:type="dxa"/>
          </w:tcPr>
          <w:p w14:paraId="1B3531AC" w14:textId="63AB42BA" w:rsidR="00CB67CD" w:rsidRDefault="00E93640">
            <w:pPr>
              <w:rPr>
                <w:rtl/>
              </w:rPr>
            </w:pPr>
            <w:r>
              <w:rPr>
                <w:rFonts w:hint="cs"/>
                <w:rtl/>
              </w:rPr>
              <w:lastRenderedPageBreak/>
              <w:t>998</w:t>
            </w:r>
          </w:p>
        </w:tc>
        <w:tc>
          <w:tcPr>
            <w:tcW w:w="7506" w:type="dxa"/>
          </w:tcPr>
          <w:p w14:paraId="3DA66480" w14:textId="77777777" w:rsidR="00DC7E68" w:rsidRDefault="00DC7E68" w:rsidP="00DC7E68">
            <w:pPr>
              <w:rPr>
                <w:rtl/>
              </w:rPr>
            </w:pPr>
            <w:r>
              <w:rPr>
                <w:rFonts w:cs="Arial"/>
                <w:rtl/>
              </w:rPr>
              <w:t>נחה במרכז הכאב</w:t>
            </w:r>
          </w:p>
          <w:p w14:paraId="62BF4B4E" w14:textId="336A645C" w:rsidR="00CB67CD" w:rsidRDefault="00DC7E68" w:rsidP="00DC7E68">
            <w:pPr>
              <w:rPr>
                <w:rtl/>
              </w:rPr>
            </w:pPr>
            <w:r>
              <w:rPr>
                <w:rFonts w:cs="Arial"/>
                <w:rtl/>
              </w:rPr>
              <w:t>אני זו האם שהתכנסה אל תוך לבה הפתוח. אני יושבת במרכז הפצע, במקום שבו האהבה והכאב נפגשים. כבר אין בי כוח לשאת את כל הסבל שבעולם. אני מבקשת מחסה בתוך עלי הכותרת הרכים, בתוך הרחם הקדום של החמלה. לרגע אני מפסיקה להחזיק, להציל ולשמור. אני רק יושבת בלב הכאב, ומרשה לעצמי להיות קטנה, פגיעה ועצובה.</w:t>
            </w:r>
          </w:p>
        </w:tc>
      </w:tr>
      <w:tr w:rsidR="00CB67CD" w14:paraId="78E9A92A" w14:textId="77777777" w:rsidTr="006D5651">
        <w:tc>
          <w:tcPr>
            <w:tcW w:w="790" w:type="dxa"/>
          </w:tcPr>
          <w:p w14:paraId="4C574A02" w14:textId="1C3E88E3" w:rsidR="00CB67CD" w:rsidRDefault="00E93640">
            <w:pPr>
              <w:rPr>
                <w:rtl/>
              </w:rPr>
            </w:pPr>
            <w:r>
              <w:rPr>
                <w:rFonts w:hint="cs"/>
                <w:rtl/>
              </w:rPr>
              <w:t>999</w:t>
            </w:r>
          </w:p>
        </w:tc>
        <w:tc>
          <w:tcPr>
            <w:tcW w:w="7506" w:type="dxa"/>
          </w:tcPr>
          <w:p w14:paraId="7CFB5D64" w14:textId="77777777" w:rsidR="00DC7E68" w:rsidRDefault="00DC7E68" w:rsidP="00DC7E68">
            <w:pPr>
              <w:rPr>
                <w:rtl/>
              </w:rPr>
            </w:pPr>
            <w:r>
              <w:rPr>
                <w:rFonts w:cs="Arial"/>
                <w:rtl/>
              </w:rPr>
              <w:t>קינת הפרחים</w:t>
            </w:r>
          </w:p>
          <w:p w14:paraId="4BBEFC80" w14:textId="62C61B8F" w:rsidR="00CB67CD" w:rsidRDefault="00DC7E68" w:rsidP="00947FDC">
            <w:pPr>
              <w:rPr>
                <w:rtl/>
              </w:rPr>
            </w:pPr>
            <w:r>
              <w:rPr>
                <w:rFonts w:cs="Arial"/>
                <w:rtl/>
              </w:rPr>
              <w:t>אני זו הדממה.</w:t>
            </w:r>
            <w:r>
              <w:rPr>
                <w:rFonts w:cs="Arial" w:hint="cs"/>
                <w:rtl/>
              </w:rPr>
              <w:t xml:space="preserve"> </w:t>
            </w:r>
            <w:r>
              <w:rPr>
                <w:rFonts w:cs="Arial"/>
                <w:rtl/>
              </w:rPr>
              <w:t>אני עומדת מול שורת הזיכרונות, מול גורלות שנקטעו, מול סיפורים שלא הושלמו. כל פרח הוא אדם, כל גבעול הוא חיים שלמים, וכל חלל ביניהם הוא מה שנותר בל</w:t>
            </w:r>
            <w:r>
              <w:rPr>
                <w:rFonts w:cs="Arial" w:hint="cs"/>
                <w:rtl/>
              </w:rPr>
              <w:t>י</w:t>
            </w:r>
            <w:r>
              <w:rPr>
                <w:rFonts w:cs="Arial"/>
                <w:rtl/>
              </w:rPr>
              <w:t>בם של אלה שנשארו. אינני בוכה בקול. אני זוכרת. אני נושאת את העדרם בשקט.</w:t>
            </w:r>
          </w:p>
        </w:tc>
      </w:tr>
      <w:tr w:rsidR="00CB67CD" w14:paraId="43C5EDED" w14:textId="77777777" w:rsidTr="006D5651">
        <w:tc>
          <w:tcPr>
            <w:tcW w:w="790" w:type="dxa"/>
          </w:tcPr>
          <w:p w14:paraId="2FEF0A26" w14:textId="69694217" w:rsidR="00CB67CD" w:rsidRDefault="00E93640">
            <w:pPr>
              <w:rPr>
                <w:rtl/>
              </w:rPr>
            </w:pPr>
            <w:r>
              <w:rPr>
                <w:rFonts w:hint="cs"/>
                <w:rtl/>
              </w:rPr>
              <w:t>1000</w:t>
            </w:r>
          </w:p>
        </w:tc>
        <w:tc>
          <w:tcPr>
            <w:tcW w:w="7506" w:type="dxa"/>
          </w:tcPr>
          <w:p w14:paraId="29FE86BF" w14:textId="77777777" w:rsidR="00DC7E68" w:rsidRDefault="00DC7E68" w:rsidP="00DC7E68">
            <w:pPr>
              <w:rPr>
                <w:rtl/>
              </w:rPr>
            </w:pPr>
            <w:r>
              <w:rPr>
                <w:rFonts w:cs="Arial"/>
                <w:rtl/>
              </w:rPr>
              <w:t>תקוות החופש</w:t>
            </w:r>
          </w:p>
          <w:p w14:paraId="00652841" w14:textId="4A63D72A" w:rsidR="00CB67CD" w:rsidRDefault="00DC7E68" w:rsidP="00DC7E68">
            <w:pPr>
              <w:rPr>
                <w:rtl/>
              </w:rPr>
            </w:pPr>
            <w:r>
              <w:rPr>
                <w:rFonts w:cs="Arial"/>
                <w:rtl/>
              </w:rPr>
              <w:t>אני זו ההולכת אל האור. מאחוריי מונחים הכבלים, הכאב והחשכה הארוכה. ליבי מלא דאגה לכל מי שנמצא עדיין במקומות שאין בהם חופש, אור או נחמה. אני שולחת תפילה חרישית אל מעבר לים,  מעבר לחומות ולמנעולים.</w:t>
            </w:r>
            <w:r>
              <w:rPr>
                <w:rFonts w:cs="Arial" w:hint="cs"/>
                <w:rtl/>
              </w:rPr>
              <w:t xml:space="preserve"> </w:t>
            </w:r>
            <w:r>
              <w:rPr>
                <w:rFonts w:cs="Arial"/>
                <w:rtl/>
              </w:rPr>
              <w:t>אני מבקשת עבורם כוח להחזיק מעמד, ניצוץ של תקווה בתוך החושך, ודרך שתוביל אותם בחזרה אל החיים. אני מאמינה שמאחורי כל לילה ארוך מחכה אופק פתוח ומואר.</w:t>
            </w:r>
          </w:p>
        </w:tc>
      </w:tr>
      <w:tr w:rsidR="00CB67CD" w14:paraId="709E8BC3" w14:textId="77777777" w:rsidTr="006D5651">
        <w:tc>
          <w:tcPr>
            <w:tcW w:w="790" w:type="dxa"/>
          </w:tcPr>
          <w:p w14:paraId="5F5539EC" w14:textId="1CBE1DA4" w:rsidR="00CB67CD" w:rsidRDefault="00E93640">
            <w:pPr>
              <w:rPr>
                <w:rtl/>
              </w:rPr>
            </w:pPr>
            <w:r>
              <w:rPr>
                <w:rFonts w:hint="cs"/>
                <w:rtl/>
              </w:rPr>
              <w:t>1001</w:t>
            </w:r>
          </w:p>
        </w:tc>
        <w:tc>
          <w:tcPr>
            <w:tcW w:w="7506" w:type="dxa"/>
          </w:tcPr>
          <w:p w14:paraId="7025B412" w14:textId="77777777" w:rsidR="00DC7E68" w:rsidRDefault="00DC7E68" w:rsidP="00DC7E68">
            <w:pPr>
              <w:rPr>
                <w:rtl/>
              </w:rPr>
            </w:pPr>
            <w:r>
              <w:rPr>
                <w:rFonts w:cs="Arial"/>
                <w:rtl/>
              </w:rPr>
              <w:t>המתנה ללא קץ</w:t>
            </w:r>
          </w:p>
          <w:p w14:paraId="639BF1F7" w14:textId="2DF663BB" w:rsidR="00CB67CD" w:rsidRDefault="00DC7E68" w:rsidP="00DC7E68">
            <w:pPr>
              <w:rPr>
                <w:rtl/>
              </w:rPr>
            </w:pPr>
            <w:r>
              <w:rPr>
                <w:rFonts w:cs="Arial"/>
                <w:rtl/>
              </w:rPr>
              <w:t>אני זו הסבתא, האמא, האחות, בת הזוג. אני ניצבת קפואה בזמן, עיני נשואות אל המרחק. הבית מאחורי מואר, חם ומוכן לקבל. בקצה השדה הרחב, נע סוס בודד. הוא נושא עליו את כל מי שנעקר מחיק משפחתו. אני חיה בין חרדה לתקווה. בין הידיעה שאיני יכולה ללכת במקומו את הדרך, לבין האמונה שהוא עוד ישוב. אני שומרת את הבית, את הזיכרון, את האהבה ואת האור. עד שישוב הביתה.</w:t>
            </w:r>
          </w:p>
        </w:tc>
      </w:tr>
      <w:tr w:rsidR="00CB67CD" w14:paraId="6468D599" w14:textId="77777777" w:rsidTr="006D5651">
        <w:tc>
          <w:tcPr>
            <w:tcW w:w="790" w:type="dxa"/>
          </w:tcPr>
          <w:p w14:paraId="6621FF2C" w14:textId="516DDC47" w:rsidR="00CB67CD" w:rsidRDefault="00E93640">
            <w:pPr>
              <w:rPr>
                <w:rtl/>
              </w:rPr>
            </w:pPr>
            <w:r>
              <w:rPr>
                <w:rFonts w:hint="cs"/>
                <w:rtl/>
              </w:rPr>
              <w:t>1002</w:t>
            </w:r>
          </w:p>
        </w:tc>
        <w:tc>
          <w:tcPr>
            <w:tcW w:w="7506" w:type="dxa"/>
          </w:tcPr>
          <w:p w14:paraId="3A761658" w14:textId="77777777" w:rsidR="00DC7E68" w:rsidRDefault="00DC7E68" w:rsidP="00DC7E68">
            <w:pPr>
              <w:rPr>
                <w:rtl/>
              </w:rPr>
            </w:pPr>
            <w:r>
              <w:rPr>
                <w:rFonts w:cs="Arial"/>
                <w:rtl/>
              </w:rPr>
              <w:t>מיטת ההתאוששות הלאומית</w:t>
            </w:r>
          </w:p>
          <w:p w14:paraId="4147392A" w14:textId="5F43F6CC" w:rsidR="00CB67CD" w:rsidRDefault="00DC7E68" w:rsidP="00DC7E68">
            <w:pPr>
              <w:rPr>
                <w:rtl/>
              </w:rPr>
            </w:pPr>
            <w:r>
              <w:rPr>
                <w:rFonts w:cs="Arial"/>
                <w:rtl/>
              </w:rPr>
              <w:t>אני זו המיטה הכחולה הפתוחה אל השמיים. שנים ארוכות נשאתי דאגה, פחד, אבל, כעס ודריכות. גם הדגל שלי, שבדרך כלל מונף בגאווה וברוח, מונח עכשיו בשקט על הכרית. לא מתוך ויתור - אלא מתוך תשישות. אני מבינה שלא רק אנשים זקוקים למנוחה. גם אומה זקוקה לה. אני מבקשת לעצור לרגע את הריצה, את החדשות, את האזעקות הפנימיות והחיצוניות. לנשום. לשתות מים חיים. להביט בירוק המרפא שמסביב. המיטה ניצבת בחוץ, חשופה לעולם ולמציאות שעדיין אינה שקטה. אבל למרות זאת, אני בוחרת להניח את ראשי. אני נותנת לגוף הלאומי, ללב הלאומי ולנפש הלאומית זמן להחלים.</w:t>
            </w:r>
          </w:p>
        </w:tc>
      </w:tr>
      <w:tr w:rsidR="00CB67CD" w14:paraId="57416798" w14:textId="77777777" w:rsidTr="006D5651">
        <w:tc>
          <w:tcPr>
            <w:tcW w:w="790" w:type="dxa"/>
          </w:tcPr>
          <w:p w14:paraId="22C40A9D" w14:textId="0113EA68" w:rsidR="00CB67CD" w:rsidRDefault="00E93640">
            <w:pPr>
              <w:rPr>
                <w:rtl/>
              </w:rPr>
            </w:pPr>
            <w:r>
              <w:rPr>
                <w:rFonts w:hint="cs"/>
                <w:rtl/>
              </w:rPr>
              <w:t>1003</w:t>
            </w:r>
          </w:p>
        </w:tc>
        <w:tc>
          <w:tcPr>
            <w:tcW w:w="7506" w:type="dxa"/>
          </w:tcPr>
          <w:p w14:paraId="3142CBF1" w14:textId="605CD246" w:rsidR="00DC7E68" w:rsidRDefault="00DC7E68" w:rsidP="00DC7E68">
            <w:pPr>
              <w:rPr>
                <w:rtl/>
              </w:rPr>
            </w:pPr>
            <w:r>
              <w:rPr>
                <w:rFonts w:cs="Arial"/>
                <w:rtl/>
              </w:rPr>
              <w:t>ספירלת הה</w:t>
            </w:r>
            <w:r w:rsidR="00FA2C8A">
              <w:rPr>
                <w:rFonts w:cs="Arial" w:hint="cs"/>
                <w:rtl/>
              </w:rPr>
              <w:t>י</w:t>
            </w:r>
            <w:r>
              <w:rPr>
                <w:rFonts w:cs="Arial"/>
                <w:rtl/>
              </w:rPr>
              <w:t>שרדות</w:t>
            </w:r>
          </w:p>
          <w:p w14:paraId="55D7EA39" w14:textId="6A96AE25" w:rsidR="00CB67CD" w:rsidRDefault="00DC7E68" w:rsidP="00DC7E68">
            <w:pPr>
              <w:rPr>
                <w:rtl/>
              </w:rPr>
            </w:pPr>
            <w:r>
              <w:rPr>
                <w:rFonts w:cs="Arial"/>
                <w:rtl/>
              </w:rPr>
              <w:t>אני זו חומת העפר המסתובבת סביב עצמה ללא הפסקה. אני שומרת על עצמי מפני מה שמאיים לפרוץ פנימה. אני דרוכה, בוחנת את האופק, מוכנה לכל אפשרות. פעם חשבתי שהתנועה הבלתי פוסקת שלי היא כוח. עכשיו אני מגלה שהיא גם עול. אני מסתובבת במעגלי הגנה אינסופיים, טווה עוד שכבה ועוד שכבה ביני לבין הסכנה. אבל העפר כבד. העיניים עייפות. הגוף מבקש לנוח.</w:t>
            </w:r>
          </w:p>
        </w:tc>
      </w:tr>
      <w:tr w:rsidR="00CB67CD" w14:paraId="12DCF4B5" w14:textId="77777777" w:rsidTr="006D5651">
        <w:tc>
          <w:tcPr>
            <w:tcW w:w="790" w:type="dxa"/>
          </w:tcPr>
          <w:p w14:paraId="628A1B7A" w14:textId="6B29DE17" w:rsidR="00CB67CD" w:rsidRDefault="00E93640">
            <w:pPr>
              <w:rPr>
                <w:rtl/>
              </w:rPr>
            </w:pPr>
            <w:r>
              <w:rPr>
                <w:rFonts w:hint="cs"/>
                <w:rtl/>
              </w:rPr>
              <w:t>1004</w:t>
            </w:r>
          </w:p>
        </w:tc>
        <w:tc>
          <w:tcPr>
            <w:tcW w:w="7506" w:type="dxa"/>
          </w:tcPr>
          <w:p w14:paraId="33A6666B" w14:textId="63FBC35C" w:rsidR="007F53BC" w:rsidRDefault="007F53BC" w:rsidP="007F53BC">
            <w:pPr>
              <w:rPr>
                <w:rtl/>
              </w:rPr>
            </w:pPr>
            <w:r>
              <w:rPr>
                <w:rFonts w:cs="Arial"/>
                <w:rtl/>
              </w:rPr>
              <w:t>בין הכאב לתק</w:t>
            </w:r>
            <w:r w:rsidR="00FA2C8A">
              <w:rPr>
                <w:rFonts w:cs="Arial" w:hint="cs"/>
                <w:rtl/>
              </w:rPr>
              <w:t>ו</w:t>
            </w:r>
            <w:r>
              <w:rPr>
                <w:rFonts w:cs="Arial"/>
                <w:rtl/>
              </w:rPr>
              <w:t>וה</w:t>
            </w:r>
          </w:p>
          <w:p w14:paraId="78AFCBB4" w14:textId="64E2958E" w:rsidR="007F53BC" w:rsidRDefault="007F53BC" w:rsidP="007F53BC">
            <w:pPr>
              <w:rPr>
                <w:rtl/>
              </w:rPr>
            </w:pPr>
            <w:r>
              <w:rPr>
                <w:rFonts w:cs="Arial"/>
                <w:rtl/>
              </w:rPr>
              <w:t>אני זו האנפה העומדת במים השקטים. אינני רודפת ואינני נאבקת.</w:t>
            </w:r>
            <w:r>
              <w:rPr>
                <w:rFonts w:cs="Arial" w:hint="cs"/>
                <w:rtl/>
              </w:rPr>
              <w:t xml:space="preserve"> </w:t>
            </w:r>
            <w:r>
              <w:rPr>
                <w:rFonts w:cs="Arial"/>
                <w:rtl/>
              </w:rPr>
              <w:t>אני נושמת. ממתינה.</w:t>
            </w:r>
            <w:r>
              <w:rPr>
                <w:rFonts w:cs="Arial" w:hint="cs"/>
                <w:rtl/>
              </w:rPr>
              <w:t xml:space="preserve"> </w:t>
            </w:r>
            <w:r>
              <w:rPr>
                <w:rFonts w:cs="Arial"/>
                <w:rtl/>
              </w:rPr>
              <w:t xml:space="preserve">שומרת על מקומי. מולי משתרע מרחב של </w:t>
            </w:r>
            <w:proofErr w:type="spellStart"/>
            <w:r>
              <w:rPr>
                <w:rFonts w:cs="Arial"/>
                <w:rtl/>
              </w:rPr>
              <w:t>אי־ודאות</w:t>
            </w:r>
            <w:proofErr w:type="spellEnd"/>
            <w:r>
              <w:rPr>
                <w:rFonts w:cs="Arial"/>
                <w:rtl/>
              </w:rPr>
              <w:t xml:space="preserve"> וכאב. יש בינינו קרע עמוק, פצע פתוח, מרחק שלא בחרנו בו.</w:t>
            </w:r>
            <w:r>
              <w:rPr>
                <w:rFonts w:cs="Arial" w:hint="cs"/>
                <w:rtl/>
              </w:rPr>
              <w:t xml:space="preserve"> </w:t>
            </w:r>
            <w:r>
              <w:rPr>
                <w:rFonts w:cs="Arial"/>
                <w:rtl/>
              </w:rPr>
              <w:t>מעבר לשבר ניצב האריה.</w:t>
            </w:r>
          </w:p>
          <w:p w14:paraId="674D12F3" w14:textId="0218F6CB" w:rsidR="00CB67CD" w:rsidRDefault="007F53BC" w:rsidP="007F53BC">
            <w:pPr>
              <w:rPr>
                <w:rtl/>
              </w:rPr>
            </w:pPr>
            <w:r>
              <w:rPr>
                <w:rFonts w:cs="Arial"/>
                <w:rtl/>
              </w:rPr>
              <w:t>רחוק. כמעט צל. אך נוכחותו אינה נעלמת לרגע. אני זוכרת את כוחו. אני זוכרת את חייו.</w:t>
            </w:r>
            <w:r>
              <w:rPr>
                <w:rFonts w:cs="Arial" w:hint="cs"/>
                <w:rtl/>
              </w:rPr>
              <w:t xml:space="preserve"> </w:t>
            </w:r>
            <w:r>
              <w:rPr>
                <w:rFonts w:cs="Arial"/>
                <w:rtl/>
              </w:rPr>
              <w:t>אני זוכרת שהוא שייך לעולם האור.</w:t>
            </w:r>
            <w:r>
              <w:rPr>
                <w:rFonts w:cs="Arial" w:hint="cs"/>
                <w:rtl/>
              </w:rPr>
              <w:t xml:space="preserve"> </w:t>
            </w:r>
            <w:r>
              <w:rPr>
                <w:rFonts w:cs="Arial"/>
                <w:rtl/>
              </w:rPr>
              <w:t>המים משקפים לי את דמותי כדי שלא אשכח מי אני. גם כשאני חסרת אונים מול המציאות, עדיין יש בי יציבות. עדיין יש בי אמונה. עדיין יש בי כוח נפשי לעמוד על המשמר.</w:t>
            </w:r>
            <w:r>
              <w:rPr>
                <w:rFonts w:cs="Arial" w:hint="cs"/>
                <w:rtl/>
              </w:rPr>
              <w:t xml:space="preserve"> </w:t>
            </w:r>
            <w:r>
              <w:rPr>
                <w:rFonts w:cs="Arial"/>
                <w:rtl/>
              </w:rPr>
              <w:t xml:space="preserve">אינני יכולה להשיב </w:t>
            </w:r>
            <w:r>
              <w:rPr>
                <w:rFonts w:cs="Arial"/>
                <w:rtl/>
              </w:rPr>
              <w:lastRenderedPageBreak/>
              <w:t>אותו בכוח. אבל אני יכולה להמשיך להחזיק את התקווה. אני מחכה. אני שומרת. אני מאמינה.</w:t>
            </w:r>
          </w:p>
        </w:tc>
      </w:tr>
      <w:tr w:rsidR="00CB67CD" w14:paraId="2F0ADB7E" w14:textId="77777777" w:rsidTr="006D5651">
        <w:tc>
          <w:tcPr>
            <w:tcW w:w="790" w:type="dxa"/>
          </w:tcPr>
          <w:p w14:paraId="01A323B3" w14:textId="308E3638" w:rsidR="00CB67CD" w:rsidRDefault="00E93640">
            <w:pPr>
              <w:rPr>
                <w:rtl/>
              </w:rPr>
            </w:pPr>
            <w:r>
              <w:rPr>
                <w:rFonts w:hint="cs"/>
                <w:rtl/>
              </w:rPr>
              <w:lastRenderedPageBreak/>
              <w:t>1005</w:t>
            </w:r>
          </w:p>
        </w:tc>
        <w:tc>
          <w:tcPr>
            <w:tcW w:w="7506" w:type="dxa"/>
          </w:tcPr>
          <w:p w14:paraId="01444D28" w14:textId="5589B345" w:rsidR="00F87B93" w:rsidRDefault="00F87B93" w:rsidP="00F87B93">
            <w:pPr>
              <w:rPr>
                <w:rtl/>
              </w:rPr>
            </w:pPr>
            <w:r>
              <w:rPr>
                <w:rFonts w:cs="Arial" w:hint="cs"/>
                <w:rtl/>
              </w:rPr>
              <w:t>ברכה ל</w:t>
            </w:r>
            <w:r>
              <w:rPr>
                <w:rFonts w:cs="Arial"/>
                <w:rtl/>
              </w:rPr>
              <w:t xml:space="preserve">לאה יקרה  </w:t>
            </w:r>
          </w:p>
          <w:p w14:paraId="6A9D491D" w14:textId="1EAF3F2D" w:rsidR="00CB67CD" w:rsidRDefault="00F87B93" w:rsidP="00F87B93">
            <w:pPr>
              <w:rPr>
                <w:rtl/>
              </w:rPr>
            </w:pPr>
            <w:r>
              <w:rPr>
                <w:rFonts w:cs="Arial"/>
                <w:rtl/>
              </w:rPr>
              <w:t>אישה חמה, יצירתית ומלאת תשוקה. חיה בתוך תנועה ומסע מלא סיפורים מעולם האמנות והמלאכות. תודה על כל שפע המידע שאת מעניקה לנו בסיורי האמנות. עבורי אלו הן תחנות בדרך להתבוננות, השראה ולמידה. אוהבת אותך.</w:t>
            </w:r>
          </w:p>
        </w:tc>
      </w:tr>
      <w:tr w:rsidR="00CB67CD" w14:paraId="2A7C2FA3" w14:textId="77777777" w:rsidTr="006D5651">
        <w:tc>
          <w:tcPr>
            <w:tcW w:w="790" w:type="dxa"/>
          </w:tcPr>
          <w:p w14:paraId="485CE19F" w14:textId="73939735" w:rsidR="00CB67CD" w:rsidRDefault="00E93640">
            <w:pPr>
              <w:rPr>
                <w:rtl/>
              </w:rPr>
            </w:pPr>
            <w:r>
              <w:rPr>
                <w:rFonts w:hint="cs"/>
                <w:rtl/>
              </w:rPr>
              <w:t>1006</w:t>
            </w:r>
          </w:p>
        </w:tc>
        <w:tc>
          <w:tcPr>
            <w:tcW w:w="7506" w:type="dxa"/>
          </w:tcPr>
          <w:p w14:paraId="4EB2E7F6" w14:textId="77777777" w:rsidR="007F53BC" w:rsidRDefault="007F53BC" w:rsidP="007F53BC">
            <w:pPr>
              <w:rPr>
                <w:rtl/>
              </w:rPr>
            </w:pPr>
            <w:r>
              <w:rPr>
                <w:rFonts w:cs="Arial"/>
                <w:rtl/>
              </w:rPr>
              <w:t>הנשמה זוכרת לעוף</w:t>
            </w:r>
          </w:p>
          <w:p w14:paraId="2E4865F5" w14:textId="4570DF7E" w:rsidR="00CB67CD" w:rsidRDefault="007F53BC" w:rsidP="007F53BC">
            <w:pPr>
              <w:rPr>
                <w:rtl/>
              </w:rPr>
            </w:pPr>
            <w:r>
              <w:rPr>
                <w:rFonts w:cs="Arial"/>
                <w:rtl/>
              </w:rPr>
              <w:t xml:space="preserve">אני זו </w:t>
            </w:r>
            <w:proofErr w:type="spellStart"/>
            <w:r>
              <w:rPr>
                <w:rFonts w:cs="Arial"/>
                <w:rtl/>
              </w:rPr>
              <w:t>החלזונה</w:t>
            </w:r>
            <w:proofErr w:type="spellEnd"/>
            <w:r>
              <w:rPr>
                <w:rFonts w:cs="Arial"/>
                <w:rtl/>
              </w:rPr>
              <w:t xml:space="preserve"> הנושאת את ביתה ואת משאה על גבה. אני נעה לאט, צעד אחר צעד, בתוך מציאות שאינה פשוטה. מעלי מרחפת נשמתי כפרפר חופשי, מזכירה לי שאני יותר מן הכאב ומן הכובד.</w:t>
            </w:r>
            <w:r>
              <w:rPr>
                <w:rFonts w:cs="Arial" w:hint="cs"/>
                <w:rtl/>
              </w:rPr>
              <w:t xml:space="preserve"> </w:t>
            </w:r>
            <w:r>
              <w:rPr>
                <w:rFonts w:cs="Arial"/>
                <w:rtl/>
              </w:rPr>
              <w:t>אני נותנת אמון בדרך הספירלית של החיים, ויודעת שגם המסע האיטי ביותר מוביל בסופו של דבר אל השלווה.</w:t>
            </w:r>
          </w:p>
        </w:tc>
      </w:tr>
      <w:tr w:rsidR="00CB67CD" w14:paraId="552B85EE" w14:textId="77777777" w:rsidTr="006D5651">
        <w:tc>
          <w:tcPr>
            <w:tcW w:w="790" w:type="dxa"/>
          </w:tcPr>
          <w:p w14:paraId="3E66CB07" w14:textId="20467007" w:rsidR="00CB67CD" w:rsidRDefault="00E93640">
            <w:pPr>
              <w:rPr>
                <w:rtl/>
              </w:rPr>
            </w:pPr>
            <w:r>
              <w:rPr>
                <w:rFonts w:hint="cs"/>
                <w:rtl/>
              </w:rPr>
              <w:t>1007</w:t>
            </w:r>
          </w:p>
        </w:tc>
        <w:tc>
          <w:tcPr>
            <w:tcW w:w="7506" w:type="dxa"/>
          </w:tcPr>
          <w:p w14:paraId="76E1D19D" w14:textId="77777777" w:rsidR="007F53BC" w:rsidRDefault="007F53BC" w:rsidP="007F53BC">
            <w:pPr>
              <w:rPr>
                <w:rtl/>
              </w:rPr>
            </w:pPr>
            <w:proofErr w:type="spellStart"/>
            <w:r>
              <w:rPr>
                <w:rFonts w:cs="Arial"/>
                <w:rtl/>
              </w:rPr>
              <w:t>הרפייה</w:t>
            </w:r>
            <w:proofErr w:type="spellEnd"/>
          </w:p>
          <w:p w14:paraId="088799FF" w14:textId="531E19E8" w:rsidR="00CB67CD" w:rsidRDefault="007F53BC" w:rsidP="007F53BC">
            <w:pPr>
              <w:rPr>
                <w:rtl/>
              </w:rPr>
            </w:pPr>
            <w:r>
              <w:rPr>
                <w:rFonts w:cs="Arial"/>
                <w:rtl/>
              </w:rPr>
              <w:t>אני זו הישנה על שפת הסערה. הגלים ממשיכים לנוע. הרוחות ממשיכות לנשוב. העולם אינו נרגע למעני. אבל אני עייפה.</w:t>
            </w:r>
            <w:r>
              <w:rPr>
                <w:rFonts w:cs="Arial" w:hint="cs"/>
                <w:rtl/>
              </w:rPr>
              <w:t xml:space="preserve"> </w:t>
            </w:r>
            <w:r>
              <w:rPr>
                <w:rFonts w:cs="Arial"/>
                <w:rtl/>
              </w:rPr>
              <w:t>אני מניחה את ראשי על מי המעמקים, משחררת את המאבק, ומסכימה להיות מוחזקת. אינני חייבת לנווט עכשיו. אינני חייבת לדעת. אני חולמת, נחה, וצפה בין כאב לשקט. גם הים הסוער ביותר אינו מבקש ממני להיות חזקה כל הזמן.</w:t>
            </w:r>
          </w:p>
        </w:tc>
      </w:tr>
      <w:tr w:rsidR="00CB67CD" w14:paraId="776B5DE8" w14:textId="77777777" w:rsidTr="006D5651">
        <w:tc>
          <w:tcPr>
            <w:tcW w:w="790" w:type="dxa"/>
          </w:tcPr>
          <w:p w14:paraId="4103AE02" w14:textId="04D7DF0F" w:rsidR="00CB67CD" w:rsidRDefault="00E93640">
            <w:pPr>
              <w:rPr>
                <w:rtl/>
              </w:rPr>
            </w:pPr>
            <w:r>
              <w:rPr>
                <w:rFonts w:hint="cs"/>
                <w:rtl/>
              </w:rPr>
              <w:t>1008</w:t>
            </w:r>
          </w:p>
        </w:tc>
        <w:tc>
          <w:tcPr>
            <w:tcW w:w="7506" w:type="dxa"/>
          </w:tcPr>
          <w:p w14:paraId="14CCD14F" w14:textId="77777777" w:rsidR="00DC7E68" w:rsidRDefault="00DC7E68" w:rsidP="00DC7E68">
            <w:pPr>
              <w:rPr>
                <w:rtl/>
              </w:rPr>
            </w:pPr>
            <w:r>
              <w:rPr>
                <w:rFonts w:cs="Arial"/>
                <w:rtl/>
              </w:rPr>
              <w:t>ויהי אור</w:t>
            </w:r>
          </w:p>
          <w:p w14:paraId="45375958" w14:textId="10867B60" w:rsidR="00CB67CD" w:rsidRDefault="00DC7E68" w:rsidP="00DC7E68">
            <w:pPr>
              <w:rPr>
                <w:rtl/>
              </w:rPr>
            </w:pPr>
            <w:r>
              <w:rPr>
                <w:rFonts w:cs="Arial"/>
                <w:rtl/>
              </w:rPr>
              <w:t>אני זו שעמדה זמן רב בין הצללים. מאחורי עדיין ניצבים הפחדים, הזיכרונות והכאבים שליוו אותי בדרך, אך הבוקר איני מביטה בהם עוד. אני פונה אל האור. אני פותחת את זרועותיי לרווחה, כאילו כל גופי אומר תודה. תודה על החיים. תודה על הנשימה. תודה על היכולת להרגיש שוב שמחה. אני זו שמשחררת את הכאב שאחז בי זמן רב. אני פורצת בצחוק, בבכי, בשירה ובהקלה. אני מקבלת את מתנת האור ומברכת את היקום בהודיה ענקית. ויהי אור.</w:t>
            </w:r>
          </w:p>
        </w:tc>
      </w:tr>
      <w:tr w:rsidR="00CB67CD" w14:paraId="6536500D" w14:textId="77777777" w:rsidTr="006D5651">
        <w:tc>
          <w:tcPr>
            <w:tcW w:w="790" w:type="dxa"/>
          </w:tcPr>
          <w:p w14:paraId="74C24C8F" w14:textId="360CBC83" w:rsidR="00CB67CD" w:rsidRDefault="00E93640">
            <w:pPr>
              <w:rPr>
                <w:rtl/>
              </w:rPr>
            </w:pPr>
            <w:r>
              <w:rPr>
                <w:rFonts w:hint="cs"/>
                <w:rtl/>
              </w:rPr>
              <w:t>1009</w:t>
            </w:r>
          </w:p>
        </w:tc>
        <w:tc>
          <w:tcPr>
            <w:tcW w:w="7506" w:type="dxa"/>
          </w:tcPr>
          <w:p w14:paraId="7C34DD2A" w14:textId="77777777" w:rsidR="007F53BC" w:rsidRDefault="007F53BC" w:rsidP="007F53BC">
            <w:pPr>
              <w:rPr>
                <w:rtl/>
              </w:rPr>
            </w:pPr>
            <w:r>
              <w:rPr>
                <w:rFonts w:cs="Arial"/>
                <w:rtl/>
              </w:rPr>
              <w:t>השבים הביתה</w:t>
            </w:r>
          </w:p>
          <w:p w14:paraId="5D0007C1" w14:textId="1315845B" w:rsidR="00CB67CD" w:rsidRDefault="007F53BC" w:rsidP="007F53BC">
            <w:pPr>
              <w:rPr>
                <w:rtl/>
              </w:rPr>
            </w:pPr>
            <w:r>
              <w:rPr>
                <w:rFonts w:cs="Arial"/>
                <w:rtl/>
              </w:rPr>
              <w:t>אני זו האדמה שמקבלת בחזרה את ילדיה. השמים מעליי עדיין רועמים מכאב, מזעם, מאבל ומגעגוע. הברקים קורעים את החשכה ומזכירים לי כמה עמוק היה הלילה. אבל האיילים שבים ועומדים על אדמתי. נוכחים. חיים. יציבים. אני לומדת שהאור אינו מוחק את הפצע, אך הוא מאפשר לי לראות את הדרך בתוכו. גם אחרי הסערה הגדולה ביותר, עדיין יש חיים המבקשים לשוב הביתה.</w:t>
            </w:r>
          </w:p>
        </w:tc>
      </w:tr>
      <w:tr w:rsidR="00CB67CD" w14:paraId="5AB77330" w14:textId="77777777" w:rsidTr="006D5651">
        <w:tc>
          <w:tcPr>
            <w:tcW w:w="790" w:type="dxa"/>
          </w:tcPr>
          <w:p w14:paraId="0FE629CA" w14:textId="15A0DCD8" w:rsidR="00CB67CD" w:rsidRDefault="00E93640">
            <w:pPr>
              <w:rPr>
                <w:rtl/>
              </w:rPr>
            </w:pPr>
            <w:r>
              <w:rPr>
                <w:rFonts w:hint="cs"/>
                <w:rtl/>
              </w:rPr>
              <w:t>1010</w:t>
            </w:r>
          </w:p>
        </w:tc>
        <w:tc>
          <w:tcPr>
            <w:tcW w:w="7506" w:type="dxa"/>
          </w:tcPr>
          <w:p w14:paraId="4F1BA04D" w14:textId="77777777" w:rsidR="00DC7E68" w:rsidRDefault="00DC7E68" w:rsidP="00DC7E68">
            <w:pPr>
              <w:rPr>
                <w:rtl/>
              </w:rPr>
            </w:pPr>
            <w:r>
              <w:rPr>
                <w:rFonts w:cs="Arial"/>
                <w:rtl/>
              </w:rPr>
              <w:t>הצב מלווה אותי בדרך</w:t>
            </w:r>
          </w:p>
          <w:p w14:paraId="0BDDE56E" w14:textId="25FAEA28" w:rsidR="00CB67CD" w:rsidRDefault="00DC7E68" w:rsidP="00DC7E68">
            <w:pPr>
              <w:rPr>
                <w:rtl/>
              </w:rPr>
            </w:pPr>
            <w:r>
              <w:rPr>
                <w:rFonts w:cs="Arial"/>
                <w:rtl/>
              </w:rPr>
              <w:t>אני זו הילדה בצמה האדומה, עומדת בפתחו של חלום שמתגשם. אני מביטה אל המרחבים הפראיים של דרום אפריקה, אל בעלי החיים הגדולים והחכמים, אל הנופים שעדיין איני מכירה ואל החוויות שמחכות לי מעבר לאופק. הנמר מזכיר לי אומץ, נוכחות ועוצמה פנימית. הנקר קורא לי להקשיב לסימנים ולמסרים שבדרך. האנטילופה מזמינה אותי לנוע ברכות ובערנות בתוך עולם חדש. הציפור הבוקעת מן העץ מזכירה לי שכל מסע הוא גם לידה מחדש.</w:t>
            </w:r>
            <w:r>
              <w:rPr>
                <w:rFonts w:cs="Arial" w:hint="cs"/>
                <w:rtl/>
              </w:rPr>
              <w:t xml:space="preserve"> </w:t>
            </w:r>
            <w:r>
              <w:rPr>
                <w:rFonts w:cs="Arial"/>
                <w:rtl/>
              </w:rPr>
              <w:t xml:space="preserve">ומעל כולם נמצא הצב. הוא אינו המהיר ביותר ואינו הרועש ביותר, אך הוא החכם מכולם. </w:t>
            </w:r>
            <w:r w:rsidR="00FA2C8A">
              <w:rPr>
                <w:rFonts w:cs="Arial" w:hint="cs"/>
                <w:rtl/>
              </w:rPr>
              <w:t>המדריך שלי</w:t>
            </w:r>
            <w:r>
              <w:rPr>
                <w:rFonts w:cs="Arial"/>
                <w:rtl/>
              </w:rPr>
              <w:t xml:space="preserve"> </w:t>
            </w:r>
            <w:r w:rsidR="00FA2C8A">
              <w:rPr>
                <w:rFonts w:cs="Arial" w:hint="cs"/>
                <w:rtl/>
              </w:rPr>
              <w:t>ש</w:t>
            </w:r>
            <w:r>
              <w:rPr>
                <w:rFonts w:cs="Arial"/>
                <w:rtl/>
              </w:rPr>
              <w:t>מזכיר לי שאין צורך למהר</w:t>
            </w:r>
            <w:r w:rsidR="00FA2C8A">
              <w:rPr>
                <w:rFonts w:cs="Arial" w:hint="cs"/>
                <w:rtl/>
              </w:rPr>
              <w:t>,</w:t>
            </w:r>
            <w:r>
              <w:rPr>
                <w:rFonts w:cs="Arial"/>
                <w:rtl/>
              </w:rPr>
              <w:t xml:space="preserve"> אפשר להתבונן, לספוג, ולתת לדברים להגיע בקצב הנכון. </w:t>
            </w:r>
          </w:p>
        </w:tc>
      </w:tr>
      <w:tr w:rsidR="00CB67CD" w14:paraId="5734D738" w14:textId="77777777" w:rsidTr="006D5651">
        <w:tc>
          <w:tcPr>
            <w:tcW w:w="790" w:type="dxa"/>
          </w:tcPr>
          <w:p w14:paraId="07D0606C" w14:textId="0FA0B70F" w:rsidR="00CB67CD" w:rsidRDefault="00E93640">
            <w:pPr>
              <w:rPr>
                <w:rtl/>
              </w:rPr>
            </w:pPr>
            <w:r>
              <w:rPr>
                <w:rFonts w:hint="cs"/>
                <w:rtl/>
              </w:rPr>
              <w:t>1011</w:t>
            </w:r>
          </w:p>
        </w:tc>
        <w:tc>
          <w:tcPr>
            <w:tcW w:w="7506" w:type="dxa"/>
          </w:tcPr>
          <w:p w14:paraId="54B5DE03" w14:textId="77777777" w:rsidR="00DC7E68" w:rsidRDefault="00DC7E68" w:rsidP="00DC7E68">
            <w:pPr>
              <w:rPr>
                <w:rtl/>
              </w:rPr>
            </w:pPr>
            <w:r>
              <w:rPr>
                <w:rFonts w:cs="Arial"/>
                <w:rtl/>
              </w:rPr>
              <w:t>המפגש עם הפראי</w:t>
            </w:r>
          </w:p>
          <w:p w14:paraId="600FBF90" w14:textId="60130369" w:rsidR="00CB67CD" w:rsidRDefault="00DC7E68" w:rsidP="00DC7E68">
            <w:pPr>
              <w:rPr>
                <w:rtl/>
              </w:rPr>
            </w:pPr>
            <w:r>
              <w:rPr>
                <w:rFonts w:cs="Arial"/>
                <w:rtl/>
              </w:rPr>
              <w:t>אני זו האישה שמביטה מרחוק אל הנמר הפראי. לבי כבר נמצא בדרום אפריקה, בין מרחבים עצומים, חיות חופשיות ואדמה קדומה. אני דרוכה, סקרנית ונרגשת לקראת המפגש עם העולם שאינו כלוא בגדרות. הנמר מלמד אותי עוצמה שקטה. הצב מזכיר לי להאט. אני מבקשת זמן להתבונן, להקשיב, ללמוד ולהתפעל. לא רק לראות את החיות אלא לפגוש אותן באמת.</w:t>
            </w:r>
          </w:p>
        </w:tc>
      </w:tr>
      <w:tr w:rsidR="00CB67CD" w14:paraId="2B62992C" w14:textId="77777777" w:rsidTr="006D5651">
        <w:tc>
          <w:tcPr>
            <w:tcW w:w="790" w:type="dxa"/>
          </w:tcPr>
          <w:p w14:paraId="0794FFE5" w14:textId="4C9E3AAF" w:rsidR="00CB67CD" w:rsidRDefault="00E93640">
            <w:pPr>
              <w:rPr>
                <w:rtl/>
              </w:rPr>
            </w:pPr>
            <w:r>
              <w:rPr>
                <w:rFonts w:hint="cs"/>
                <w:rtl/>
              </w:rPr>
              <w:t>1012</w:t>
            </w:r>
          </w:p>
        </w:tc>
        <w:tc>
          <w:tcPr>
            <w:tcW w:w="7506" w:type="dxa"/>
          </w:tcPr>
          <w:p w14:paraId="1C31E00D" w14:textId="77777777" w:rsidR="007F53BC" w:rsidRDefault="007F53BC" w:rsidP="007F53BC">
            <w:pPr>
              <w:rPr>
                <w:rtl/>
              </w:rPr>
            </w:pPr>
            <w:r>
              <w:rPr>
                <w:rFonts w:cs="Arial"/>
                <w:rtl/>
              </w:rPr>
              <w:t>הילדה והחיות המדריכות</w:t>
            </w:r>
          </w:p>
          <w:p w14:paraId="7A29A9C3" w14:textId="406D2286" w:rsidR="00CB67CD" w:rsidRDefault="007F53BC" w:rsidP="007F53BC">
            <w:pPr>
              <w:rPr>
                <w:rtl/>
              </w:rPr>
            </w:pPr>
            <w:r>
              <w:rPr>
                <w:rFonts w:cs="Arial"/>
                <w:rtl/>
              </w:rPr>
              <w:t xml:space="preserve">אני זו הילדה שעומדת על סף מסע. עיניי כבר מביטות אל מעבר לאופק, אל ארץ רחוקה שעליה חלמתי שנים רבות. אני סקרנית. אני באה ללמוד מחיות העולם הפראי. מן הג'ירפה אני מבקשת ללמוד ראייה רחבה ויכולת להגביה מבט. מן </w:t>
            </w:r>
            <w:r>
              <w:rPr>
                <w:rFonts w:cs="Arial"/>
                <w:rtl/>
              </w:rPr>
              <w:lastRenderedPageBreak/>
              <w:t>הזברה אני לומדת את החיבור בין ניגודים — אור וצל, כאב ושמחה, עבר ועתיד. מן הגנו אני לומדת תנועה, אומץ ויכולת להמשיך בדרך גם כשהיא ארוכה. מן הצב אני לומדת סבלנות, קצב נכון וחוכמה עתיקה. מן האווזים אני לומדת נאמנות, קהילה והליכה משותפת. מן הטווס אני לומדת יופי, ביטוי עצמי ויצירתיות. מן האנטילופות אני לומדת חופש, ערנות וחיות. ומן המים אני לומדת לעצור, להתבונן ולהשתקף מחדש. אני יוצאת אל הסוואנה כדי לפגוש בעלי חיים, אבל יודעת שבסופו של דבר אפגוש גם את עצמי.</w:t>
            </w:r>
          </w:p>
        </w:tc>
      </w:tr>
      <w:tr w:rsidR="00CB67CD" w14:paraId="32169649" w14:textId="77777777" w:rsidTr="006D5651">
        <w:tc>
          <w:tcPr>
            <w:tcW w:w="790" w:type="dxa"/>
          </w:tcPr>
          <w:p w14:paraId="4AC6C7F1" w14:textId="0939A909" w:rsidR="00CB67CD" w:rsidRDefault="00E93640">
            <w:pPr>
              <w:rPr>
                <w:rtl/>
              </w:rPr>
            </w:pPr>
            <w:r>
              <w:rPr>
                <w:rFonts w:hint="cs"/>
                <w:rtl/>
              </w:rPr>
              <w:lastRenderedPageBreak/>
              <w:t>1013</w:t>
            </w:r>
          </w:p>
        </w:tc>
        <w:tc>
          <w:tcPr>
            <w:tcW w:w="7506" w:type="dxa"/>
          </w:tcPr>
          <w:p w14:paraId="08136941" w14:textId="77777777" w:rsidR="00DC7E68" w:rsidRDefault="00DC7E68" w:rsidP="00DC7E68">
            <w:pPr>
              <w:rPr>
                <w:rtl/>
              </w:rPr>
            </w:pPr>
            <w:r>
              <w:rPr>
                <w:rFonts w:cs="Arial"/>
                <w:rtl/>
              </w:rPr>
              <w:t>החיים ממשיכם אבל לא כרגיל</w:t>
            </w:r>
          </w:p>
          <w:p w14:paraId="46F14CA8" w14:textId="6BB9921E" w:rsidR="00CB67CD" w:rsidRDefault="00DC7E68" w:rsidP="00DC7E68">
            <w:pPr>
              <w:rPr>
                <w:rtl/>
              </w:rPr>
            </w:pPr>
            <w:r>
              <w:rPr>
                <w:rFonts w:cs="Arial"/>
                <w:rtl/>
              </w:rPr>
              <w:t>אני זו העומדת בצל. אני רואה את החיים ממשיכים לנוע סביבי - ילדים הולכים לבית הספר, אנשים מטיילים, קוראים, צוחקים וחוזרים הביתה. גם אני יודעת שהחיים חייבים להימשך. אבל חלק ממני נשאר עומד כאן, מול הצל הכבד. כל עוד יש מי שכלוא באפלה, איני מצליחה להרגיש שהאור שלם. אני מחזיקה את הזיכרון, את הדאגה ואת התקווה, ומסרבת להתרגל.</w:t>
            </w:r>
          </w:p>
        </w:tc>
      </w:tr>
      <w:tr w:rsidR="00CB67CD" w14:paraId="78413EB1" w14:textId="77777777" w:rsidTr="006D5651">
        <w:tc>
          <w:tcPr>
            <w:tcW w:w="790" w:type="dxa"/>
          </w:tcPr>
          <w:p w14:paraId="5F0531B8" w14:textId="773A69DB" w:rsidR="00CB67CD" w:rsidRDefault="00E93640">
            <w:pPr>
              <w:rPr>
                <w:rtl/>
              </w:rPr>
            </w:pPr>
            <w:r>
              <w:rPr>
                <w:rFonts w:hint="cs"/>
                <w:rtl/>
              </w:rPr>
              <w:t>1014</w:t>
            </w:r>
          </w:p>
        </w:tc>
        <w:tc>
          <w:tcPr>
            <w:tcW w:w="7506" w:type="dxa"/>
          </w:tcPr>
          <w:p w14:paraId="259CB1F8" w14:textId="77777777" w:rsidR="00AE370C" w:rsidRDefault="00AE370C" w:rsidP="00AE370C">
            <w:pPr>
              <w:rPr>
                <w:rtl/>
              </w:rPr>
            </w:pPr>
            <w:r>
              <w:rPr>
                <w:rFonts w:cs="Arial"/>
                <w:rtl/>
              </w:rPr>
              <w:t>לפגוש את הנשמה האנושית</w:t>
            </w:r>
          </w:p>
          <w:p w14:paraId="2B87F4C5" w14:textId="7E1136A7" w:rsidR="00AE370C" w:rsidRDefault="00AE370C" w:rsidP="00AE370C">
            <w:pPr>
              <w:rPr>
                <w:rtl/>
              </w:rPr>
            </w:pPr>
            <w:r>
              <w:rPr>
                <w:rFonts w:cs="Arial"/>
                <w:rtl/>
              </w:rPr>
              <w:t>אני זו שמביטה מעבר לנופים, לחיות הפרא ולמרחבים הגדולים, ומבקשת לפגוש את הלב האנושי של אפריקה.</w:t>
            </w:r>
            <w:r>
              <w:rPr>
                <w:rFonts w:cs="Arial" w:hint="cs"/>
                <w:rtl/>
              </w:rPr>
              <w:t xml:space="preserve"> </w:t>
            </w:r>
            <w:r>
              <w:rPr>
                <w:rFonts w:cs="Arial"/>
                <w:rtl/>
              </w:rPr>
              <w:t>אני סקרנית להכיר את האנשים שחיים את המקום מבפנים - את הסיפורים, החוכמה, השמחה, ההתמודדות והחלומות שלהם.</w:t>
            </w:r>
          </w:p>
          <w:p w14:paraId="595B8289" w14:textId="25F5DA72" w:rsidR="00AE370C" w:rsidRDefault="00AE370C" w:rsidP="00AE370C">
            <w:pPr>
              <w:rPr>
                <w:rtl/>
              </w:rPr>
            </w:pPr>
            <w:r>
              <w:rPr>
                <w:rFonts w:cs="Arial"/>
                <w:rtl/>
              </w:rPr>
              <w:t>הרקע השבטי מחבר אותי לתרבות עתיקה, לשורשים ולזיכרון קולקטיבי שעבר מדור לדור. הילדים מזכירים לי תמימות, סקרנות, פשטות ותקווה לעתיד.</w:t>
            </w:r>
          </w:p>
          <w:p w14:paraId="65513A94" w14:textId="26AB9A09" w:rsidR="00CB67CD" w:rsidRDefault="00AE370C" w:rsidP="00AE370C">
            <w:pPr>
              <w:rPr>
                <w:rtl/>
              </w:rPr>
            </w:pPr>
            <w:r>
              <w:rPr>
                <w:rFonts w:cs="Arial"/>
                <w:rtl/>
              </w:rPr>
              <w:t>אני מבקשת להגיע אל אפריקה בלב פתוח, מתוך כבוד וענווה, ולזכור שהמסע המשמעותי ביותר אינו רק אל המקומות החדשים - אלא אל בני האדם שאפגוש בדרך.</w:t>
            </w:r>
          </w:p>
        </w:tc>
      </w:tr>
      <w:tr w:rsidR="00CB67CD" w14:paraId="71DCCDF6" w14:textId="77777777" w:rsidTr="006D5651">
        <w:tc>
          <w:tcPr>
            <w:tcW w:w="790" w:type="dxa"/>
          </w:tcPr>
          <w:p w14:paraId="16F691AC" w14:textId="2FD7A872" w:rsidR="00CB67CD" w:rsidRDefault="00E93640">
            <w:pPr>
              <w:rPr>
                <w:rtl/>
              </w:rPr>
            </w:pPr>
            <w:r>
              <w:rPr>
                <w:rFonts w:hint="cs"/>
                <w:rtl/>
              </w:rPr>
              <w:t>1015</w:t>
            </w:r>
          </w:p>
        </w:tc>
        <w:tc>
          <w:tcPr>
            <w:tcW w:w="7506" w:type="dxa"/>
          </w:tcPr>
          <w:p w14:paraId="1D9A3553" w14:textId="77777777" w:rsidR="007F53BC" w:rsidRDefault="007F53BC" w:rsidP="007F53BC">
            <w:pPr>
              <w:rPr>
                <w:rtl/>
              </w:rPr>
            </w:pPr>
            <w:r>
              <w:rPr>
                <w:rFonts w:cs="Arial"/>
                <w:rtl/>
              </w:rPr>
              <w:t>אני שייכת לכאן</w:t>
            </w:r>
          </w:p>
          <w:p w14:paraId="0C3F423D" w14:textId="3FFC6D3F" w:rsidR="00CB67CD" w:rsidRDefault="007F53BC" w:rsidP="007F53BC">
            <w:pPr>
              <w:rPr>
                <w:rtl/>
              </w:rPr>
            </w:pPr>
            <w:r>
              <w:rPr>
                <w:rFonts w:cs="Arial"/>
                <w:rtl/>
              </w:rPr>
              <w:t>אני זו הילדה המחייכת שצועדת בלב פתוח אל הלא נודע. אני מתרגשת לקראת המפגש עם עולם עתיק ממני, עולם שבו החיים מדברים בשפה קדומה של אדמה, אינסטינקט, תנועה והישרדות. הקרנף העצום מזכיר לי כוח שקט, יציבות וחוסן. הצב הקטן מזכיר לי סבלנות וקצב נכון. הציפור שעל גב הקרנף מלמדת אותי על שיתוף פעולה והרמוניה. אני מגלה שבתוכי חיים גם העוצמה וגם העדינות. גם החיה הגדולה וגם היצור הקטן. גם הסקרנות של הילדה וגם החוכמה העתיקה של הטבע. אני יוצאת למסע בדרום אפריקה לא רק כדי לראות חיות אלא כדי לפגוש חלקים קדומים של עצמי.</w:t>
            </w:r>
          </w:p>
        </w:tc>
      </w:tr>
      <w:tr w:rsidR="00CB67CD" w14:paraId="08F8B6E8" w14:textId="77777777" w:rsidTr="006D5651">
        <w:tc>
          <w:tcPr>
            <w:tcW w:w="790" w:type="dxa"/>
          </w:tcPr>
          <w:p w14:paraId="048B3F95" w14:textId="70F0FAE4" w:rsidR="00CB67CD" w:rsidRDefault="00E93640">
            <w:pPr>
              <w:rPr>
                <w:rtl/>
              </w:rPr>
            </w:pPr>
            <w:r>
              <w:rPr>
                <w:rFonts w:hint="cs"/>
                <w:rtl/>
              </w:rPr>
              <w:t>1016</w:t>
            </w:r>
          </w:p>
        </w:tc>
        <w:tc>
          <w:tcPr>
            <w:tcW w:w="7506" w:type="dxa"/>
          </w:tcPr>
          <w:p w14:paraId="6E3002F0" w14:textId="77777777" w:rsidR="007F53BC" w:rsidRDefault="007F53BC" w:rsidP="007F53BC">
            <w:pPr>
              <w:rPr>
                <w:rtl/>
              </w:rPr>
            </w:pPr>
            <w:r>
              <w:rPr>
                <w:rFonts w:cs="Arial"/>
                <w:rtl/>
              </w:rPr>
              <w:t>בעקבות הכוח החי</w:t>
            </w:r>
          </w:p>
          <w:p w14:paraId="6D12E56F" w14:textId="0AA40E5B" w:rsidR="00CB67CD" w:rsidRDefault="007F53BC" w:rsidP="007F53BC">
            <w:pPr>
              <w:rPr>
                <w:rtl/>
              </w:rPr>
            </w:pPr>
            <w:r>
              <w:rPr>
                <w:rFonts w:cs="Arial"/>
                <w:rtl/>
              </w:rPr>
              <w:t>אני הילד הסקרן והאמיץ המטפס אל הנמר. אני נמשכת אל מה שגדול ממני, אל מה שמעורר בי יראה, התרגשות וגם מעט פחד. הנמר אינו אויב ואינו חיית מחמד. הוא מייצג עבורי את העולם הפראי - כוח, חופש, מסתורין, נוכחות וחיבור עמוק לחיים עצמם. אני בוחרת להתקרב. יש בי רצון לגעת, ללמוד, להרגיש דרך הגוף והחושים את החוכמה העתיקה של בעלי החיים. אני יודעת שהפרא אינו נמצא רק באפריקה. הוא חי גם בתוכי - באינסטינקטים, בתשוקות, באומץ ובסקרנות שמניעים אותי קדימה.</w:t>
            </w:r>
            <w:r>
              <w:rPr>
                <w:rFonts w:cs="Arial" w:hint="cs"/>
                <w:rtl/>
              </w:rPr>
              <w:t xml:space="preserve"> </w:t>
            </w:r>
            <w:r>
              <w:rPr>
                <w:rFonts w:cs="Arial"/>
                <w:rtl/>
              </w:rPr>
              <w:t>הנחש, הזיקית והציפורים מלווים את המסע שלי. כל אחד מהם מביא מתנה אחרת: ערנות, הסתגלות, התבוננות ויכולת לראות את העולם מזוויות שונות.</w:t>
            </w:r>
            <w:r>
              <w:rPr>
                <w:rFonts w:cs="Arial" w:hint="cs"/>
                <w:rtl/>
              </w:rPr>
              <w:t xml:space="preserve"> </w:t>
            </w:r>
            <w:r>
              <w:rPr>
                <w:rFonts w:cs="Arial"/>
                <w:rtl/>
              </w:rPr>
              <w:t>אני מטפסת למרות שאיני יודעת בדיוק מה מחכה לי למעלה. אני נותנת אמון במשיכה הפנימית שלי אל החיים, אל הטבע ואל החוויה הישירה. כי לפעמים הדרך להכיר את עצמנו עוברת דרך מפגש קרוב עם הפרא.</w:t>
            </w:r>
          </w:p>
        </w:tc>
      </w:tr>
      <w:tr w:rsidR="00CB67CD" w14:paraId="4FB8C583" w14:textId="77777777" w:rsidTr="006D5651">
        <w:tc>
          <w:tcPr>
            <w:tcW w:w="790" w:type="dxa"/>
          </w:tcPr>
          <w:p w14:paraId="5322A264" w14:textId="55F77BBF" w:rsidR="00CB67CD" w:rsidRDefault="00E93640">
            <w:pPr>
              <w:rPr>
                <w:rtl/>
              </w:rPr>
            </w:pPr>
            <w:r>
              <w:rPr>
                <w:rFonts w:hint="cs"/>
                <w:rtl/>
              </w:rPr>
              <w:t>1017</w:t>
            </w:r>
          </w:p>
        </w:tc>
        <w:tc>
          <w:tcPr>
            <w:tcW w:w="7506" w:type="dxa"/>
          </w:tcPr>
          <w:p w14:paraId="31A90EF9" w14:textId="52C75F92" w:rsidR="00F87B93" w:rsidRDefault="00F87B93" w:rsidP="00F87B93">
            <w:pPr>
              <w:rPr>
                <w:rtl/>
              </w:rPr>
            </w:pPr>
            <w:r>
              <w:rPr>
                <w:rFonts w:cs="Arial" w:hint="cs"/>
                <w:rtl/>
              </w:rPr>
              <w:t xml:space="preserve">ברכה </w:t>
            </w:r>
            <w:proofErr w:type="spellStart"/>
            <w:r>
              <w:rPr>
                <w:rFonts w:cs="Arial" w:hint="cs"/>
                <w:rtl/>
              </w:rPr>
              <w:t>ל</w:t>
            </w:r>
            <w:r>
              <w:rPr>
                <w:rFonts w:cs="Arial"/>
                <w:rtl/>
              </w:rPr>
              <w:t>אוגני</w:t>
            </w:r>
            <w:r w:rsidR="007F53BC">
              <w:rPr>
                <w:rFonts w:cs="Arial" w:hint="cs"/>
                <w:rtl/>
              </w:rPr>
              <w:t>י</w:t>
            </w:r>
            <w:r>
              <w:rPr>
                <w:rFonts w:cs="Arial"/>
                <w:rtl/>
              </w:rPr>
              <w:t>ה</w:t>
            </w:r>
            <w:proofErr w:type="spellEnd"/>
            <w:r>
              <w:rPr>
                <w:rFonts w:cs="Arial"/>
                <w:rtl/>
              </w:rPr>
              <w:t xml:space="preserve"> יקרה  </w:t>
            </w:r>
          </w:p>
          <w:p w14:paraId="72BCCAB0" w14:textId="3DB02207" w:rsidR="00CB67CD" w:rsidRDefault="00F87B93" w:rsidP="00F87B93">
            <w:pPr>
              <w:rPr>
                <w:rtl/>
              </w:rPr>
            </w:pPr>
            <w:r>
              <w:rPr>
                <w:rFonts w:cs="Arial"/>
                <w:rtl/>
              </w:rPr>
              <w:t>פגשתי אותך, אישה חזקה וחכמה. מאחלת לך ליום הולדתך, שפע, יופי, בריאות, אריכות ימים, יצירתיות וצבעוניות בחיים.</w:t>
            </w:r>
          </w:p>
        </w:tc>
      </w:tr>
      <w:tr w:rsidR="00CB67CD" w14:paraId="0346F24D" w14:textId="77777777" w:rsidTr="006D5651">
        <w:tc>
          <w:tcPr>
            <w:tcW w:w="790" w:type="dxa"/>
          </w:tcPr>
          <w:p w14:paraId="5E6C395E" w14:textId="0EAA4BE8" w:rsidR="00CB67CD" w:rsidRDefault="00E93640">
            <w:pPr>
              <w:rPr>
                <w:rtl/>
              </w:rPr>
            </w:pPr>
            <w:r>
              <w:rPr>
                <w:rFonts w:hint="cs"/>
                <w:rtl/>
              </w:rPr>
              <w:t>1018</w:t>
            </w:r>
          </w:p>
        </w:tc>
        <w:tc>
          <w:tcPr>
            <w:tcW w:w="7506" w:type="dxa"/>
          </w:tcPr>
          <w:p w14:paraId="1FE496AF" w14:textId="77777777" w:rsidR="007F53BC" w:rsidRDefault="007F53BC" w:rsidP="007F53BC">
            <w:pPr>
              <w:rPr>
                <w:rtl/>
              </w:rPr>
            </w:pPr>
            <w:r>
              <w:rPr>
                <w:rFonts w:cs="Arial"/>
                <w:rtl/>
              </w:rPr>
              <w:t>מלכת הסוואנה</w:t>
            </w:r>
          </w:p>
          <w:p w14:paraId="78E1A369" w14:textId="32E4544E" w:rsidR="00CB67CD" w:rsidRDefault="007F53BC" w:rsidP="007F53BC">
            <w:pPr>
              <w:rPr>
                <w:rtl/>
              </w:rPr>
            </w:pPr>
            <w:r>
              <w:rPr>
                <w:rFonts w:cs="Arial"/>
                <w:rtl/>
              </w:rPr>
              <w:t xml:space="preserve">אני האריה. אני צועדת אל אפריקה מתוך ביטחון ואמון בעצמי. אינני באה לכבוש את הפרא אלא להשתייך אליו. יש בי כוח, נוכחות וגאווה טבעית. אני יודעת </w:t>
            </w:r>
            <w:r>
              <w:rPr>
                <w:rFonts w:cs="Arial"/>
                <w:rtl/>
              </w:rPr>
              <w:lastRenderedPageBreak/>
              <w:t>לתפוס מקום בעולם מבלי להתנצל. אני מוכנה לפגוש את החיים בעוצמתם המלאה - את היופי, ההתרגשות, המסתורין והבלתי צפוי.</w:t>
            </w:r>
            <w:r>
              <w:rPr>
                <w:rFonts w:cs="Arial" w:hint="cs"/>
                <w:rtl/>
              </w:rPr>
              <w:t xml:space="preserve"> </w:t>
            </w:r>
            <w:r>
              <w:rPr>
                <w:rFonts w:cs="Arial"/>
                <w:rtl/>
              </w:rPr>
              <w:t>סביבי מתכנסות חיות רבות, וכל אחת נושאת חכמה אחרת. הפילים מלמדים אותי זיכרון, משפחה ויציבות. הפינגווינים מזכירים לי נאמנות ושותפות. גיריות הדבש מלמדות אומץ והתמדה. העדר הרחוק מזכיר לי שאני חלק ממעגל חיים גדול ממני. לצדי שני מדריכים נאמנים: האנפה מלמדת אותי לעצור, להתבונן ולהקשיב למה שמתרחש מתחת לפני השטח.</w:t>
            </w:r>
            <w:r>
              <w:rPr>
                <w:rFonts w:cs="Arial" w:hint="cs"/>
                <w:rtl/>
              </w:rPr>
              <w:t xml:space="preserve"> </w:t>
            </w:r>
            <w:r>
              <w:rPr>
                <w:rFonts w:cs="Arial"/>
                <w:rtl/>
              </w:rPr>
              <w:t xml:space="preserve">הצב מזכיר לי שאין צורך למהר. הוא שומר על הקצב הנכון ועל החיבור לאדמה. אני באה למסע הזה פתוחה לכל מה שיבוא. </w:t>
            </w:r>
          </w:p>
        </w:tc>
      </w:tr>
      <w:tr w:rsidR="00CB67CD" w14:paraId="59D6B9A4" w14:textId="77777777" w:rsidTr="006D5651">
        <w:tc>
          <w:tcPr>
            <w:tcW w:w="790" w:type="dxa"/>
          </w:tcPr>
          <w:p w14:paraId="645D0F7D" w14:textId="58F6C860" w:rsidR="00CB67CD" w:rsidRDefault="00E93640">
            <w:pPr>
              <w:rPr>
                <w:rtl/>
              </w:rPr>
            </w:pPr>
            <w:r>
              <w:rPr>
                <w:rFonts w:hint="cs"/>
                <w:rtl/>
              </w:rPr>
              <w:lastRenderedPageBreak/>
              <w:t>1019</w:t>
            </w:r>
          </w:p>
        </w:tc>
        <w:tc>
          <w:tcPr>
            <w:tcW w:w="7506" w:type="dxa"/>
          </w:tcPr>
          <w:p w14:paraId="026DE429" w14:textId="77777777" w:rsidR="00FE6F33" w:rsidRDefault="00FE6F33" w:rsidP="00FE6F33">
            <w:pPr>
              <w:rPr>
                <w:rtl/>
              </w:rPr>
            </w:pPr>
            <w:r>
              <w:rPr>
                <w:rFonts w:cs="Arial"/>
                <w:rtl/>
              </w:rPr>
              <w:t>ברכת המסע</w:t>
            </w:r>
          </w:p>
          <w:p w14:paraId="612815BC" w14:textId="4B02E32D" w:rsidR="00CB67CD" w:rsidRDefault="00FE6F33" w:rsidP="00FE6F33">
            <w:pPr>
              <w:rPr>
                <w:rtl/>
              </w:rPr>
            </w:pPr>
            <w:r>
              <w:rPr>
                <w:rFonts w:cs="Arial"/>
                <w:rtl/>
              </w:rPr>
              <w:t xml:space="preserve">אני זו ציפור </w:t>
            </w:r>
            <w:proofErr w:type="spellStart"/>
            <w:r>
              <w:rPr>
                <w:rFonts w:cs="Arial"/>
                <w:rtl/>
              </w:rPr>
              <w:t>הקלאו</w:t>
            </w:r>
            <w:proofErr w:type="spellEnd"/>
            <w:r>
              <w:rPr>
                <w:rFonts w:cs="Arial"/>
                <w:rtl/>
              </w:rPr>
              <w:t xml:space="preserve"> העומדת על הסלע, בין שמיים פתוחים לבין דרכים שטרם </w:t>
            </w:r>
            <w:proofErr w:type="spellStart"/>
            <w:r>
              <w:rPr>
                <w:rFonts w:cs="Arial"/>
                <w:rtl/>
              </w:rPr>
              <w:t>נצעדו</w:t>
            </w:r>
            <w:proofErr w:type="spellEnd"/>
            <w:r>
              <w:rPr>
                <w:rFonts w:cs="Arial"/>
                <w:rtl/>
              </w:rPr>
              <w:t>.</w:t>
            </w:r>
            <w:r>
              <w:rPr>
                <w:rFonts w:cs="Arial" w:hint="cs"/>
                <w:rtl/>
              </w:rPr>
              <w:t xml:space="preserve"> </w:t>
            </w:r>
            <w:r>
              <w:rPr>
                <w:rFonts w:cs="Arial"/>
                <w:rtl/>
              </w:rPr>
              <w:t>אני מבקשת שהדרך תהיה בטוחה, שהלב יישאר פתוח, ושאדע לפגוש את האנשים, החיות והנופים בענווה ובהקשבה.</w:t>
            </w:r>
            <w:r>
              <w:rPr>
                <w:rFonts w:cs="Arial" w:hint="cs"/>
                <w:rtl/>
              </w:rPr>
              <w:t xml:space="preserve"> </w:t>
            </w:r>
            <w:r>
              <w:rPr>
                <w:rFonts w:cs="Arial"/>
                <w:rtl/>
              </w:rPr>
              <w:t>אני חוקרת את המסלול החיצוני, אך גם את המסלול הפנימי. כל דרך על המפה היא גם שביל בנשמתי. כל מפגש הוא הזדמנות ללמוד משהו חדש על העולם ועל עצמי. אני יוצאת למסע שאינו רק מעבר ממקום למקום, אלא מסע של התרחבות, גילוי עצמי וחיבור עמוק יותר לחיים.</w:t>
            </w:r>
          </w:p>
        </w:tc>
      </w:tr>
      <w:tr w:rsidR="00CB67CD" w14:paraId="638A9D57" w14:textId="77777777" w:rsidTr="006D5651">
        <w:tc>
          <w:tcPr>
            <w:tcW w:w="790" w:type="dxa"/>
          </w:tcPr>
          <w:p w14:paraId="4CA5401B" w14:textId="52263D04" w:rsidR="00CB67CD" w:rsidRDefault="00E93640">
            <w:pPr>
              <w:rPr>
                <w:rtl/>
              </w:rPr>
            </w:pPr>
            <w:r>
              <w:rPr>
                <w:rFonts w:hint="cs"/>
                <w:rtl/>
              </w:rPr>
              <w:t>1020</w:t>
            </w:r>
          </w:p>
        </w:tc>
        <w:tc>
          <w:tcPr>
            <w:tcW w:w="7506" w:type="dxa"/>
          </w:tcPr>
          <w:p w14:paraId="5DFB63AF" w14:textId="77777777" w:rsidR="007F53BC" w:rsidRDefault="007F53BC" w:rsidP="007F53BC">
            <w:pPr>
              <w:rPr>
                <w:rtl/>
              </w:rPr>
            </w:pPr>
            <w:r>
              <w:rPr>
                <w:rFonts w:cs="Arial"/>
                <w:rtl/>
              </w:rPr>
              <w:t>שומרי הזיכרון</w:t>
            </w:r>
          </w:p>
          <w:p w14:paraId="7A993B73" w14:textId="40DD5DA3" w:rsidR="00CB67CD" w:rsidRDefault="007F53BC" w:rsidP="007F53BC">
            <w:pPr>
              <w:rPr>
                <w:rtl/>
              </w:rPr>
            </w:pPr>
            <w:r>
              <w:rPr>
                <w:rFonts w:cs="Arial"/>
                <w:rtl/>
              </w:rPr>
              <w:t>אני זו האישה האפריקאית בלבושה המסורתי, עומדת מול שומרי העץ העתיקים. הם ניצבים כאן הרבה לפניי, מחוברים לאדמה, לזיכרון, לאבות ולאימהות שחיו על האדמה הזאת לפני דורות רבים. אני באה כאורחת, בסקרנות ובכבוד. אני מקווה שבמסעי אפגוש גם את רוחה הפנימית</w:t>
            </w:r>
            <w:r w:rsidR="004F0BFE">
              <w:rPr>
                <w:rFonts w:cs="Arial" w:hint="cs"/>
                <w:rtl/>
              </w:rPr>
              <w:t xml:space="preserve"> של אפריקה</w:t>
            </w:r>
            <w:r>
              <w:rPr>
                <w:rFonts w:cs="Arial"/>
                <w:rtl/>
              </w:rPr>
              <w:t xml:space="preserve"> - זו שחיה בזיכרון, בטקסים, בסמלים ובקשר העמוק בין האדם, האדמה והאבות הקדמונים.</w:t>
            </w:r>
          </w:p>
        </w:tc>
      </w:tr>
      <w:tr w:rsidR="00CB67CD" w14:paraId="62DEE6EA" w14:textId="77777777" w:rsidTr="006D5651">
        <w:tc>
          <w:tcPr>
            <w:tcW w:w="790" w:type="dxa"/>
          </w:tcPr>
          <w:p w14:paraId="6684E319" w14:textId="2B6E262A" w:rsidR="00CB67CD" w:rsidRDefault="00CC7D09">
            <w:pPr>
              <w:rPr>
                <w:rtl/>
              </w:rPr>
            </w:pPr>
            <w:r>
              <w:rPr>
                <w:rFonts w:hint="cs"/>
                <w:rtl/>
              </w:rPr>
              <w:t>1021</w:t>
            </w:r>
          </w:p>
        </w:tc>
        <w:tc>
          <w:tcPr>
            <w:tcW w:w="7506" w:type="dxa"/>
          </w:tcPr>
          <w:p w14:paraId="2527B6F6" w14:textId="77777777" w:rsidR="00AE370C" w:rsidRDefault="00AE370C" w:rsidP="00AE370C">
            <w:pPr>
              <w:rPr>
                <w:rtl/>
              </w:rPr>
            </w:pPr>
            <w:r>
              <w:rPr>
                <w:rFonts w:cs="Arial"/>
                <w:rtl/>
              </w:rPr>
              <w:t>הילד והטוטמים</w:t>
            </w:r>
          </w:p>
          <w:p w14:paraId="13093264" w14:textId="3DB1E53C" w:rsidR="00CB67CD" w:rsidRDefault="00AE370C" w:rsidP="00AE370C">
            <w:pPr>
              <w:rPr>
                <w:rtl/>
              </w:rPr>
            </w:pPr>
            <w:r>
              <w:rPr>
                <w:rFonts w:cs="Arial"/>
                <w:rtl/>
              </w:rPr>
              <w:t>אני זו הילד האפריקאי המתבונן בעולם המשתנה סביבי. העיר גדלה, רועשת, צפופה ומלאת תנועה. אך אני נושא בתוכי זיכרון עתיק יותר מן הרחובות והבטון. לצידי עומדים שני שומריי. הצב מזכיר לי לנוע לאט, לשמור על המרכז הפנימי שלי ולהישאר מחוברת לאדמה גם כשהכול סביבי ממהר. הלטאה מזכירה לי גמישות, הסתגלות ויכולת לשרוד בכל סביבה מבלי לאבד את זהותי.</w:t>
            </w:r>
            <w:r>
              <w:rPr>
                <w:rFonts w:cs="Arial" w:hint="cs"/>
                <w:rtl/>
              </w:rPr>
              <w:t xml:space="preserve"> </w:t>
            </w:r>
            <w:r>
              <w:rPr>
                <w:rFonts w:cs="Arial"/>
                <w:rtl/>
              </w:rPr>
              <w:t>אני חיה בין שני עולמות - עולם הקדמה והעיר, ועולם האבות, הסמלים והרוח. אי</w:t>
            </w:r>
            <w:r w:rsidR="004F0BFE">
              <w:rPr>
                <w:rFonts w:cs="Arial" w:hint="cs"/>
                <w:rtl/>
              </w:rPr>
              <w:t>נ</w:t>
            </w:r>
            <w:r>
              <w:rPr>
                <w:rFonts w:cs="Arial"/>
                <w:rtl/>
              </w:rPr>
              <w:t>ני בוחרת באחד על פני השני. אני לומדת לשאת את שניהם בתוכי.</w:t>
            </w:r>
          </w:p>
        </w:tc>
      </w:tr>
      <w:tr w:rsidR="00CB67CD" w14:paraId="207099C7" w14:textId="77777777" w:rsidTr="006D5651">
        <w:tc>
          <w:tcPr>
            <w:tcW w:w="790" w:type="dxa"/>
          </w:tcPr>
          <w:p w14:paraId="6EC9DD3D" w14:textId="6B99C8BA" w:rsidR="00CB67CD" w:rsidRDefault="00CC7D09">
            <w:pPr>
              <w:rPr>
                <w:rtl/>
              </w:rPr>
            </w:pPr>
            <w:r>
              <w:rPr>
                <w:rFonts w:hint="cs"/>
                <w:rtl/>
              </w:rPr>
              <w:t>1022</w:t>
            </w:r>
          </w:p>
        </w:tc>
        <w:tc>
          <w:tcPr>
            <w:tcW w:w="7506" w:type="dxa"/>
          </w:tcPr>
          <w:p w14:paraId="051FAE90" w14:textId="48BDBD36" w:rsidR="00AE370C" w:rsidRDefault="00AE370C" w:rsidP="00AE370C">
            <w:pPr>
              <w:rPr>
                <w:rtl/>
              </w:rPr>
            </w:pPr>
            <w:r>
              <w:rPr>
                <w:rFonts w:cs="Arial"/>
                <w:rtl/>
              </w:rPr>
              <w:t>חוכמת הא</w:t>
            </w:r>
            <w:r>
              <w:rPr>
                <w:rFonts w:cs="Arial" w:hint="cs"/>
                <w:rtl/>
              </w:rPr>
              <w:t>י</w:t>
            </w:r>
            <w:r>
              <w:rPr>
                <w:rFonts w:cs="Arial"/>
                <w:rtl/>
              </w:rPr>
              <w:t>מהות</w:t>
            </w:r>
          </w:p>
          <w:p w14:paraId="51395B4E" w14:textId="4FF31B73" w:rsidR="00CB67CD" w:rsidRDefault="00AE370C" w:rsidP="00AE370C">
            <w:pPr>
              <w:rPr>
                <w:rtl/>
              </w:rPr>
            </w:pPr>
            <w:r>
              <w:rPr>
                <w:rFonts w:cs="Arial"/>
                <w:rtl/>
              </w:rPr>
              <w:t>אני זו האישה המבקשת לפגוש נשים אחרות בלב פתוח ובסקרנות. אני רוצה לשבת לצידן, להקשיב לסיפוריהן, ללמוד על חייהן ועל הכוחות שמחזיקים אותן בתוך מציאות מורכבת. אני יודעת שהחיים שלנו שונים מאוד, אך אני מאמינה שמתחת להבדלים קיימת מהות נשית משותפת. כולנו נושאות חיים, דואגות, מגנות, אוהבות, מתאבלות, חולמות ומקוות. אני מבקשת להתחבר לחוכמת השבט, לידע העתיק שנולד מתוך קרבה לאדמה, לקהילה ולמחזורי החיים. אולי דרך עיניהן אגלה משהו חדש גם על עצמי.</w:t>
            </w:r>
          </w:p>
        </w:tc>
      </w:tr>
      <w:tr w:rsidR="00CB67CD" w14:paraId="09863176" w14:textId="77777777" w:rsidTr="006D5651">
        <w:tc>
          <w:tcPr>
            <w:tcW w:w="790" w:type="dxa"/>
          </w:tcPr>
          <w:p w14:paraId="5AC4207B" w14:textId="4F1B6F58" w:rsidR="00CB67CD" w:rsidRDefault="00CC7D09">
            <w:pPr>
              <w:rPr>
                <w:rtl/>
              </w:rPr>
            </w:pPr>
            <w:r>
              <w:rPr>
                <w:rFonts w:hint="cs"/>
                <w:rtl/>
              </w:rPr>
              <w:t>1023</w:t>
            </w:r>
          </w:p>
        </w:tc>
        <w:tc>
          <w:tcPr>
            <w:tcW w:w="7506" w:type="dxa"/>
          </w:tcPr>
          <w:p w14:paraId="0DD6717D" w14:textId="77777777" w:rsidR="00FE6F33" w:rsidRDefault="00FE6F33" w:rsidP="00FE6F33">
            <w:pPr>
              <w:rPr>
                <w:rtl/>
              </w:rPr>
            </w:pPr>
            <w:r>
              <w:rPr>
                <w:rFonts w:cs="Arial"/>
                <w:rtl/>
              </w:rPr>
              <w:t>שותפות הגורל</w:t>
            </w:r>
          </w:p>
          <w:p w14:paraId="311EE6BA" w14:textId="130FE4A4" w:rsidR="00CB67CD" w:rsidRDefault="00FE6F33" w:rsidP="00FE6F33">
            <w:pPr>
              <w:rPr>
                <w:rtl/>
              </w:rPr>
            </w:pPr>
            <w:r>
              <w:rPr>
                <w:rFonts w:cs="Arial"/>
                <w:rtl/>
              </w:rPr>
              <w:t xml:space="preserve">אני זו אחת משתי ציפורי </w:t>
            </w:r>
            <w:proofErr w:type="spellStart"/>
            <w:r>
              <w:rPr>
                <w:rFonts w:cs="Arial"/>
                <w:rtl/>
              </w:rPr>
              <w:t>הקלאו</w:t>
            </w:r>
            <w:proofErr w:type="spellEnd"/>
            <w:r>
              <w:rPr>
                <w:rFonts w:cs="Arial"/>
                <w:rtl/>
              </w:rPr>
              <w:t xml:space="preserve"> העומדות זו מול זו. אינני לבד במסע. אני בוחרת בקשר שיש בו נאמנות, הקשבה ושותפות. מעלינו מתנופפים דגלי תפילה הנושאים ברכות אל הרוח, ומעל הכול זורחת השמש הגדולה, מאירה את דרכנו המשותפת.</w:t>
            </w:r>
            <w:r>
              <w:rPr>
                <w:rFonts w:cs="Arial" w:hint="cs"/>
                <w:rtl/>
              </w:rPr>
              <w:t xml:space="preserve"> </w:t>
            </w:r>
            <w:r>
              <w:rPr>
                <w:rFonts w:cs="Arial"/>
                <w:rtl/>
              </w:rPr>
              <w:t>אני יודעת שלא תמיד הדרך קלה. יש עונות של שפע ועונות של יובש, רוחות חזקות ושבילים לא מוכרים. אבל איננו פונות זו מזו. אנו נשארות נוכחות, מביטות זו בעיני זו, זוכרות את הברית.</w:t>
            </w:r>
          </w:p>
        </w:tc>
      </w:tr>
      <w:tr w:rsidR="00CC7D09" w14:paraId="1A1FC000" w14:textId="77777777" w:rsidTr="006D5651">
        <w:tc>
          <w:tcPr>
            <w:tcW w:w="790" w:type="dxa"/>
          </w:tcPr>
          <w:p w14:paraId="06C2387D" w14:textId="224C35E0" w:rsidR="00CC7D09" w:rsidRDefault="00CC7D09">
            <w:pPr>
              <w:rPr>
                <w:rtl/>
              </w:rPr>
            </w:pPr>
            <w:r>
              <w:rPr>
                <w:rFonts w:hint="cs"/>
                <w:rtl/>
              </w:rPr>
              <w:t>1024</w:t>
            </w:r>
          </w:p>
        </w:tc>
        <w:tc>
          <w:tcPr>
            <w:tcW w:w="7506" w:type="dxa"/>
          </w:tcPr>
          <w:p w14:paraId="3D0EEFD1" w14:textId="77777777" w:rsidR="00FE6F33" w:rsidRDefault="00FE6F33" w:rsidP="00FE6F33">
            <w:pPr>
              <w:rPr>
                <w:rtl/>
              </w:rPr>
            </w:pPr>
            <w:r>
              <w:rPr>
                <w:rFonts w:cs="Arial"/>
                <w:rtl/>
              </w:rPr>
              <w:t>מתנה של אהבה</w:t>
            </w:r>
          </w:p>
          <w:p w14:paraId="63FDC948" w14:textId="3C70E750" w:rsidR="00CC7D09" w:rsidRDefault="00FE6F33" w:rsidP="00FE6F33">
            <w:pPr>
              <w:rPr>
                <w:rtl/>
              </w:rPr>
            </w:pPr>
            <w:r>
              <w:rPr>
                <w:rFonts w:cs="Arial"/>
                <w:rtl/>
              </w:rPr>
              <w:t>אני זו הילדה שיושבת מול ציפור אדום החזה, שליח של אהבה, חום והתחדשות. אני מרגישה שקיבלתי מתנה יקרה - לא עטופה רק בנייר וסרט, אלא בנוכחות, בקשר ובאפשרות להתחיל מחדש.</w:t>
            </w:r>
            <w:r>
              <w:rPr>
                <w:rFonts w:cs="Arial" w:hint="cs"/>
                <w:rtl/>
              </w:rPr>
              <w:t xml:space="preserve"> </w:t>
            </w:r>
            <w:r>
              <w:rPr>
                <w:rFonts w:cs="Arial"/>
                <w:rtl/>
              </w:rPr>
              <w:t xml:space="preserve">אני בוחרת לתת אמון במתנה שקיבלתי. לטפח את הקן המשותף בסבלנות וברוך. להכניס אליו חום, ביטחון, חברות </w:t>
            </w:r>
            <w:r>
              <w:rPr>
                <w:rFonts w:cs="Arial"/>
                <w:rtl/>
              </w:rPr>
              <w:lastRenderedPageBreak/>
              <w:t>ושמחה. אני יודעת שאהבה אינה רק סערה של רגשות.</w:t>
            </w:r>
            <w:r>
              <w:rPr>
                <w:rFonts w:cs="Arial" w:hint="cs"/>
                <w:rtl/>
              </w:rPr>
              <w:t xml:space="preserve"> </w:t>
            </w:r>
            <w:r>
              <w:rPr>
                <w:rFonts w:cs="Arial"/>
                <w:rtl/>
              </w:rPr>
              <w:t>אהבה היא גם המקום שבו שניים יכולים לשבת יחד בשקט, ולהרגיש בבית.</w:t>
            </w:r>
          </w:p>
        </w:tc>
      </w:tr>
      <w:tr w:rsidR="00CC7D09" w14:paraId="1EF1CB8A" w14:textId="77777777" w:rsidTr="006D5651">
        <w:tc>
          <w:tcPr>
            <w:tcW w:w="790" w:type="dxa"/>
          </w:tcPr>
          <w:p w14:paraId="1ADB11EC" w14:textId="612F198A" w:rsidR="00CC7D09" w:rsidRDefault="00CC7D09">
            <w:pPr>
              <w:rPr>
                <w:rtl/>
              </w:rPr>
            </w:pPr>
            <w:r>
              <w:rPr>
                <w:rFonts w:hint="cs"/>
                <w:rtl/>
              </w:rPr>
              <w:lastRenderedPageBreak/>
              <w:t>1025</w:t>
            </w:r>
          </w:p>
        </w:tc>
        <w:tc>
          <w:tcPr>
            <w:tcW w:w="7506" w:type="dxa"/>
          </w:tcPr>
          <w:p w14:paraId="33B23F86" w14:textId="77777777" w:rsidR="00FE6F33" w:rsidRDefault="00FE6F33" w:rsidP="00FE6F33">
            <w:pPr>
              <w:rPr>
                <w:rtl/>
              </w:rPr>
            </w:pPr>
            <w:r>
              <w:rPr>
                <w:rFonts w:cs="Arial"/>
                <w:rtl/>
              </w:rPr>
              <w:t>נושאת אותו בתוכי</w:t>
            </w:r>
          </w:p>
          <w:p w14:paraId="614B4062" w14:textId="4D976309" w:rsidR="00CC7D09" w:rsidRDefault="00FE6F33" w:rsidP="00FE6F33">
            <w:pPr>
              <w:rPr>
                <w:rtl/>
              </w:rPr>
            </w:pPr>
            <w:r>
              <w:rPr>
                <w:rFonts w:cs="Arial"/>
                <w:rtl/>
              </w:rPr>
              <w:t>אני זו הדמות העטופה בכחול. נושאת בתוכי ים של זיכרונות, געגוע וכאב. מבחוץ אני ממשיכה לנוע בעולם, כמו הילד עם האופניים על קו האופק - ממשיכה בדרך, ממשיכה לחיות. אבל מתחת לפני השטח מתקיים עולם שלם. שם חי יער. הוא אינו נראה לעיני כולם, אך הוא נוכח בכל נשימה, בכל יצירה, בכל מסע שאני יוצאת אליו. הוא טמון עמוק בליבי כמו אור בתוך המים הכחולים. הכאב לא נעלם, אבל גם האהבה לא נעלמה. אני נושאת אותו איתי לא כמשא בלבד, אלא גם כמצפן. אני יודעת שהמסע שלו והמסע שלי אינם אותו מסע, ובכל זאת יש ביניהם חוט דק של אהבה שאינו נקרע.</w:t>
            </w:r>
          </w:p>
        </w:tc>
      </w:tr>
      <w:tr w:rsidR="00CC7D09" w14:paraId="5CB582C5" w14:textId="77777777" w:rsidTr="006D5651">
        <w:tc>
          <w:tcPr>
            <w:tcW w:w="790" w:type="dxa"/>
          </w:tcPr>
          <w:p w14:paraId="295212B5" w14:textId="0728E8C3" w:rsidR="00CC7D09" w:rsidRDefault="00CC7D09">
            <w:pPr>
              <w:rPr>
                <w:rtl/>
              </w:rPr>
            </w:pPr>
            <w:r>
              <w:rPr>
                <w:rFonts w:hint="cs"/>
                <w:rtl/>
              </w:rPr>
              <w:t>1026</w:t>
            </w:r>
          </w:p>
        </w:tc>
        <w:tc>
          <w:tcPr>
            <w:tcW w:w="7506" w:type="dxa"/>
          </w:tcPr>
          <w:p w14:paraId="43505C72" w14:textId="77777777" w:rsidR="00FE6F33" w:rsidRDefault="00FE6F33" w:rsidP="00FE6F33">
            <w:pPr>
              <w:rPr>
                <w:rtl/>
              </w:rPr>
            </w:pPr>
            <w:r>
              <w:rPr>
                <w:rFonts w:cs="Arial"/>
                <w:rtl/>
              </w:rPr>
              <w:t>עטופה באדמת אפריקה</w:t>
            </w:r>
          </w:p>
          <w:p w14:paraId="4CA478A7" w14:textId="43BF228A" w:rsidR="00CC7D09" w:rsidRDefault="00FE6F33" w:rsidP="00FE6F33">
            <w:pPr>
              <w:rPr>
                <w:rtl/>
              </w:rPr>
            </w:pPr>
            <w:r>
              <w:rPr>
                <w:rFonts w:cs="Arial"/>
                <w:rtl/>
              </w:rPr>
              <w:t>אני זו הנמרה הפוסעת בין עולמות. עיני פקוחות אל הנוף שמסביב ואל הנוף שבתוכי. אני נושאת בתוכי את זיכרון האדמה העתיקה, את קולות השבט, את חוכמת הנשים שהלכו לפני.</w:t>
            </w:r>
            <w:r>
              <w:rPr>
                <w:rFonts w:cs="Arial" w:hint="cs"/>
                <w:rtl/>
              </w:rPr>
              <w:t xml:space="preserve"> </w:t>
            </w:r>
            <w:r>
              <w:rPr>
                <w:rFonts w:cs="Arial"/>
                <w:rtl/>
              </w:rPr>
              <w:t>אני עטופה בצבעי אפריקה, בחום השמש, באבק הדרכים ובסיפורים שנשמרו מדור לדור.</w:t>
            </w:r>
            <w:r>
              <w:rPr>
                <w:rFonts w:cs="Arial" w:hint="cs"/>
                <w:rtl/>
              </w:rPr>
              <w:t xml:space="preserve"> </w:t>
            </w:r>
            <w:r>
              <w:rPr>
                <w:rFonts w:cs="Arial"/>
                <w:rtl/>
              </w:rPr>
              <w:t xml:space="preserve">אינני ממהרת. אני מקשיבה. לאדמה, לבעלי החיים, לנשים שאפגוש וללב שלי. אני באה אל המסע הזה לא רק כדי לראות - אלא כדי להרגיש. לזכור שאני חלק ממשהו גדול יותר: מן הטבע, מן המעגל האנושי, מן הנשיות הקדומה שממשיכה לחיות בי. </w:t>
            </w:r>
          </w:p>
        </w:tc>
      </w:tr>
      <w:tr w:rsidR="00CC7D09" w14:paraId="7DC96FE5" w14:textId="77777777" w:rsidTr="006D5651">
        <w:tc>
          <w:tcPr>
            <w:tcW w:w="790" w:type="dxa"/>
          </w:tcPr>
          <w:p w14:paraId="628877D3" w14:textId="52D2CE11" w:rsidR="00CC7D09" w:rsidRDefault="00CC7D09">
            <w:pPr>
              <w:rPr>
                <w:rtl/>
              </w:rPr>
            </w:pPr>
            <w:r>
              <w:rPr>
                <w:rFonts w:hint="cs"/>
                <w:rtl/>
              </w:rPr>
              <w:t>1027</w:t>
            </w:r>
          </w:p>
        </w:tc>
        <w:tc>
          <w:tcPr>
            <w:tcW w:w="7506" w:type="dxa"/>
          </w:tcPr>
          <w:p w14:paraId="5F400B69" w14:textId="77777777" w:rsidR="00FE6F33" w:rsidRDefault="00FE6F33" w:rsidP="00FE6F33">
            <w:pPr>
              <w:rPr>
                <w:rtl/>
              </w:rPr>
            </w:pPr>
            <w:proofErr w:type="spellStart"/>
            <w:r>
              <w:rPr>
                <w:rFonts w:cs="Arial"/>
                <w:rtl/>
              </w:rPr>
              <w:t>השאמנית</w:t>
            </w:r>
            <w:proofErr w:type="spellEnd"/>
            <w:r>
              <w:rPr>
                <w:rFonts w:cs="Arial"/>
                <w:rtl/>
              </w:rPr>
              <w:t xml:space="preserve"> הלוחמת</w:t>
            </w:r>
          </w:p>
          <w:p w14:paraId="2869CC25" w14:textId="205FCDF2" w:rsidR="00CC7D09" w:rsidRDefault="00FE6F33" w:rsidP="00FE6F33">
            <w:pPr>
              <w:rPr>
                <w:rtl/>
              </w:rPr>
            </w:pPr>
            <w:r>
              <w:rPr>
                <w:rFonts w:cs="Arial"/>
                <w:rtl/>
              </w:rPr>
              <w:t xml:space="preserve">אני זו </w:t>
            </w:r>
            <w:proofErr w:type="spellStart"/>
            <w:r>
              <w:rPr>
                <w:rFonts w:cs="Arial"/>
                <w:rtl/>
              </w:rPr>
              <w:t>האם־נמרה</w:t>
            </w:r>
            <w:proofErr w:type="spellEnd"/>
            <w:r>
              <w:rPr>
                <w:rFonts w:cs="Arial"/>
                <w:rtl/>
              </w:rPr>
              <w:t>. פראית אך לא אכזרית. עוצמתית אך לא זקוקה להוכיח את כוחה. אני שומרת על מה שיקר לי מכל, ובשעת הצורך אני חושפת שיניים. אני מלכה. כתר הנמר מונח על ראשי כסימן לידיעה העתיקה שאני נושאת. אני מחוברת לאינסטינקטים הקדומים, לחוכמת הגוף, לרוחות האדמה, ולקולן של האימהות שבאו לפניי.</w:t>
            </w:r>
            <w:r>
              <w:rPr>
                <w:rFonts w:cs="Arial" w:hint="cs"/>
                <w:rtl/>
              </w:rPr>
              <w:t xml:space="preserve"> </w:t>
            </w:r>
            <w:r>
              <w:rPr>
                <w:rFonts w:cs="Arial"/>
                <w:rtl/>
              </w:rPr>
              <w:t xml:space="preserve">אני </w:t>
            </w:r>
            <w:proofErr w:type="spellStart"/>
            <w:r>
              <w:rPr>
                <w:rFonts w:cs="Arial"/>
                <w:rtl/>
              </w:rPr>
              <w:t>שאמאנית</w:t>
            </w:r>
            <w:proofErr w:type="spellEnd"/>
            <w:r>
              <w:rPr>
                <w:rFonts w:cs="Arial"/>
                <w:rtl/>
              </w:rPr>
              <w:t xml:space="preserve"> ולוחמת. רגל אחת בעולם הנראה, ורגל אחת בעולם הרוח. אני יודעת להקשיב לסימנים, לקרוא את עקבות הדרך, לזהות סכנה, ולמצוא ריפוי בתוך הטבע. עיניי פקוחות. אני רואה את מה שנמצא מעל פני השטח, וגם את מה שמסתתר מתחתיו.</w:t>
            </w:r>
            <w:r>
              <w:rPr>
                <w:rFonts w:cs="Arial" w:hint="cs"/>
                <w:rtl/>
              </w:rPr>
              <w:t xml:space="preserve"> </w:t>
            </w:r>
            <w:r>
              <w:rPr>
                <w:rFonts w:cs="Arial"/>
                <w:rtl/>
              </w:rPr>
              <w:t>עברתי מבחנים. שרדתי. לכן אינני פוחדת מכוחי. אני נושאת בתוכי גם יופי, גם רכות, גם אומץ, וגם את האש הנחוצה כדי להגן על אהוביי.</w:t>
            </w:r>
            <w:r>
              <w:rPr>
                <w:rFonts w:cs="Arial" w:hint="cs"/>
                <w:rtl/>
              </w:rPr>
              <w:t xml:space="preserve"> </w:t>
            </w:r>
            <w:r>
              <w:rPr>
                <w:rFonts w:cs="Arial"/>
                <w:rtl/>
              </w:rPr>
              <w:t>אני האם. אני הנמרה. אני המלכה. אני זו שיודעת.</w:t>
            </w:r>
          </w:p>
        </w:tc>
      </w:tr>
      <w:tr w:rsidR="00CC7D09" w14:paraId="578C46DE" w14:textId="77777777" w:rsidTr="006D5651">
        <w:tc>
          <w:tcPr>
            <w:tcW w:w="790" w:type="dxa"/>
          </w:tcPr>
          <w:p w14:paraId="66FC7C4C" w14:textId="0598EA01" w:rsidR="00CC7D09" w:rsidRDefault="00CC7D09">
            <w:pPr>
              <w:rPr>
                <w:rtl/>
              </w:rPr>
            </w:pPr>
            <w:r>
              <w:rPr>
                <w:rFonts w:hint="cs"/>
                <w:rtl/>
              </w:rPr>
              <w:t>1028</w:t>
            </w:r>
          </w:p>
        </w:tc>
        <w:tc>
          <w:tcPr>
            <w:tcW w:w="7506" w:type="dxa"/>
          </w:tcPr>
          <w:p w14:paraId="2C5647AA" w14:textId="77777777" w:rsidR="00FE6F33" w:rsidRDefault="00FE6F33" w:rsidP="00FE6F33">
            <w:pPr>
              <w:rPr>
                <w:rtl/>
              </w:rPr>
            </w:pPr>
            <w:r>
              <w:rPr>
                <w:rFonts w:cs="Arial"/>
                <w:rtl/>
              </w:rPr>
              <w:t>אני עשויה מכל הצבעים</w:t>
            </w:r>
          </w:p>
          <w:p w14:paraId="7F3962B2" w14:textId="22599C18" w:rsidR="00CC7D09" w:rsidRDefault="00FE6F33" w:rsidP="00FE6F33">
            <w:pPr>
              <w:rPr>
                <w:rtl/>
              </w:rPr>
            </w:pPr>
            <w:r>
              <w:rPr>
                <w:rFonts w:cs="Arial"/>
                <w:rtl/>
              </w:rPr>
              <w:t>אני זו שיושבת לרגע לנוח בתוך כל הצבעים של חיי.</w:t>
            </w:r>
            <w:r>
              <w:rPr>
                <w:rFonts w:cs="Arial" w:hint="cs"/>
                <w:rtl/>
              </w:rPr>
              <w:t xml:space="preserve"> </w:t>
            </w:r>
            <w:r>
              <w:rPr>
                <w:rFonts w:cs="Arial"/>
                <w:rtl/>
              </w:rPr>
              <w:t>אני לא מנסה לסדר הכול, לא להחליק את הבלגן ולא לבחור רק צבע אחד. יש בי אש ומים, סדר וכאוס, עומק וקלילות.</w:t>
            </w:r>
            <w:r>
              <w:rPr>
                <w:rFonts w:cs="Arial" w:hint="cs"/>
                <w:rtl/>
              </w:rPr>
              <w:t xml:space="preserve"> </w:t>
            </w:r>
            <w:r>
              <w:rPr>
                <w:rFonts w:cs="Arial"/>
                <w:rtl/>
              </w:rPr>
              <w:t xml:space="preserve">יש בי זיכרונות כבדים לצד שמחת חיים עקשנית. אני מוקפת ביצורים שיודעים לחיות יחד, להישען זה על זה ולהחזיק מעמד גם בתנאים קשים. אני מביטה במסע שלי ומבינה שכל הניגודים הללו אינם סתירה </w:t>
            </w:r>
            <w:r w:rsidR="00947FDC">
              <w:rPr>
                <w:rFonts w:cs="Arial" w:hint="cs"/>
                <w:rtl/>
              </w:rPr>
              <w:t>-</w:t>
            </w:r>
            <w:r>
              <w:rPr>
                <w:rFonts w:cs="Arial"/>
                <w:rtl/>
              </w:rPr>
              <w:t xml:space="preserve"> הם מי שאני.</w:t>
            </w:r>
            <w:r>
              <w:rPr>
                <w:rFonts w:cs="Arial" w:hint="cs"/>
                <w:rtl/>
              </w:rPr>
              <w:t xml:space="preserve"> </w:t>
            </w:r>
            <w:r>
              <w:rPr>
                <w:rFonts w:cs="Arial"/>
                <w:rtl/>
              </w:rPr>
              <w:t>דווקא מהחיבור ביניהם נוצרת היצירה הגדולה של חיי.</w:t>
            </w:r>
            <w:r>
              <w:rPr>
                <w:rFonts w:cs="Arial" w:hint="cs"/>
                <w:rtl/>
              </w:rPr>
              <w:t xml:space="preserve"> </w:t>
            </w:r>
            <w:r>
              <w:rPr>
                <w:rFonts w:cs="Arial"/>
                <w:rtl/>
              </w:rPr>
              <w:t>ולמרות הכול, ואולי בגלל הכול, אני בוחרת לשבת כאן, לחייך, לשתות לחיים ולהודות על היופי.</w:t>
            </w:r>
          </w:p>
        </w:tc>
      </w:tr>
      <w:tr w:rsidR="00CC7D09" w14:paraId="4A0A86D6" w14:textId="77777777" w:rsidTr="006D5651">
        <w:tc>
          <w:tcPr>
            <w:tcW w:w="790" w:type="dxa"/>
          </w:tcPr>
          <w:p w14:paraId="2FA65E04" w14:textId="020B10A6" w:rsidR="00CC7D09" w:rsidRDefault="00CC7D09">
            <w:pPr>
              <w:rPr>
                <w:rtl/>
              </w:rPr>
            </w:pPr>
            <w:r>
              <w:rPr>
                <w:rFonts w:hint="cs"/>
                <w:rtl/>
              </w:rPr>
              <w:t>1029</w:t>
            </w:r>
          </w:p>
        </w:tc>
        <w:tc>
          <w:tcPr>
            <w:tcW w:w="7506" w:type="dxa"/>
          </w:tcPr>
          <w:p w14:paraId="605507AE" w14:textId="77777777" w:rsidR="00FE6F33" w:rsidRDefault="00FE6F33" w:rsidP="00FE6F33">
            <w:pPr>
              <w:rPr>
                <w:rtl/>
              </w:rPr>
            </w:pPr>
            <w:r>
              <w:rPr>
                <w:rFonts w:cs="Arial"/>
                <w:rtl/>
              </w:rPr>
              <w:t>התמסרות לכוח החיים</w:t>
            </w:r>
          </w:p>
          <w:p w14:paraId="1C718510" w14:textId="1E1F81E7" w:rsidR="00CC7D09" w:rsidRDefault="00FE6F33" w:rsidP="00FE6F33">
            <w:pPr>
              <w:rPr>
                <w:rtl/>
              </w:rPr>
            </w:pPr>
            <w:r>
              <w:rPr>
                <w:rFonts w:cs="Arial"/>
                <w:rtl/>
              </w:rPr>
              <w:t xml:space="preserve">אני זו האישה </w:t>
            </w:r>
            <w:proofErr w:type="spellStart"/>
            <w:r>
              <w:rPr>
                <w:rFonts w:cs="Arial"/>
                <w:rtl/>
              </w:rPr>
              <w:t>החופשיה</w:t>
            </w:r>
            <w:proofErr w:type="spellEnd"/>
            <w:r>
              <w:rPr>
                <w:rFonts w:cs="Arial"/>
                <w:rtl/>
              </w:rPr>
              <w:t>. אני עומדת מול המרחבים הפתוחים, נושמת את האוויר הצלול ומרימה את זרועותיי בהודיה. אני מרגישה את האדמה הקדומה תחת רגליי, את פעימת הבריאה הראשונית, את הקשר העמוק אל הטבע ואל עצמי. אני מאפשרת לעצמי להתרחב מעבר לפחדים, מעבר לגבולות ישנים. הטבע מחזיר לי אהבה דרך צבעים, פריחה ויופי, ואני נענית לקריאתו.</w:t>
            </w:r>
          </w:p>
        </w:tc>
      </w:tr>
      <w:tr w:rsidR="00CC7D09" w14:paraId="62FD2E5C" w14:textId="77777777" w:rsidTr="006D5651">
        <w:tc>
          <w:tcPr>
            <w:tcW w:w="790" w:type="dxa"/>
          </w:tcPr>
          <w:p w14:paraId="521A810C" w14:textId="192B5872" w:rsidR="00CC7D09" w:rsidRDefault="00CC7D09">
            <w:pPr>
              <w:rPr>
                <w:rtl/>
              </w:rPr>
            </w:pPr>
            <w:r>
              <w:rPr>
                <w:rFonts w:hint="cs"/>
                <w:rtl/>
              </w:rPr>
              <w:t>1030</w:t>
            </w:r>
          </w:p>
        </w:tc>
        <w:tc>
          <w:tcPr>
            <w:tcW w:w="7506" w:type="dxa"/>
          </w:tcPr>
          <w:p w14:paraId="1F8970DF" w14:textId="77777777" w:rsidR="002F3A1C" w:rsidRDefault="002F3A1C" w:rsidP="002F3A1C">
            <w:pPr>
              <w:rPr>
                <w:rtl/>
              </w:rPr>
            </w:pPr>
            <w:r>
              <w:rPr>
                <w:rFonts w:cs="Arial"/>
                <w:rtl/>
              </w:rPr>
              <w:t>שורשים של אהבה</w:t>
            </w:r>
          </w:p>
          <w:p w14:paraId="5DD58286" w14:textId="0E30203D" w:rsidR="00CC7D09" w:rsidRDefault="002F3A1C" w:rsidP="002F3A1C">
            <w:pPr>
              <w:rPr>
                <w:rtl/>
              </w:rPr>
            </w:pPr>
            <w:r>
              <w:rPr>
                <w:rFonts w:cs="Arial"/>
                <w:rtl/>
              </w:rPr>
              <w:t>אני זו האישה המטפחת את הגן. אני כורעת אל האדמה, עובדת, זורעת, משקה ומטפלת. אני ממשיכה את מלאכת החיים הפשוטה והעתיקה של הזנה וצמיחה. ידי באדמה, ליבי בשורשים.</w:t>
            </w:r>
            <w:r>
              <w:rPr>
                <w:rFonts w:cs="Arial" w:hint="cs"/>
                <w:rtl/>
              </w:rPr>
              <w:t xml:space="preserve"> </w:t>
            </w:r>
            <w:r>
              <w:rPr>
                <w:rFonts w:cs="Arial"/>
                <w:rtl/>
              </w:rPr>
              <w:t>ומתוך העלים הגדולים, הירוקים והשופעים, מתגלים לפתע פנים. לא לגמרי כאן, לא לגמרי נסתרות. דמות המביטה אליי מתוך הצמחייה עצמה. כאילו הטבע לוחש לי סוד.</w:t>
            </w:r>
            <w:r>
              <w:rPr>
                <w:rFonts w:cs="Arial" w:hint="cs"/>
                <w:rtl/>
              </w:rPr>
              <w:t xml:space="preserve"> </w:t>
            </w:r>
            <w:r>
              <w:rPr>
                <w:rFonts w:cs="Arial"/>
                <w:rtl/>
              </w:rPr>
              <w:t xml:space="preserve">אני מרגישה שרוחו של יער אינה </w:t>
            </w:r>
            <w:r>
              <w:rPr>
                <w:rFonts w:cs="Arial"/>
                <w:rtl/>
              </w:rPr>
              <w:lastRenderedPageBreak/>
              <w:t>רחוקה בשמיים.</w:t>
            </w:r>
            <w:r>
              <w:rPr>
                <w:rFonts w:cs="Arial" w:hint="cs"/>
                <w:rtl/>
              </w:rPr>
              <w:t xml:space="preserve"> </w:t>
            </w:r>
            <w:r>
              <w:rPr>
                <w:rFonts w:cs="Arial"/>
                <w:rtl/>
              </w:rPr>
              <w:t>היא שוכנת בעלים, באור, במחזורי העונות, בכל מה שממשיך לצמוח. הוא חלק מן האדמה שאני מטפחת ומן החיים שממשיכים לנבוע מתוכה.</w:t>
            </w:r>
          </w:p>
        </w:tc>
      </w:tr>
      <w:tr w:rsidR="00CC7D09" w14:paraId="012A73C8" w14:textId="77777777" w:rsidTr="006D5651">
        <w:tc>
          <w:tcPr>
            <w:tcW w:w="790" w:type="dxa"/>
          </w:tcPr>
          <w:p w14:paraId="03DAF4DD" w14:textId="08279188" w:rsidR="00CC7D09" w:rsidRDefault="00CC7D09">
            <w:pPr>
              <w:rPr>
                <w:rtl/>
              </w:rPr>
            </w:pPr>
            <w:r>
              <w:rPr>
                <w:rFonts w:hint="cs"/>
                <w:rtl/>
              </w:rPr>
              <w:lastRenderedPageBreak/>
              <w:t>1031</w:t>
            </w:r>
          </w:p>
        </w:tc>
        <w:tc>
          <w:tcPr>
            <w:tcW w:w="7506" w:type="dxa"/>
          </w:tcPr>
          <w:p w14:paraId="01DFF2D2" w14:textId="77777777" w:rsidR="002F3A1C" w:rsidRDefault="002F3A1C" w:rsidP="002F3A1C">
            <w:pPr>
              <w:rPr>
                <w:rtl/>
              </w:rPr>
            </w:pPr>
            <w:r>
              <w:rPr>
                <w:rFonts w:cs="Arial"/>
                <w:rtl/>
              </w:rPr>
              <w:t>עוצמה שקטה</w:t>
            </w:r>
          </w:p>
          <w:p w14:paraId="01F077A4" w14:textId="22F21B61" w:rsidR="00CC7D09" w:rsidRDefault="002F3A1C" w:rsidP="002F3A1C">
            <w:pPr>
              <w:rPr>
                <w:rtl/>
              </w:rPr>
            </w:pPr>
            <w:r>
              <w:rPr>
                <w:rFonts w:cs="Arial"/>
                <w:rtl/>
              </w:rPr>
              <w:t xml:space="preserve">אני זו האישה העומדת על קו המים, בין הים לשמיים, בין האדם לפלא. אני נושאת איתי את כל מה שאני צריכה למסע, ופותחת את לבי לקבל מתנה גדולה. מאחוריי נוכחים </w:t>
            </w:r>
            <w:proofErr w:type="spellStart"/>
            <w:r>
              <w:rPr>
                <w:rFonts w:cs="Arial"/>
                <w:rtl/>
              </w:rPr>
              <w:t>הלוי</w:t>
            </w:r>
            <w:r>
              <w:rPr>
                <w:rFonts w:cs="Arial" w:hint="cs"/>
                <w:rtl/>
              </w:rPr>
              <w:t>י</w:t>
            </w:r>
            <w:r>
              <w:rPr>
                <w:rFonts w:cs="Arial"/>
                <w:rtl/>
              </w:rPr>
              <w:t>תנים</w:t>
            </w:r>
            <w:proofErr w:type="spellEnd"/>
            <w:r>
              <w:rPr>
                <w:rFonts w:cs="Arial"/>
                <w:rtl/>
              </w:rPr>
              <w:t>- עצומים, עתיקים ושקטים. מזכירים לי שעוצמה אמיתית אינה תמיד שואגת; לפעמים היא נעה במעמקים, בסבלנות ובביטחון.</w:t>
            </w:r>
            <w:r>
              <w:rPr>
                <w:rFonts w:cs="Arial" w:hint="cs"/>
                <w:rtl/>
              </w:rPr>
              <w:t xml:space="preserve"> </w:t>
            </w:r>
            <w:r>
              <w:rPr>
                <w:rFonts w:cs="Arial"/>
                <w:rtl/>
              </w:rPr>
              <w:t xml:space="preserve">מולי צועדים הפלמינגו בקלילות ובריקוד. הם מלמדים אותי איזון, חן ויכולת לנוע יחד עם הזרם מבלי לאבד את ייחודי. אני מודה לים, למרחבים וליצורים שפגשתי. אני מודה על הזכות להיות עדה ליופי הגדול מן האדם. </w:t>
            </w:r>
          </w:p>
        </w:tc>
      </w:tr>
      <w:tr w:rsidR="00CC7D09" w14:paraId="1ED73E3A" w14:textId="77777777" w:rsidTr="006D5651">
        <w:tc>
          <w:tcPr>
            <w:tcW w:w="790" w:type="dxa"/>
          </w:tcPr>
          <w:p w14:paraId="62146A47" w14:textId="43D8ED16" w:rsidR="00CC7D09" w:rsidRDefault="00CC7D09">
            <w:pPr>
              <w:rPr>
                <w:rtl/>
              </w:rPr>
            </w:pPr>
            <w:r>
              <w:rPr>
                <w:rFonts w:hint="cs"/>
                <w:rtl/>
              </w:rPr>
              <w:t>1032</w:t>
            </w:r>
          </w:p>
        </w:tc>
        <w:tc>
          <w:tcPr>
            <w:tcW w:w="7506" w:type="dxa"/>
          </w:tcPr>
          <w:p w14:paraId="5E8DA1F6" w14:textId="77777777" w:rsidR="002F3A1C" w:rsidRDefault="002F3A1C" w:rsidP="002F3A1C">
            <w:pPr>
              <w:rPr>
                <w:rtl/>
              </w:rPr>
            </w:pPr>
            <w:r>
              <w:rPr>
                <w:rFonts w:cs="Arial"/>
                <w:rtl/>
              </w:rPr>
              <w:t>מה שנשאר באור השקיעה</w:t>
            </w:r>
          </w:p>
          <w:p w14:paraId="443E2326" w14:textId="5314CD64" w:rsidR="00CC7D09" w:rsidRDefault="002F3A1C" w:rsidP="002F3A1C">
            <w:pPr>
              <w:rPr>
                <w:rtl/>
              </w:rPr>
            </w:pPr>
            <w:r>
              <w:rPr>
                <w:rFonts w:cs="Arial"/>
                <w:rtl/>
              </w:rPr>
              <w:t>אני זו האישה המביטה על בן הזוג. אני עומדת בשקט, מולו ומול המרחק שבינינו. הוא ניצב על במה משלו, בצללית כהה, כאילו שייך לעולם אחר - עולם של חופש, תנועה ובחירה. אני מביטה בו באור השקיעה, לא כדי לאחוז בו אלא כדי לראות אותו כפי שהוא. מאחוריו ומאחוריי נוכחים עדים אילמים - דמויות, זיכרונות, סיפורי חיים קודמים, כל האנשים והחוויות שהביאו אותנו עד לכאן. השמש שוקעת, אך גם מאירה את קווי המתאר של מה שהיה ומה שעדיין נשאר. אני לומדת שהאהבה אינה רק התקרבות. לפעמים היא גם היכולת לעמוד במרחק נכון, להביט, לכבד, ולאפשר לכל אחד לעמוד על מקומו.</w:t>
            </w:r>
          </w:p>
        </w:tc>
      </w:tr>
      <w:tr w:rsidR="00CC7D09" w14:paraId="6D3EFC1F" w14:textId="77777777" w:rsidTr="006D5651">
        <w:tc>
          <w:tcPr>
            <w:tcW w:w="790" w:type="dxa"/>
          </w:tcPr>
          <w:p w14:paraId="6F4FCB93" w14:textId="18786788" w:rsidR="00CC7D09" w:rsidRDefault="00CC7D09">
            <w:pPr>
              <w:rPr>
                <w:rtl/>
              </w:rPr>
            </w:pPr>
            <w:r>
              <w:rPr>
                <w:rFonts w:hint="cs"/>
                <w:rtl/>
              </w:rPr>
              <w:t>1033</w:t>
            </w:r>
          </w:p>
        </w:tc>
        <w:tc>
          <w:tcPr>
            <w:tcW w:w="7506" w:type="dxa"/>
          </w:tcPr>
          <w:p w14:paraId="71CC8B9F" w14:textId="77777777" w:rsidR="006D5651" w:rsidRDefault="006D5651" w:rsidP="006D5651">
            <w:pPr>
              <w:rPr>
                <w:rtl/>
              </w:rPr>
            </w:pPr>
            <w:r>
              <w:rPr>
                <w:rFonts w:cs="Arial"/>
                <w:rtl/>
              </w:rPr>
              <w:t>המחשבות כבר לא מנהלות אותי</w:t>
            </w:r>
          </w:p>
          <w:p w14:paraId="7FCF02E4" w14:textId="6853A309" w:rsidR="006D5651" w:rsidRDefault="006D5651" w:rsidP="006D5651">
            <w:pPr>
              <w:rPr>
                <w:rtl/>
              </w:rPr>
            </w:pPr>
            <w:r>
              <w:rPr>
                <w:rFonts w:cs="Arial"/>
                <w:rtl/>
              </w:rPr>
              <w:t>אני זו הילדה הישנה בשלווה. פעם הייתי מקשיבה לכל מחשבה מפחידה שחצתה את שמי. היום אני יודעת שלא כל מחשבה היא אמת,</w:t>
            </w:r>
            <w:r>
              <w:rPr>
                <w:rFonts w:cs="Arial" w:hint="cs"/>
                <w:rtl/>
              </w:rPr>
              <w:t xml:space="preserve"> </w:t>
            </w:r>
            <w:r>
              <w:rPr>
                <w:rFonts w:cs="Arial"/>
                <w:rtl/>
              </w:rPr>
              <w:t>ולא כל פחד הוא נבואה.</w:t>
            </w:r>
          </w:p>
          <w:p w14:paraId="6341C567" w14:textId="04CD66F0" w:rsidR="00CC7D09" w:rsidRDefault="006D5651" w:rsidP="006D5651">
            <w:pPr>
              <w:rPr>
                <w:rtl/>
              </w:rPr>
            </w:pPr>
            <w:r>
              <w:rPr>
                <w:rFonts w:cs="Arial"/>
                <w:rtl/>
              </w:rPr>
              <w:t>המחשבות הטורדניות עדיין באות לבקר,</w:t>
            </w:r>
            <w:r>
              <w:rPr>
                <w:rFonts w:cs="Arial" w:hint="cs"/>
                <w:rtl/>
              </w:rPr>
              <w:t xml:space="preserve"> </w:t>
            </w:r>
            <w:r>
              <w:rPr>
                <w:rFonts w:cs="Arial"/>
                <w:rtl/>
              </w:rPr>
              <w:t>לפעמים הן צועקות,</w:t>
            </w:r>
            <w:r>
              <w:rPr>
                <w:rFonts w:cs="Arial" w:hint="cs"/>
                <w:rtl/>
              </w:rPr>
              <w:t xml:space="preserve"> </w:t>
            </w:r>
            <w:r>
              <w:rPr>
                <w:rFonts w:cs="Arial"/>
                <w:rtl/>
              </w:rPr>
              <w:t>לפעמים הן מנופפות בידיהן ומבקשות שאפחד.</w:t>
            </w:r>
            <w:r>
              <w:rPr>
                <w:rFonts w:cs="Arial" w:hint="cs"/>
                <w:rtl/>
              </w:rPr>
              <w:t xml:space="preserve"> </w:t>
            </w:r>
            <w:r>
              <w:rPr>
                <w:rFonts w:cs="Arial"/>
                <w:rtl/>
              </w:rPr>
              <w:t>אבל אני כבר איני הולכת אחריהן. אני נחה. נושמת.</w:t>
            </w:r>
            <w:r>
              <w:rPr>
                <w:rFonts w:cs="Arial" w:hint="cs"/>
                <w:rtl/>
              </w:rPr>
              <w:t xml:space="preserve"> </w:t>
            </w:r>
            <w:r>
              <w:rPr>
                <w:rFonts w:cs="Arial"/>
                <w:rtl/>
              </w:rPr>
              <w:t>וסומכת על השקט שבתוכי.</w:t>
            </w:r>
          </w:p>
        </w:tc>
      </w:tr>
      <w:tr w:rsidR="00CC7D09" w14:paraId="1960CB4F" w14:textId="77777777" w:rsidTr="006D5651">
        <w:tc>
          <w:tcPr>
            <w:tcW w:w="790" w:type="dxa"/>
          </w:tcPr>
          <w:p w14:paraId="3E8FAE4E" w14:textId="1472360A" w:rsidR="00CC7D09" w:rsidRDefault="00CC7D09">
            <w:pPr>
              <w:rPr>
                <w:rtl/>
              </w:rPr>
            </w:pPr>
            <w:r>
              <w:rPr>
                <w:rFonts w:hint="cs"/>
                <w:rtl/>
              </w:rPr>
              <w:t>1034</w:t>
            </w:r>
          </w:p>
        </w:tc>
        <w:tc>
          <w:tcPr>
            <w:tcW w:w="7506" w:type="dxa"/>
          </w:tcPr>
          <w:p w14:paraId="059C3ADC" w14:textId="77777777" w:rsidR="002F3A1C" w:rsidRDefault="002F3A1C" w:rsidP="002F3A1C">
            <w:pPr>
              <w:rPr>
                <w:rtl/>
              </w:rPr>
            </w:pPr>
            <w:r>
              <w:rPr>
                <w:rFonts w:cs="Arial"/>
                <w:rtl/>
              </w:rPr>
              <w:t>סקרנות עם כנפיים</w:t>
            </w:r>
          </w:p>
          <w:p w14:paraId="291EB05E" w14:textId="3B1B25E0" w:rsidR="00CC7D09" w:rsidRDefault="002F3A1C" w:rsidP="002F3A1C">
            <w:pPr>
              <w:rPr>
                <w:rtl/>
              </w:rPr>
            </w:pPr>
            <w:r>
              <w:rPr>
                <w:rFonts w:cs="Arial"/>
                <w:rtl/>
              </w:rPr>
              <w:t>אני זו הנערה הסקרנית, המביטה בעולם בעיניים פקוחות לרווחה. כמו היען, אני לא מפחדת להתבונן, לחקור ולשאול שאלות. אני מחפשת את עצמי בתוך המפגש עם הטבע ועם החיות, כי כל אחת מהן משקפת לי חלק אחר בנשמתי. הצ'יטה מלמדת אותי ריכוז, נוכחות ועוצמה שקטה. האריה מזכיר לי את האומץ להיות מי שאני ואת הביטחון לעמוד במקומי בעולם. הפרפר מספר לי שהחיים הם תנועה מתמדת של שינוי, התחדשות וגדילה.</w:t>
            </w:r>
            <w:r>
              <w:rPr>
                <w:rFonts w:cs="Arial" w:hint="cs"/>
                <w:rtl/>
              </w:rPr>
              <w:t xml:space="preserve"> </w:t>
            </w:r>
            <w:r>
              <w:rPr>
                <w:rFonts w:cs="Arial"/>
                <w:rtl/>
              </w:rPr>
              <w:t>אני מחוברת לאדמה כמו החיות הגדולות, אך גם פתוחה להתרחב, להשתנות ולעוף בעקבות חלומותיי. אני לומדת לראות רחוק, להקשיב פנימה, ולסמוך על הדרך שמתגלה לפני צעד אחר צעד.</w:t>
            </w:r>
          </w:p>
        </w:tc>
      </w:tr>
      <w:tr w:rsidR="00CC7D09" w14:paraId="5D932856" w14:textId="77777777" w:rsidTr="006D5651">
        <w:tc>
          <w:tcPr>
            <w:tcW w:w="790" w:type="dxa"/>
          </w:tcPr>
          <w:p w14:paraId="54B89D30" w14:textId="3261567F" w:rsidR="00CC7D09" w:rsidRDefault="00CC7D09">
            <w:pPr>
              <w:rPr>
                <w:rtl/>
              </w:rPr>
            </w:pPr>
            <w:r>
              <w:rPr>
                <w:rFonts w:hint="cs"/>
                <w:rtl/>
              </w:rPr>
              <w:t>1035</w:t>
            </w:r>
          </w:p>
        </w:tc>
        <w:tc>
          <w:tcPr>
            <w:tcW w:w="7506" w:type="dxa"/>
          </w:tcPr>
          <w:p w14:paraId="7B0B69DE" w14:textId="77777777" w:rsidR="002F3A1C" w:rsidRDefault="002F3A1C" w:rsidP="002F3A1C">
            <w:pPr>
              <w:rPr>
                <w:rtl/>
              </w:rPr>
            </w:pPr>
            <w:r>
              <w:rPr>
                <w:rFonts w:cs="Arial"/>
                <w:rtl/>
              </w:rPr>
              <w:t>המחוברת למקורות</w:t>
            </w:r>
          </w:p>
          <w:p w14:paraId="49730BA9" w14:textId="5D545D95" w:rsidR="00CC7D09" w:rsidRDefault="002F3A1C" w:rsidP="002F3A1C">
            <w:pPr>
              <w:rPr>
                <w:rtl/>
              </w:rPr>
            </w:pPr>
            <w:r>
              <w:rPr>
                <w:rFonts w:cs="Arial"/>
                <w:rtl/>
              </w:rPr>
              <w:t xml:space="preserve">אני זו דמות השליחה שמחוברת עמוק למקורות.  אני נושאת בתוכי זיכרון עתיק, ידע שעבר מדור לדור, וחוכמה שאינה נלמדת אלא נזכרת. אני צומחת מתוך לבו של הפרח. איני רואה רק את העולם החיצוני; אני מביטה דרך עדשה של </w:t>
            </w:r>
            <w:proofErr w:type="spellStart"/>
            <w:r>
              <w:rPr>
                <w:rFonts w:cs="Arial"/>
                <w:rtl/>
              </w:rPr>
              <w:t>חזון</w:t>
            </w:r>
            <w:proofErr w:type="spellEnd"/>
            <w:r>
              <w:rPr>
                <w:rFonts w:cs="Arial"/>
                <w:rtl/>
              </w:rPr>
              <w:t>, דמיון ותודעה רחבה יותר. הכתר שעל ראשי מחבר בין שמיים לארץ, בין הרוח לחומר, בין המסר לבין מי שנועדה לשמוע אותו. אני שליחה של יופי, של יצירה ושל נשמה. כשאני מחוברת למקורותיי, אי</w:t>
            </w:r>
            <w:r w:rsidR="00947FDC">
              <w:rPr>
                <w:rFonts w:cs="Arial" w:hint="cs"/>
                <w:rtl/>
              </w:rPr>
              <w:t>נ</w:t>
            </w:r>
            <w:r>
              <w:rPr>
                <w:rFonts w:cs="Arial"/>
                <w:rtl/>
              </w:rPr>
              <w:t>ני הולכת לאיבוד. אני יודעת מי אני, מאין באתי ולאן אני נקראת ללכת.</w:t>
            </w:r>
          </w:p>
        </w:tc>
      </w:tr>
      <w:tr w:rsidR="00CC7D09" w14:paraId="24515DAE" w14:textId="77777777" w:rsidTr="006D5651">
        <w:tc>
          <w:tcPr>
            <w:tcW w:w="790" w:type="dxa"/>
          </w:tcPr>
          <w:p w14:paraId="40B0BF2D" w14:textId="4434FC67" w:rsidR="00CC7D09" w:rsidRDefault="00CC7D09">
            <w:pPr>
              <w:rPr>
                <w:rtl/>
              </w:rPr>
            </w:pPr>
            <w:r>
              <w:rPr>
                <w:rFonts w:hint="cs"/>
                <w:rtl/>
              </w:rPr>
              <w:t>1036</w:t>
            </w:r>
          </w:p>
        </w:tc>
        <w:tc>
          <w:tcPr>
            <w:tcW w:w="7506" w:type="dxa"/>
          </w:tcPr>
          <w:p w14:paraId="0EE707B1" w14:textId="77777777" w:rsidR="002F3A1C" w:rsidRDefault="002F3A1C" w:rsidP="002F3A1C">
            <w:pPr>
              <w:rPr>
                <w:rtl/>
              </w:rPr>
            </w:pPr>
            <w:r>
              <w:rPr>
                <w:rFonts w:cs="Arial"/>
                <w:rtl/>
              </w:rPr>
              <w:t>לפגוש את הבלתי אפשרי</w:t>
            </w:r>
          </w:p>
          <w:p w14:paraId="57A30706" w14:textId="3A15A85D" w:rsidR="00CC7D09" w:rsidRDefault="002F3A1C" w:rsidP="002F3A1C">
            <w:pPr>
              <w:rPr>
                <w:rtl/>
              </w:rPr>
            </w:pPr>
            <w:r>
              <w:rPr>
                <w:rFonts w:cs="Arial"/>
                <w:rtl/>
              </w:rPr>
              <w:t xml:space="preserve">אני זו הנערה המעופפת בין שמיים וארץ. אני נעה במהירות, בלב פתוח ובשמחה טהורה, </w:t>
            </w:r>
            <w:proofErr w:type="spellStart"/>
            <w:r>
              <w:rPr>
                <w:rFonts w:cs="Arial"/>
                <w:rtl/>
              </w:rPr>
              <w:t>כשפתאם</w:t>
            </w:r>
            <w:proofErr w:type="spellEnd"/>
            <w:r>
              <w:rPr>
                <w:rFonts w:cs="Arial"/>
                <w:rtl/>
              </w:rPr>
              <w:t xml:space="preserve"> מופיע מולי אורח בלתי צפוי - פילון שירד מן השמיים. אני לא בורחת מהפלא </w:t>
            </w:r>
            <w:r w:rsidR="00947FDC">
              <w:rPr>
                <w:rFonts w:cs="Arial" w:hint="cs"/>
                <w:rtl/>
              </w:rPr>
              <w:t>ו</w:t>
            </w:r>
            <w:r>
              <w:rPr>
                <w:rFonts w:cs="Arial"/>
                <w:rtl/>
              </w:rPr>
              <w:t xml:space="preserve">מושיטה יד. הפיל המדריך מגיע אלי מעולם החוכמה העתיקה, מעולם החלומות והאפשרויות שעדיין לא התממשו. הוא מזכיר לי שלא כל דבר חייב להיות הגיוני כדי להיות אמיתי. לפעמים הקסם מופיע דווקא כשאני משחקת, חוקרת ומסכימה לצאת להרפתקה. אני לומדת לתת אמון בצירופי המקרים. </w:t>
            </w:r>
            <w:r>
              <w:rPr>
                <w:rFonts w:cs="Arial"/>
                <w:rtl/>
              </w:rPr>
              <w:lastRenderedPageBreak/>
              <w:t>לסמוך על הדרך גם כשאינני יודעת לאן היא מובילה. להישאר סקרנית, חיה ופתוחה.</w:t>
            </w:r>
          </w:p>
        </w:tc>
      </w:tr>
      <w:tr w:rsidR="00CC7D09" w14:paraId="6C385AB5" w14:textId="77777777" w:rsidTr="006D5651">
        <w:tc>
          <w:tcPr>
            <w:tcW w:w="790" w:type="dxa"/>
          </w:tcPr>
          <w:p w14:paraId="0DFF7979" w14:textId="4D2F82E7" w:rsidR="00CC7D09" w:rsidRDefault="00CC7D09">
            <w:pPr>
              <w:rPr>
                <w:rtl/>
              </w:rPr>
            </w:pPr>
            <w:r>
              <w:rPr>
                <w:rFonts w:hint="cs"/>
                <w:rtl/>
              </w:rPr>
              <w:lastRenderedPageBreak/>
              <w:t>1037</w:t>
            </w:r>
          </w:p>
        </w:tc>
        <w:tc>
          <w:tcPr>
            <w:tcW w:w="7506" w:type="dxa"/>
          </w:tcPr>
          <w:p w14:paraId="2A38ABA9" w14:textId="77777777" w:rsidR="004A337F" w:rsidRDefault="004A337F" w:rsidP="004A337F">
            <w:pPr>
              <w:rPr>
                <w:rtl/>
              </w:rPr>
            </w:pPr>
            <w:r>
              <w:rPr>
                <w:rFonts w:cs="Arial"/>
                <w:rtl/>
              </w:rPr>
              <w:t>אני מתעוררת לעוצמתי</w:t>
            </w:r>
          </w:p>
          <w:p w14:paraId="1CE3DA3F" w14:textId="0EBBC820" w:rsidR="00CC7D09" w:rsidRDefault="004A337F" w:rsidP="004A337F">
            <w:pPr>
              <w:rPr>
                <w:rtl/>
              </w:rPr>
            </w:pPr>
            <w:r>
              <w:rPr>
                <w:rFonts w:cs="Arial"/>
                <w:rtl/>
              </w:rPr>
              <w:t>אני זו הפייה הטובה. אני יודעת שחלומות אינם רק משאלות לב. הם זרעים של מציאות עתידית. אני עומדת בין שמיים לארץ, בין ההשראה לבין המעשה, ומקשיבה למה שליבי כבר יודע. הנמר שפגשתי אינו רק חיית פרא. הוא מורה. הוא אינו שואג, אינו רץ, אינו מוכיח דבר. הוא פשוט נוכח.</w:t>
            </w:r>
            <w:r>
              <w:rPr>
                <w:rFonts w:cs="Arial" w:hint="cs"/>
                <w:rtl/>
              </w:rPr>
              <w:t xml:space="preserve"> </w:t>
            </w:r>
            <w:r>
              <w:rPr>
                <w:rFonts w:cs="Arial"/>
                <w:rtl/>
              </w:rPr>
              <w:t>אני מביטה בו ולומדת ממנו שעוצמה אמיתית אינה רעש. ביטחון אמיתי אינו מאבק. הוא שקט פנימי עמוק.</w:t>
            </w:r>
            <w:r>
              <w:rPr>
                <w:rFonts w:cs="Arial" w:hint="cs"/>
                <w:rtl/>
              </w:rPr>
              <w:t xml:space="preserve"> </w:t>
            </w:r>
            <w:r>
              <w:rPr>
                <w:rFonts w:cs="Arial"/>
                <w:rtl/>
              </w:rPr>
              <w:t>ועכשיו אני מזמינה את התודעה הזו אל תוכי. אני נותנת לעצמי להיות פראית וחופשיה, אך גם מודעת ומכוונת. אני מחוברת לאינסטינקטים שלי, ובו בזמן בוחרת את דרכי. אני סומכת על מה שאני מרגישה</w:t>
            </w:r>
            <w:r w:rsidR="00947FDC">
              <w:rPr>
                <w:rFonts w:cs="Arial" w:hint="cs"/>
                <w:rtl/>
              </w:rPr>
              <w:t xml:space="preserve"> ו</w:t>
            </w:r>
            <w:r>
              <w:rPr>
                <w:rFonts w:cs="Arial"/>
                <w:rtl/>
              </w:rPr>
              <w:t>על מה שאני יודעת. מתוך השקט הזה אני מתעוררת לחיים. מתרגשת. שמחה</w:t>
            </w:r>
            <w:r w:rsidR="00947FDC">
              <w:rPr>
                <w:rFonts w:cs="Arial" w:hint="cs"/>
                <w:rtl/>
              </w:rPr>
              <w:t xml:space="preserve"> עכשיו</w:t>
            </w:r>
            <w:r>
              <w:rPr>
                <w:rFonts w:cs="Arial"/>
                <w:rtl/>
              </w:rPr>
              <w:t xml:space="preserve">. </w:t>
            </w:r>
          </w:p>
        </w:tc>
      </w:tr>
      <w:tr w:rsidR="00CC7D09" w14:paraId="42F0D50D" w14:textId="77777777" w:rsidTr="006D5651">
        <w:tc>
          <w:tcPr>
            <w:tcW w:w="790" w:type="dxa"/>
          </w:tcPr>
          <w:p w14:paraId="7C5C7BA5" w14:textId="0CD8FB30" w:rsidR="00CC7D09" w:rsidRDefault="00CC7D09">
            <w:pPr>
              <w:rPr>
                <w:rtl/>
              </w:rPr>
            </w:pPr>
            <w:r>
              <w:rPr>
                <w:rFonts w:hint="cs"/>
                <w:rtl/>
              </w:rPr>
              <w:t>1038</w:t>
            </w:r>
          </w:p>
        </w:tc>
        <w:tc>
          <w:tcPr>
            <w:tcW w:w="7506" w:type="dxa"/>
          </w:tcPr>
          <w:p w14:paraId="044B4284" w14:textId="77777777" w:rsidR="004A337F" w:rsidRDefault="004A337F" w:rsidP="004A337F">
            <w:pPr>
              <w:rPr>
                <w:rtl/>
              </w:rPr>
            </w:pPr>
            <w:r>
              <w:rPr>
                <w:rFonts w:cs="Arial"/>
                <w:rtl/>
              </w:rPr>
              <w:t>לראות מעבר לאופק</w:t>
            </w:r>
          </w:p>
          <w:p w14:paraId="030070B7" w14:textId="1C59BF80" w:rsidR="00CC7D09" w:rsidRDefault="004A337F" w:rsidP="00AD5B46">
            <w:pPr>
              <w:rPr>
                <w:rtl/>
              </w:rPr>
            </w:pPr>
            <w:r>
              <w:rPr>
                <w:rFonts w:cs="Arial"/>
                <w:rtl/>
              </w:rPr>
              <w:t>אני זו האישה הקטנה העומדת תחת שמי הלילה האינסופיים. אני מביטה למעלה בהשתאות אל הג'ירפה, שליחת הסוואנה והמרחקים. היא מרימה את ראשה מעל כל מה שמסתיר, מעל הפחדים, הספקות והערפל, ומזמינה גם אותי להגביה מבט. הג'ירפה מזכירה לי שיש בי יכולת לראות רחוק.</w:t>
            </w:r>
            <w:r w:rsidR="00AD5B46">
              <w:rPr>
                <w:rFonts w:cs="Arial" w:hint="cs"/>
                <w:rtl/>
              </w:rPr>
              <w:t xml:space="preserve"> </w:t>
            </w:r>
            <w:r>
              <w:rPr>
                <w:rFonts w:cs="Arial"/>
                <w:rtl/>
              </w:rPr>
              <w:t>לא רק בעיניים, אלא גם בלב ובאינטואיציה. לזהות את הכיוון עוד לפני שהיעד נראה במלואו. אני כאן כדי לראות רחוק, לחלום רחוק ולהגיע לשם.</w:t>
            </w:r>
          </w:p>
        </w:tc>
      </w:tr>
      <w:tr w:rsidR="00CC7D09" w14:paraId="655B0BBB" w14:textId="77777777" w:rsidTr="006D5651">
        <w:tc>
          <w:tcPr>
            <w:tcW w:w="790" w:type="dxa"/>
          </w:tcPr>
          <w:p w14:paraId="705E2884" w14:textId="3835BFB0" w:rsidR="00CC7D09" w:rsidRDefault="00CC7D09">
            <w:pPr>
              <w:rPr>
                <w:rtl/>
              </w:rPr>
            </w:pPr>
            <w:r>
              <w:rPr>
                <w:rFonts w:hint="cs"/>
                <w:rtl/>
              </w:rPr>
              <w:t>1039</w:t>
            </w:r>
          </w:p>
        </w:tc>
        <w:tc>
          <w:tcPr>
            <w:tcW w:w="7506" w:type="dxa"/>
          </w:tcPr>
          <w:p w14:paraId="674536FA" w14:textId="05EE4BB6" w:rsidR="00CC7D09" w:rsidRDefault="002F3A1C" w:rsidP="004A337F">
            <w:pPr>
              <w:rPr>
                <w:rtl/>
              </w:rPr>
            </w:pPr>
            <w:r>
              <w:rPr>
                <w:rFonts w:cs="Arial"/>
                <w:rtl/>
              </w:rPr>
              <w:t>אני כבר רואה ויודעת</w:t>
            </w:r>
            <w:r w:rsidR="004A337F">
              <w:rPr>
                <w:rFonts w:cs="Arial" w:hint="cs"/>
                <w:rtl/>
              </w:rPr>
              <w:t xml:space="preserve">. </w:t>
            </w:r>
            <w:r>
              <w:rPr>
                <w:rFonts w:cs="Arial"/>
                <w:rtl/>
              </w:rPr>
              <w:t xml:space="preserve">אני זו שעיניה פקוחות אל העולם, אך ליבי נח בשלווה של אריה. אני רואה את המתרחש סביבי, אבל איני נדרשת להגיב לכל דבר. אני כבר לא מחפשת אישורים, לא צריכה להסביר את דרכי. הידיעה שלי שקטה. הכוח שלי שקט. כמו האריה הלבן אני נחה בתוך עצמי, וכמו </w:t>
            </w:r>
            <w:proofErr w:type="spellStart"/>
            <w:r>
              <w:rPr>
                <w:rFonts w:cs="Arial"/>
                <w:rtl/>
              </w:rPr>
              <w:t>הלמור</w:t>
            </w:r>
            <w:proofErr w:type="spellEnd"/>
            <w:r>
              <w:rPr>
                <w:rFonts w:cs="Arial"/>
                <w:rtl/>
              </w:rPr>
              <w:t xml:space="preserve"> אני ערה לסימני החיים. אני רואה. אני יודעת. וזה מספיק.</w:t>
            </w:r>
          </w:p>
        </w:tc>
      </w:tr>
      <w:tr w:rsidR="00CC7D09" w14:paraId="3C91A14C" w14:textId="77777777" w:rsidTr="006D5651">
        <w:tc>
          <w:tcPr>
            <w:tcW w:w="790" w:type="dxa"/>
          </w:tcPr>
          <w:p w14:paraId="33B8B154" w14:textId="6CFD784B" w:rsidR="00CC7D09" w:rsidRDefault="00CC7D09">
            <w:pPr>
              <w:rPr>
                <w:rtl/>
              </w:rPr>
            </w:pPr>
            <w:r>
              <w:rPr>
                <w:rFonts w:hint="cs"/>
                <w:rtl/>
              </w:rPr>
              <w:t>1040</w:t>
            </w:r>
          </w:p>
        </w:tc>
        <w:tc>
          <w:tcPr>
            <w:tcW w:w="7506" w:type="dxa"/>
          </w:tcPr>
          <w:p w14:paraId="17F383DE" w14:textId="77777777" w:rsidR="004A337F" w:rsidRDefault="004A337F" w:rsidP="004A337F">
            <w:pPr>
              <w:rPr>
                <w:rtl/>
              </w:rPr>
            </w:pPr>
            <w:r>
              <w:rPr>
                <w:rFonts w:cs="Arial"/>
                <w:rtl/>
              </w:rPr>
              <w:t>אני פוגשת את הפרא שבי</w:t>
            </w:r>
          </w:p>
          <w:p w14:paraId="4F77A8C0" w14:textId="7416878E" w:rsidR="00CC7D09" w:rsidRDefault="004A337F" w:rsidP="004A337F">
            <w:pPr>
              <w:rPr>
                <w:rtl/>
              </w:rPr>
            </w:pPr>
            <w:r>
              <w:rPr>
                <w:rFonts w:cs="Arial"/>
                <w:rtl/>
              </w:rPr>
              <w:t>אני זו שפתחה את החלון. פתחתי שער בין הבית המוכר לבין המרחבים הפראיים שבתוכי. מן היער הקדום של נשמתי הופיעה דמות צבעונית, עטופה בנחש החוכמה והשינוי. אינני נבהלת עוד מן הכוחות הראשוניים שלי. אני מביטה בהם בסקרנות, בהקשבה ובאהבה. אני מוכנה לפגוש את שורשיי העמוקים, את האישה הקדומה שבתוכי, ולהתחיל לחיות מתוכה.</w:t>
            </w:r>
          </w:p>
        </w:tc>
      </w:tr>
      <w:tr w:rsidR="00CC7D09" w14:paraId="1F1C8102" w14:textId="77777777" w:rsidTr="006D5651">
        <w:tc>
          <w:tcPr>
            <w:tcW w:w="790" w:type="dxa"/>
          </w:tcPr>
          <w:p w14:paraId="655C3319" w14:textId="7610474A" w:rsidR="00CC7D09" w:rsidRDefault="00CC7D09">
            <w:pPr>
              <w:rPr>
                <w:rtl/>
              </w:rPr>
            </w:pPr>
            <w:r>
              <w:rPr>
                <w:rFonts w:hint="cs"/>
                <w:rtl/>
              </w:rPr>
              <w:t>1041</w:t>
            </w:r>
          </w:p>
        </w:tc>
        <w:tc>
          <w:tcPr>
            <w:tcW w:w="7506" w:type="dxa"/>
          </w:tcPr>
          <w:p w14:paraId="7AE0F69B" w14:textId="77777777" w:rsidR="004A337F" w:rsidRDefault="004A337F" w:rsidP="004A337F">
            <w:pPr>
              <w:rPr>
                <w:rtl/>
              </w:rPr>
            </w:pPr>
            <w:r>
              <w:rPr>
                <w:rFonts w:cs="Arial"/>
                <w:rtl/>
              </w:rPr>
              <w:t>כל הדורות חיים בי</w:t>
            </w:r>
          </w:p>
          <w:p w14:paraId="1D213C8C" w14:textId="350DBFB2" w:rsidR="00CC7D09" w:rsidRDefault="004A337F" w:rsidP="004A337F">
            <w:pPr>
              <w:rPr>
                <w:rtl/>
              </w:rPr>
            </w:pPr>
            <w:r>
              <w:rPr>
                <w:rFonts w:cs="Arial"/>
                <w:rtl/>
              </w:rPr>
              <w:t>אני זו הילדה שיושבת בין הוריי. אני נקודת המפגש של כל השושלת. מעלי צמרת עץ עתיק שענפיו הם סבים וסבתות - השורשים שלי. הם מתנות, פחדים, דפוסים וכוחות שעברו אלי בלי שאבקש. חבל הטבור מתפתל ביננו, הכ</w:t>
            </w:r>
            <w:r>
              <w:rPr>
                <w:rFonts w:cs="Arial" w:hint="cs"/>
                <w:rtl/>
              </w:rPr>
              <w:t>ו</w:t>
            </w:r>
            <w:r>
              <w:rPr>
                <w:rFonts w:cs="Arial"/>
                <w:rtl/>
              </w:rPr>
              <w:t>ל מחובר באנרגיית החיים. אני זו שנולדת מחדש ובוחרת מה ימשיך לנבוע בי ומה ייגמר איתי?</w:t>
            </w:r>
          </w:p>
        </w:tc>
      </w:tr>
      <w:tr w:rsidR="00CC7D09" w14:paraId="7D8DA4CA" w14:textId="77777777" w:rsidTr="006D5651">
        <w:tc>
          <w:tcPr>
            <w:tcW w:w="790" w:type="dxa"/>
          </w:tcPr>
          <w:p w14:paraId="419F5BF9" w14:textId="079E3662" w:rsidR="00CC7D09" w:rsidRDefault="00CC7D09">
            <w:pPr>
              <w:rPr>
                <w:rtl/>
              </w:rPr>
            </w:pPr>
            <w:r>
              <w:rPr>
                <w:rFonts w:hint="cs"/>
                <w:rtl/>
              </w:rPr>
              <w:t>1042</w:t>
            </w:r>
          </w:p>
        </w:tc>
        <w:tc>
          <w:tcPr>
            <w:tcW w:w="7506" w:type="dxa"/>
          </w:tcPr>
          <w:p w14:paraId="49663B2F" w14:textId="77777777" w:rsidR="004A337F" w:rsidRDefault="004A337F" w:rsidP="004A337F">
            <w:pPr>
              <w:rPr>
                <w:rtl/>
              </w:rPr>
            </w:pPr>
            <w:r>
              <w:rPr>
                <w:rFonts w:cs="Arial"/>
                <w:rtl/>
              </w:rPr>
              <w:t>ברכת האם הקדומה</w:t>
            </w:r>
          </w:p>
          <w:p w14:paraId="05BEA20E" w14:textId="20B83853" w:rsidR="004A337F" w:rsidRDefault="004A337F" w:rsidP="004A337F">
            <w:pPr>
              <w:rPr>
                <w:rtl/>
              </w:rPr>
            </w:pPr>
            <w:r>
              <w:rPr>
                <w:rFonts w:cs="Arial"/>
                <w:rtl/>
              </w:rPr>
              <w:t xml:space="preserve">אני זו התינוקת. אני זרע חדש בשושלת עתיקה. </w:t>
            </w:r>
            <w:r>
              <w:rPr>
                <w:rFonts w:cs="Arial" w:hint="cs"/>
                <w:rtl/>
              </w:rPr>
              <w:t xml:space="preserve"> </w:t>
            </w:r>
            <w:r>
              <w:rPr>
                <w:rFonts w:cs="Arial"/>
                <w:rtl/>
              </w:rPr>
              <w:t xml:space="preserve">אני הנכדה של כל הנשים שבאו לפני. </w:t>
            </w:r>
            <w:proofErr w:type="spellStart"/>
            <w:r>
              <w:rPr>
                <w:rFonts w:cs="Arial"/>
                <w:rtl/>
              </w:rPr>
              <w:t>סבתא־רבתא־רבתא</w:t>
            </w:r>
            <w:proofErr w:type="spellEnd"/>
            <w:r>
              <w:rPr>
                <w:rFonts w:cs="Arial"/>
                <w:rtl/>
              </w:rPr>
              <w:t xml:space="preserve"> שלי, אישה שבאה מזמן אחר, נושאת בתוכה את חוכמת החיים, הזיכרונות והסיפורים של הדורות שקדמו לי. בידיה הגדולות והחרושות היא מברכת אותי, מגנה עלי ומעבירה אלי את מתנת ההמשכיות.</w:t>
            </w:r>
          </w:p>
          <w:p w14:paraId="199829F0" w14:textId="284C62F9" w:rsidR="00CC7D09" w:rsidRDefault="004A337F" w:rsidP="004A337F">
            <w:pPr>
              <w:rPr>
                <w:rtl/>
              </w:rPr>
            </w:pPr>
            <w:r>
              <w:rPr>
                <w:rFonts w:cs="Arial"/>
                <w:rtl/>
              </w:rPr>
              <w:t xml:space="preserve">אני תחילתו של פרק חדש, אך אינני מתחילה מאפס. מאחורי עומדות נשים רבות, </w:t>
            </w:r>
            <w:proofErr w:type="spellStart"/>
            <w:r>
              <w:rPr>
                <w:rFonts w:cs="Arial"/>
                <w:rtl/>
              </w:rPr>
              <w:t>אמהות</w:t>
            </w:r>
            <w:proofErr w:type="spellEnd"/>
            <w:r>
              <w:rPr>
                <w:rFonts w:cs="Arial"/>
                <w:rtl/>
              </w:rPr>
              <w:t xml:space="preserve">, סבתות </w:t>
            </w:r>
            <w:proofErr w:type="spellStart"/>
            <w:r>
              <w:rPr>
                <w:rFonts w:cs="Arial"/>
                <w:rtl/>
              </w:rPr>
              <w:t>וסבתות־רבות</w:t>
            </w:r>
            <w:proofErr w:type="spellEnd"/>
            <w:r>
              <w:rPr>
                <w:rFonts w:cs="Arial"/>
                <w:rtl/>
              </w:rPr>
              <w:t>, שכל אחת מהן הותירה בי עקבה. אני נושאת את כוחן, את כאבן, את אהבתן ואת חלומותיהן.</w:t>
            </w:r>
            <w:r>
              <w:rPr>
                <w:rFonts w:cs="Arial" w:hint="cs"/>
                <w:rtl/>
              </w:rPr>
              <w:t xml:space="preserve"> </w:t>
            </w:r>
            <w:r>
              <w:rPr>
                <w:rFonts w:cs="Arial"/>
                <w:rtl/>
              </w:rPr>
              <w:t>המסע המשפחתי אינו נגמר. הוא זורם דרכי הלאה, כמו נהר עתיק הממשיך למצוא את דרכו אל העתיד.</w:t>
            </w:r>
          </w:p>
        </w:tc>
      </w:tr>
      <w:tr w:rsidR="00CC7D09" w14:paraId="6A7B7909" w14:textId="77777777" w:rsidTr="006D5651">
        <w:tc>
          <w:tcPr>
            <w:tcW w:w="790" w:type="dxa"/>
          </w:tcPr>
          <w:p w14:paraId="174377D3" w14:textId="56CAC648" w:rsidR="00CC7D09" w:rsidRDefault="00CC7D09">
            <w:pPr>
              <w:rPr>
                <w:rtl/>
              </w:rPr>
            </w:pPr>
            <w:r>
              <w:rPr>
                <w:rFonts w:hint="cs"/>
                <w:rtl/>
              </w:rPr>
              <w:t>1043</w:t>
            </w:r>
          </w:p>
        </w:tc>
        <w:tc>
          <w:tcPr>
            <w:tcW w:w="7506" w:type="dxa"/>
          </w:tcPr>
          <w:p w14:paraId="1C0DC52B" w14:textId="77777777" w:rsidR="00F82530" w:rsidRDefault="00F82530" w:rsidP="00F82530">
            <w:pPr>
              <w:rPr>
                <w:rtl/>
              </w:rPr>
            </w:pPr>
            <w:r>
              <w:rPr>
                <w:rFonts w:cs="Arial"/>
                <w:rtl/>
              </w:rPr>
              <w:t>שפת הנשמה</w:t>
            </w:r>
          </w:p>
          <w:p w14:paraId="12588F3B" w14:textId="39D4CE9A" w:rsidR="00CC7D09" w:rsidRPr="00F82530" w:rsidRDefault="00F82530" w:rsidP="00F82530">
            <w:pPr>
              <w:rPr>
                <w:rFonts w:cs="Arial"/>
                <w:rtl/>
              </w:rPr>
            </w:pPr>
            <w:r>
              <w:rPr>
                <w:rFonts w:cs="Arial"/>
                <w:rtl/>
              </w:rPr>
              <w:t>קלף הוקרה ליוצר מארק אליהו</w:t>
            </w:r>
            <w:r>
              <w:rPr>
                <w:rFonts w:cs="Arial" w:hint="cs"/>
                <w:rtl/>
              </w:rPr>
              <w:t xml:space="preserve">. </w:t>
            </w:r>
            <w:r>
              <w:rPr>
                <w:rFonts w:cs="Arial"/>
                <w:rtl/>
              </w:rPr>
              <w:t xml:space="preserve">אני נישאת על גבי הצלילים של </w:t>
            </w:r>
            <w:proofErr w:type="spellStart"/>
            <w:r>
              <w:rPr>
                <w:rFonts w:cs="Arial"/>
                <w:rtl/>
              </w:rPr>
              <w:t>הקמנצ'ה</w:t>
            </w:r>
            <w:proofErr w:type="spellEnd"/>
            <w:r>
              <w:rPr>
                <w:rFonts w:cs="Arial"/>
                <w:rtl/>
              </w:rPr>
              <w:t xml:space="preserve"> אל מרחבים קדומים וחדשים בעת ובעונה אחת.</w:t>
            </w:r>
            <w:r>
              <w:rPr>
                <w:rFonts w:cs="Arial" w:hint="cs"/>
                <w:rtl/>
              </w:rPr>
              <w:t xml:space="preserve"> </w:t>
            </w:r>
            <w:r>
              <w:rPr>
                <w:rFonts w:cs="Arial"/>
                <w:rtl/>
              </w:rPr>
              <w:t xml:space="preserve">אני פוגשת בתוכי שבילים עתיקים של זיכרון, שורשים של תרבויות, תפילות ושפות שמעולם לא למדתי ובכל זאת אני מכירה אותן. </w:t>
            </w:r>
            <w:r>
              <w:rPr>
                <w:rFonts w:cs="Arial" w:hint="cs"/>
                <w:rtl/>
              </w:rPr>
              <w:t xml:space="preserve"> </w:t>
            </w:r>
            <w:r>
              <w:rPr>
                <w:rFonts w:cs="Arial"/>
                <w:rtl/>
              </w:rPr>
              <w:t>הצלילים פותחים שער אל עולם פנימי עמוק ועדין</w:t>
            </w:r>
            <w:r>
              <w:rPr>
                <w:rFonts w:cs="Arial" w:hint="cs"/>
                <w:rtl/>
              </w:rPr>
              <w:t xml:space="preserve"> אל: </w:t>
            </w:r>
            <w:r>
              <w:rPr>
                <w:rFonts w:cs="Arial"/>
                <w:rtl/>
              </w:rPr>
              <w:t xml:space="preserve">געגוע </w:t>
            </w:r>
            <w:r>
              <w:rPr>
                <w:rFonts w:cs="Arial"/>
                <w:rtl/>
              </w:rPr>
              <w:lastRenderedPageBreak/>
              <w:t>ואהבה, כאב ותקווה, מסע וחזרה הביתה. אני זו שמרשה לעצמי להרגיש.</w:t>
            </w:r>
            <w:r>
              <w:rPr>
                <w:rFonts w:cs="Arial" w:hint="cs"/>
                <w:rtl/>
              </w:rPr>
              <w:t xml:space="preserve"> </w:t>
            </w:r>
            <w:r>
              <w:rPr>
                <w:rFonts w:cs="Arial"/>
                <w:rtl/>
              </w:rPr>
              <w:t>להתרכך. להיפתח</w:t>
            </w:r>
            <w:r>
              <w:rPr>
                <w:rFonts w:cs="Arial" w:hint="cs"/>
                <w:rtl/>
              </w:rPr>
              <w:t xml:space="preserve"> ו</w:t>
            </w:r>
            <w:r>
              <w:rPr>
                <w:rFonts w:cs="Arial"/>
                <w:rtl/>
              </w:rPr>
              <w:t>להיות חלק מהנגינה הגדולה של החיים.</w:t>
            </w:r>
          </w:p>
        </w:tc>
      </w:tr>
      <w:tr w:rsidR="00CC7D09" w14:paraId="521EB6FC" w14:textId="77777777" w:rsidTr="006D5651">
        <w:tc>
          <w:tcPr>
            <w:tcW w:w="790" w:type="dxa"/>
          </w:tcPr>
          <w:p w14:paraId="2353E557" w14:textId="1C405CFA" w:rsidR="00CC7D09" w:rsidRDefault="00CC7D09">
            <w:pPr>
              <w:rPr>
                <w:rtl/>
              </w:rPr>
            </w:pPr>
            <w:r>
              <w:rPr>
                <w:rFonts w:hint="cs"/>
                <w:rtl/>
              </w:rPr>
              <w:lastRenderedPageBreak/>
              <w:t>1044</w:t>
            </w:r>
          </w:p>
        </w:tc>
        <w:tc>
          <w:tcPr>
            <w:tcW w:w="7506" w:type="dxa"/>
          </w:tcPr>
          <w:p w14:paraId="110FF555" w14:textId="77777777" w:rsidR="004A337F" w:rsidRDefault="004A337F" w:rsidP="004A337F">
            <w:pPr>
              <w:rPr>
                <w:rtl/>
              </w:rPr>
            </w:pPr>
            <w:r>
              <w:rPr>
                <w:rFonts w:cs="Arial"/>
                <w:rtl/>
              </w:rPr>
              <w:t>אני שוברת את השתיקה</w:t>
            </w:r>
          </w:p>
          <w:p w14:paraId="1337396C" w14:textId="15F8D981" w:rsidR="004A337F" w:rsidRDefault="004A337F" w:rsidP="004A337F">
            <w:pPr>
              <w:rPr>
                <w:rtl/>
              </w:rPr>
            </w:pPr>
            <w:r>
              <w:rPr>
                <w:rFonts w:cs="Arial"/>
                <w:rtl/>
              </w:rPr>
              <w:t>אני זו האֵם, האישה הפראית, שנושאת את ילדה המת בזרועותיי.</w:t>
            </w:r>
            <w:r>
              <w:rPr>
                <w:rFonts w:cs="Arial" w:hint="cs"/>
                <w:rtl/>
              </w:rPr>
              <w:t xml:space="preserve"> </w:t>
            </w:r>
            <w:r>
              <w:rPr>
                <w:rFonts w:cs="Arial"/>
                <w:rtl/>
              </w:rPr>
              <w:t>אני זו שנושאת בגופי כאב שאינו רק שלי.</w:t>
            </w:r>
            <w:r>
              <w:rPr>
                <w:rFonts w:cs="Arial" w:hint="cs"/>
                <w:rtl/>
              </w:rPr>
              <w:t xml:space="preserve"> </w:t>
            </w:r>
            <w:r>
              <w:rPr>
                <w:rFonts w:cs="Arial"/>
                <w:rtl/>
              </w:rPr>
              <w:t>אני צאצאית של נשים שלא הורשו להיות פראיות, שלא הורשו לזעוק, לכעוס, להתאבל בקול.</w:t>
            </w:r>
            <w:r>
              <w:rPr>
                <w:rFonts w:cs="Arial" w:hint="cs"/>
                <w:rtl/>
              </w:rPr>
              <w:t xml:space="preserve"> </w:t>
            </w:r>
            <w:r>
              <w:rPr>
                <w:rFonts w:cs="Arial"/>
                <w:rtl/>
              </w:rPr>
              <w:t>אני זו שנושאת את השתיקה שלהן בגופי.</w:t>
            </w:r>
          </w:p>
          <w:p w14:paraId="3D982DF8" w14:textId="28EEA793" w:rsidR="004A337F" w:rsidRDefault="004A337F" w:rsidP="004A337F">
            <w:pPr>
              <w:rPr>
                <w:rtl/>
              </w:rPr>
            </w:pPr>
            <w:r>
              <w:rPr>
                <w:rFonts w:cs="Arial"/>
                <w:rtl/>
              </w:rPr>
              <w:t>נשים שעברו אובדן ולא היה להן מקום לצרוח.</w:t>
            </w:r>
            <w:r>
              <w:rPr>
                <w:rFonts w:cs="Arial" w:hint="cs"/>
                <w:rtl/>
              </w:rPr>
              <w:t xml:space="preserve"> </w:t>
            </w:r>
            <w:r>
              <w:rPr>
                <w:rFonts w:cs="Arial"/>
                <w:rtl/>
              </w:rPr>
              <w:t>שבלעו את הכאב, הסתירו את הדמעות, והמשיכו ללכת.</w:t>
            </w:r>
            <w:r>
              <w:rPr>
                <w:rFonts w:cs="Arial" w:hint="cs"/>
                <w:rtl/>
              </w:rPr>
              <w:t xml:space="preserve"> </w:t>
            </w:r>
            <w:r>
              <w:rPr>
                <w:rFonts w:cs="Arial"/>
                <w:rtl/>
              </w:rPr>
              <w:t>לימדו אותי להיות חזקה מדי, שקטה מדי, להכיל הכול.</w:t>
            </w:r>
          </w:p>
          <w:p w14:paraId="0E6D1C48" w14:textId="49C8646A" w:rsidR="004A337F" w:rsidRDefault="004A337F" w:rsidP="00A92E40">
            <w:pPr>
              <w:rPr>
                <w:rtl/>
              </w:rPr>
            </w:pPr>
            <w:r>
              <w:rPr>
                <w:rFonts w:cs="Arial"/>
                <w:rtl/>
              </w:rPr>
              <w:t>יצרית בפנים, אך לא כלפי חוץ.</w:t>
            </w:r>
            <w:r>
              <w:rPr>
                <w:rFonts w:cs="Arial" w:hint="cs"/>
                <w:rtl/>
              </w:rPr>
              <w:t xml:space="preserve"> </w:t>
            </w:r>
            <w:r>
              <w:rPr>
                <w:rFonts w:cs="Arial"/>
                <w:rtl/>
              </w:rPr>
              <w:t>אני זו שמקשיבה לקולותיהן.</w:t>
            </w:r>
            <w:r>
              <w:rPr>
                <w:rFonts w:cs="Arial" w:hint="cs"/>
                <w:rtl/>
              </w:rPr>
              <w:t xml:space="preserve"> </w:t>
            </w:r>
            <w:r>
              <w:rPr>
                <w:rFonts w:cs="Arial"/>
                <w:rtl/>
              </w:rPr>
              <w:t xml:space="preserve">מאחוריי אינספור פנים זועקות </w:t>
            </w:r>
            <w:r w:rsidR="00A92E40">
              <w:rPr>
                <w:rFonts w:cs="Arial" w:hint="cs"/>
                <w:rtl/>
              </w:rPr>
              <w:t>-</w:t>
            </w:r>
            <w:r>
              <w:rPr>
                <w:rFonts w:cs="Arial"/>
                <w:rtl/>
              </w:rPr>
              <w:t xml:space="preserve"> האימהות, הסבתות והבנות שבאו לפניי.</w:t>
            </w:r>
            <w:r>
              <w:rPr>
                <w:rFonts w:cs="Arial" w:hint="cs"/>
                <w:rtl/>
              </w:rPr>
              <w:t xml:space="preserve"> </w:t>
            </w:r>
            <w:r>
              <w:rPr>
                <w:rFonts w:cs="Arial"/>
                <w:rtl/>
              </w:rPr>
              <w:t>אני שומעת את מה שלא יכלו לומר.</w:t>
            </w:r>
            <w:r>
              <w:rPr>
                <w:rFonts w:cs="Arial" w:hint="cs"/>
                <w:rtl/>
              </w:rPr>
              <w:t xml:space="preserve"> </w:t>
            </w:r>
            <w:r>
              <w:rPr>
                <w:rFonts w:cs="Arial"/>
                <w:rtl/>
              </w:rPr>
              <w:t>אני נושאת את כאבן, את פחדיהן ואת געגועיהן.</w:t>
            </w:r>
            <w:r>
              <w:rPr>
                <w:rFonts w:cs="Arial" w:hint="cs"/>
                <w:rtl/>
              </w:rPr>
              <w:t xml:space="preserve"> </w:t>
            </w:r>
            <w:r>
              <w:rPr>
                <w:rFonts w:cs="Arial"/>
                <w:rtl/>
              </w:rPr>
              <w:t>אבל אני זו שבאה לעשות תיקון בשושלת.</w:t>
            </w:r>
            <w:r>
              <w:rPr>
                <w:rFonts w:cs="Arial" w:hint="cs"/>
                <w:rtl/>
              </w:rPr>
              <w:t xml:space="preserve"> </w:t>
            </w:r>
            <w:r>
              <w:rPr>
                <w:rFonts w:cs="Arial"/>
                <w:rtl/>
              </w:rPr>
              <w:t>אני מרשה לעצמי לדבר על מה שנשמר בשקט.</w:t>
            </w:r>
            <w:r w:rsidR="00A92E40">
              <w:rPr>
                <w:rFonts w:cs="Arial" w:hint="cs"/>
                <w:rtl/>
              </w:rPr>
              <w:t xml:space="preserve"> </w:t>
            </w:r>
            <w:r>
              <w:rPr>
                <w:rFonts w:cs="Arial"/>
                <w:rtl/>
              </w:rPr>
              <w:t>לבכות את הדמעות שלא הורשו לזלוג.</w:t>
            </w:r>
            <w:r>
              <w:rPr>
                <w:rFonts w:cs="Arial" w:hint="cs"/>
                <w:rtl/>
              </w:rPr>
              <w:t xml:space="preserve"> </w:t>
            </w:r>
            <w:r>
              <w:rPr>
                <w:rFonts w:cs="Arial"/>
                <w:rtl/>
              </w:rPr>
              <w:t>לזעוק את הזעקות שלא נשמעו.</w:t>
            </w:r>
            <w:r>
              <w:rPr>
                <w:rFonts w:cs="Arial" w:hint="cs"/>
                <w:rtl/>
              </w:rPr>
              <w:t xml:space="preserve"> </w:t>
            </w:r>
            <w:r>
              <w:rPr>
                <w:rFonts w:cs="Arial"/>
                <w:rtl/>
              </w:rPr>
              <w:t>לתת קול לכאב שלא קיבל מילים.</w:t>
            </w:r>
            <w:r>
              <w:rPr>
                <w:rFonts w:cs="Arial" w:hint="cs"/>
                <w:rtl/>
              </w:rPr>
              <w:t xml:space="preserve"> </w:t>
            </w:r>
            <w:r>
              <w:rPr>
                <w:rFonts w:cs="Arial"/>
                <w:rtl/>
              </w:rPr>
              <w:t>אני זו הנכדה של כל הנשים שבאו לפניי.</w:t>
            </w:r>
            <w:r w:rsidR="00A92E40">
              <w:rPr>
                <w:rFonts w:cs="Arial" w:hint="cs"/>
                <w:rtl/>
              </w:rPr>
              <w:t xml:space="preserve"> </w:t>
            </w:r>
            <w:r>
              <w:rPr>
                <w:rFonts w:cs="Arial"/>
                <w:rtl/>
              </w:rPr>
              <w:t>אני נושאת את סיפוריהן, אך אינני נושאת עוד את שתיקתן.</w:t>
            </w:r>
            <w:r w:rsidR="00A92E40">
              <w:rPr>
                <w:rFonts w:cs="Arial" w:hint="cs"/>
                <w:rtl/>
              </w:rPr>
              <w:t xml:space="preserve"> </w:t>
            </w:r>
            <w:r>
              <w:rPr>
                <w:rFonts w:cs="Arial"/>
                <w:rtl/>
              </w:rPr>
              <w:t>דרכי, הקול חוזר אל השושלת.</w:t>
            </w:r>
          </w:p>
          <w:p w14:paraId="64920D8D" w14:textId="0AE2B95F" w:rsidR="00CC7D09" w:rsidRDefault="004A337F" w:rsidP="004A337F">
            <w:pPr>
              <w:rPr>
                <w:rtl/>
              </w:rPr>
            </w:pPr>
            <w:r>
              <w:rPr>
                <w:rFonts w:cs="Arial"/>
                <w:rtl/>
              </w:rPr>
              <w:t>דרכי, האישה הפראית חוזרת לדבר.</w:t>
            </w:r>
          </w:p>
        </w:tc>
      </w:tr>
      <w:tr w:rsidR="00CC7D09" w14:paraId="26AE62BA" w14:textId="77777777" w:rsidTr="006D5651">
        <w:tc>
          <w:tcPr>
            <w:tcW w:w="790" w:type="dxa"/>
          </w:tcPr>
          <w:p w14:paraId="5E4E3F16" w14:textId="2DE24283" w:rsidR="00CC7D09" w:rsidRDefault="00CC7D09">
            <w:pPr>
              <w:rPr>
                <w:rFonts w:hint="cs"/>
                <w:rtl/>
              </w:rPr>
            </w:pPr>
            <w:r>
              <w:rPr>
                <w:rFonts w:hint="cs"/>
                <w:rtl/>
              </w:rPr>
              <w:t>1045</w:t>
            </w:r>
          </w:p>
        </w:tc>
        <w:tc>
          <w:tcPr>
            <w:tcW w:w="7506" w:type="dxa"/>
          </w:tcPr>
          <w:p w14:paraId="7AE930B6" w14:textId="46E6C318" w:rsidR="004A337F" w:rsidRDefault="004A337F">
            <w:pPr>
              <w:rPr>
                <w:rFonts w:cs="Arial"/>
                <w:rtl/>
              </w:rPr>
            </w:pPr>
            <w:r w:rsidRPr="004A337F">
              <w:rPr>
                <w:rFonts w:cs="Arial"/>
                <w:rtl/>
              </w:rPr>
              <w:t>תודה לאילן</w:t>
            </w:r>
            <w:r>
              <w:rPr>
                <w:rFonts w:cs="Arial" w:hint="cs"/>
                <w:rtl/>
              </w:rPr>
              <w:t xml:space="preserve"> ואריק</w:t>
            </w:r>
            <w:r w:rsidRPr="004A337F">
              <w:rPr>
                <w:rFonts w:cs="Arial"/>
                <w:rtl/>
              </w:rPr>
              <w:t xml:space="preserve"> </w:t>
            </w:r>
          </w:p>
          <w:p w14:paraId="7AD70A2D" w14:textId="48643167" w:rsidR="00CC7D09" w:rsidRPr="004A337F" w:rsidRDefault="004A337F" w:rsidP="004A337F">
            <w:pPr>
              <w:rPr>
                <w:u w:val="single"/>
                <w:rtl/>
              </w:rPr>
            </w:pPr>
            <w:r>
              <w:rPr>
                <w:rFonts w:cs="Arial" w:hint="cs"/>
                <w:rtl/>
              </w:rPr>
              <w:t xml:space="preserve">לאילן </w:t>
            </w:r>
            <w:r w:rsidRPr="004A337F">
              <w:rPr>
                <w:rFonts w:cs="Arial"/>
                <w:rtl/>
              </w:rPr>
              <w:t>יוזם הטיול</w:t>
            </w:r>
            <w:r>
              <w:rPr>
                <w:rFonts w:cs="Arial" w:hint="cs"/>
                <w:rtl/>
              </w:rPr>
              <w:t xml:space="preserve"> </w:t>
            </w:r>
            <w:r w:rsidR="00947FDC">
              <w:rPr>
                <w:rFonts w:cs="Arial" w:hint="cs"/>
                <w:rtl/>
              </w:rPr>
              <w:t xml:space="preserve">לדרום אפריקה </w:t>
            </w:r>
            <w:r>
              <w:rPr>
                <w:rFonts w:cs="Arial" w:hint="cs"/>
                <w:rtl/>
              </w:rPr>
              <w:t xml:space="preserve">- </w:t>
            </w:r>
            <w:r w:rsidRPr="004A337F">
              <w:rPr>
                <w:rFonts w:cs="Arial"/>
                <w:rtl/>
              </w:rPr>
              <w:t xml:space="preserve">הנמר עם </w:t>
            </w:r>
            <w:r w:rsidR="00947FDC">
              <w:rPr>
                <w:rFonts w:cs="Arial" w:hint="cs"/>
                <w:rtl/>
              </w:rPr>
              <w:t>ה</w:t>
            </w:r>
            <w:r w:rsidRPr="004A337F">
              <w:rPr>
                <w:rFonts w:cs="Arial"/>
                <w:rtl/>
              </w:rPr>
              <w:t>כוח</w:t>
            </w:r>
            <w:r>
              <w:rPr>
                <w:rFonts w:hint="cs"/>
                <w:rtl/>
              </w:rPr>
              <w:t xml:space="preserve">. </w:t>
            </w:r>
            <w:r w:rsidRPr="004A337F">
              <w:rPr>
                <w:rtl/>
              </w:rPr>
              <w:t>תודה ל</w:t>
            </w:r>
            <w:r w:rsidR="00947FDC">
              <w:rPr>
                <w:rFonts w:hint="cs"/>
                <w:rtl/>
              </w:rPr>
              <w:t xml:space="preserve">חבריי - </w:t>
            </w:r>
            <w:r w:rsidRPr="004A337F">
              <w:rPr>
                <w:rtl/>
              </w:rPr>
              <w:t>קבוצ</w:t>
            </w:r>
            <w:r>
              <w:rPr>
                <w:rFonts w:hint="cs"/>
                <w:rtl/>
              </w:rPr>
              <w:t xml:space="preserve">ת הפילים - יחד </w:t>
            </w:r>
            <w:r w:rsidRPr="004A337F">
              <w:rPr>
                <w:rtl/>
              </w:rPr>
              <w:t>צעדנו שבועיים בתחושת שייכות כמו שבט</w:t>
            </w:r>
            <w:r>
              <w:rPr>
                <w:rFonts w:hint="cs"/>
                <w:rtl/>
              </w:rPr>
              <w:t>. ו</w:t>
            </w:r>
            <w:r w:rsidRPr="004A337F">
              <w:rPr>
                <w:rtl/>
              </w:rPr>
              <w:t xml:space="preserve">תודה </w:t>
            </w:r>
            <w:r>
              <w:rPr>
                <w:rFonts w:hint="cs"/>
                <w:rtl/>
              </w:rPr>
              <w:t xml:space="preserve">ענקית </w:t>
            </w:r>
            <w:r w:rsidRPr="004A337F">
              <w:rPr>
                <w:rtl/>
              </w:rPr>
              <w:t>לאריק</w:t>
            </w:r>
            <w:r w:rsidRPr="004A337F">
              <w:rPr>
                <w:rFonts w:hint="cs"/>
                <w:rtl/>
              </w:rPr>
              <w:t xml:space="preserve"> ה</w:t>
            </w:r>
            <w:r w:rsidRPr="004A337F">
              <w:rPr>
                <w:rtl/>
              </w:rPr>
              <w:t xml:space="preserve">מדריך </w:t>
            </w:r>
            <w:r>
              <w:rPr>
                <w:rFonts w:hint="cs"/>
                <w:rtl/>
              </w:rPr>
              <w:t>- "</w:t>
            </w:r>
            <w:r w:rsidRPr="004A337F">
              <w:rPr>
                <w:rtl/>
              </w:rPr>
              <w:t>החיים הם ספארי-</w:t>
            </w:r>
            <w:r w:rsidRPr="004A337F">
              <w:t xml:space="preserve"> </w:t>
            </w:r>
            <w:r w:rsidRPr="004A337F">
              <w:rPr>
                <w:rtl/>
              </w:rPr>
              <w:t>מסע בין כוחות שונים: עדינות, פראיות, שקט, שמחה, הובלה, התמסרות</w:t>
            </w:r>
            <w:r>
              <w:rPr>
                <w:rFonts w:hint="cs"/>
                <w:rtl/>
              </w:rPr>
              <w:t>"</w:t>
            </w:r>
            <w:r w:rsidRPr="004A337F">
              <w:rPr>
                <w:rtl/>
              </w:rPr>
              <w:t xml:space="preserve">. ואתה אריק </w:t>
            </w:r>
            <w:r>
              <w:rPr>
                <w:rFonts w:hint="cs"/>
                <w:rtl/>
              </w:rPr>
              <w:t xml:space="preserve"> - </w:t>
            </w:r>
            <w:r w:rsidRPr="004A337F">
              <w:rPr>
                <w:rtl/>
              </w:rPr>
              <w:t>אפשרת את כל זה.</w:t>
            </w:r>
          </w:p>
        </w:tc>
      </w:tr>
      <w:tr w:rsidR="00CC7D09" w14:paraId="6E0B3F8B" w14:textId="77777777" w:rsidTr="006D5651">
        <w:tc>
          <w:tcPr>
            <w:tcW w:w="790" w:type="dxa"/>
          </w:tcPr>
          <w:p w14:paraId="700B1670" w14:textId="49B77D3D" w:rsidR="00CC7D09" w:rsidRDefault="00CC7D09">
            <w:pPr>
              <w:rPr>
                <w:rFonts w:hint="cs"/>
                <w:rtl/>
              </w:rPr>
            </w:pPr>
            <w:r>
              <w:rPr>
                <w:rFonts w:hint="cs"/>
                <w:rtl/>
              </w:rPr>
              <w:t>1046</w:t>
            </w:r>
          </w:p>
        </w:tc>
        <w:tc>
          <w:tcPr>
            <w:tcW w:w="7506" w:type="dxa"/>
          </w:tcPr>
          <w:p w14:paraId="673977B3" w14:textId="77777777" w:rsidR="004A337F" w:rsidRDefault="004A337F" w:rsidP="004A337F">
            <w:pPr>
              <w:rPr>
                <w:rtl/>
              </w:rPr>
            </w:pPr>
            <w:r>
              <w:rPr>
                <w:rFonts w:cs="Arial"/>
                <w:rtl/>
              </w:rPr>
              <w:t>מחזיקה גם פרא וגם רכות</w:t>
            </w:r>
          </w:p>
          <w:p w14:paraId="7468A83E" w14:textId="22B2028B" w:rsidR="00CC7D09" w:rsidRDefault="004A337F" w:rsidP="004A337F">
            <w:pPr>
              <w:rPr>
                <w:rtl/>
              </w:rPr>
            </w:pPr>
            <w:r>
              <w:rPr>
                <w:rFonts w:cs="Arial"/>
                <w:rtl/>
              </w:rPr>
              <w:t>אני זו האישה עם המבט הפנימי, שמתעלה מעל פחדים ישנים ונוגעת באנרגיה הראשונית לטובת התפתחותי.</w:t>
            </w:r>
          </w:p>
        </w:tc>
      </w:tr>
      <w:tr w:rsidR="00CC7D09" w14:paraId="303976B9" w14:textId="77777777" w:rsidTr="006D5651">
        <w:tc>
          <w:tcPr>
            <w:tcW w:w="790" w:type="dxa"/>
          </w:tcPr>
          <w:p w14:paraId="595F66CF" w14:textId="05A25EF9" w:rsidR="00CC7D09" w:rsidRDefault="00CC7D09">
            <w:pPr>
              <w:rPr>
                <w:rFonts w:hint="cs"/>
                <w:rtl/>
              </w:rPr>
            </w:pPr>
            <w:r>
              <w:rPr>
                <w:rFonts w:hint="cs"/>
                <w:rtl/>
              </w:rPr>
              <w:t>1047</w:t>
            </w:r>
          </w:p>
        </w:tc>
        <w:tc>
          <w:tcPr>
            <w:tcW w:w="7506" w:type="dxa"/>
          </w:tcPr>
          <w:p w14:paraId="0864D257" w14:textId="49B17503" w:rsidR="003A4B62" w:rsidRDefault="003A4B62" w:rsidP="003A4B62">
            <w:pPr>
              <w:rPr>
                <w:rtl/>
              </w:rPr>
            </w:pPr>
            <w:r>
              <w:rPr>
                <w:rFonts w:cs="Arial"/>
                <w:rtl/>
              </w:rPr>
              <w:t>זו שתמיד ה</w:t>
            </w:r>
            <w:r>
              <w:rPr>
                <w:rFonts w:cs="Arial" w:hint="cs"/>
                <w:rtl/>
              </w:rPr>
              <w:t>י</w:t>
            </w:r>
            <w:r>
              <w:rPr>
                <w:rFonts w:cs="Arial"/>
                <w:rtl/>
              </w:rPr>
              <w:t>יתה כאן</w:t>
            </w:r>
          </w:p>
          <w:p w14:paraId="3BF7E5D8" w14:textId="2510D95D" w:rsidR="00CC7D09" w:rsidRDefault="003A4B62" w:rsidP="00947FDC">
            <w:pPr>
              <w:rPr>
                <w:rtl/>
              </w:rPr>
            </w:pPr>
            <w:r>
              <w:rPr>
                <w:rFonts w:cs="Arial"/>
                <w:rtl/>
              </w:rPr>
              <w:t>אני זו הילדת הפנימית שמדברת אלייך. אני כאן, ותמיד הייתי כאן.</w:t>
            </w:r>
            <w:r w:rsidR="00947FDC">
              <w:rPr>
                <w:rFonts w:cs="Arial" w:hint="cs"/>
                <w:rtl/>
              </w:rPr>
              <w:t xml:space="preserve"> </w:t>
            </w:r>
            <w:r>
              <w:rPr>
                <w:rFonts w:cs="Arial"/>
                <w:rtl/>
              </w:rPr>
              <w:t>אני זו שפחדה. שלא העזה לדבר, לבכות או לבקש. אני זו שדמיינה עולמות אחרים, שרצתה לרוץ יחפה וערומה, חופשיה מכל מה שכבל אותה. אני זו שנשאה סודות, געגועים וחלומות בלב. ואני גם האישה הפראית שבך - זו שאינה בורחת עוד מן הפחד אלא פוגשת אותו פנים אל פנים. אני אמיצה דיה לשהות לצד הכאב, להקשיב לקולי ולתת מקום לכל מה שהושתק. אני חוזרת הביתה אל עצמי, אל החופש, אל החיים הפועמים בי.</w:t>
            </w:r>
          </w:p>
        </w:tc>
      </w:tr>
      <w:tr w:rsidR="00CC7D09" w14:paraId="3E49FECE" w14:textId="77777777" w:rsidTr="006D5651">
        <w:tc>
          <w:tcPr>
            <w:tcW w:w="790" w:type="dxa"/>
          </w:tcPr>
          <w:p w14:paraId="76C55101" w14:textId="41704067" w:rsidR="00CC7D09" w:rsidRDefault="00CC7D09">
            <w:pPr>
              <w:rPr>
                <w:rFonts w:hint="cs"/>
                <w:rtl/>
              </w:rPr>
            </w:pPr>
            <w:r>
              <w:rPr>
                <w:rFonts w:hint="cs"/>
                <w:rtl/>
              </w:rPr>
              <w:t>1048</w:t>
            </w:r>
          </w:p>
        </w:tc>
        <w:tc>
          <w:tcPr>
            <w:tcW w:w="7506" w:type="dxa"/>
          </w:tcPr>
          <w:p w14:paraId="4EB2EC75" w14:textId="77777777" w:rsidR="003A4B62" w:rsidRDefault="003A4B62" w:rsidP="003A4B62">
            <w:pPr>
              <w:rPr>
                <w:rtl/>
              </w:rPr>
            </w:pPr>
            <w:r>
              <w:rPr>
                <w:rFonts w:cs="Arial"/>
                <w:rtl/>
              </w:rPr>
              <w:t>ריבונות פנימית</w:t>
            </w:r>
          </w:p>
          <w:p w14:paraId="0AC18CFA" w14:textId="75A7A718" w:rsidR="00CC7D09" w:rsidRDefault="003A4B62" w:rsidP="003A4B62">
            <w:pPr>
              <w:rPr>
                <w:rtl/>
              </w:rPr>
            </w:pPr>
            <w:r>
              <w:rPr>
                <w:rFonts w:cs="Arial"/>
                <w:rtl/>
              </w:rPr>
              <w:t>אני זו מלכת הטבע.</w:t>
            </w:r>
            <w:r>
              <w:rPr>
                <w:rFonts w:cs="Arial" w:hint="cs"/>
                <w:rtl/>
              </w:rPr>
              <w:t xml:space="preserve"> </w:t>
            </w:r>
            <w:r>
              <w:rPr>
                <w:rFonts w:cs="Arial"/>
                <w:rtl/>
              </w:rPr>
              <w:t>אני יושבת בשקט בלב ממלכתי הפנימית</w:t>
            </w:r>
            <w:r w:rsidR="00947FDC">
              <w:rPr>
                <w:rFonts w:cs="Arial" w:hint="cs"/>
                <w:rtl/>
              </w:rPr>
              <w:t>. ה</w:t>
            </w:r>
            <w:r>
              <w:rPr>
                <w:rFonts w:cs="Arial"/>
                <w:rtl/>
              </w:rPr>
              <w:t>כול נובע בטבעיות ובשלווה. סביבי מביטות עיניים מתוך היער - פחדים, דחפים, זיכרונות וחלקי הצל שלי. אני רואה אותם ואינני בורחת מהם.</w:t>
            </w:r>
            <w:r>
              <w:rPr>
                <w:rFonts w:cs="Arial" w:hint="cs"/>
                <w:rtl/>
              </w:rPr>
              <w:t xml:space="preserve"> </w:t>
            </w:r>
            <w:r>
              <w:rPr>
                <w:rFonts w:cs="Arial"/>
                <w:rtl/>
              </w:rPr>
              <w:t>הם אינם אויביי ואינם שולטים בי. אני חיה בשלום בין האור והצל, בין הידוע לנסתר, בין הפראי למודע. אני מולכת על ממלכתי הפנימית מתוך נוכחות, קבלה ואמון בדרך.</w:t>
            </w:r>
          </w:p>
        </w:tc>
      </w:tr>
      <w:tr w:rsidR="00CC7D09" w14:paraId="0A999CB9" w14:textId="77777777" w:rsidTr="006D5651">
        <w:tc>
          <w:tcPr>
            <w:tcW w:w="790" w:type="dxa"/>
          </w:tcPr>
          <w:p w14:paraId="695A1593" w14:textId="71B628DB" w:rsidR="00CC7D09" w:rsidRDefault="00CC7D09">
            <w:pPr>
              <w:rPr>
                <w:rFonts w:hint="cs"/>
                <w:rtl/>
              </w:rPr>
            </w:pPr>
            <w:r>
              <w:rPr>
                <w:rFonts w:hint="cs"/>
                <w:rtl/>
              </w:rPr>
              <w:t>1049</w:t>
            </w:r>
          </w:p>
        </w:tc>
        <w:tc>
          <w:tcPr>
            <w:tcW w:w="7506" w:type="dxa"/>
          </w:tcPr>
          <w:p w14:paraId="758D22A8" w14:textId="77777777" w:rsidR="000446BC" w:rsidRDefault="000446BC" w:rsidP="000446BC">
            <w:pPr>
              <w:rPr>
                <w:rtl/>
              </w:rPr>
            </w:pPr>
            <w:r>
              <w:rPr>
                <w:rFonts w:cs="Arial"/>
                <w:rtl/>
              </w:rPr>
              <w:t>תזמורת הצל</w:t>
            </w:r>
          </w:p>
          <w:p w14:paraId="3FFA9101" w14:textId="3A145682" w:rsidR="00CC7D09" w:rsidRDefault="000446BC" w:rsidP="000446BC">
            <w:pPr>
              <w:rPr>
                <w:rtl/>
              </w:rPr>
            </w:pPr>
            <w:r>
              <w:rPr>
                <w:rFonts w:cs="Arial"/>
                <w:rtl/>
              </w:rPr>
              <w:t>אני זה העץ העתיק והיציב, ששורשיו נטועים עמוק באדמה וענפיו נוגעים בשמיים.</w:t>
            </w:r>
            <w:r>
              <w:rPr>
                <w:rFonts w:cs="Arial" w:hint="cs"/>
                <w:rtl/>
              </w:rPr>
              <w:t xml:space="preserve"> </w:t>
            </w:r>
            <w:r>
              <w:rPr>
                <w:rFonts w:cs="Arial"/>
                <w:rtl/>
              </w:rPr>
              <w:t>אני נושאת בתוכי עולמות רבים וחלקים רבים. אני זו הדמות הקדמונית שבחזית, עטויה מסכה עתיקה, המייצגת את הדחפים, היצרים והכוחות הפראיים שבתוכי - את הצל שלי, זה שלא תמיד העזתי לראות. ומאחוריי צועדת תזמורת של שבע רוחות פנימיות – פחד, כעס, קנאה, כאב, עצב, תשוקה וגעגוע. אלה החלקים שהודחקו, הושתקו או המתינו בסבלנות שאכיר בהם.</w:t>
            </w:r>
            <w:r>
              <w:rPr>
                <w:rFonts w:cs="Arial" w:hint="cs"/>
                <w:rtl/>
              </w:rPr>
              <w:t xml:space="preserve"> </w:t>
            </w:r>
            <w:r>
              <w:rPr>
                <w:rFonts w:cs="Arial"/>
                <w:rtl/>
              </w:rPr>
              <w:t>אני מקשיבה למנגינה שהם מנגנים עבורי. אני מבינה שאינני צריכה לגרש אותם או להילחם בהם. כדי להיות שלמה, עליי להזמין אותם פנימה, לתת להם מקום, קול וצורה.</w:t>
            </w:r>
            <w:r>
              <w:rPr>
                <w:rFonts w:cs="Arial" w:hint="cs"/>
                <w:rtl/>
              </w:rPr>
              <w:t xml:space="preserve"> </w:t>
            </w:r>
            <w:r>
              <w:rPr>
                <w:rFonts w:cs="Arial"/>
                <w:rtl/>
              </w:rPr>
              <w:t>דרך היצירה שלי אני הופכת את מה שהיה מפחיד למשהו שניתן לראות, להרגיש ולהכיל.</w:t>
            </w:r>
            <w:r>
              <w:rPr>
                <w:rFonts w:cs="Arial" w:hint="cs"/>
                <w:rtl/>
              </w:rPr>
              <w:t xml:space="preserve"> </w:t>
            </w:r>
            <w:r>
              <w:rPr>
                <w:rFonts w:cs="Arial"/>
                <w:rtl/>
              </w:rPr>
              <w:t>אני זו שמחברת בין הפראי למודע, בין הצל לאור, בין האדמה לשמיים. וככל שאני מקבלת יותר מחלקיי, כך אני נעשית שלמה יותר</w:t>
            </w:r>
            <w:r w:rsidR="00AD5B46">
              <w:rPr>
                <w:rFonts w:cs="Arial" w:hint="cs"/>
                <w:rtl/>
              </w:rPr>
              <w:t>.</w:t>
            </w:r>
          </w:p>
        </w:tc>
      </w:tr>
      <w:tr w:rsidR="00CC7D09" w14:paraId="6925A4E0" w14:textId="77777777" w:rsidTr="006D5651">
        <w:tc>
          <w:tcPr>
            <w:tcW w:w="790" w:type="dxa"/>
          </w:tcPr>
          <w:p w14:paraId="52643C48" w14:textId="6B9A5A0A" w:rsidR="00CC7D09" w:rsidRDefault="00CC7D09">
            <w:pPr>
              <w:rPr>
                <w:rFonts w:hint="cs"/>
                <w:rtl/>
              </w:rPr>
            </w:pPr>
            <w:r>
              <w:rPr>
                <w:rFonts w:hint="cs"/>
                <w:rtl/>
              </w:rPr>
              <w:lastRenderedPageBreak/>
              <w:t>1050</w:t>
            </w:r>
          </w:p>
        </w:tc>
        <w:tc>
          <w:tcPr>
            <w:tcW w:w="7506" w:type="dxa"/>
          </w:tcPr>
          <w:p w14:paraId="202E100B" w14:textId="77777777" w:rsidR="003A4B62" w:rsidRDefault="003A4B62" w:rsidP="003A4B62">
            <w:pPr>
              <w:rPr>
                <w:rtl/>
              </w:rPr>
            </w:pPr>
            <w:r>
              <w:rPr>
                <w:rFonts w:cs="Arial"/>
                <w:rtl/>
              </w:rPr>
              <w:t>נושאת השלום</w:t>
            </w:r>
          </w:p>
          <w:p w14:paraId="6A696A73" w14:textId="3F908A10" w:rsidR="00CC7D09" w:rsidRDefault="003A4B62" w:rsidP="003A4B62">
            <w:pPr>
              <w:rPr>
                <w:rtl/>
              </w:rPr>
            </w:pPr>
            <w:r>
              <w:rPr>
                <w:rFonts w:cs="Arial"/>
                <w:rtl/>
              </w:rPr>
              <w:t>אני זו צלמית האבן. מחוברת למרכז שלי ולאמא אדמה. יציבה ושקטה, אוחזת בענף עדין של חיים.</w:t>
            </w:r>
            <w:r>
              <w:rPr>
                <w:rFonts w:cs="Arial" w:hint="cs"/>
                <w:rtl/>
              </w:rPr>
              <w:t xml:space="preserve"> </w:t>
            </w:r>
            <w:r>
              <w:rPr>
                <w:rFonts w:cs="Arial"/>
                <w:rtl/>
              </w:rPr>
              <w:t>אני נושאת בתוכי שלום פנימי, והרוח מפזרת אותו בחופשיות לכל עבר.</w:t>
            </w:r>
          </w:p>
        </w:tc>
      </w:tr>
      <w:tr w:rsidR="00CC7D09" w14:paraId="5CC96827" w14:textId="77777777" w:rsidTr="006D5651">
        <w:tc>
          <w:tcPr>
            <w:tcW w:w="790" w:type="dxa"/>
          </w:tcPr>
          <w:p w14:paraId="4C4EDE38" w14:textId="1F6B2E31" w:rsidR="00CC7D09" w:rsidRDefault="00CC7D09">
            <w:pPr>
              <w:rPr>
                <w:rFonts w:hint="cs"/>
                <w:rtl/>
              </w:rPr>
            </w:pPr>
            <w:r>
              <w:rPr>
                <w:rFonts w:hint="cs"/>
                <w:rtl/>
              </w:rPr>
              <w:t>1051</w:t>
            </w:r>
          </w:p>
        </w:tc>
        <w:tc>
          <w:tcPr>
            <w:tcW w:w="7506" w:type="dxa"/>
          </w:tcPr>
          <w:p w14:paraId="3F03219E" w14:textId="77777777" w:rsidR="003A4B62" w:rsidRDefault="003A4B62" w:rsidP="003A4B62">
            <w:pPr>
              <w:rPr>
                <w:rtl/>
              </w:rPr>
            </w:pPr>
            <w:r>
              <w:rPr>
                <w:rFonts w:cs="Arial"/>
                <w:rtl/>
              </w:rPr>
              <w:t>אני זו שנענית לקריאה</w:t>
            </w:r>
          </w:p>
          <w:p w14:paraId="08AFD6A0" w14:textId="239C4C8D" w:rsidR="00CC7D09" w:rsidRDefault="003A4B62" w:rsidP="003A4B62">
            <w:pPr>
              <w:rPr>
                <w:rtl/>
              </w:rPr>
            </w:pPr>
            <w:r>
              <w:rPr>
                <w:rFonts w:cs="Arial"/>
                <w:rtl/>
              </w:rPr>
              <w:t>אני זו האישה שבחזית, מתבוננת פנימה לפני היציאה לדרך. פניי חצויות בין אור לצל - בין סקרנות גדולה לבין חשש מפני הלא נודע.</w:t>
            </w:r>
            <w:r>
              <w:rPr>
                <w:rFonts w:cs="Arial" w:hint="cs"/>
                <w:rtl/>
              </w:rPr>
              <w:t xml:space="preserve"> </w:t>
            </w:r>
            <w:r>
              <w:rPr>
                <w:rFonts w:cs="Arial"/>
                <w:rtl/>
              </w:rPr>
              <w:t>אני עומדת על סף מפגש עם עולם אחר, תרבות אחרת וחלקים חדשים בתוכי שעדיין איני מכירה.</w:t>
            </w:r>
            <w:r>
              <w:rPr>
                <w:rFonts w:cs="Arial" w:hint="cs"/>
                <w:rtl/>
              </w:rPr>
              <w:t xml:space="preserve"> </w:t>
            </w:r>
            <w:r>
              <w:rPr>
                <w:rFonts w:cs="Arial"/>
                <w:rtl/>
              </w:rPr>
              <w:t>מאחוריי ניצבת דמות אימהית, חכמה ועוצמתית. היא נושאת את זיכרון הדורות, את הרוח ואת היופי של הודו. היא מזמינה אותי לבוא, לראות, להקשיב וללמוד.</w:t>
            </w:r>
          </w:p>
        </w:tc>
      </w:tr>
      <w:tr w:rsidR="00CC7D09" w14:paraId="5D1116B6" w14:textId="77777777" w:rsidTr="006D5651">
        <w:tc>
          <w:tcPr>
            <w:tcW w:w="790" w:type="dxa"/>
          </w:tcPr>
          <w:p w14:paraId="05BE68C3" w14:textId="2C352071" w:rsidR="00CC7D09" w:rsidRDefault="00CC7D09">
            <w:pPr>
              <w:rPr>
                <w:rFonts w:hint="cs"/>
                <w:rtl/>
              </w:rPr>
            </w:pPr>
            <w:r>
              <w:rPr>
                <w:rFonts w:hint="cs"/>
                <w:rtl/>
              </w:rPr>
              <w:t>1052</w:t>
            </w:r>
          </w:p>
        </w:tc>
        <w:tc>
          <w:tcPr>
            <w:tcW w:w="7506" w:type="dxa"/>
          </w:tcPr>
          <w:p w14:paraId="42C90938" w14:textId="77777777" w:rsidR="003A4B62" w:rsidRDefault="003A4B62" w:rsidP="003A4B62">
            <w:pPr>
              <w:rPr>
                <w:rtl/>
              </w:rPr>
            </w:pPr>
            <w:r>
              <w:rPr>
                <w:rFonts w:cs="Arial"/>
                <w:rtl/>
              </w:rPr>
              <w:t>האם הגיע הרגע לצאת?</w:t>
            </w:r>
          </w:p>
          <w:p w14:paraId="74C5A327" w14:textId="2713B3F6" w:rsidR="00CC7D09" w:rsidRDefault="003A4B62" w:rsidP="003A4B62">
            <w:pPr>
              <w:rPr>
                <w:rtl/>
              </w:rPr>
            </w:pPr>
            <w:r>
              <w:rPr>
                <w:rFonts w:cs="Arial"/>
                <w:rtl/>
              </w:rPr>
              <w:t xml:space="preserve">אני זו שמסתתרת לרגע מאחורי הסדק, מתבוננת בעולם בזהירות. אני רואה את ההמון חולף על הגשר ותוהה אם ללכת בעקבותיו או לבחור את דרכי שלי. יש בי פחד להיסחף אל מה שכולם עושים, לאבד את הקול הפנימי שלי. אבל יש בי גם </w:t>
            </w:r>
            <w:r w:rsidR="00947FDC">
              <w:rPr>
                <w:rFonts w:cs="Arial" w:hint="cs"/>
                <w:rtl/>
              </w:rPr>
              <w:t>אומץ ו</w:t>
            </w:r>
            <w:r>
              <w:rPr>
                <w:rFonts w:cs="Arial"/>
                <w:rtl/>
              </w:rPr>
              <w:t>סקרנות גדולה מהפחד. אני לומדת שהעולם שבחוץ אינו רק איום - הוא גם הזמנה. ואני סומכת על עצמי</w:t>
            </w:r>
            <w:r w:rsidR="00947FDC">
              <w:rPr>
                <w:rFonts w:cs="Arial" w:hint="cs"/>
                <w:rtl/>
              </w:rPr>
              <w:t>.</w:t>
            </w:r>
          </w:p>
        </w:tc>
      </w:tr>
      <w:tr w:rsidR="00CC7D09" w14:paraId="391169D9" w14:textId="77777777" w:rsidTr="006D5651">
        <w:tc>
          <w:tcPr>
            <w:tcW w:w="790" w:type="dxa"/>
          </w:tcPr>
          <w:p w14:paraId="53D1E843" w14:textId="6F53A24D" w:rsidR="00CC7D09" w:rsidRDefault="00CC7D09">
            <w:pPr>
              <w:rPr>
                <w:rFonts w:hint="cs"/>
                <w:rtl/>
              </w:rPr>
            </w:pPr>
            <w:r>
              <w:rPr>
                <w:rFonts w:hint="cs"/>
                <w:rtl/>
              </w:rPr>
              <w:t>1053</w:t>
            </w:r>
          </w:p>
        </w:tc>
        <w:tc>
          <w:tcPr>
            <w:tcW w:w="7506" w:type="dxa"/>
          </w:tcPr>
          <w:p w14:paraId="2A21C421" w14:textId="77777777" w:rsidR="003A4B62" w:rsidRDefault="003A4B62" w:rsidP="003A4B62">
            <w:pPr>
              <w:rPr>
                <w:rtl/>
              </w:rPr>
            </w:pPr>
            <w:r>
              <w:rPr>
                <w:rFonts w:cs="Arial"/>
                <w:rtl/>
              </w:rPr>
              <w:t>התמצית שלי</w:t>
            </w:r>
          </w:p>
          <w:p w14:paraId="36C83120" w14:textId="5D53A630" w:rsidR="00CC7D09" w:rsidRDefault="003A4B62" w:rsidP="003A4B62">
            <w:pPr>
              <w:rPr>
                <w:rtl/>
              </w:rPr>
            </w:pPr>
            <w:r>
              <w:rPr>
                <w:rFonts w:cs="Arial"/>
                <w:rtl/>
              </w:rPr>
              <w:t>אני זו הצללית השחורה, לא הצל המודחק אלא מה שנשאר לאחר שהאבק שקע. סביבי חולפות דמויות רבות - פחדים, תפקידים, זיכרונות, קולות של אחרים, סיפורי השבט והעולם. פעם הן הגדירו אותי, משכו אותי לכיוונים שונים, ביקשו את תשומת ליבי. היום אני עומדת במרכז, חופשיה מהן.</w:t>
            </w:r>
            <w:r>
              <w:rPr>
                <w:rFonts w:cs="Arial" w:hint="cs"/>
                <w:rtl/>
              </w:rPr>
              <w:t xml:space="preserve"> </w:t>
            </w:r>
            <w:r>
              <w:rPr>
                <w:rFonts w:cs="Arial"/>
                <w:rtl/>
              </w:rPr>
              <w:t>אני זו שפינתה מקום בתוכה. משילה זהויות ישנות, פחדים והרגלים שכבר סיימו את תפקידם. ידיי פרושות לרווחה בשמחה ובהודיה.</w:t>
            </w:r>
            <w:r>
              <w:rPr>
                <w:rFonts w:cs="Arial" w:hint="cs"/>
                <w:rtl/>
              </w:rPr>
              <w:t xml:space="preserve"> </w:t>
            </w:r>
            <w:r>
              <w:rPr>
                <w:rFonts w:cs="Arial"/>
                <w:rtl/>
              </w:rPr>
              <w:t>אני יודעת עכשיו שאני גדולה מן הפחדים שלי, רחבה מן הסיפורים שסיפרו לי על עצמי, וחזקה מכל הדמויות שחיו בתוכי.</w:t>
            </w:r>
            <w:r>
              <w:rPr>
                <w:rFonts w:cs="Arial" w:hint="cs"/>
                <w:rtl/>
              </w:rPr>
              <w:t xml:space="preserve"> </w:t>
            </w:r>
            <w:r>
              <w:rPr>
                <w:rFonts w:cs="Arial"/>
                <w:rtl/>
              </w:rPr>
              <w:t>אני פשוט אני.</w:t>
            </w:r>
          </w:p>
        </w:tc>
      </w:tr>
      <w:tr w:rsidR="00CC7D09" w14:paraId="6FE96618" w14:textId="77777777" w:rsidTr="006D5651">
        <w:tc>
          <w:tcPr>
            <w:tcW w:w="790" w:type="dxa"/>
          </w:tcPr>
          <w:p w14:paraId="731FD05A" w14:textId="5C2CA2DD" w:rsidR="00CC7D09" w:rsidRDefault="00CC7D09">
            <w:pPr>
              <w:rPr>
                <w:rFonts w:hint="cs"/>
                <w:rtl/>
              </w:rPr>
            </w:pPr>
            <w:r>
              <w:rPr>
                <w:rFonts w:hint="cs"/>
                <w:rtl/>
              </w:rPr>
              <w:t>1054</w:t>
            </w:r>
          </w:p>
        </w:tc>
        <w:tc>
          <w:tcPr>
            <w:tcW w:w="7506" w:type="dxa"/>
          </w:tcPr>
          <w:p w14:paraId="11F8DFAE" w14:textId="77777777" w:rsidR="000446BC" w:rsidRDefault="000446BC" w:rsidP="000446BC">
            <w:pPr>
              <w:rPr>
                <w:rtl/>
              </w:rPr>
            </w:pPr>
            <w:r>
              <w:rPr>
                <w:rFonts w:cs="Arial"/>
                <w:rtl/>
              </w:rPr>
              <w:t>כל האפשרויות שאני</w:t>
            </w:r>
          </w:p>
          <w:p w14:paraId="2688F9F1" w14:textId="7B3C8F55" w:rsidR="00CC7D09" w:rsidRDefault="000446BC" w:rsidP="000446BC">
            <w:pPr>
              <w:rPr>
                <w:rtl/>
              </w:rPr>
            </w:pPr>
            <w:r>
              <w:rPr>
                <w:rFonts w:cs="Arial"/>
                <w:rtl/>
              </w:rPr>
              <w:t>אני זו הילדה הפנימית שעומדת מול שבע כורסאות. אני מתלבטת, בוחנת, מפחדת לטעות או לבחור בדרך הלא נכונה. כל כורסה היא קול אחר בתוכי, אפשרות אחרת להיות: שמחה, יצירתית, בטוחה, רגועה, סקרנית, שופעת, חופשיה. פעם חשבתי שעליי לבחור רק אחת.</w:t>
            </w:r>
            <w:r>
              <w:rPr>
                <w:rFonts w:cs="Arial" w:hint="cs"/>
                <w:rtl/>
              </w:rPr>
              <w:t xml:space="preserve"> </w:t>
            </w:r>
            <w:r>
              <w:rPr>
                <w:rFonts w:cs="Arial"/>
                <w:rtl/>
              </w:rPr>
              <w:t>היום אני מתחילה להבין שכל הכורסאות שייכות לי. אני יכולה לשבת בכל אחת בזמן אחר במסע חיי. אני גדולה יותר מכל האפשרויות שלי, והבחירה אינה מבחן אלא הזמנה לגלות את עצמי מחדש.</w:t>
            </w:r>
          </w:p>
        </w:tc>
      </w:tr>
      <w:tr w:rsidR="00CC7D09" w14:paraId="0FAF8912" w14:textId="77777777" w:rsidTr="006D5651">
        <w:tc>
          <w:tcPr>
            <w:tcW w:w="790" w:type="dxa"/>
          </w:tcPr>
          <w:p w14:paraId="11CD9B67" w14:textId="44EC157E" w:rsidR="00CC7D09" w:rsidRDefault="00CC7D09">
            <w:pPr>
              <w:rPr>
                <w:rFonts w:hint="cs"/>
                <w:rtl/>
              </w:rPr>
            </w:pPr>
            <w:r>
              <w:rPr>
                <w:rFonts w:hint="cs"/>
                <w:rtl/>
              </w:rPr>
              <w:t>1055</w:t>
            </w:r>
          </w:p>
        </w:tc>
        <w:tc>
          <w:tcPr>
            <w:tcW w:w="7506" w:type="dxa"/>
          </w:tcPr>
          <w:p w14:paraId="0C948E0F" w14:textId="77777777" w:rsidR="000446BC" w:rsidRDefault="000446BC" w:rsidP="000446BC">
            <w:pPr>
              <w:rPr>
                <w:rtl/>
              </w:rPr>
            </w:pPr>
            <w:r>
              <w:rPr>
                <w:rFonts w:cs="Arial"/>
                <w:rtl/>
              </w:rPr>
              <w:t>חוטי השושלת</w:t>
            </w:r>
          </w:p>
          <w:p w14:paraId="17CF8860" w14:textId="08345466" w:rsidR="00CC7D09" w:rsidRDefault="000446BC" w:rsidP="000446BC">
            <w:pPr>
              <w:rPr>
                <w:rtl/>
              </w:rPr>
            </w:pPr>
            <w:r>
              <w:rPr>
                <w:rFonts w:cs="Arial"/>
                <w:rtl/>
              </w:rPr>
              <w:t>אני זו האישה המשתקפת אלי מן המראה העתיקה</w:t>
            </w:r>
            <w:r w:rsidR="003B1837">
              <w:rPr>
                <w:rFonts w:cs="Arial" w:hint="cs"/>
                <w:rtl/>
              </w:rPr>
              <w:t xml:space="preserve"> ו</w:t>
            </w:r>
            <w:r>
              <w:rPr>
                <w:rFonts w:cs="Arial"/>
                <w:rtl/>
              </w:rPr>
              <w:t>פוגשת את האם הגדולה של משפחתי - זו שידיה ידעו לסרוג, לתפור, לתקן, ליצור ולהעניק. אני מביטה בידיים העובדות, החוזרות שוב ושוב על אותן תנועות שנלמדו מדור לדור, ונזכרת שאני חוליה בשרשרת ארוכה של נשים יוצרות. אני נושאת בתוכי לא רק את המיומנות של מלאכת הכפיים, אלא גם את הערכים שנארגו לתוכה - סבלנות, התמדה, נתינה, דאגה ואהבה. כל תך, כל חוט וכל יצירה הם סיפור של המשכיות, של זיכרון ושל קשר. אני זו שמכירה היום במתנה שקיבלתי מנשות משפחתי ומודה עליה. אני ממשיכה לארוג את החוטים הישנים אל תוך חיי שלי, ומוסיפה להם את הצבע, הקול והיצירה הייחודיים לי.</w:t>
            </w:r>
          </w:p>
        </w:tc>
      </w:tr>
      <w:tr w:rsidR="00CC7D09" w14:paraId="3DA3542A" w14:textId="77777777" w:rsidTr="006D5651">
        <w:tc>
          <w:tcPr>
            <w:tcW w:w="790" w:type="dxa"/>
          </w:tcPr>
          <w:p w14:paraId="7411C6F1" w14:textId="59F4887D" w:rsidR="00CC7D09" w:rsidRDefault="00CC7D09">
            <w:pPr>
              <w:rPr>
                <w:rFonts w:hint="cs"/>
                <w:rtl/>
              </w:rPr>
            </w:pPr>
            <w:r>
              <w:rPr>
                <w:rFonts w:hint="cs"/>
                <w:rtl/>
              </w:rPr>
              <w:t>1056</w:t>
            </w:r>
          </w:p>
        </w:tc>
        <w:tc>
          <w:tcPr>
            <w:tcW w:w="7506" w:type="dxa"/>
          </w:tcPr>
          <w:p w14:paraId="3F7CBCE9" w14:textId="77777777" w:rsidR="003A4B62" w:rsidRDefault="003A4B62" w:rsidP="003A4B62">
            <w:pPr>
              <w:rPr>
                <w:rtl/>
              </w:rPr>
            </w:pPr>
            <w:r>
              <w:rPr>
                <w:rFonts w:cs="Arial"/>
                <w:rtl/>
              </w:rPr>
              <w:t>אני מסכימה לקבל</w:t>
            </w:r>
          </w:p>
          <w:p w14:paraId="6909F25A" w14:textId="12F23A4A" w:rsidR="00CC7D09" w:rsidRDefault="003A4B62" w:rsidP="003A4B62">
            <w:pPr>
              <w:rPr>
                <w:rtl/>
              </w:rPr>
            </w:pPr>
            <w:r>
              <w:rPr>
                <w:rFonts w:cs="Arial"/>
                <w:rtl/>
              </w:rPr>
              <w:t xml:space="preserve">אני זו שמופיעה פעמיים - האני הגלוי והאני הנסתר. אני נחה בין חלום לערות, בין מה שאני יודעת על עצמי לבין מה שעוד מבקש להתגלות. כמו שלגייה בתרדמת, אינני ישנה באמת - אני מבשילה. אני מוכנה להקיץ, לפקוח עיניים, ולהסכים לראות חלקים בתוכי שנשארו זמן רב בצל. מתחתיי צועדת תזמורת מסודרת ונאמנה - כוחותיי הפנימיים. שומרים על הקצב, הסדר, דואגים לעולם שבחוץ בזמן שאני פונה פנימה. אני כבר לא חייבת להיות החזקה, המטפלת או זו שרואה </w:t>
            </w:r>
            <w:r>
              <w:rPr>
                <w:rFonts w:cs="Arial"/>
                <w:rtl/>
              </w:rPr>
              <w:lastRenderedPageBreak/>
              <w:t>את כולם. הגיע הזמן שגם יראו אותי. שישימו לב לפגיעוּת שלי. אני מרשה לעצמי לקבל אהבה, תמיכה והחזקה. אני מתעוררת לא רק אל עצמי - אלא גם אל האפשרות להיות נראית באמת.</w:t>
            </w:r>
          </w:p>
        </w:tc>
      </w:tr>
      <w:tr w:rsidR="00CC7D09" w14:paraId="24958FEE" w14:textId="77777777" w:rsidTr="006D5651">
        <w:tc>
          <w:tcPr>
            <w:tcW w:w="790" w:type="dxa"/>
          </w:tcPr>
          <w:p w14:paraId="57F7E953" w14:textId="2C64B948" w:rsidR="00CC7D09" w:rsidRDefault="00CC7D09">
            <w:pPr>
              <w:rPr>
                <w:rFonts w:hint="cs"/>
                <w:rtl/>
              </w:rPr>
            </w:pPr>
            <w:r>
              <w:rPr>
                <w:rFonts w:hint="cs"/>
                <w:rtl/>
              </w:rPr>
              <w:lastRenderedPageBreak/>
              <w:t>1057</w:t>
            </w:r>
          </w:p>
        </w:tc>
        <w:tc>
          <w:tcPr>
            <w:tcW w:w="7506" w:type="dxa"/>
          </w:tcPr>
          <w:p w14:paraId="665F2373" w14:textId="77777777" w:rsidR="000446BC" w:rsidRDefault="000446BC" w:rsidP="000446BC">
            <w:pPr>
              <w:rPr>
                <w:rtl/>
              </w:rPr>
            </w:pPr>
            <w:r>
              <w:rPr>
                <w:rFonts w:cs="Arial"/>
                <w:rtl/>
              </w:rPr>
              <w:t>לידת הכנפיים</w:t>
            </w:r>
          </w:p>
          <w:p w14:paraId="5CBEF3A3" w14:textId="75561757" w:rsidR="00CC7D09" w:rsidRDefault="000446BC" w:rsidP="000446BC">
            <w:pPr>
              <w:rPr>
                <w:rtl/>
              </w:rPr>
            </w:pPr>
            <w:r>
              <w:rPr>
                <w:rFonts w:cs="Arial"/>
                <w:rtl/>
              </w:rPr>
              <w:t>אני זו הנעה עם זרם החיים. הברווזים סביבי מזכירים לי את היופי הפשוט של החיים ואת האמון בדרך. אני, הציפור הכהה הפורשת כנפיים. אני זו המתעוררת מתרדמה ארוכה</w:t>
            </w:r>
            <w:r w:rsidR="003B1837">
              <w:rPr>
                <w:rFonts w:cs="Arial" w:hint="cs"/>
                <w:rtl/>
              </w:rPr>
              <w:t xml:space="preserve"> ו</w:t>
            </w:r>
            <w:r>
              <w:rPr>
                <w:rFonts w:cs="Arial"/>
                <w:rtl/>
              </w:rPr>
              <w:t>מעזה להתרומם מעבר להרגלים ישנים ולגבולות שהכרתי. אינני מסתפקת עוד רק בזרימה השקטה; אני מוכנה גם לעוף. עם אומץ יצירתי, סקרנות ואמון, אני נולדת מחדש.</w:t>
            </w:r>
          </w:p>
        </w:tc>
      </w:tr>
      <w:tr w:rsidR="00CC7D09" w14:paraId="2ED3DE3D" w14:textId="77777777" w:rsidTr="006D5651">
        <w:tc>
          <w:tcPr>
            <w:tcW w:w="790" w:type="dxa"/>
          </w:tcPr>
          <w:p w14:paraId="23763D4C" w14:textId="72E6FB0C" w:rsidR="00CC7D09" w:rsidRDefault="00CC7D09">
            <w:pPr>
              <w:rPr>
                <w:rFonts w:hint="cs"/>
                <w:rtl/>
              </w:rPr>
            </w:pPr>
            <w:r>
              <w:rPr>
                <w:rFonts w:hint="cs"/>
                <w:rtl/>
              </w:rPr>
              <w:t>1058</w:t>
            </w:r>
          </w:p>
        </w:tc>
        <w:tc>
          <w:tcPr>
            <w:tcW w:w="7506" w:type="dxa"/>
          </w:tcPr>
          <w:p w14:paraId="21C1293E" w14:textId="77777777" w:rsidR="00F82530" w:rsidRDefault="00F82530" w:rsidP="00F82530">
            <w:pPr>
              <w:rPr>
                <w:rtl/>
              </w:rPr>
            </w:pPr>
            <w:r>
              <w:rPr>
                <w:rFonts w:cs="Arial"/>
                <w:rtl/>
              </w:rPr>
              <w:t>בחזרה לאישה הקדמונית</w:t>
            </w:r>
          </w:p>
          <w:p w14:paraId="0A1A524C" w14:textId="258EC79A" w:rsidR="00CC7D09" w:rsidRDefault="00F82530" w:rsidP="00F82530">
            <w:pPr>
              <w:rPr>
                <w:rtl/>
              </w:rPr>
            </w:pPr>
            <w:r>
              <w:rPr>
                <w:rFonts w:cs="Arial"/>
                <w:rtl/>
              </w:rPr>
              <w:t>אני זו האישה היושבת בשוליים ומתבוננת. אני מביטה בנשים העירומות שאינן מתביישות בגופן</w:t>
            </w:r>
            <w:r w:rsidR="003B1837">
              <w:rPr>
                <w:rFonts w:cs="Arial" w:hint="cs"/>
                <w:rtl/>
              </w:rPr>
              <w:t xml:space="preserve"> </w:t>
            </w:r>
            <w:r>
              <w:rPr>
                <w:rFonts w:cs="Arial"/>
                <w:rtl/>
              </w:rPr>
              <w:t>ואינן מתנצלות על קיומן. הן אינן עסוקות במראה שלהן אלא בחיים עצמם. אני זו שמתגעגעת לזיכרון עתיק. אני מבקשת לזכור את האישה שהייתי לפני שלמדתי כיצד צריך להיראות, להתנהג, להסתיר, להתכווץ ולהתאים את עצמי. לפני שנעטפתי בשכבות של ציפיות, תפקידים, חוקים וקולות זרים.</w:t>
            </w:r>
            <w:r>
              <w:rPr>
                <w:rFonts w:cs="Arial" w:hint="cs"/>
                <w:rtl/>
              </w:rPr>
              <w:t xml:space="preserve"> </w:t>
            </w:r>
            <w:r>
              <w:rPr>
                <w:rFonts w:cs="Arial"/>
                <w:rtl/>
              </w:rPr>
              <w:t xml:space="preserve">אני מבקשת לחזור </w:t>
            </w:r>
            <w:r w:rsidR="003B1837">
              <w:rPr>
                <w:rFonts w:cs="Arial" w:hint="cs"/>
                <w:rtl/>
              </w:rPr>
              <w:t>ו</w:t>
            </w:r>
            <w:r>
              <w:rPr>
                <w:rFonts w:cs="Arial"/>
                <w:rtl/>
              </w:rPr>
              <w:t>להרגיש שוב את החושניות הטבעית שאינה מיועדת לאיש מלבדי. את הפראות השקטה. את הנשיות הקדומה. את הידיעה שאני חלק מהטבע ולא נפרדת ממנו.</w:t>
            </w:r>
          </w:p>
        </w:tc>
      </w:tr>
      <w:tr w:rsidR="00CC7D09" w14:paraId="569C3BE7" w14:textId="77777777" w:rsidTr="006D5651">
        <w:tc>
          <w:tcPr>
            <w:tcW w:w="790" w:type="dxa"/>
          </w:tcPr>
          <w:p w14:paraId="2E1BD97F" w14:textId="7388C183" w:rsidR="00CC7D09" w:rsidRDefault="00CC7D09">
            <w:pPr>
              <w:rPr>
                <w:rFonts w:hint="cs"/>
                <w:rtl/>
              </w:rPr>
            </w:pPr>
            <w:r>
              <w:rPr>
                <w:rFonts w:hint="cs"/>
                <w:rtl/>
              </w:rPr>
              <w:t>1059</w:t>
            </w:r>
          </w:p>
        </w:tc>
        <w:tc>
          <w:tcPr>
            <w:tcW w:w="7506" w:type="dxa"/>
          </w:tcPr>
          <w:p w14:paraId="72194E3A" w14:textId="77777777" w:rsidR="00256B9A" w:rsidRDefault="00256B9A" w:rsidP="00256B9A">
            <w:pPr>
              <w:rPr>
                <w:rtl/>
              </w:rPr>
            </w:pPr>
            <w:r>
              <w:rPr>
                <w:rFonts w:cs="Arial"/>
                <w:rtl/>
              </w:rPr>
              <w:t>שומרת הסף של המקדש הפנימי</w:t>
            </w:r>
          </w:p>
          <w:p w14:paraId="7D739807" w14:textId="2F88DAEC" w:rsidR="00CC7D09" w:rsidRDefault="00256B9A" w:rsidP="00256B9A">
            <w:pPr>
              <w:rPr>
                <w:rtl/>
              </w:rPr>
            </w:pPr>
            <w:r>
              <w:rPr>
                <w:rFonts w:cs="Arial"/>
                <w:rtl/>
              </w:rPr>
              <w:t>אני זו שומרת הסף של המקדש הפנימי שלי. אתמול בארמון הגדול התעורר בי זיכרון עמוק של גבול. הצפיפות, הדוחק, סערת ההמון, הרעש, הצבעוניות והמגע חדרו אל מרחבי הגוף שלי ועוררו צורך להתכנס פנימה. הרגשתי את שומרת הסף מתעוררת ומבקשת להגן על קדושת המרחב הפנימי שלי.</w:t>
            </w:r>
            <w:r>
              <w:rPr>
                <w:rFonts w:cs="Arial" w:hint="cs"/>
                <w:rtl/>
              </w:rPr>
              <w:t xml:space="preserve"> </w:t>
            </w:r>
            <w:r>
              <w:rPr>
                <w:rFonts w:cs="Arial"/>
                <w:rtl/>
              </w:rPr>
              <w:t xml:space="preserve">וכאשר הסערה </w:t>
            </w:r>
            <w:r w:rsidR="003B1837">
              <w:rPr>
                <w:rFonts w:cs="Arial" w:hint="cs"/>
                <w:rtl/>
              </w:rPr>
              <w:t>תחלוף</w:t>
            </w:r>
            <w:r>
              <w:rPr>
                <w:rFonts w:cs="Arial"/>
                <w:rtl/>
              </w:rPr>
              <w:t xml:space="preserve"> </w:t>
            </w:r>
            <w:r w:rsidR="003B1837">
              <w:rPr>
                <w:rFonts w:cs="Arial" w:hint="cs"/>
                <w:rtl/>
              </w:rPr>
              <w:t>אוכל</w:t>
            </w:r>
            <w:r>
              <w:rPr>
                <w:rFonts w:cs="Arial"/>
                <w:rtl/>
              </w:rPr>
              <w:t xml:space="preserve"> שוב להיפתח אל העולם - לא מתוך התכווצות, אלא מתוך בחירה.</w:t>
            </w:r>
          </w:p>
        </w:tc>
      </w:tr>
      <w:tr w:rsidR="001566D0" w14:paraId="298D4584" w14:textId="77777777" w:rsidTr="006D5651">
        <w:tc>
          <w:tcPr>
            <w:tcW w:w="790" w:type="dxa"/>
          </w:tcPr>
          <w:p w14:paraId="6F214265" w14:textId="549C6DDC" w:rsidR="001566D0" w:rsidRDefault="001566D0">
            <w:pPr>
              <w:rPr>
                <w:rFonts w:hint="cs"/>
                <w:rtl/>
              </w:rPr>
            </w:pPr>
            <w:r>
              <w:rPr>
                <w:rFonts w:hint="cs"/>
                <w:rtl/>
              </w:rPr>
              <w:t>1060</w:t>
            </w:r>
          </w:p>
        </w:tc>
        <w:tc>
          <w:tcPr>
            <w:tcW w:w="7506" w:type="dxa"/>
          </w:tcPr>
          <w:p w14:paraId="3F605DC4" w14:textId="77777777" w:rsidR="000446BC" w:rsidRDefault="000446BC" w:rsidP="000446BC">
            <w:pPr>
              <w:rPr>
                <w:rtl/>
              </w:rPr>
            </w:pPr>
            <w:r>
              <w:rPr>
                <w:rFonts w:cs="Arial"/>
                <w:rtl/>
              </w:rPr>
              <w:t>בין ידיעה להתבוננות</w:t>
            </w:r>
          </w:p>
          <w:p w14:paraId="69FCFD46" w14:textId="62ABA8FE" w:rsidR="001566D0" w:rsidRDefault="000446BC" w:rsidP="000446BC">
            <w:pPr>
              <w:rPr>
                <w:rtl/>
              </w:rPr>
            </w:pPr>
            <w:r>
              <w:rPr>
                <w:rFonts w:cs="Arial"/>
                <w:rtl/>
              </w:rPr>
              <w:t>אני זו האישה החכמה היושבת בלב הגן הפנימי שלי. עיני השלישית פקוחה אל מרחבי הידיעה שמעבר למילים, ואני נחה בתוך שקט, הקשבה ואמון. אני גם האישה היושבת בצד וקוראת בספר חיי, מתבוננת ברכות בשבילים שעברתי ובאלה שעוד לפניי. בין העצים, האור והחלום, אני אוספת את חלקיי לכדי שלם אחד. העולם החיצוני והעולם הפנימי שלי חדלים להיות נפרדים. אני נותנת לעצמי זמן לנוח בתוך הידיעה שכבר איני צריכה לחפש רחוק - התשובות צומחות בתוכי.</w:t>
            </w:r>
          </w:p>
        </w:tc>
      </w:tr>
      <w:tr w:rsidR="001566D0" w14:paraId="786BB08B" w14:textId="77777777" w:rsidTr="006D5651">
        <w:tc>
          <w:tcPr>
            <w:tcW w:w="790" w:type="dxa"/>
          </w:tcPr>
          <w:p w14:paraId="09AD4EAE" w14:textId="1A7E3DAB" w:rsidR="001566D0" w:rsidRDefault="001566D0">
            <w:pPr>
              <w:rPr>
                <w:rFonts w:hint="cs"/>
                <w:rtl/>
              </w:rPr>
            </w:pPr>
            <w:r>
              <w:rPr>
                <w:rFonts w:hint="cs"/>
                <w:rtl/>
              </w:rPr>
              <w:t>1061</w:t>
            </w:r>
          </w:p>
        </w:tc>
        <w:tc>
          <w:tcPr>
            <w:tcW w:w="7506" w:type="dxa"/>
          </w:tcPr>
          <w:p w14:paraId="6EDAA12D" w14:textId="77777777" w:rsidR="00256B9A" w:rsidRDefault="00256B9A" w:rsidP="00256B9A">
            <w:pPr>
              <w:rPr>
                <w:rtl/>
              </w:rPr>
            </w:pPr>
            <w:r>
              <w:rPr>
                <w:rFonts w:cs="Arial"/>
                <w:rtl/>
              </w:rPr>
              <w:t>אני שייכת</w:t>
            </w:r>
          </w:p>
          <w:p w14:paraId="58B02441" w14:textId="44106D6D" w:rsidR="001566D0" w:rsidRDefault="00256B9A" w:rsidP="00256B9A">
            <w:pPr>
              <w:rPr>
                <w:rtl/>
              </w:rPr>
            </w:pPr>
            <w:r>
              <w:rPr>
                <w:rFonts w:cs="Arial"/>
                <w:rtl/>
              </w:rPr>
              <w:t>אני זו הציפור היושבת בלב המעגל. אני חלק משבט נשי, מוקפת נשים, סיפורים, חוכמה ונוכחות.</w:t>
            </w:r>
            <w:r>
              <w:rPr>
                <w:rFonts w:cs="Arial" w:hint="cs"/>
                <w:rtl/>
              </w:rPr>
              <w:t xml:space="preserve"> </w:t>
            </w:r>
            <w:r>
              <w:rPr>
                <w:rFonts w:cs="Arial"/>
                <w:rtl/>
              </w:rPr>
              <w:t>אני כבר לא צופה מבחוץ - אני שייכת. אני זו שיודעת להקשיב. כמו הציפור, יש לי ראייה רחבה ואינטואיציה חדה. אני מבחינה במה שנאמר ובמה שנשאר בין המילים</w:t>
            </w:r>
            <w:r>
              <w:rPr>
                <w:rFonts w:cs="Arial" w:hint="cs"/>
                <w:rtl/>
              </w:rPr>
              <w:t>.</w:t>
            </w:r>
          </w:p>
        </w:tc>
      </w:tr>
      <w:tr w:rsidR="001566D0" w14:paraId="21CFF1CD" w14:textId="77777777" w:rsidTr="006D5651">
        <w:tc>
          <w:tcPr>
            <w:tcW w:w="790" w:type="dxa"/>
          </w:tcPr>
          <w:p w14:paraId="06A86060" w14:textId="14922BA9" w:rsidR="001566D0" w:rsidRDefault="001566D0">
            <w:pPr>
              <w:rPr>
                <w:rFonts w:hint="cs"/>
                <w:rtl/>
              </w:rPr>
            </w:pPr>
            <w:r>
              <w:rPr>
                <w:rFonts w:hint="cs"/>
                <w:rtl/>
              </w:rPr>
              <w:t>1062</w:t>
            </w:r>
          </w:p>
        </w:tc>
        <w:tc>
          <w:tcPr>
            <w:tcW w:w="7506" w:type="dxa"/>
          </w:tcPr>
          <w:p w14:paraId="4B6ECA73" w14:textId="77777777" w:rsidR="000446BC" w:rsidRDefault="000446BC" w:rsidP="000446BC">
            <w:pPr>
              <w:rPr>
                <w:rtl/>
              </w:rPr>
            </w:pPr>
            <w:r>
              <w:rPr>
                <w:rFonts w:cs="Arial"/>
                <w:rtl/>
              </w:rPr>
              <w:t>הקשבה לאש הפנימית</w:t>
            </w:r>
          </w:p>
          <w:p w14:paraId="0485F335" w14:textId="285F14BF" w:rsidR="001566D0" w:rsidRDefault="000446BC" w:rsidP="000446BC">
            <w:pPr>
              <w:rPr>
                <w:rtl/>
              </w:rPr>
            </w:pPr>
            <w:r>
              <w:rPr>
                <w:rFonts w:cs="Arial"/>
                <w:rtl/>
              </w:rPr>
              <w:t>אני זו האישה המסורתית, המביטה בעיניה הגדולות של האלה. אני פוגשת בהודו לא רק נופים ואנשים, אלא גם את גבולות גופי שלי. מולי פלפל אדום - קטן לכאורה, אך נושא בתוכו אש גדולה. אני זו שבודקת בשקט: מה נכון לי לקבל ומה נכון לי לדחות? מה מזין אותי ומה מציף אותי? אני יכולה לפגוש את האש מבלי להישרף בה. להתקרב אליה מתוך סקרנות, להקשיב לגופי, לכבד את קצבו. אני זו שמבינה שהמסע אינו מבחן של כמה אצליח להכיל, אלא הזמנה להיות בקשב עמוק לעצמי. וכך, בין החריף למתוק, בין הקבלה לסירוב, אני לומדת את אומנות ההקשבה לגוף ולנשמה</w:t>
            </w:r>
            <w:r w:rsidR="00AD5B46">
              <w:rPr>
                <w:rFonts w:cs="Arial" w:hint="cs"/>
                <w:rtl/>
              </w:rPr>
              <w:t>.</w:t>
            </w:r>
          </w:p>
        </w:tc>
      </w:tr>
      <w:tr w:rsidR="001566D0" w14:paraId="6B6D15F0" w14:textId="77777777" w:rsidTr="006D5651">
        <w:tc>
          <w:tcPr>
            <w:tcW w:w="790" w:type="dxa"/>
          </w:tcPr>
          <w:p w14:paraId="683D55F6" w14:textId="38BEB91B" w:rsidR="001566D0" w:rsidRDefault="001566D0">
            <w:pPr>
              <w:rPr>
                <w:rFonts w:hint="cs"/>
                <w:rtl/>
              </w:rPr>
            </w:pPr>
            <w:r>
              <w:rPr>
                <w:rFonts w:hint="cs"/>
                <w:rtl/>
              </w:rPr>
              <w:t>1063</w:t>
            </w:r>
          </w:p>
        </w:tc>
        <w:tc>
          <w:tcPr>
            <w:tcW w:w="7506" w:type="dxa"/>
          </w:tcPr>
          <w:p w14:paraId="7C7CF99F" w14:textId="77777777" w:rsidR="00256B9A" w:rsidRDefault="00256B9A" w:rsidP="00256B9A">
            <w:pPr>
              <w:rPr>
                <w:rtl/>
              </w:rPr>
            </w:pPr>
            <w:r>
              <w:rPr>
                <w:rFonts w:cs="Arial"/>
                <w:rtl/>
              </w:rPr>
              <w:t>גשם של ברכה</w:t>
            </w:r>
          </w:p>
          <w:p w14:paraId="1417ADA4" w14:textId="1D1421BD" w:rsidR="001566D0" w:rsidRDefault="00256B9A" w:rsidP="00256B9A">
            <w:pPr>
              <w:rPr>
                <w:rtl/>
              </w:rPr>
            </w:pPr>
            <w:r>
              <w:rPr>
                <w:rFonts w:cs="Arial"/>
                <w:rtl/>
              </w:rPr>
              <w:t xml:space="preserve">אני זו האישה העומדת בלב הגשם, פתוחה ושמחה. אני מתמסרת לטיפות </w:t>
            </w:r>
            <w:proofErr w:type="spellStart"/>
            <w:r>
              <w:rPr>
                <w:rFonts w:cs="Arial"/>
                <w:rtl/>
              </w:rPr>
              <w:t>האינדיגו</w:t>
            </w:r>
            <w:proofErr w:type="spellEnd"/>
            <w:r>
              <w:rPr>
                <w:rFonts w:cs="Arial"/>
                <w:rtl/>
              </w:rPr>
              <w:t xml:space="preserve"> היורדות מן השמיים ומחיות אותי מחדש.</w:t>
            </w:r>
            <w:r>
              <w:rPr>
                <w:rFonts w:cs="Arial" w:hint="cs"/>
                <w:rtl/>
              </w:rPr>
              <w:t xml:space="preserve"> </w:t>
            </w:r>
            <w:r>
              <w:rPr>
                <w:rFonts w:cs="Arial"/>
                <w:rtl/>
              </w:rPr>
              <w:t xml:space="preserve">אני </w:t>
            </w:r>
            <w:r w:rsidR="003B1837">
              <w:rPr>
                <w:rFonts w:cs="Arial" w:hint="cs"/>
                <w:rtl/>
              </w:rPr>
              <w:t>לא</w:t>
            </w:r>
            <w:r>
              <w:rPr>
                <w:rFonts w:cs="Arial"/>
                <w:rtl/>
              </w:rPr>
              <w:t xml:space="preserve"> מסתתרת מפני המים - אני נפתחת אליהם, מתנקה, מתרעננת ומתמלאת חיים. אני סומכת על המחזוריות של הטבע והידיעה שלאחר כל יובש מגיע גשם של ברכה.</w:t>
            </w:r>
          </w:p>
        </w:tc>
      </w:tr>
      <w:tr w:rsidR="001566D0" w14:paraId="71048CFF" w14:textId="77777777" w:rsidTr="006D5651">
        <w:tc>
          <w:tcPr>
            <w:tcW w:w="790" w:type="dxa"/>
          </w:tcPr>
          <w:p w14:paraId="7CB859B9" w14:textId="3C025879" w:rsidR="001566D0" w:rsidRDefault="001566D0">
            <w:pPr>
              <w:rPr>
                <w:rFonts w:hint="cs"/>
                <w:rtl/>
              </w:rPr>
            </w:pPr>
            <w:r>
              <w:rPr>
                <w:rFonts w:hint="cs"/>
                <w:rtl/>
              </w:rPr>
              <w:lastRenderedPageBreak/>
              <w:t>1064</w:t>
            </w:r>
          </w:p>
        </w:tc>
        <w:tc>
          <w:tcPr>
            <w:tcW w:w="7506" w:type="dxa"/>
          </w:tcPr>
          <w:p w14:paraId="108EAD61" w14:textId="0E03DCFB" w:rsidR="00256B9A" w:rsidRDefault="00256B9A" w:rsidP="00256B9A">
            <w:pPr>
              <w:rPr>
                <w:rtl/>
              </w:rPr>
            </w:pPr>
            <w:r>
              <w:rPr>
                <w:rFonts w:cs="Arial"/>
                <w:rtl/>
              </w:rPr>
              <w:t>ז</w:t>
            </w:r>
            <w:r>
              <w:rPr>
                <w:rFonts w:cs="Arial" w:hint="cs"/>
                <w:rtl/>
              </w:rPr>
              <w:t>י</w:t>
            </w:r>
            <w:r>
              <w:rPr>
                <w:rFonts w:cs="Arial"/>
                <w:rtl/>
              </w:rPr>
              <w:t>כרון שנרקם בגוף</w:t>
            </w:r>
          </w:p>
          <w:p w14:paraId="47570917" w14:textId="07C667E8" w:rsidR="001566D0" w:rsidRDefault="00256B9A" w:rsidP="00256B9A">
            <w:pPr>
              <w:rPr>
                <w:rtl/>
              </w:rPr>
            </w:pPr>
            <w:r>
              <w:rPr>
                <w:rFonts w:cs="Arial"/>
                <w:rtl/>
              </w:rPr>
              <w:t>אני זו שמביטה במראה ופוגשת את כל הנשים שחיות בתוכי - אמי, סבותיי, הילדָה שהייתי ונשים רבות שבאו לפני. אני נזכרת שאני חוליה בשרשרת עתיקה של ידיים יוצרות, של נשים שרקמו, שמרו, העבירו ידע וסיפרו את סיפורן בחוט, בבד ובצבע.</w:t>
            </w:r>
            <w:r>
              <w:rPr>
                <w:rFonts w:cs="Arial" w:hint="cs"/>
                <w:rtl/>
              </w:rPr>
              <w:t xml:space="preserve"> </w:t>
            </w:r>
            <w:r w:rsidR="003B1837">
              <w:rPr>
                <w:rFonts w:cs="Arial" w:hint="cs"/>
                <w:rtl/>
              </w:rPr>
              <w:t>אני נוגעת ב</w:t>
            </w:r>
            <w:r>
              <w:rPr>
                <w:rFonts w:cs="Arial"/>
                <w:rtl/>
              </w:rPr>
              <w:t>שפה נשית קדומה שלא נעלמה אלא רק חיכתה שאשוב להקשיב לה</w:t>
            </w:r>
            <w:r w:rsidR="003B1837">
              <w:rPr>
                <w:rFonts w:cs="Arial" w:hint="cs"/>
                <w:rtl/>
              </w:rPr>
              <w:t xml:space="preserve"> ואשא </w:t>
            </w:r>
            <w:r>
              <w:rPr>
                <w:rFonts w:cs="Arial"/>
                <w:rtl/>
              </w:rPr>
              <w:t>בתוכי את חוכמת הדורות</w:t>
            </w:r>
            <w:r w:rsidR="003B1837">
              <w:rPr>
                <w:rFonts w:cs="Arial" w:hint="cs"/>
                <w:rtl/>
              </w:rPr>
              <w:t xml:space="preserve"> </w:t>
            </w:r>
            <w:r>
              <w:rPr>
                <w:rFonts w:cs="Arial"/>
                <w:rtl/>
              </w:rPr>
              <w:t>של הנשים שבאו לפני ואלה שיבואו אחרי.</w:t>
            </w:r>
          </w:p>
        </w:tc>
      </w:tr>
      <w:tr w:rsidR="001566D0" w14:paraId="146CA719" w14:textId="77777777" w:rsidTr="006D5651">
        <w:tc>
          <w:tcPr>
            <w:tcW w:w="790" w:type="dxa"/>
          </w:tcPr>
          <w:p w14:paraId="2205B4B4" w14:textId="22CE6ECF" w:rsidR="001566D0" w:rsidRDefault="001566D0">
            <w:pPr>
              <w:rPr>
                <w:rFonts w:hint="cs"/>
                <w:rtl/>
              </w:rPr>
            </w:pPr>
            <w:r>
              <w:rPr>
                <w:rFonts w:hint="cs"/>
                <w:rtl/>
              </w:rPr>
              <w:t>1065</w:t>
            </w:r>
          </w:p>
        </w:tc>
        <w:tc>
          <w:tcPr>
            <w:tcW w:w="7506" w:type="dxa"/>
          </w:tcPr>
          <w:p w14:paraId="53160EB0" w14:textId="77777777" w:rsidR="00256B9A" w:rsidRDefault="00256B9A" w:rsidP="00256B9A">
            <w:pPr>
              <w:rPr>
                <w:rtl/>
              </w:rPr>
            </w:pPr>
            <w:r>
              <w:rPr>
                <w:rFonts w:cs="Arial"/>
                <w:rtl/>
              </w:rPr>
              <w:t>נזכרת להתרגש</w:t>
            </w:r>
          </w:p>
          <w:p w14:paraId="4FF2106B" w14:textId="6EB33C16" w:rsidR="001566D0" w:rsidRDefault="00256B9A" w:rsidP="00256B9A">
            <w:pPr>
              <w:rPr>
                <w:rtl/>
              </w:rPr>
            </w:pPr>
            <w:r>
              <w:rPr>
                <w:rFonts w:cs="Arial"/>
                <w:rtl/>
              </w:rPr>
              <w:t xml:space="preserve">אני זו הילדה שבפנים, המביטה בפליאה אל אורות החיים. אני חוזרת לרגע הראשוני שבו הכול היה אפשרי. אני משילה מעליי שכבות של ידיעה, ומרשה לעצמי להתפעל מחדש. </w:t>
            </w:r>
            <w:r w:rsidR="00C34AB5">
              <w:rPr>
                <w:rFonts w:cs="Arial" w:hint="cs"/>
                <w:rtl/>
              </w:rPr>
              <w:t>האור</w:t>
            </w:r>
            <w:r>
              <w:rPr>
                <w:rFonts w:cs="Arial"/>
                <w:rtl/>
              </w:rPr>
              <w:t xml:space="preserve"> נדלק בתוכי. אני נזכרת שהשמחה היא מצב טבעי של הנשמה. אני פותחת את לבי לצבע, לפלא, לסקרנות ולהתרגשות. אני נולדת מחדש מתוך האור שאני מגלה בתוכי.</w:t>
            </w:r>
          </w:p>
        </w:tc>
      </w:tr>
      <w:tr w:rsidR="001566D0" w14:paraId="75609C1B" w14:textId="77777777" w:rsidTr="006D5651">
        <w:tc>
          <w:tcPr>
            <w:tcW w:w="790" w:type="dxa"/>
          </w:tcPr>
          <w:p w14:paraId="681D9E48" w14:textId="79CE2AFC" w:rsidR="001566D0" w:rsidRDefault="001566D0">
            <w:pPr>
              <w:rPr>
                <w:rFonts w:hint="cs"/>
                <w:rtl/>
              </w:rPr>
            </w:pPr>
            <w:r>
              <w:rPr>
                <w:rFonts w:hint="cs"/>
                <w:rtl/>
              </w:rPr>
              <w:t>1066</w:t>
            </w:r>
          </w:p>
        </w:tc>
        <w:tc>
          <w:tcPr>
            <w:tcW w:w="7506" w:type="dxa"/>
          </w:tcPr>
          <w:p w14:paraId="065BCB73" w14:textId="77777777" w:rsidR="00256B9A" w:rsidRDefault="00256B9A" w:rsidP="00256B9A">
            <w:pPr>
              <w:rPr>
                <w:rtl/>
              </w:rPr>
            </w:pPr>
            <w:r>
              <w:rPr>
                <w:rFonts w:cs="Arial"/>
                <w:rtl/>
              </w:rPr>
              <w:t>חוכמת הידיים</w:t>
            </w:r>
          </w:p>
          <w:p w14:paraId="534E13F6" w14:textId="74E7D0D4" w:rsidR="001566D0" w:rsidRDefault="00256B9A" w:rsidP="00C34AB5">
            <w:pPr>
              <w:rPr>
                <w:rtl/>
              </w:rPr>
            </w:pPr>
            <w:r>
              <w:rPr>
                <w:rFonts w:cs="Arial"/>
                <w:rtl/>
              </w:rPr>
              <w:t>אני זו היד הגדולה, הרכה והיציבה. אני הבסיס שעליו יכולה הילדה שבי לעמוד בביטחון. אני זו שמחזיקה את זיכרון הנשים שבאו לפניי - את מגע הידיים, את חום הגוף, את הסבלנות ואת היצירה. אני זו הילדה הלבושה בצהוב, צבע של אור, חיים ותקווה, המקבלת את המתנה הזו ונושאת אותה הלאה. אני נזכרת באמי, שבעוצמתה השקטה ובידיה היוצרות לימדה אותי לראות יופי בפרטים הקטנים וליצור מן הלב. אני החולי</w:t>
            </w:r>
            <w:r>
              <w:rPr>
                <w:rFonts w:cs="Arial" w:hint="cs"/>
                <w:rtl/>
              </w:rPr>
              <w:t>י</w:t>
            </w:r>
            <w:r>
              <w:rPr>
                <w:rFonts w:cs="Arial"/>
                <w:rtl/>
              </w:rPr>
              <w:t>ה המחברת בין הדורות - זו שקיבלה את המלאכה, את החוכמה ואת האהבה, וזו שתמשיך להעביר אותן הלאה.</w:t>
            </w:r>
          </w:p>
        </w:tc>
      </w:tr>
      <w:tr w:rsidR="00CC7D09" w14:paraId="4FD1DD65" w14:textId="77777777" w:rsidTr="006D5651">
        <w:tc>
          <w:tcPr>
            <w:tcW w:w="790" w:type="dxa"/>
          </w:tcPr>
          <w:p w14:paraId="57DB3853" w14:textId="651A5A81" w:rsidR="00CC7D09" w:rsidRDefault="001566D0">
            <w:pPr>
              <w:rPr>
                <w:rFonts w:hint="cs"/>
                <w:rtl/>
              </w:rPr>
            </w:pPr>
            <w:r>
              <w:rPr>
                <w:rFonts w:hint="cs"/>
                <w:rtl/>
              </w:rPr>
              <w:t>1067</w:t>
            </w:r>
          </w:p>
        </w:tc>
        <w:tc>
          <w:tcPr>
            <w:tcW w:w="7506" w:type="dxa"/>
          </w:tcPr>
          <w:p w14:paraId="3B39B42F" w14:textId="77777777" w:rsidR="00256B9A" w:rsidRDefault="00256B9A" w:rsidP="00256B9A">
            <w:pPr>
              <w:rPr>
                <w:rtl/>
              </w:rPr>
            </w:pPr>
            <w:r>
              <w:rPr>
                <w:rFonts w:cs="Arial"/>
                <w:rtl/>
              </w:rPr>
              <w:t>ליבי נפתח כפרח</w:t>
            </w:r>
          </w:p>
          <w:p w14:paraId="100CA2E5" w14:textId="70AE971B" w:rsidR="00CC7D09" w:rsidRDefault="00256B9A" w:rsidP="00256B9A">
            <w:pPr>
              <w:rPr>
                <w:rtl/>
              </w:rPr>
            </w:pPr>
            <w:r>
              <w:rPr>
                <w:rFonts w:cs="Arial"/>
                <w:rtl/>
              </w:rPr>
              <w:t xml:space="preserve">אני זו האישה העטופה בכתר של שקט. מתוכי נולדת אישה חדשה - חזקה ברכותה, פתוחה באהבתה, שייכת לטבע ומחוברת לאור. אני נחה בתוך מרחב של הקשבה עמוקה, בין שמיים לאדמה. אני לומדת לסמוך על החוכמה שבתוכי, להאיר את דרכי מתוך מודעות עצמית בהירה ושקט פנימי. אני פורחת מתוך רכות, </w:t>
            </w:r>
            <w:r w:rsidR="00C34AB5">
              <w:rPr>
                <w:rFonts w:cs="Arial" w:hint="cs"/>
                <w:rtl/>
              </w:rPr>
              <w:t>ומתוכה</w:t>
            </w:r>
            <w:r>
              <w:rPr>
                <w:rFonts w:cs="Arial"/>
                <w:rtl/>
              </w:rPr>
              <w:t xml:space="preserve"> אני מגלה את עוצמתי.</w:t>
            </w:r>
          </w:p>
        </w:tc>
      </w:tr>
      <w:tr w:rsidR="00CC7D09" w14:paraId="16D3B506" w14:textId="77777777" w:rsidTr="006D5651">
        <w:tc>
          <w:tcPr>
            <w:tcW w:w="790" w:type="dxa"/>
          </w:tcPr>
          <w:p w14:paraId="79CF9B34" w14:textId="548E1F5F" w:rsidR="00CC7D09" w:rsidRDefault="001566D0">
            <w:pPr>
              <w:rPr>
                <w:rFonts w:hint="cs"/>
                <w:rtl/>
              </w:rPr>
            </w:pPr>
            <w:r>
              <w:rPr>
                <w:rFonts w:hint="cs"/>
                <w:rtl/>
              </w:rPr>
              <w:t>1068</w:t>
            </w:r>
          </w:p>
        </w:tc>
        <w:tc>
          <w:tcPr>
            <w:tcW w:w="7506" w:type="dxa"/>
          </w:tcPr>
          <w:p w14:paraId="1FFC507B" w14:textId="77777777" w:rsidR="00256B9A" w:rsidRDefault="00256B9A" w:rsidP="00256B9A">
            <w:pPr>
              <w:rPr>
                <w:rtl/>
              </w:rPr>
            </w:pPr>
            <w:r>
              <w:rPr>
                <w:rFonts w:cs="Arial"/>
                <w:rtl/>
              </w:rPr>
              <w:t>האלה שבתוכי</w:t>
            </w:r>
          </w:p>
          <w:p w14:paraId="2C821E5E" w14:textId="67749A5A" w:rsidR="00CC7D09" w:rsidRDefault="00256B9A" w:rsidP="00256B9A">
            <w:pPr>
              <w:rPr>
                <w:rtl/>
              </w:rPr>
            </w:pPr>
            <w:r>
              <w:rPr>
                <w:rFonts w:cs="Arial"/>
                <w:rtl/>
              </w:rPr>
              <w:t>אני זו האישה הפשוטה העומדת על הסף, בין עולם החומר לעולם הרוח. אני נושאת תפילה שקטה שאינה נאמרת במילים, אלא בנוכחות. אני לומדת לראות את האלוהי בתוך היומיום, את הקדושה בתוך הפשטות, את האור בתוך חיי האדם. אני יודעת שכל אישה נושאת בתוכה אלה פנימית, חכמה, אוהבת ועתיקה. וכשאני עומדת שלמה בתוך עצמי</w:t>
            </w:r>
            <w:r w:rsidR="00C34AB5">
              <w:rPr>
                <w:rFonts w:cs="Arial" w:hint="cs"/>
                <w:rtl/>
              </w:rPr>
              <w:t xml:space="preserve"> </w:t>
            </w:r>
            <w:r>
              <w:rPr>
                <w:rFonts w:cs="Arial"/>
                <w:rtl/>
              </w:rPr>
              <w:t>אני נעשית אחת איתה.</w:t>
            </w:r>
          </w:p>
        </w:tc>
      </w:tr>
      <w:tr w:rsidR="00CC7D09" w14:paraId="5979B3CB" w14:textId="77777777" w:rsidTr="006D5651">
        <w:tc>
          <w:tcPr>
            <w:tcW w:w="790" w:type="dxa"/>
          </w:tcPr>
          <w:p w14:paraId="0E5BFA7E" w14:textId="7005AD45" w:rsidR="00CC7D09" w:rsidRDefault="001566D0">
            <w:pPr>
              <w:rPr>
                <w:rFonts w:hint="cs"/>
                <w:rtl/>
              </w:rPr>
            </w:pPr>
            <w:r>
              <w:rPr>
                <w:rFonts w:hint="cs"/>
                <w:rtl/>
              </w:rPr>
              <w:t>1069</w:t>
            </w:r>
          </w:p>
        </w:tc>
        <w:tc>
          <w:tcPr>
            <w:tcW w:w="7506" w:type="dxa"/>
          </w:tcPr>
          <w:p w14:paraId="4339554A" w14:textId="77777777" w:rsidR="00256B9A" w:rsidRDefault="00256B9A" w:rsidP="00256B9A">
            <w:pPr>
              <w:rPr>
                <w:rtl/>
              </w:rPr>
            </w:pPr>
            <w:r>
              <w:rPr>
                <w:rFonts w:cs="Arial"/>
                <w:rtl/>
              </w:rPr>
              <w:t>הכתר שהיה שלי תמיד</w:t>
            </w:r>
          </w:p>
          <w:p w14:paraId="79A56752" w14:textId="6154DBDB" w:rsidR="00CC7D09" w:rsidRDefault="00256B9A" w:rsidP="00256B9A">
            <w:pPr>
              <w:rPr>
                <w:rtl/>
              </w:rPr>
            </w:pPr>
            <w:r>
              <w:rPr>
                <w:rFonts w:cs="Arial"/>
                <w:rtl/>
              </w:rPr>
              <w:t>אני זו האישה המתארחת בארמון, אך אינני אורחת באמת. הוזמנתי משום שאני שייכת.</w:t>
            </w:r>
            <w:r>
              <w:rPr>
                <w:rFonts w:cs="Arial" w:hint="cs"/>
                <w:rtl/>
              </w:rPr>
              <w:t xml:space="preserve"> </w:t>
            </w:r>
            <w:r>
              <w:rPr>
                <w:rFonts w:cs="Arial"/>
                <w:rtl/>
              </w:rPr>
              <w:t>אני פוסעת אל תוך מקדש פנימי של עונג, קדושה ועוצמה, ונזכרת במשהו שידעתי תמיד: אינני זקוקה לאישור כדי להיות נראית. אינני זקוקה לתפקיד, למעמד או לתואר כדי להיות ראויה. מעצם היותי - אני ראויה. אני מרשה לעצמי להתרחב. להרגיש. לתפוס מקום.</w:t>
            </w:r>
            <w:r>
              <w:rPr>
                <w:rFonts w:cs="Arial" w:hint="cs"/>
                <w:rtl/>
              </w:rPr>
              <w:t xml:space="preserve"> </w:t>
            </w:r>
            <w:r>
              <w:rPr>
                <w:rFonts w:cs="Arial"/>
                <w:rtl/>
              </w:rPr>
              <w:t>המסר אליי הוא להפסיק להתאים את עצמי לכל סיטואציה ולכל ציפייה.</w:t>
            </w:r>
          </w:p>
        </w:tc>
      </w:tr>
      <w:tr w:rsidR="00CC7D09" w14:paraId="4C05EEEC" w14:textId="77777777" w:rsidTr="006D5651">
        <w:tc>
          <w:tcPr>
            <w:tcW w:w="790" w:type="dxa"/>
          </w:tcPr>
          <w:p w14:paraId="549BE9CC" w14:textId="62A167DC" w:rsidR="00CC7D09" w:rsidRDefault="001566D0">
            <w:pPr>
              <w:rPr>
                <w:rFonts w:hint="cs"/>
                <w:rtl/>
              </w:rPr>
            </w:pPr>
            <w:r>
              <w:rPr>
                <w:rFonts w:hint="cs"/>
                <w:rtl/>
              </w:rPr>
              <w:t>1070</w:t>
            </w:r>
          </w:p>
        </w:tc>
        <w:tc>
          <w:tcPr>
            <w:tcW w:w="7506" w:type="dxa"/>
          </w:tcPr>
          <w:p w14:paraId="0D622A2F" w14:textId="2F1B83F8" w:rsidR="00256B9A" w:rsidRDefault="00256B9A" w:rsidP="00256B9A">
            <w:pPr>
              <w:rPr>
                <w:rtl/>
              </w:rPr>
            </w:pPr>
            <w:r>
              <w:rPr>
                <w:rFonts w:cs="Arial"/>
                <w:rtl/>
              </w:rPr>
              <w:t>תודה ליותם - מדריך הטיול להודו</w:t>
            </w:r>
          </w:p>
          <w:p w14:paraId="7C650F39" w14:textId="5679F1C9" w:rsidR="00CC7D09" w:rsidRDefault="00256B9A" w:rsidP="00256B9A">
            <w:pPr>
              <w:rPr>
                <w:rtl/>
              </w:rPr>
            </w:pPr>
            <w:r>
              <w:rPr>
                <w:rFonts w:cs="Arial"/>
                <w:rtl/>
              </w:rPr>
              <w:t>אני זו השמש שרואה ממעל איך הכ</w:t>
            </w:r>
            <w:r>
              <w:rPr>
                <w:rFonts w:cs="Arial" w:hint="cs"/>
                <w:rtl/>
              </w:rPr>
              <w:t>ו</w:t>
            </w:r>
            <w:r>
              <w:rPr>
                <w:rFonts w:cs="Arial"/>
                <w:rtl/>
              </w:rPr>
              <w:t xml:space="preserve">ל התרחש: אתה יותם עומד כמו מקדש עתיק, שקט ויציב בדרך. הכול מתארגן סביבך: אתה מחזיק מרחב של לב, נושא תרבות וידע רב. הלכת לפנינו כפיל חכם - לא ממהר, לא דוחף, זוכר בבטחה את הדרך, מרגיש את הקבוצה. יודע מתי להוביל ומתי לאפשר לנו ללכת. ומהמקום שלי, ראיתי גם קבוצה של אנשים- משפחת פילים, פוסעת יחד במסע, בלב- תחושת ביטחון, שייכות, והרבה שימחה. אור השמש שלי פגש את הדרך שלך. ובתוך המפגש הזה נבנה אצלי מסע עם ידע על קדושה, סמלים, רוח, מלאכות יד, מגע בבד ישן, לינה בארמון, אלים ואלות, מלפפון ירוק, אנושיות ועוד. מה שהראית - נכנס. מה שלימדת - נשמר. ומה שפגשנו - ממשיך לחיות בי. </w:t>
            </w:r>
          </w:p>
        </w:tc>
      </w:tr>
      <w:tr w:rsidR="00CC7D09" w14:paraId="592CF7F6" w14:textId="77777777" w:rsidTr="006D5651">
        <w:tc>
          <w:tcPr>
            <w:tcW w:w="790" w:type="dxa"/>
          </w:tcPr>
          <w:p w14:paraId="18778CE3" w14:textId="42805C63" w:rsidR="00CC7D09" w:rsidRDefault="001566D0">
            <w:pPr>
              <w:rPr>
                <w:rFonts w:hint="cs"/>
                <w:rtl/>
              </w:rPr>
            </w:pPr>
            <w:r>
              <w:rPr>
                <w:rFonts w:hint="cs"/>
                <w:rtl/>
              </w:rPr>
              <w:lastRenderedPageBreak/>
              <w:t>1071</w:t>
            </w:r>
          </w:p>
        </w:tc>
        <w:tc>
          <w:tcPr>
            <w:tcW w:w="7506" w:type="dxa"/>
          </w:tcPr>
          <w:p w14:paraId="18374EA9" w14:textId="77777777" w:rsidR="000446BC" w:rsidRDefault="000446BC" w:rsidP="000446BC">
            <w:pPr>
              <w:rPr>
                <w:rtl/>
              </w:rPr>
            </w:pPr>
            <w:r>
              <w:rPr>
                <w:rFonts w:cs="Arial"/>
                <w:rtl/>
              </w:rPr>
              <w:t>החיבוק שעוצר את הזמן</w:t>
            </w:r>
          </w:p>
          <w:p w14:paraId="3D64A579" w14:textId="6CCFB3F0" w:rsidR="00CC7D09" w:rsidRDefault="000446BC" w:rsidP="000446BC">
            <w:pPr>
              <w:rPr>
                <w:rtl/>
              </w:rPr>
            </w:pPr>
            <w:r>
              <w:rPr>
                <w:rFonts w:cs="Arial"/>
                <w:rtl/>
              </w:rPr>
              <w:t>ההשראה לקלף הבוקר, פגישתי המרגשת עם נוף בתי בטיול בהודו.</w:t>
            </w:r>
            <w:r>
              <w:rPr>
                <w:rFonts w:cs="Arial" w:hint="cs"/>
                <w:rtl/>
              </w:rPr>
              <w:t xml:space="preserve"> </w:t>
            </w:r>
            <w:r>
              <w:rPr>
                <w:rFonts w:cs="Arial"/>
                <w:rtl/>
              </w:rPr>
              <w:t>אני זו אמא הקופה. אני עוצרת לרגע את רעש העולם כדי לאסוף אל זרועותיי את בתי האהובה. אני עוטפת, מחבקת, מגנה ומזינה. אני זו שיודעת שהאהבה בינינו אינה תלויה בזמן, במרחק או במקום. הציפורים הן העדות השקטות למפגש הנשמות שלנו. השמים סוערים סביבנו, העולם ממשיך לנוע, אבל בתוך המעגל הקטן שלנו יש שלווה.</w:t>
            </w:r>
            <w:r>
              <w:rPr>
                <w:rFonts w:cs="Arial" w:hint="cs"/>
                <w:rtl/>
              </w:rPr>
              <w:t xml:space="preserve"> </w:t>
            </w:r>
            <w:r>
              <w:rPr>
                <w:rFonts w:cs="Arial"/>
                <w:rtl/>
              </w:rPr>
              <w:t>אני זו שמבקשת להחזיק את הרגע עוד מעט. לתת לבתי לנוח בחיקי לפני שתמשיך בדרכה, ולדעת שגם כשאשחרר - אהבתי תמשיך ללוות אותה.</w:t>
            </w:r>
          </w:p>
        </w:tc>
      </w:tr>
      <w:tr w:rsidR="00CC7D09" w14:paraId="72667AED" w14:textId="77777777" w:rsidTr="006D5651">
        <w:tc>
          <w:tcPr>
            <w:tcW w:w="790" w:type="dxa"/>
          </w:tcPr>
          <w:p w14:paraId="4F04F9A1" w14:textId="2BAAE0CD" w:rsidR="00CC7D09" w:rsidRDefault="001566D0">
            <w:pPr>
              <w:rPr>
                <w:rFonts w:hint="cs"/>
                <w:rtl/>
              </w:rPr>
            </w:pPr>
            <w:r>
              <w:rPr>
                <w:rFonts w:hint="cs"/>
                <w:rtl/>
              </w:rPr>
              <w:t>1072</w:t>
            </w:r>
          </w:p>
        </w:tc>
        <w:tc>
          <w:tcPr>
            <w:tcW w:w="7506" w:type="dxa"/>
          </w:tcPr>
          <w:p w14:paraId="5BF1C38E" w14:textId="77777777" w:rsidR="00256B9A" w:rsidRDefault="00256B9A" w:rsidP="00256B9A">
            <w:pPr>
              <w:rPr>
                <w:rtl/>
              </w:rPr>
            </w:pPr>
            <w:r>
              <w:rPr>
                <w:rFonts w:cs="Arial"/>
                <w:rtl/>
              </w:rPr>
              <w:t>ללטף את הפחד</w:t>
            </w:r>
          </w:p>
          <w:p w14:paraId="0CE96F7B" w14:textId="1DAA5315" w:rsidR="00CC7D09" w:rsidRDefault="00256B9A" w:rsidP="00256B9A">
            <w:pPr>
              <w:rPr>
                <w:rtl/>
              </w:rPr>
            </w:pPr>
            <w:r>
              <w:rPr>
                <w:rFonts w:cs="Arial"/>
                <w:rtl/>
              </w:rPr>
              <w:t>אני זו הילדה הפנימית שכבר אינה בורחת מן הנחש. אני מתקרבת אליו בסקרנות, בכבוד ובנוכחות. אני לא קופאת, לא נאבקת ולא מנסה לשלוט. אני נשארת מחוברת לעצמי גם מול מה שמפחיד אותי. אני מגלה שהעוצמה האמיתית אינה להכניע את הפחד, אלא להישאר נוכחת לידו. הקוברה מלמדת אותי ערנות, גבולות וכוח פנימי.</w:t>
            </w:r>
            <w:r>
              <w:rPr>
                <w:rFonts w:cs="Arial" w:hint="cs"/>
                <w:rtl/>
              </w:rPr>
              <w:t xml:space="preserve"> </w:t>
            </w:r>
            <w:r>
              <w:rPr>
                <w:rFonts w:cs="Arial"/>
                <w:rtl/>
              </w:rPr>
              <w:t>המסר שאני יכולה לשאת יותר ממה שחשבתי, ולפגוש את החיים בעיניים פקוחות ובלב פתוח.</w:t>
            </w:r>
          </w:p>
        </w:tc>
      </w:tr>
      <w:tr w:rsidR="00CC7D09" w14:paraId="2ED5CEC1" w14:textId="77777777" w:rsidTr="006D5651">
        <w:tc>
          <w:tcPr>
            <w:tcW w:w="790" w:type="dxa"/>
          </w:tcPr>
          <w:p w14:paraId="4B1FB276" w14:textId="1C8C8763" w:rsidR="00CC7D09" w:rsidRDefault="001566D0">
            <w:pPr>
              <w:rPr>
                <w:rFonts w:hint="cs"/>
                <w:rtl/>
              </w:rPr>
            </w:pPr>
            <w:r>
              <w:rPr>
                <w:rFonts w:hint="cs"/>
                <w:rtl/>
              </w:rPr>
              <w:t>1073</w:t>
            </w:r>
          </w:p>
        </w:tc>
        <w:tc>
          <w:tcPr>
            <w:tcW w:w="7506" w:type="dxa"/>
          </w:tcPr>
          <w:p w14:paraId="72D7B81B" w14:textId="77777777" w:rsidR="00256B9A" w:rsidRDefault="00256B9A" w:rsidP="00256B9A">
            <w:pPr>
              <w:rPr>
                <w:rtl/>
              </w:rPr>
            </w:pPr>
            <w:r>
              <w:rPr>
                <w:rFonts w:cs="Arial"/>
                <w:rtl/>
              </w:rPr>
              <w:t>אוספת הזהב</w:t>
            </w:r>
          </w:p>
          <w:p w14:paraId="1A0E3A0D" w14:textId="19103412" w:rsidR="00CC7D09" w:rsidRDefault="00256B9A" w:rsidP="00C34AB5">
            <w:pPr>
              <w:rPr>
                <w:rtl/>
              </w:rPr>
            </w:pPr>
            <w:r>
              <w:rPr>
                <w:rFonts w:cs="Arial"/>
                <w:rtl/>
              </w:rPr>
              <w:t>אני זו היושבת בפתח מקדש ה</w:t>
            </w:r>
            <w:r w:rsidR="00C34AB5">
              <w:rPr>
                <w:rFonts w:cs="Arial" w:hint="cs"/>
                <w:rtl/>
              </w:rPr>
              <w:t>זהב ה</w:t>
            </w:r>
            <w:r>
              <w:rPr>
                <w:rFonts w:cs="Arial"/>
                <w:rtl/>
              </w:rPr>
              <w:t>פנימי שלי</w:t>
            </w:r>
            <w:r w:rsidR="00C34AB5">
              <w:rPr>
                <w:rFonts w:cs="Arial" w:hint="cs"/>
                <w:rtl/>
              </w:rPr>
              <w:t>.</w:t>
            </w:r>
            <w:r>
              <w:rPr>
                <w:rFonts w:cs="Arial"/>
                <w:rtl/>
              </w:rPr>
              <w:t xml:space="preserve"> גבי אל העולם וליבי מופנה פנימה.</w:t>
            </w:r>
            <w:r>
              <w:rPr>
                <w:rFonts w:cs="Arial" w:hint="cs"/>
                <w:rtl/>
              </w:rPr>
              <w:t xml:space="preserve"> </w:t>
            </w:r>
            <w:r>
              <w:rPr>
                <w:rFonts w:cs="Arial"/>
                <w:rtl/>
              </w:rPr>
              <w:t>אני נחה על מצע של זהב - כל המתנות שאספתי במסעי: המראות, הריחות, הצבעים, הקולות, האנשים, הקדושה והכאבים.</w:t>
            </w:r>
            <w:r w:rsidR="00C34AB5">
              <w:rPr>
                <w:rFonts w:cs="Arial" w:hint="cs"/>
                <w:rtl/>
              </w:rPr>
              <w:t xml:space="preserve"> </w:t>
            </w:r>
            <w:r>
              <w:rPr>
                <w:rFonts w:cs="Arial"/>
                <w:rtl/>
              </w:rPr>
              <w:t>הכ</w:t>
            </w:r>
            <w:r>
              <w:rPr>
                <w:rFonts w:cs="Arial" w:hint="cs"/>
                <w:rtl/>
              </w:rPr>
              <w:t>ו</w:t>
            </w:r>
            <w:r>
              <w:rPr>
                <w:rFonts w:cs="Arial"/>
                <w:rtl/>
              </w:rPr>
              <w:t>ל עוד חי בתוכי, נע ומבקש מקום.</w:t>
            </w:r>
          </w:p>
        </w:tc>
      </w:tr>
      <w:tr w:rsidR="001566D0" w14:paraId="72DF063C" w14:textId="77777777" w:rsidTr="006D5651">
        <w:tc>
          <w:tcPr>
            <w:tcW w:w="790" w:type="dxa"/>
          </w:tcPr>
          <w:p w14:paraId="29AB2199" w14:textId="4E641C30" w:rsidR="001566D0" w:rsidRDefault="001566D0">
            <w:pPr>
              <w:rPr>
                <w:rFonts w:hint="cs"/>
                <w:rtl/>
              </w:rPr>
            </w:pPr>
            <w:r>
              <w:rPr>
                <w:rFonts w:hint="cs"/>
                <w:rtl/>
              </w:rPr>
              <w:t>1074</w:t>
            </w:r>
          </w:p>
        </w:tc>
        <w:tc>
          <w:tcPr>
            <w:tcW w:w="7506" w:type="dxa"/>
          </w:tcPr>
          <w:p w14:paraId="208FC827" w14:textId="77777777" w:rsidR="00256B9A" w:rsidRDefault="00256B9A" w:rsidP="00256B9A">
            <w:pPr>
              <w:rPr>
                <w:rtl/>
              </w:rPr>
            </w:pPr>
            <w:r>
              <w:rPr>
                <w:rFonts w:cs="Arial"/>
                <w:rtl/>
              </w:rPr>
              <w:t>שומרת השער</w:t>
            </w:r>
          </w:p>
          <w:p w14:paraId="2534BA62" w14:textId="2FCC57AF" w:rsidR="001566D0" w:rsidRDefault="00256B9A" w:rsidP="00256B9A">
            <w:pPr>
              <w:rPr>
                <w:rtl/>
              </w:rPr>
            </w:pPr>
            <w:r>
              <w:rPr>
                <w:rFonts w:cs="Arial"/>
                <w:rtl/>
              </w:rPr>
              <w:t xml:space="preserve">אני זו הנזירה הזקנה, שומרת הסף של חושיי. רוויתי מהמראות, מהצבעים, מהריחות ומהקולות. עיניי כהו מן השפע, וגופי מבקש מנוחה. לא כל מה שמונח לפני נועד להיכנס פנימה </w:t>
            </w:r>
            <w:r w:rsidR="00C34AB5">
              <w:rPr>
                <w:rFonts w:cs="Arial" w:hint="cs"/>
                <w:rtl/>
              </w:rPr>
              <w:t>ו</w:t>
            </w:r>
            <w:r>
              <w:rPr>
                <w:rFonts w:cs="Arial"/>
                <w:rtl/>
              </w:rPr>
              <w:t>לא כל חוויה צריכה להפוך לסיפור. אני נותנת למה שכבר נכנס לשקוע לאט בתוכי, להפוך מחוויה לידיעה, מרעש לחוכמה, מצבע לזהב של נשמה.</w:t>
            </w:r>
          </w:p>
        </w:tc>
      </w:tr>
      <w:tr w:rsidR="001566D0" w14:paraId="59E258F4" w14:textId="77777777" w:rsidTr="006D5651">
        <w:tc>
          <w:tcPr>
            <w:tcW w:w="790" w:type="dxa"/>
          </w:tcPr>
          <w:p w14:paraId="731318A2" w14:textId="4B211542" w:rsidR="001566D0" w:rsidRDefault="001566D0">
            <w:pPr>
              <w:rPr>
                <w:rFonts w:hint="cs"/>
                <w:rtl/>
              </w:rPr>
            </w:pPr>
            <w:r>
              <w:rPr>
                <w:rFonts w:hint="cs"/>
                <w:rtl/>
              </w:rPr>
              <w:t>1075</w:t>
            </w:r>
          </w:p>
        </w:tc>
        <w:tc>
          <w:tcPr>
            <w:tcW w:w="7506" w:type="dxa"/>
          </w:tcPr>
          <w:p w14:paraId="1CFC842B" w14:textId="77777777" w:rsidR="00F82530" w:rsidRDefault="00F82530" w:rsidP="00F82530">
            <w:pPr>
              <w:rPr>
                <w:rtl/>
              </w:rPr>
            </w:pPr>
            <w:r>
              <w:rPr>
                <w:rFonts w:cs="Arial"/>
                <w:rtl/>
              </w:rPr>
              <w:t>תודה לך הודו</w:t>
            </w:r>
          </w:p>
          <w:p w14:paraId="3EA4F89C" w14:textId="25F23A22" w:rsidR="001566D0" w:rsidRDefault="00F82530" w:rsidP="00F82530">
            <w:pPr>
              <w:rPr>
                <w:rtl/>
              </w:rPr>
            </w:pPr>
            <w:r>
              <w:rPr>
                <w:rFonts w:cs="Arial"/>
                <w:rtl/>
              </w:rPr>
              <w:t>אני זו האישה השותה מן הקערה שהודו מושיטה לי. אני פוגשת אותה הפעם כפנים נשיות, שקטות ורכות</w:t>
            </w:r>
            <w:r w:rsidR="00C34AB5">
              <w:rPr>
                <w:rFonts w:cs="Arial" w:hint="cs"/>
                <w:rtl/>
              </w:rPr>
              <w:t xml:space="preserve">, </w:t>
            </w:r>
            <w:r>
              <w:rPr>
                <w:rFonts w:cs="Arial"/>
                <w:rtl/>
              </w:rPr>
              <w:t>כנוכחות מיטיבה המזינה אותי לאט. אני מונחת על קן של נוצות לבנות, מוחזקת, נתמכת, ואינני צריכה להיאבק או להוכיח דבר. אני מרשה לעצמי לקבל</w:t>
            </w:r>
            <w:r w:rsidR="00C34AB5">
              <w:rPr>
                <w:rFonts w:cs="Arial" w:hint="cs"/>
                <w:rtl/>
              </w:rPr>
              <w:t xml:space="preserve"> </w:t>
            </w:r>
            <w:r>
              <w:rPr>
                <w:rFonts w:cs="Arial"/>
                <w:rtl/>
              </w:rPr>
              <w:t>מן היופי, מן הצבע, מן החוכמה ומן הרוך שפגשתי כאן.</w:t>
            </w:r>
            <w:r>
              <w:rPr>
                <w:rFonts w:cs="Arial" w:hint="cs"/>
                <w:rtl/>
              </w:rPr>
              <w:t xml:space="preserve"> </w:t>
            </w:r>
            <w:r>
              <w:rPr>
                <w:rFonts w:cs="Arial"/>
                <w:rtl/>
              </w:rPr>
              <w:t>ומתוך תחושת ההקלה אני אומרת: תודה לך, הודו. לא רק על מה שהראית לי בעולם - אלא על הרכות שהשבת לי בתוכי.</w:t>
            </w:r>
          </w:p>
        </w:tc>
      </w:tr>
    </w:tbl>
    <w:p w14:paraId="0356906E" w14:textId="70FF1452"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CD"/>
    <w:rsid w:val="000446BC"/>
    <w:rsid w:val="001566D0"/>
    <w:rsid w:val="001B30FC"/>
    <w:rsid w:val="002232F9"/>
    <w:rsid w:val="00256B9A"/>
    <w:rsid w:val="002F3A1C"/>
    <w:rsid w:val="00321CB2"/>
    <w:rsid w:val="003A4B62"/>
    <w:rsid w:val="003B1837"/>
    <w:rsid w:val="00483F00"/>
    <w:rsid w:val="004A337F"/>
    <w:rsid w:val="004F0BFE"/>
    <w:rsid w:val="00593086"/>
    <w:rsid w:val="006260BB"/>
    <w:rsid w:val="006D5651"/>
    <w:rsid w:val="00743B89"/>
    <w:rsid w:val="007F53BC"/>
    <w:rsid w:val="00947FDC"/>
    <w:rsid w:val="009D6BA2"/>
    <w:rsid w:val="00A11004"/>
    <w:rsid w:val="00A92E40"/>
    <w:rsid w:val="00AD5B46"/>
    <w:rsid w:val="00AE370C"/>
    <w:rsid w:val="00B31FC7"/>
    <w:rsid w:val="00C34AB5"/>
    <w:rsid w:val="00CB67CD"/>
    <w:rsid w:val="00CC7D09"/>
    <w:rsid w:val="00DC7E68"/>
    <w:rsid w:val="00E93640"/>
    <w:rsid w:val="00F82530"/>
    <w:rsid w:val="00F87B93"/>
    <w:rsid w:val="00FA2C8A"/>
    <w:rsid w:val="00FA7BD2"/>
    <w:rsid w:val="00FE6F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A2DF"/>
  <w15:chartTrackingRefBased/>
  <w15:docId w15:val="{2A014447-6DB1-43BA-827B-162B01F2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B6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6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67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7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7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7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7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7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7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B67C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B67C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B67C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B67CD"/>
    <w:rPr>
      <w:rFonts w:eastAsiaTheme="majorEastAsia" w:cstheme="majorBidi"/>
      <w:i/>
      <w:iCs/>
      <w:color w:val="2F5496" w:themeColor="accent1" w:themeShade="BF"/>
    </w:rPr>
  </w:style>
  <w:style w:type="character" w:customStyle="1" w:styleId="50">
    <w:name w:val="כותרת 5 תו"/>
    <w:basedOn w:val="a0"/>
    <w:link w:val="5"/>
    <w:uiPriority w:val="9"/>
    <w:semiHidden/>
    <w:rsid w:val="00CB67CD"/>
    <w:rPr>
      <w:rFonts w:eastAsiaTheme="majorEastAsia" w:cstheme="majorBidi"/>
      <w:color w:val="2F5496" w:themeColor="accent1" w:themeShade="BF"/>
    </w:rPr>
  </w:style>
  <w:style w:type="character" w:customStyle="1" w:styleId="60">
    <w:name w:val="כותרת 6 תו"/>
    <w:basedOn w:val="a0"/>
    <w:link w:val="6"/>
    <w:uiPriority w:val="9"/>
    <w:semiHidden/>
    <w:rsid w:val="00CB67CD"/>
    <w:rPr>
      <w:rFonts w:eastAsiaTheme="majorEastAsia" w:cstheme="majorBidi"/>
      <w:i/>
      <w:iCs/>
      <w:color w:val="595959" w:themeColor="text1" w:themeTint="A6"/>
    </w:rPr>
  </w:style>
  <w:style w:type="character" w:customStyle="1" w:styleId="70">
    <w:name w:val="כותרת 7 תו"/>
    <w:basedOn w:val="a0"/>
    <w:link w:val="7"/>
    <w:uiPriority w:val="9"/>
    <w:semiHidden/>
    <w:rsid w:val="00CB67CD"/>
    <w:rPr>
      <w:rFonts w:eastAsiaTheme="majorEastAsia" w:cstheme="majorBidi"/>
      <w:color w:val="595959" w:themeColor="text1" w:themeTint="A6"/>
    </w:rPr>
  </w:style>
  <w:style w:type="character" w:customStyle="1" w:styleId="80">
    <w:name w:val="כותרת 8 תו"/>
    <w:basedOn w:val="a0"/>
    <w:link w:val="8"/>
    <w:uiPriority w:val="9"/>
    <w:semiHidden/>
    <w:rsid w:val="00CB67CD"/>
    <w:rPr>
      <w:rFonts w:eastAsiaTheme="majorEastAsia" w:cstheme="majorBidi"/>
      <w:i/>
      <w:iCs/>
      <w:color w:val="272727" w:themeColor="text1" w:themeTint="D8"/>
    </w:rPr>
  </w:style>
  <w:style w:type="character" w:customStyle="1" w:styleId="90">
    <w:name w:val="כותרת 9 תו"/>
    <w:basedOn w:val="a0"/>
    <w:link w:val="9"/>
    <w:uiPriority w:val="9"/>
    <w:semiHidden/>
    <w:rsid w:val="00CB67CD"/>
    <w:rPr>
      <w:rFonts w:eastAsiaTheme="majorEastAsia" w:cstheme="majorBidi"/>
      <w:color w:val="272727" w:themeColor="text1" w:themeTint="D8"/>
    </w:rPr>
  </w:style>
  <w:style w:type="paragraph" w:styleId="a3">
    <w:name w:val="Title"/>
    <w:basedOn w:val="a"/>
    <w:next w:val="a"/>
    <w:link w:val="a4"/>
    <w:uiPriority w:val="10"/>
    <w:qFormat/>
    <w:rsid w:val="00CB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B67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7C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B67C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67CD"/>
    <w:pPr>
      <w:spacing w:before="160"/>
      <w:jc w:val="center"/>
    </w:pPr>
    <w:rPr>
      <w:i/>
      <w:iCs/>
      <w:color w:val="404040" w:themeColor="text1" w:themeTint="BF"/>
    </w:rPr>
  </w:style>
  <w:style w:type="character" w:customStyle="1" w:styleId="a8">
    <w:name w:val="ציטוט תו"/>
    <w:basedOn w:val="a0"/>
    <w:link w:val="a7"/>
    <w:uiPriority w:val="29"/>
    <w:rsid w:val="00CB67CD"/>
    <w:rPr>
      <w:i/>
      <w:iCs/>
      <w:color w:val="404040" w:themeColor="text1" w:themeTint="BF"/>
    </w:rPr>
  </w:style>
  <w:style w:type="paragraph" w:styleId="a9">
    <w:name w:val="List Paragraph"/>
    <w:basedOn w:val="a"/>
    <w:uiPriority w:val="34"/>
    <w:qFormat/>
    <w:rsid w:val="00CB67CD"/>
    <w:pPr>
      <w:ind w:left="720"/>
      <w:contextualSpacing/>
    </w:pPr>
  </w:style>
  <w:style w:type="character" w:styleId="aa">
    <w:name w:val="Intense Emphasis"/>
    <w:basedOn w:val="a0"/>
    <w:uiPriority w:val="21"/>
    <w:qFormat/>
    <w:rsid w:val="00CB67CD"/>
    <w:rPr>
      <w:i/>
      <w:iCs/>
      <w:color w:val="2F5496" w:themeColor="accent1" w:themeShade="BF"/>
    </w:rPr>
  </w:style>
  <w:style w:type="paragraph" w:styleId="ab">
    <w:name w:val="Intense Quote"/>
    <w:basedOn w:val="a"/>
    <w:next w:val="a"/>
    <w:link w:val="ac"/>
    <w:uiPriority w:val="30"/>
    <w:qFormat/>
    <w:rsid w:val="00CB6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B67CD"/>
    <w:rPr>
      <w:i/>
      <w:iCs/>
      <w:color w:val="2F5496" w:themeColor="accent1" w:themeShade="BF"/>
    </w:rPr>
  </w:style>
  <w:style w:type="character" w:styleId="ad">
    <w:name w:val="Intense Reference"/>
    <w:basedOn w:val="a0"/>
    <w:uiPriority w:val="32"/>
    <w:qFormat/>
    <w:rsid w:val="00CB67CD"/>
    <w:rPr>
      <w:b/>
      <w:bCs/>
      <w:smallCaps/>
      <w:color w:val="2F5496" w:themeColor="accent1" w:themeShade="BF"/>
      <w:spacing w:val="5"/>
    </w:rPr>
  </w:style>
  <w:style w:type="table" w:styleId="ae">
    <w:name w:val="Table Grid"/>
    <w:basedOn w:val="a1"/>
    <w:uiPriority w:val="39"/>
    <w:rsid w:val="00CB6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16</Pages>
  <Words>7420</Words>
  <Characters>37102</Characters>
  <Application>Microsoft Office Word</Application>
  <DocSecurity>0</DocSecurity>
  <Lines>309</Lines>
  <Paragraphs>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15</cp:revision>
  <dcterms:created xsi:type="dcterms:W3CDTF">2026-07-25T14:21:00Z</dcterms:created>
  <dcterms:modified xsi:type="dcterms:W3CDTF">2026-07-26T05:37:00Z</dcterms:modified>
</cp:coreProperties>
</file>