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9315" w:type="dxa"/>
        <w:tblLook w:val="04A0" w:firstRow="1" w:lastRow="0" w:firstColumn="1" w:lastColumn="0" w:noHBand="0" w:noVBand="1"/>
      </w:tblPr>
      <w:tblGrid>
        <w:gridCol w:w="1367"/>
        <w:gridCol w:w="7948"/>
      </w:tblGrid>
      <w:tr w:rsidR="00C744EE" w14:paraId="16D88222" w14:textId="77777777" w:rsidTr="00894FD2">
        <w:tc>
          <w:tcPr>
            <w:tcW w:w="1367" w:type="dxa"/>
          </w:tcPr>
          <w:p w14:paraId="7303A349" w14:textId="771B1967" w:rsidR="00C744EE" w:rsidRDefault="00AD52E6">
            <w:pPr>
              <w:rPr>
                <w:rtl/>
              </w:rPr>
            </w:pPr>
            <w:r>
              <w:rPr>
                <w:rFonts w:hint="cs"/>
                <w:rtl/>
              </w:rPr>
              <w:t>1165</w:t>
            </w:r>
          </w:p>
        </w:tc>
        <w:tc>
          <w:tcPr>
            <w:tcW w:w="7948" w:type="dxa"/>
          </w:tcPr>
          <w:p w14:paraId="3FF76ABD" w14:textId="77777777" w:rsidR="00C744EE" w:rsidRPr="00C744EE" w:rsidRDefault="00C744EE" w:rsidP="00C744EE">
            <w:pPr>
              <w:rPr>
                <w:rFonts w:cs="Arial"/>
                <w:rtl/>
              </w:rPr>
            </w:pPr>
            <w:r w:rsidRPr="00C744EE">
              <w:rPr>
                <w:rFonts w:cs="Arial"/>
                <w:rtl/>
              </w:rPr>
              <w:t>זיכרון במעמקים</w:t>
            </w:r>
          </w:p>
          <w:p w14:paraId="6D9C0E2B" w14:textId="11C6BADE" w:rsidR="00C744EE" w:rsidRDefault="00C744EE" w:rsidP="003C3249">
            <w:pPr>
              <w:rPr>
                <w:rtl/>
              </w:rPr>
            </w:pPr>
            <w:r w:rsidRPr="00C744EE">
              <w:rPr>
                <w:rFonts w:cs="Arial"/>
                <w:rtl/>
              </w:rPr>
              <w:t>הוא נעלם. הכאב נשאר.</w:t>
            </w:r>
          </w:p>
        </w:tc>
      </w:tr>
      <w:tr w:rsidR="00C744EE" w14:paraId="0A32B73E" w14:textId="77777777" w:rsidTr="00894FD2">
        <w:tc>
          <w:tcPr>
            <w:tcW w:w="1367" w:type="dxa"/>
          </w:tcPr>
          <w:p w14:paraId="55B980C6" w14:textId="3E8A4F55" w:rsidR="00C744EE" w:rsidRDefault="00C744EE">
            <w:pPr>
              <w:rPr>
                <w:rtl/>
              </w:rPr>
            </w:pPr>
            <w:r>
              <w:rPr>
                <w:rFonts w:hint="cs"/>
                <w:rtl/>
              </w:rPr>
              <w:t>1166</w:t>
            </w:r>
          </w:p>
        </w:tc>
        <w:tc>
          <w:tcPr>
            <w:tcW w:w="7948" w:type="dxa"/>
          </w:tcPr>
          <w:p w14:paraId="69691514" w14:textId="77777777" w:rsidR="00C744EE" w:rsidRPr="00C744EE" w:rsidRDefault="00C744EE" w:rsidP="00C744EE">
            <w:pPr>
              <w:rPr>
                <w:rFonts w:cs="Arial"/>
                <w:rtl/>
              </w:rPr>
            </w:pPr>
            <w:r w:rsidRPr="00C744EE">
              <w:rPr>
                <w:rFonts w:cs="Arial"/>
                <w:rtl/>
              </w:rPr>
              <w:t>נפתחת בשקט ונראית</w:t>
            </w:r>
          </w:p>
          <w:p w14:paraId="488DFD14" w14:textId="7F5AA110" w:rsidR="00C744EE" w:rsidRPr="003C3249" w:rsidRDefault="00C744EE" w:rsidP="00C744EE">
            <w:pPr>
              <w:rPr>
                <w:rFonts w:cs="Arial"/>
                <w:rtl/>
              </w:rPr>
            </w:pPr>
            <w:r w:rsidRPr="00C744EE">
              <w:rPr>
                <w:rFonts w:cs="Arial"/>
                <w:rtl/>
              </w:rPr>
              <w:t>נתתי צורה למשהו שכבר חי בתוכי. אני מרשה לי להיפתח, להיראות, בשקט, בענווה ובשמחה.</w:t>
            </w:r>
          </w:p>
        </w:tc>
      </w:tr>
      <w:tr w:rsidR="00C744EE" w14:paraId="3D0C5534" w14:textId="77777777" w:rsidTr="00894FD2">
        <w:tc>
          <w:tcPr>
            <w:tcW w:w="1367" w:type="dxa"/>
          </w:tcPr>
          <w:p w14:paraId="0B05053B" w14:textId="4030725E" w:rsidR="00C744EE" w:rsidRDefault="00C744EE">
            <w:pPr>
              <w:rPr>
                <w:rtl/>
              </w:rPr>
            </w:pPr>
            <w:r>
              <w:rPr>
                <w:rFonts w:hint="cs"/>
                <w:rtl/>
              </w:rPr>
              <w:t>1167</w:t>
            </w:r>
          </w:p>
        </w:tc>
        <w:tc>
          <w:tcPr>
            <w:tcW w:w="7948" w:type="dxa"/>
          </w:tcPr>
          <w:p w14:paraId="2C752767" w14:textId="77777777" w:rsidR="00C744EE" w:rsidRPr="00C744EE" w:rsidRDefault="00C744EE" w:rsidP="00C744EE">
            <w:pPr>
              <w:rPr>
                <w:rFonts w:cs="Arial"/>
              </w:rPr>
            </w:pPr>
            <w:r w:rsidRPr="00C744EE">
              <w:rPr>
                <w:rFonts w:cs="Arial"/>
                <w:rtl/>
              </w:rPr>
              <w:t>כשאני כבר לא גוף</w:t>
            </w:r>
          </w:p>
          <w:p w14:paraId="5AA668B9" w14:textId="25755BC2" w:rsidR="00C744EE" w:rsidRDefault="00C744EE" w:rsidP="00C744EE">
            <w:pPr>
              <w:rPr>
                <w:rtl/>
              </w:rPr>
            </w:pPr>
            <w:r w:rsidRPr="00C744EE">
              <w:rPr>
                <w:rFonts w:cs="Arial"/>
                <w:rtl/>
              </w:rPr>
              <w:t>אני יחפה, נשענת ונוגעת באדמה. אבל כשאני עפה אני כבר לא גוף - רק תחושה.</w:t>
            </w:r>
          </w:p>
        </w:tc>
      </w:tr>
      <w:tr w:rsidR="00C744EE" w14:paraId="5C539691" w14:textId="77777777" w:rsidTr="00894FD2">
        <w:tc>
          <w:tcPr>
            <w:tcW w:w="1367" w:type="dxa"/>
          </w:tcPr>
          <w:p w14:paraId="12D7B0BB" w14:textId="212E4C73" w:rsidR="00C744EE" w:rsidRDefault="00C744EE">
            <w:pPr>
              <w:rPr>
                <w:rtl/>
              </w:rPr>
            </w:pPr>
            <w:r>
              <w:rPr>
                <w:rFonts w:hint="cs"/>
                <w:rtl/>
              </w:rPr>
              <w:t>1168</w:t>
            </w:r>
          </w:p>
        </w:tc>
        <w:tc>
          <w:tcPr>
            <w:tcW w:w="7948" w:type="dxa"/>
          </w:tcPr>
          <w:p w14:paraId="58CBACEB" w14:textId="77777777" w:rsidR="00C744EE" w:rsidRPr="003C3249" w:rsidRDefault="00C744EE" w:rsidP="003C3249">
            <w:pPr>
              <w:rPr>
                <w:rFonts w:cs="Arial"/>
                <w:rtl/>
              </w:rPr>
            </w:pPr>
            <w:r w:rsidRPr="003C3249">
              <w:rPr>
                <w:rFonts w:cs="Arial"/>
                <w:rtl/>
              </w:rPr>
              <w:t>אני מפסיקה לשאת אתכם</w:t>
            </w:r>
          </w:p>
          <w:p w14:paraId="18B597B4" w14:textId="77777777" w:rsidR="00C744EE" w:rsidRPr="003C3249" w:rsidRDefault="00C744EE" w:rsidP="003C3249">
            <w:pPr>
              <w:rPr>
                <w:rFonts w:cs="Arial"/>
                <w:rtl/>
              </w:rPr>
            </w:pPr>
            <w:r w:rsidRPr="003C3249">
              <w:rPr>
                <w:rFonts w:cs="Arial"/>
                <w:rtl/>
              </w:rPr>
              <w:t>אני זו שנושאת את לפיד התודעה, להאיר את מה שקרה באמת. אני זו שאוחזת בנחש ומוגנת בכוחו. אני מכירה במה שעשיתם לי. איני מכחישה, איני שוכחת ואיני נכנעת. אני מפסיקה לשאת אתכם על גבי ולתת לכם מקום במרוץ חיי.</w:t>
            </w:r>
          </w:p>
          <w:p w14:paraId="77A3A73C" w14:textId="09899030" w:rsidR="00C744EE" w:rsidRDefault="00C744EE" w:rsidP="00C744EE">
            <w:pPr>
              <w:rPr>
                <w:rFonts w:cs="Arial"/>
                <w:rtl/>
              </w:rPr>
            </w:pPr>
            <w:r w:rsidRPr="003C3249">
              <w:rPr>
                <w:rFonts w:cs="Arial"/>
                <w:rtl/>
              </w:rPr>
              <w:t>אני זו שמשליכה אתכם ממריצת חיי. אני מחזירה לעצמי את הדרך, את הקול ואת הכוח לבחור מי ימשיך לצעוד איתי.</w:t>
            </w:r>
          </w:p>
        </w:tc>
      </w:tr>
      <w:tr w:rsidR="00C744EE" w14:paraId="482FF305" w14:textId="77777777" w:rsidTr="00894FD2">
        <w:tc>
          <w:tcPr>
            <w:tcW w:w="1367" w:type="dxa"/>
          </w:tcPr>
          <w:p w14:paraId="1D2D771F" w14:textId="61490A0A" w:rsidR="00C744EE" w:rsidRDefault="00C744EE">
            <w:pPr>
              <w:rPr>
                <w:rtl/>
              </w:rPr>
            </w:pPr>
            <w:r>
              <w:rPr>
                <w:rFonts w:hint="cs"/>
                <w:rtl/>
              </w:rPr>
              <w:t>1169</w:t>
            </w:r>
          </w:p>
        </w:tc>
        <w:tc>
          <w:tcPr>
            <w:tcW w:w="7948" w:type="dxa"/>
          </w:tcPr>
          <w:p w14:paraId="59C3EEE6" w14:textId="77777777" w:rsidR="00C744EE" w:rsidRPr="006D0758" w:rsidRDefault="00C744EE" w:rsidP="006D0758">
            <w:pPr>
              <w:rPr>
                <w:rFonts w:cs="Arial"/>
                <w:rtl/>
              </w:rPr>
            </w:pPr>
            <w:r w:rsidRPr="006D0758">
              <w:rPr>
                <w:rFonts w:cs="Arial"/>
                <w:rtl/>
              </w:rPr>
              <w:t>אני כבר לא בובה קטנה</w:t>
            </w:r>
          </w:p>
          <w:p w14:paraId="743FA1D2" w14:textId="4CB0C824" w:rsidR="00C744EE" w:rsidRDefault="00C744EE" w:rsidP="003C3249">
            <w:pPr>
              <w:rPr>
                <w:rtl/>
              </w:rPr>
            </w:pPr>
            <w:r w:rsidRPr="006D0758">
              <w:rPr>
                <w:rFonts w:cs="Arial"/>
                <w:rtl/>
              </w:rPr>
              <w:t>אני זו שכבר לא בובה קטנה. פעם נתתי לאחרים להגדיר את ערכי. פעם עמדתי מול סמכות והרגשתי חסרת כוח. היום אני מביטה בחזרה בעיניים פקוחות. אני מחזירה לעצמי את קולי, את כבודי ואת מקומי בעולם.</w:t>
            </w:r>
          </w:p>
        </w:tc>
      </w:tr>
      <w:tr w:rsidR="00C744EE" w14:paraId="6577F44D" w14:textId="77777777" w:rsidTr="00894FD2">
        <w:tc>
          <w:tcPr>
            <w:tcW w:w="1367" w:type="dxa"/>
          </w:tcPr>
          <w:p w14:paraId="728AD8DC" w14:textId="1BF1CF15" w:rsidR="00C744EE" w:rsidRDefault="00C744EE">
            <w:pPr>
              <w:rPr>
                <w:rtl/>
              </w:rPr>
            </w:pPr>
            <w:r>
              <w:rPr>
                <w:rFonts w:hint="cs"/>
                <w:rtl/>
              </w:rPr>
              <w:t>1170</w:t>
            </w:r>
          </w:p>
        </w:tc>
        <w:tc>
          <w:tcPr>
            <w:tcW w:w="7948" w:type="dxa"/>
          </w:tcPr>
          <w:p w14:paraId="364924D9" w14:textId="77777777" w:rsidR="00C744EE" w:rsidRDefault="00C744EE" w:rsidP="006B42F6">
            <w:pPr>
              <w:rPr>
                <w:rtl/>
              </w:rPr>
            </w:pPr>
            <w:r>
              <w:rPr>
                <w:rFonts w:cs="Arial"/>
                <w:rtl/>
              </w:rPr>
              <w:t>מניחה לעצמי להיות.</w:t>
            </w:r>
          </w:p>
          <w:p w14:paraId="53AE6C27" w14:textId="2F175693" w:rsidR="00C744EE" w:rsidRDefault="00C744EE" w:rsidP="006D0758">
            <w:pPr>
              <w:rPr>
                <w:rtl/>
              </w:rPr>
            </w:pPr>
            <w:r>
              <w:rPr>
                <w:rFonts w:cs="Arial"/>
                <w:rtl/>
              </w:rPr>
              <w:t>אני מרפה אל תוך מרחב ההתהוות. מפסיקה לעשות, מרפה מהצורך לכוון, להבין, להחזיק. משהו בי שוקט. אני מתמוססת אל תוך המים והופכת לחלק מהם. נישאת ללא מאמץ או כיוון - רק הוויה. יש תחושה שאני מתפוגגת, אבל לא נעלמת. אני נוצרת מחדש מתוך הזרימה, השקט והרכות. ואני מניחה לעצמי להיות חסרת צורה.</w:t>
            </w:r>
          </w:p>
        </w:tc>
      </w:tr>
      <w:tr w:rsidR="00C744EE" w14:paraId="5C26C2AC" w14:textId="77777777" w:rsidTr="00894FD2">
        <w:tc>
          <w:tcPr>
            <w:tcW w:w="1367" w:type="dxa"/>
          </w:tcPr>
          <w:p w14:paraId="45E40989" w14:textId="001574ED" w:rsidR="00C744EE" w:rsidRDefault="00C744EE">
            <w:pPr>
              <w:rPr>
                <w:rtl/>
              </w:rPr>
            </w:pPr>
            <w:r>
              <w:rPr>
                <w:rFonts w:hint="cs"/>
                <w:rtl/>
              </w:rPr>
              <w:t>1171</w:t>
            </w:r>
          </w:p>
        </w:tc>
        <w:tc>
          <w:tcPr>
            <w:tcW w:w="7948" w:type="dxa"/>
          </w:tcPr>
          <w:p w14:paraId="1780A5C0" w14:textId="77777777" w:rsidR="00C744EE" w:rsidRDefault="00C744EE" w:rsidP="00A37D3A">
            <w:pPr>
              <w:rPr>
                <w:rtl/>
              </w:rPr>
            </w:pPr>
            <w:r>
              <w:rPr>
                <w:rFonts w:cs="Arial"/>
                <w:rtl/>
              </w:rPr>
              <w:t>האביב מתחיל</w:t>
            </w:r>
          </w:p>
          <w:p w14:paraId="584EA542" w14:textId="3D6379F6" w:rsidR="00C744EE" w:rsidRDefault="00C744EE" w:rsidP="006B42F6">
            <w:pPr>
              <w:rPr>
                <w:rtl/>
              </w:rPr>
            </w:pPr>
            <w:r>
              <w:rPr>
                <w:rFonts w:cs="Arial"/>
                <w:rtl/>
              </w:rPr>
              <w:t>האביב מתחיל בנשימה פנימה וכל השאר כבר מגיע. האביב לא מתחיל רק בחוץ, אלא ברגע קטן של נשימה, של מודעות. משהו משתנה מבפנים לפני שהוא נראה לעין.</w:t>
            </w:r>
          </w:p>
        </w:tc>
      </w:tr>
      <w:tr w:rsidR="00C744EE" w14:paraId="27C3F36B" w14:textId="77777777" w:rsidTr="00894FD2">
        <w:tc>
          <w:tcPr>
            <w:tcW w:w="1367" w:type="dxa"/>
          </w:tcPr>
          <w:p w14:paraId="56071753" w14:textId="4758A374" w:rsidR="00C744EE" w:rsidRDefault="00C744EE">
            <w:pPr>
              <w:rPr>
                <w:rtl/>
              </w:rPr>
            </w:pPr>
            <w:r>
              <w:rPr>
                <w:rFonts w:hint="cs"/>
                <w:rtl/>
              </w:rPr>
              <w:t>1172</w:t>
            </w:r>
          </w:p>
        </w:tc>
        <w:tc>
          <w:tcPr>
            <w:tcW w:w="7948" w:type="dxa"/>
          </w:tcPr>
          <w:p w14:paraId="026C098B" w14:textId="77777777" w:rsidR="00C744EE" w:rsidRDefault="00C744EE" w:rsidP="00A37D3A">
            <w:pPr>
              <w:rPr>
                <w:rtl/>
              </w:rPr>
            </w:pPr>
            <w:r>
              <w:rPr>
                <w:rFonts w:cs="Arial"/>
                <w:rtl/>
              </w:rPr>
              <w:t>נביעה שקטה</w:t>
            </w:r>
          </w:p>
          <w:p w14:paraId="6916B8FF" w14:textId="05B6C70E" w:rsidR="00C744EE" w:rsidRDefault="00C744EE" w:rsidP="00A37D3A">
            <w:pPr>
              <w:rPr>
                <w:rtl/>
              </w:rPr>
            </w:pPr>
            <w:r>
              <w:rPr>
                <w:rFonts w:cs="Arial"/>
                <w:rtl/>
              </w:rPr>
              <w:t>אני זו שבוחרת לנבוע מחדש. תנועה שמתחילה מנקודה קטנטנה בפנים, וממנה מתפשטים מעגלים שקטים אל העולם. אני בין עצירה לריחוף, הישן כבר מתפוגג, והחדש עוד נרקם. והעוצמה העדינה הזו תמשיך להתרחב, הרחק מעבר לרגע נביעתה.</w:t>
            </w:r>
          </w:p>
        </w:tc>
      </w:tr>
      <w:tr w:rsidR="00C744EE" w14:paraId="44BC077B" w14:textId="77777777" w:rsidTr="00894FD2">
        <w:tc>
          <w:tcPr>
            <w:tcW w:w="1367" w:type="dxa"/>
          </w:tcPr>
          <w:p w14:paraId="493B5457" w14:textId="0ABBBB03" w:rsidR="00C744EE" w:rsidRDefault="00C744EE">
            <w:pPr>
              <w:rPr>
                <w:rtl/>
              </w:rPr>
            </w:pPr>
            <w:r>
              <w:rPr>
                <w:rFonts w:hint="cs"/>
                <w:rtl/>
              </w:rPr>
              <w:t>1173</w:t>
            </w:r>
          </w:p>
        </w:tc>
        <w:tc>
          <w:tcPr>
            <w:tcW w:w="7948" w:type="dxa"/>
          </w:tcPr>
          <w:p w14:paraId="6FAE7A13" w14:textId="77777777" w:rsidR="00C744EE" w:rsidRDefault="00C744EE" w:rsidP="008E1665">
            <w:pPr>
              <w:rPr>
                <w:rtl/>
              </w:rPr>
            </w:pPr>
            <w:r>
              <w:rPr>
                <w:rFonts w:cs="Arial"/>
                <w:rtl/>
              </w:rPr>
              <w:t>נצנוצי השקט</w:t>
            </w:r>
          </w:p>
          <w:p w14:paraId="041F6D98" w14:textId="138E2A6F" w:rsidR="00C744EE" w:rsidRDefault="00C744EE" w:rsidP="00A37D3A">
            <w:pPr>
              <w:rPr>
                <w:rtl/>
              </w:rPr>
            </w:pPr>
            <w:r>
              <w:rPr>
                <w:rFonts w:cs="Arial"/>
                <w:rtl/>
              </w:rPr>
              <w:t>אני היא דמות הזקן, מכונסת בשקט הירוק שעוצר את הזמן. בתוך השקט מתגלה לי כיוון - מצפן שאינו נראה, אך מורגש. וכך אני מתקרבת אל מהותי, לא דרך העולם שבחוץ, אלא דרך ההקשבה פנימה.</w:t>
            </w:r>
          </w:p>
        </w:tc>
      </w:tr>
      <w:tr w:rsidR="00C744EE" w14:paraId="725E3220" w14:textId="77777777" w:rsidTr="00894FD2">
        <w:tc>
          <w:tcPr>
            <w:tcW w:w="1367" w:type="dxa"/>
          </w:tcPr>
          <w:p w14:paraId="37E449E9" w14:textId="75F85ACC" w:rsidR="00C744EE" w:rsidRDefault="00C744EE">
            <w:pPr>
              <w:rPr>
                <w:rtl/>
              </w:rPr>
            </w:pPr>
            <w:r>
              <w:rPr>
                <w:rFonts w:hint="cs"/>
                <w:rtl/>
              </w:rPr>
              <w:t>1174</w:t>
            </w:r>
          </w:p>
        </w:tc>
        <w:tc>
          <w:tcPr>
            <w:tcW w:w="7948" w:type="dxa"/>
          </w:tcPr>
          <w:p w14:paraId="0E8E6AE7" w14:textId="77777777" w:rsidR="00C744EE" w:rsidRDefault="00C744EE" w:rsidP="008E1665">
            <w:pPr>
              <w:rPr>
                <w:rtl/>
              </w:rPr>
            </w:pPr>
            <w:r>
              <w:rPr>
                <w:rFonts w:cs="Arial"/>
                <w:rtl/>
              </w:rPr>
              <w:t>הפריחה והצל</w:t>
            </w:r>
          </w:p>
          <w:p w14:paraId="4BF4333B" w14:textId="08A7E575" w:rsidR="00C744EE" w:rsidRDefault="00C744EE" w:rsidP="008E1665">
            <w:pPr>
              <w:rPr>
                <w:rtl/>
              </w:rPr>
            </w:pPr>
            <w:r>
              <w:rPr>
                <w:rFonts w:cs="Arial"/>
                <w:rtl/>
              </w:rPr>
              <w:t>אני דמות בגלימה שחורה, מכונסת בתוכי. סביבי פורח יופי צבעוני, אך לעיתים מה שמתרחש בחוץ אינו משקף את מה שמתחולל בי בפנים.</w:t>
            </w:r>
          </w:p>
        </w:tc>
      </w:tr>
      <w:tr w:rsidR="00C744EE" w14:paraId="4E35F0DD" w14:textId="77777777" w:rsidTr="00894FD2">
        <w:tc>
          <w:tcPr>
            <w:tcW w:w="1367" w:type="dxa"/>
          </w:tcPr>
          <w:p w14:paraId="51F50959" w14:textId="0A4FC7D4" w:rsidR="00C744EE" w:rsidRDefault="00C744EE">
            <w:pPr>
              <w:rPr>
                <w:rtl/>
              </w:rPr>
            </w:pPr>
            <w:r>
              <w:rPr>
                <w:rFonts w:hint="cs"/>
                <w:rtl/>
              </w:rPr>
              <w:t>1175</w:t>
            </w:r>
          </w:p>
        </w:tc>
        <w:tc>
          <w:tcPr>
            <w:tcW w:w="7948" w:type="dxa"/>
          </w:tcPr>
          <w:p w14:paraId="0BF04716" w14:textId="77777777" w:rsidR="00C744EE" w:rsidRDefault="00C744EE" w:rsidP="008E1665">
            <w:pPr>
              <w:rPr>
                <w:rtl/>
              </w:rPr>
            </w:pPr>
            <w:r>
              <w:rPr>
                <w:rFonts w:cs="Arial"/>
                <w:rtl/>
              </w:rPr>
              <w:t>התחדשות שקטה</w:t>
            </w:r>
          </w:p>
          <w:p w14:paraId="40747193" w14:textId="1BE3D1F7" w:rsidR="00C744EE" w:rsidRDefault="00C744EE" w:rsidP="008E1665">
            <w:pPr>
              <w:rPr>
                <w:rtl/>
              </w:rPr>
            </w:pPr>
            <w:r>
              <w:rPr>
                <w:rFonts w:cs="Arial"/>
                <w:rtl/>
              </w:rPr>
              <w:t>אני שקטה, אך איני ריקה. שנים למדתי להחזיק את עצמי שלמה, חלקה, ללא סדק. אבל השלמות הזו הייתה סגורה מדי. לאט, כמעט בלי ששמתי לב, משהו בי התרכך. הקליפה נסדקה - לא בכאב, אלא בהסכמה. פעם הייתי חוששת מזה. היום אני יודעת:</w:t>
            </w:r>
            <w:r>
              <w:rPr>
                <w:rFonts w:cs="Arial" w:hint="cs"/>
                <w:rtl/>
              </w:rPr>
              <w:t xml:space="preserve"> </w:t>
            </w:r>
            <w:r>
              <w:rPr>
                <w:rFonts w:cs="Arial"/>
                <w:rtl/>
              </w:rPr>
              <w:t xml:space="preserve">"יש סדק בכל דבר - כך נכנס האור". </w:t>
            </w:r>
            <w:r>
              <w:t>There is a crack in everything, that's how the light gets in</w:t>
            </w:r>
            <w:r>
              <w:rPr>
                <w:rFonts w:cs="Arial"/>
                <w:rtl/>
              </w:rPr>
              <w:t>.” לאונרד כהן</w:t>
            </w:r>
            <w:r>
              <w:rPr>
                <w:rFonts w:cs="Arial" w:hint="cs"/>
                <w:rtl/>
              </w:rPr>
              <w:t>.</w:t>
            </w:r>
            <w:r>
              <w:rPr>
                <w:rFonts w:cs="Arial"/>
                <w:rtl/>
              </w:rPr>
              <w:t xml:space="preserve"> </w:t>
            </w:r>
            <w:r>
              <w:rPr>
                <w:rFonts w:cs="Arial" w:hint="cs"/>
                <w:rtl/>
              </w:rPr>
              <w:t xml:space="preserve"> </w:t>
            </w:r>
            <w:r>
              <w:rPr>
                <w:rFonts w:cs="Arial"/>
                <w:rtl/>
              </w:rPr>
              <w:t>אבל אצלי</w:t>
            </w:r>
            <w:r>
              <w:rPr>
                <w:rFonts w:cs="Arial" w:hint="cs"/>
                <w:rtl/>
              </w:rPr>
              <w:t xml:space="preserve"> </w:t>
            </w:r>
            <w:r>
              <w:rPr>
                <w:rFonts w:cs="Arial"/>
                <w:rtl/>
              </w:rPr>
              <w:t>האור כבר היה כאן מזמן. עכשיו הוא רק מוצא את דרכו החוצה. דרך הסדקים, דרך הפתחים, דרך מה שכבר לא צריך להישאר סגור. אני לא נשברת. אני נפתחת. ואני נותנת לאור שבי לעלות.</w:t>
            </w:r>
          </w:p>
        </w:tc>
      </w:tr>
      <w:tr w:rsidR="00C744EE" w14:paraId="5C62B7FE" w14:textId="77777777" w:rsidTr="00894FD2">
        <w:tc>
          <w:tcPr>
            <w:tcW w:w="1367" w:type="dxa"/>
          </w:tcPr>
          <w:p w14:paraId="7D455988" w14:textId="63327A28" w:rsidR="00C744EE" w:rsidRDefault="00C744EE">
            <w:pPr>
              <w:rPr>
                <w:rtl/>
              </w:rPr>
            </w:pPr>
            <w:r>
              <w:rPr>
                <w:rFonts w:hint="cs"/>
                <w:rtl/>
              </w:rPr>
              <w:t>1176</w:t>
            </w:r>
          </w:p>
        </w:tc>
        <w:tc>
          <w:tcPr>
            <w:tcW w:w="7948" w:type="dxa"/>
          </w:tcPr>
          <w:p w14:paraId="6D970390" w14:textId="77777777" w:rsidR="00C744EE" w:rsidRDefault="00C744EE" w:rsidP="0097361E">
            <w:pPr>
              <w:rPr>
                <w:rtl/>
              </w:rPr>
            </w:pPr>
            <w:r>
              <w:rPr>
                <w:rFonts w:cs="Arial"/>
                <w:rtl/>
              </w:rPr>
              <w:t>פסח שבור</w:t>
            </w:r>
          </w:p>
          <w:p w14:paraId="68889FAE" w14:textId="5570A8BE" w:rsidR="00C744EE" w:rsidRDefault="00C744EE" w:rsidP="008E1665">
            <w:pPr>
              <w:rPr>
                <w:rtl/>
              </w:rPr>
            </w:pPr>
            <w:r>
              <w:rPr>
                <w:rFonts w:cs="Arial"/>
                <w:rtl/>
              </w:rPr>
              <w:t xml:space="preserve">אני אות </w:t>
            </w:r>
            <w:proofErr w:type="spellStart"/>
            <w:r>
              <w:rPr>
                <w:rFonts w:cs="Arial"/>
                <w:rtl/>
              </w:rPr>
              <w:t>ה״פ</w:t>
            </w:r>
            <w:proofErr w:type="spellEnd"/>
            <w:r>
              <w:rPr>
                <w:rFonts w:cs="Arial"/>
                <w:rtl/>
              </w:rPr>
              <w:t>״. עדיין כאן. תמיד הייתי ההתחלה של המילה, ועכשיו קווים חודרים בי, ואני רק מנסה להישאר צורה. מחזיקה משהו שמתפרק, ולא בטוחה שיש לי לאן להיפתח יותר.</w:t>
            </w:r>
          </w:p>
        </w:tc>
      </w:tr>
      <w:tr w:rsidR="00C744EE" w14:paraId="3726CC08" w14:textId="77777777" w:rsidTr="00894FD2">
        <w:tc>
          <w:tcPr>
            <w:tcW w:w="1367" w:type="dxa"/>
          </w:tcPr>
          <w:p w14:paraId="350C84F5" w14:textId="35401D4D" w:rsidR="00C744EE" w:rsidRDefault="00C744EE">
            <w:pPr>
              <w:rPr>
                <w:rtl/>
              </w:rPr>
            </w:pPr>
            <w:r>
              <w:rPr>
                <w:rFonts w:hint="cs"/>
                <w:rtl/>
              </w:rPr>
              <w:lastRenderedPageBreak/>
              <w:t>1177</w:t>
            </w:r>
          </w:p>
        </w:tc>
        <w:tc>
          <w:tcPr>
            <w:tcW w:w="7948" w:type="dxa"/>
          </w:tcPr>
          <w:p w14:paraId="5A2BF137" w14:textId="77777777" w:rsidR="00C744EE" w:rsidRDefault="00C744EE" w:rsidP="008E1665">
            <w:pPr>
              <w:rPr>
                <w:rtl/>
              </w:rPr>
            </w:pPr>
            <w:r>
              <w:rPr>
                <w:rFonts w:cs="Arial"/>
                <w:rtl/>
              </w:rPr>
              <w:t>בין חומר למהות</w:t>
            </w:r>
          </w:p>
          <w:p w14:paraId="62D1B168" w14:textId="77777777" w:rsidR="00C744EE" w:rsidRDefault="00C744EE" w:rsidP="008E1665">
            <w:pPr>
              <w:rPr>
                <w:rtl/>
              </w:rPr>
            </w:pPr>
            <w:r>
              <w:rPr>
                <w:rFonts w:cs="Arial"/>
                <w:rtl/>
              </w:rPr>
              <w:t>המהות כאן הרגע שבו אנחנו מצליחים לראות פנים בתוך כאוס.</w:t>
            </w:r>
          </w:p>
          <w:p w14:paraId="218FC83D" w14:textId="77777777" w:rsidR="00C744EE" w:rsidRDefault="00C744EE" w:rsidP="008E1665">
            <w:pPr>
              <w:rPr>
                <w:rtl/>
              </w:rPr>
            </w:pPr>
            <w:r>
              <w:rPr>
                <w:rFonts w:cs="Arial"/>
                <w:rtl/>
              </w:rPr>
              <w:t>היצירה מראה שמהות אינה דבר טהור, קבוע או “מקורי”, אלא משהו שנולד דווקא מתוך שאריות, פירוק וערבוב. הדיוקן האנושי שעולה מן הפסולת מרמז שמה שאנחנו תופסים כמהות - זהות, פנים, אנושיות - אינו קיים בפני עצמו, אלא מתגלה מתוך המפגש בין חומר, הקשר ומבט.</w:t>
            </w:r>
          </w:p>
          <w:p w14:paraId="3C558046" w14:textId="24017D64" w:rsidR="00C744EE" w:rsidRDefault="00C744EE" w:rsidP="0097361E">
            <w:pPr>
              <w:rPr>
                <w:rtl/>
              </w:rPr>
            </w:pPr>
            <w:r>
              <w:rPr>
                <w:rFonts w:cs="Arial"/>
                <w:rtl/>
              </w:rPr>
              <w:t>המהות כאן אינה רק במה שנראה, אלא בפעולת ההתבוננות: ברגע שבו אנו מזהים פנים בתוך כאוס, אנו למעשה יוצרים משמעות. כך, המהות מתגלה כקשר - בין אדם לסביבה, בין טבע לתרבות, ובין מה שנשאר לבין מה שאנו בוחרים לראות בו.</w:t>
            </w:r>
            <w:r>
              <w:rPr>
                <w:rFonts w:cs="Arial" w:hint="cs"/>
                <w:rtl/>
              </w:rPr>
              <w:t xml:space="preserve"> </w:t>
            </w:r>
            <w:r>
              <w:rPr>
                <w:rFonts w:cs="Arial"/>
                <w:rtl/>
              </w:rPr>
              <w:t>בנוסף, הערבוב בין טבע לפסולת מצביע על כך שהמהות של העולם (ואולי גם שלנו) אינה נפרדת ונקייה, אלא היברידית, מורכבת ולעיתים פצועה. ובכל זאת, מתוך המורכבות הזו יכולה להיוולד גם יופי, נוכחות ואפילו רגש.</w:t>
            </w:r>
          </w:p>
        </w:tc>
      </w:tr>
      <w:tr w:rsidR="00C744EE" w14:paraId="21D12CBA" w14:textId="77777777" w:rsidTr="00894FD2">
        <w:tc>
          <w:tcPr>
            <w:tcW w:w="1367" w:type="dxa"/>
          </w:tcPr>
          <w:p w14:paraId="04CC87D7" w14:textId="3399B223" w:rsidR="00C744EE" w:rsidRDefault="00C744EE">
            <w:pPr>
              <w:rPr>
                <w:rtl/>
              </w:rPr>
            </w:pPr>
            <w:r>
              <w:rPr>
                <w:rFonts w:hint="cs"/>
                <w:rtl/>
              </w:rPr>
              <w:t>1178</w:t>
            </w:r>
          </w:p>
        </w:tc>
        <w:tc>
          <w:tcPr>
            <w:tcW w:w="7948" w:type="dxa"/>
          </w:tcPr>
          <w:p w14:paraId="66EEDAB3" w14:textId="77777777" w:rsidR="00C744EE" w:rsidRDefault="00C744EE" w:rsidP="0097361E">
            <w:pPr>
              <w:rPr>
                <w:rtl/>
              </w:rPr>
            </w:pPr>
            <w:r>
              <w:rPr>
                <w:rFonts w:cs="Arial"/>
                <w:rtl/>
              </w:rPr>
              <w:t>אותו עולם, מבט אחר</w:t>
            </w:r>
          </w:p>
          <w:p w14:paraId="3583F16A" w14:textId="7448FBB6" w:rsidR="00C744EE" w:rsidRDefault="00C744EE" w:rsidP="008E1665">
            <w:pPr>
              <w:rPr>
                <w:rtl/>
              </w:rPr>
            </w:pPr>
            <w:r>
              <w:rPr>
                <w:rFonts w:cs="Arial"/>
                <w:rtl/>
              </w:rPr>
              <w:t>אני הילד שעומד בתוך רגע פשוט, כזה שקל לחלוף על פניו. העולם סביבי ממשיך אבל משהו בי נפתח. אני רואה מרחב רחב יותר, שקט שלא תלוי בדבר. ואני לא צריכה ללכת רחוק, לא להיות מישהי אחרת. רק לעמוד, ולהסכים לראות. אני מבינה שהעולם לא השתנה, רק נקודת המבט שלי עליו.</w:t>
            </w:r>
          </w:p>
        </w:tc>
      </w:tr>
      <w:tr w:rsidR="00C744EE" w14:paraId="10142A5E" w14:textId="77777777" w:rsidTr="00894FD2">
        <w:tc>
          <w:tcPr>
            <w:tcW w:w="1367" w:type="dxa"/>
          </w:tcPr>
          <w:p w14:paraId="3372456F" w14:textId="651CAF28" w:rsidR="00C744EE" w:rsidRDefault="00C744EE">
            <w:pPr>
              <w:rPr>
                <w:rtl/>
              </w:rPr>
            </w:pPr>
            <w:r>
              <w:rPr>
                <w:rFonts w:hint="cs"/>
                <w:rtl/>
              </w:rPr>
              <w:t>1179</w:t>
            </w:r>
          </w:p>
        </w:tc>
        <w:tc>
          <w:tcPr>
            <w:tcW w:w="7948" w:type="dxa"/>
          </w:tcPr>
          <w:p w14:paraId="6267E2E4" w14:textId="77777777" w:rsidR="00C744EE" w:rsidRDefault="00C744EE" w:rsidP="008E1665">
            <w:pPr>
              <w:rPr>
                <w:rtl/>
              </w:rPr>
            </w:pPr>
            <w:r>
              <w:rPr>
                <w:rFonts w:cs="Arial"/>
                <w:rtl/>
              </w:rPr>
              <w:t>אני כאן ועדיין חולמת</w:t>
            </w:r>
          </w:p>
          <w:p w14:paraId="41DE8153" w14:textId="46783FB6" w:rsidR="00C744EE" w:rsidRDefault="00C744EE" w:rsidP="0097361E">
            <w:pPr>
              <w:rPr>
                <w:rtl/>
              </w:rPr>
            </w:pPr>
            <w:r>
              <w:rPr>
                <w:rFonts w:cs="Arial"/>
                <w:rtl/>
              </w:rPr>
              <w:t>העולם סביבי בוער, אבל בתוכי יש גן קטן שעוד לא נשרף. שם אני שומרת את עצמי, חיה, מסרבת לוותר. אני לא בורחת מהמלחמה. אני חיה בתוכה ובכל זאת בוחרת לחלום.</w:t>
            </w:r>
          </w:p>
        </w:tc>
      </w:tr>
      <w:tr w:rsidR="00C744EE" w14:paraId="58CCCE18" w14:textId="77777777" w:rsidTr="00894FD2">
        <w:tc>
          <w:tcPr>
            <w:tcW w:w="1367" w:type="dxa"/>
          </w:tcPr>
          <w:p w14:paraId="267A1BF6" w14:textId="08AA49EC" w:rsidR="00C744EE" w:rsidRDefault="00C744EE">
            <w:pPr>
              <w:rPr>
                <w:rtl/>
              </w:rPr>
            </w:pPr>
            <w:r>
              <w:rPr>
                <w:rFonts w:hint="cs"/>
                <w:rtl/>
              </w:rPr>
              <w:t>1180</w:t>
            </w:r>
          </w:p>
        </w:tc>
        <w:tc>
          <w:tcPr>
            <w:tcW w:w="7948" w:type="dxa"/>
          </w:tcPr>
          <w:p w14:paraId="1AAF2708" w14:textId="77777777" w:rsidR="00C744EE" w:rsidRDefault="00C744EE" w:rsidP="00A37D3A">
            <w:pPr>
              <w:rPr>
                <w:rtl/>
              </w:rPr>
            </w:pPr>
            <w:r>
              <w:rPr>
                <w:rFonts w:cs="Arial"/>
                <w:rtl/>
              </w:rPr>
              <w:t>אביב מבפנים</w:t>
            </w:r>
          </w:p>
          <w:p w14:paraId="358F62C4" w14:textId="4C792F0E" w:rsidR="00C744EE" w:rsidRDefault="00C744EE" w:rsidP="008E1665">
            <w:pPr>
              <w:rPr>
                <w:rtl/>
              </w:rPr>
            </w:pPr>
            <w:r>
              <w:rPr>
                <w:rFonts w:cs="Arial"/>
                <w:rtl/>
              </w:rPr>
              <w:t>אני החתולה יושבת עם הגב ופשוט מתבוננת בחלון, כמהה. שקטה. אני חולמת ומביטה החוצה. רואה שיש עוד חיים. אני עוד לא לגמרי שם, אבל בוחרת לאן להפנות את עצמי. בינתיים אני מכניסה את יופי האביב פנימה ולומדת להיות מקום שבו אביב יכול לקרות.</w:t>
            </w:r>
          </w:p>
        </w:tc>
      </w:tr>
      <w:tr w:rsidR="00C744EE" w14:paraId="74F1F472" w14:textId="77777777" w:rsidTr="00894FD2">
        <w:tc>
          <w:tcPr>
            <w:tcW w:w="1367" w:type="dxa"/>
          </w:tcPr>
          <w:p w14:paraId="7ADE0E21" w14:textId="39C25986" w:rsidR="00C744EE" w:rsidRDefault="00C744EE">
            <w:pPr>
              <w:rPr>
                <w:rtl/>
              </w:rPr>
            </w:pPr>
            <w:r>
              <w:rPr>
                <w:rFonts w:hint="cs"/>
                <w:rtl/>
              </w:rPr>
              <w:t>1181</w:t>
            </w:r>
          </w:p>
        </w:tc>
        <w:tc>
          <w:tcPr>
            <w:tcW w:w="7948" w:type="dxa"/>
          </w:tcPr>
          <w:p w14:paraId="133713D5" w14:textId="77777777" w:rsidR="00C744EE" w:rsidRDefault="00C744EE" w:rsidP="00A37D3A">
            <w:pPr>
              <w:rPr>
                <w:rtl/>
              </w:rPr>
            </w:pPr>
            <w:r>
              <w:rPr>
                <w:rFonts w:cs="Arial"/>
                <w:rtl/>
              </w:rPr>
              <w:t>לשבת בחושך, לראות אור.</w:t>
            </w:r>
          </w:p>
          <w:p w14:paraId="33D10678" w14:textId="430083C2" w:rsidR="00C744EE" w:rsidRDefault="00C744EE" w:rsidP="00A37D3A">
            <w:pPr>
              <w:rPr>
                <w:rtl/>
              </w:rPr>
            </w:pPr>
            <w:r>
              <w:rPr>
                <w:rFonts w:cs="Arial"/>
                <w:rtl/>
              </w:rPr>
              <w:t>מסביבי יש הרבה אובדן. אבל בתוכי יש מרחב חי פתוח ומאמין. ויש לי תקווה. התקווה שלי היא היכולת שלי לשבת גם במקום החשוך ולראות אור.</w:t>
            </w:r>
          </w:p>
        </w:tc>
      </w:tr>
      <w:tr w:rsidR="00C744EE" w14:paraId="41CBE8D4" w14:textId="77777777" w:rsidTr="00894FD2">
        <w:tc>
          <w:tcPr>
            <w:tcW w:w="1367" w:type="dxa"/>
          </w:tcPr>
          <w:p w14:paraId="1A300DD1" w14:textId="69C1BFE2" w:rsidR="00C744EE" w:rsidRDefault="00C744EE">
            <w:pPr>
              <w:rPr>
                <w:rtl/>
              </w:rPr>
            </w:pPr>
            <w:r>
              <w:rPr>
                <w:rFonts w:hint="cs"/>
                <w:rtl/>
              </w:rPr>
              <w:t>1182</w:t>
            </w:r>
          </w:p>
        </w:tc>
        <w:tc>
          <w:tcPr>
            <w:tcW w:w="7948" w:type="dxa"/>
          </w:tcPr>
          <w:p w14:paraId="00E5252A" w14:textId="77777777" w:rsidR="00C744EE" w:rsidRDefault="00C744EE" w:rsidP="0097361E">
            <w:pPr>
              <w:rPr>
                <w:rtl/>
              </w:rPr>
            </w:pPr>
            <w:r>
              <w:rPr>
                <w:rFonts w:cs="Arial"/>
                <w:rtl/>
              </w:rPr>
              <w:t>אני נשארת אבל</w:t>
            </w:r>
          </w:p>
          <w:p w14:paraId="408ECFEF" w14:textId="71CF635E" w:rsidR="00C744EE" w:rsidRDefault="00C744EE" w:rsidP="00A37D3A">
            <w:pPr>
              <w:rPr>
                <w:rtl/>
              </w:rPr>
            </w:pPr>
            <w:r>
              <w:rPr>
                <w:rFonts w:cs="Arial"/>
                <w:rtl/>
              </w:rPr>
              <w:t>אני הדמות המוכרת שמביטה מתוך הקרע. העולם סביבי כבד, מתפרק בשקט, ואני נשארת יציבה בתוכו. אין בי צורך להסביר, אין בי מאבק. יש בי ידיעה שקטה איך להיות כאן, מבלי לאבד את עצמי.</w:t>
            </w:r>
          </w:p>
        </w:tc>
      </w:tr>
      <w:tr w:rsidR="00C744EE" w14:paraId="7D73E272" w14:textId="77777777" w:rsidTr="00894FD2">
        <w:tc>
          <w:tcPr>
            <w:tcW w:w="1367" w:type="dxa"/>
          </w:tcPr>
          <w:p w14:paraId="3E046F6A" w14:textId="4D12DF23" w:rsidR="00C744EE" w:rsidRDefault="00C744EE">
            <w:pPr>
              <w:rPr>
                <w:rtl/>
              </w:rPr>
            </w:pPr>
            <w:r>
              <w:rPr>
                <w:rFonts w:hint="cs"/>
                <w:rtl/>
              </w:rPr>
              <w:t>1183</w:t>
            </w:r>
          </w:p>
        </w:tc>
        <w:tc>
          <w:tcPr>
            <w:tcW w:w="7948" w:type="dxa"/>
          </w:tcPr>
          <w:p w14:paraId="751A7859" w14:textId="77777777" w:rsidR="00C744EE" w:rsidRDefault="00C744EE" w:rsidP="0097361E">
            <w:pPr>
              <w:rPr>
                <w:rtl/>
              </w:rPr>
            </w:pPr>
            <w:r>
              <w:rPr>
                <w:rFonts w:cs="Arial"/>
                <w:rtl/>
              </w:rPr>
              <w:t>אוכלת את הפחד</w:t>
            </w:r>
          </w:p>
          <w:p w14:paraId="4B32F87E" w14:textId="1387E5EC" w:rsidR="00C744EE" w:rsidRDefault="00C744EE" w:rsidP="0097361E">
            <w:pPr>
              <w:rPr>
                <w:rtl/>
              </w:rPr>
            </w:pPr>
            <w:r>
              <w:rPr>
                <w:rFonts w:cs="Arial"/>
                <w:rtl/>
              </w:rPr>
              <w:t>אני זו הדמות שכלפי חוץ מחייכת, אבל האמת שבתוכי יש עומס רגשי. ואז האכילה הופכת למנגנון הרגעה, דרך להתמודד עם המתח הזה. זה נותן לי רגע קטן של תחושת שליטה, ומשהו בי נרגע. אבל הדחף חוזר, ואני שוב מחפשת נחמה באוכל. ויש בי גם קול שופט ומודאג מהנפח שלי שמתנפח בממ"ד. ובתוך כל זה -  נשאר לי לחייך, כאילו החיוך מחזיק אותי כשאין לי דרך אחרת להחזיק את עצמי.</w:t>
            </w:r>
          </w:p>
        </w:tc>
      </w:tr>
      <w:tr w:rsidR="00C744EE" w14:paraId="44FAB617" w14:textId="77777777" w:rsidTr="00894FD2">
        <w:tc>
          <w:tcPr>
            <w:tcW w:w="1367" w:type="dxa"/>
          </w:tcPr>
          <w:p w14:paraId="30C58E7F" w14:textId="223F6A04" w:rsidR="00C744EE" w:rsidRDefault="00C744EE">
            <w:pPr>
              <w:rPr>
                <w:rtl/>
              </w:rPr>
            </w:pPr>
            <w:r>
              <w:rPr>
                <w:rFonts w:hint="cs"/>
                <w:rtl/>
              </w:rPr>
              <w:t>1184</w:t>
            </w:r>
          </w:p>
        </w:tc>
        <w:tc>
          <w:tcPr>
            <w:tcW w:w="7948" w:type="dxa"/>
          </w:tcPr>
          <w:p w14:paraId="36A66C1D" w14:textId="77777777" w:rsidR="00C744EE" w:rsidRDefault="00C744EE" w:rsidP="0097361E">
            <w:pPr>
              <w:rPr>
                <w:rtl/>
              </w:rPr>
            </w:pPr>
            <w:r>
              <w:rPr>
                <w:rFonts w:cs="Arial"/>
                <w:rtl/>
              </w:rPr>
              <w:t>אני על הסף</w:t>
            </w:r>
          </w:p>
          <w:p w14:paraId="25F86300" w14:textId="298E5799" w:rsidR="00C744EE" w:rsidRDefault="00C744EE" w:rsidP="0097361E">
            <w:pPr>
              <w:rPr>
                <w:rtl/>
              </w:rPr>
            </w:pPr>
            <w:r>
              <w:rPr>
                <w:rFonts w:cs="Arial"/>
                <w:rtl/>
              </w:rPr>
              <w:t>אני בתוך הארון, מקשיבה לשקט שבחוץ. אומרים שהאש פסקה, אבל האם גם בי? האם מותר לי כבר לצאת, לחיות, להמשיך לשמוח בלי פחד?</w:t>
            </w:r>
          </w:p>
        </w:tc>
      </w:tr>
      <w:tr w:rsidR="00C744EE" w14:paraId="4202E404" w14:textId="77777777" w:rsidTr="00894FD2">
        <w:tc>
          <w:tcPr>
            <w:tcW w:w="1367" w:type="dxa"/>
          </w:tcPr>
          <w:p w14:paraId="6F48451F" w14:textId="6428577C" w:rsidR="00C744EE" w:rsidRDefault="00C744EE">
            <w:pPr>
              <w:rPr>
                <w:rtl/>
              </w:rPr>
            </w:pPr>
            <w:r>
              <w:rPr>
                <w:rFonts w:hint="cs"/>
                <w:rtl/>
              </w:rPr>
              <w:t>1185</w:t>
            </w:r>
          </w:p>
        </w:tc>
        <w:tc>
          <w:tcPr>
            <w:tcW w:w="7948" w:type="dxa"/>
          </w:tcPr>
          <w:p w14:paraId="79054AE5" w14:textId="77777777" w:rsidR="00C744EE" w:rsidRDefault="00C744EE" w:rsidP="0097361E">
            <w:pPr>
              <w:rPr>
                <w:rtl/>
              </w:rPr>
            </w:pPr>
            <w:r>
              <w:rPr>
                <w:rFonts w:cs="Arial"/>
                <w:rtl/>
              </w:rPr>
              <w:t>הצל שבתוכי</w:t>
            </w:r>
          </w:p>
          <w:p w14:paraId="4290A47B" w14:textId="5B173065" w:rsidR="00C744EE" w:rsidRDefault="00C744EE" w:rsidP="0097361E">
            <w:pPr>
              <w:rPr>
                <w:rtl/>
              </w:rPr>
            </w:pPr>
            <w:r>
              <w:rPr>
                <w:rFonts w:cs="Arial"/>
                <w:rtl/>
              </w:rPr>
              <w:t>אני ילד תמים בעולם. ובתוכי מתקיימים יחד משחק חופשי ואפשרות של הרס. גם התמימות וגם האלימות מתקיימים בי. (כוונתי שבמקום הכי תמים, כבר קיים הזרע של הכוח - לבנות או להרוס).</w:t>
            </w:r>
          </w:p>
        </w:tc>
      </w:tr>
      <w:tr w:rsidR="00C744EE" w14:paraId="4C988A51" w14:textId="77777777" w:rsidTr="00894FD2">
        <w:tc>
          <w:tcPr>
            <w:tcW w:w="1367" w:type="dxa"/>
          </w:tcPr>
          <w:p w14:paraId="0A6B3826" w14:textId="125ACC6C" w:rsidR="00C744EE" w:rsidRDefault="00C744EE">
            <w:pPr>
              <w:rPr>
                <w:rtl/>
              </w:rPr>
            </w:pPr>
            <w:r>
              <w:rPr>
                <w:rFonts w:hint="cs"/>
                <w:rtl/>
              </w:rPr>
              <w:t>1186</w:t>
            </w:r>
          </w:p>
        </w:tc>
        <w:tc>
          <w:tcPr>
            <w:tcW w:w="7948" w:type="dxa"/>
          </w:tcPr>
          <w:p w14:paraId="653D9099" w14:textId="77777777" w:rsidR="00C744EE" w:rsidRDefault="00C744EE" w:rsidP="0097361E">
            <w:pPr>
              <w:rPr>
                <w:rtl/>
              </w:rPr>
            </w:pPr>
            <w:r>
              <w:rPr>
                <w:rFonts w:cs="Arial"/>
                <w:rtl/>
              </w:rPr>
              <w:t>הדרך כבר כאן</w:t>
            </w:r>
          </w:p>
          <w:p w14:paraId="4E55CCA4" w14:textId="05E118A0" w:rsidR="00C744EE" w:rsidRDefault="00C744EE" w:rsidP="0097361E">
            <w:pPr>
              <w:rPr>
                <w:rtl/>
              </w:rPr>
            </w:pPr>
            <w:r>
              <w:rPr>
                <w:rFonts w:cs="Arial"/>
                <w:rtl/>
              </w:rPr>
              <w:t xml:space="preserve">אני צמיג מסתובבת ומתגלגלת בדרך שאין לה התחלה ואין לה סוף. פגשתי גמל ששאל אותי: ממה אני בורחת? אמרתי: אני לא בורחת - אני מחפשת כיוון. הוא חייך </w:t>
            </w:r>
            <w:r>
              <w:rPr>
                <w:rFonts w:cs="Arial"/>
                <w:rtl/>
              </w:rPr>
              <w:lastRenderedPageBreak/>
              <w:t>חיוך עתיק ואמר: אני לא מחפש דרך, אני חי אותה. עצרתי לרגע את התנועה וחשבתי: אולי אני לא צריכה לחפש את הדרך היא כבר כאן.</w:t>
            </w:r>
          </w:p>
        </w:tc>
      </w:tr>
      <w:tr w:rsidR="00C744EE" w14:paraId="30D922DE" w14:textId="77777777" w:rsidTr="00894FD2">
        <w:tc>
          <w:tcPr>
            <w:tcW w:w="1367" w:type="dxa"/>
          </w:tcPr>
          <w:p w14:paraId="0D837CE6" w14:textId="1BD54AED" w:rsidR="00C744EE" w:rsidRDefault="00C744EE">
            <w:pPr>
              <w:rPr>
                <w:rtl/>
              </w:rPr>
            </w:pPr>
            <w:r>
              <w:rPr>
                <w:rFonts w:hint="cs"/>
                <w:rtl/>
              </w:rPr>
              <w:lastRenderedPageBreak/>
              <w:t>1187</w:t>
            </w:r>
          </w:p>
        </w:tc>
        <w:tc>
          <w:tcPr>
            <w:tcW w:w="7948" w:type="dxa"/>
          </w:tcPr>
          <w:p w14:paraId="2B1257C6" w14:textId="77777777" w:rsidR="00C744EE" w:rsidRDefault="00C744EE" w:rsidP="0097361E">
            <w:pPr>
              <w:rPr>
                <w:rtl/>
              </w:rPr>
            </w:pPr>
            <w:r>
              <w:rPr>
                <w:rFonts w:cs="Arial"/>
                <w:rtl/>
              </w:rPr>
              <w:t>אחרי שהרוח חלפה</w:t>
            </w:r>
          </w:p>
          <w:p w14:paraId="085B47AB" w14:textId="79BE227D" w:rsidR="00C744EE" w:rsidRDefault="00C744EE" w:rsidP="0097361E">
            <w:pPr>
              <w:rPr>
                <w:rtl/>
              </w:rPr>
            </w:pPr>
            <w:r>
              <w:rPr>
                <w:rFonts w:cs="Arial"/>
                <w:rtl/>
              </w:rPr>
              <w:t>אני הילדה שבשדה, אחרי שהרוח חלפה. אני אוספת נוצות רכות שנפלו. אין להן קול, אבל יש בהן זיכרון של תנועה, של שמיים, של מרחק. ובידיים שלי - הן כבר לא אבודות, הן פלא.</w:t>
            </w:r>
          </w:p>
        </w:tc>
      </w:tr>
      <w:tr w:rsidR="00C744EE" w14:paraId="117B5FA8" w14:textId="77777777" w:rsidTr="00894FD2">
        <w:tc>
          <w:tcPr>
            <w:tcW w:w="1367" w:type="dxa"/>
          </w:tcPr>
          <w:p w14:paraId="4725CF2D" w14:textId="7E9C3C1B" w:rsidR="00C744EE" w:rsidRDefault="00C744EE">
            <w:pPr>
              <w:rPr>
                <w:rtl/>
              </w:rPr>
            </w:pPr>
            <w:r>
              <w:rPr>
                <w:rFonts w:hint="cs"/>
                <w:rtl/>
              </w:rPr>
              <w:t>1188</w:t>
            </w:r>
          </w:p>
        </w:tc>
        <w:tc>
          <w:tcPr>
            <w:tcW w:w="7948" w:type="dxa"/>
          </w:tcPr>
          <w:p w14:paraId="7D9615E7" w14:textId="77777777" w:rsidR="00C744EE" w:rsidRDefault="00C744EE" w:rsidP="0097361E">
            <w:pPr>
              <w:rPr>
                <w:rtl/>
              </w:rPr>
            </w:pPr>
            <w:r>
              <w:rPr>
                <w:rFonts w:cs="Arial"/>
                <w:rtl/>
              </w:rPr>
              <w:t>אין לי אויר</w:t>
            </w:r>
          </w:p>
          <w:p w14:paraId="1089CC9D" w14:textId="01D34A70" w:rsidR="00C744EE" w:rsidRDefault="00C744EE" w:rsidP="0097361E">
            <w:pPr>
              <w:rPr>
                <w:rtl/>
              </w:rPr>
            </w:pPr>
            <w:r>
              <w:rPr>
                <w:rFonts w:cs="Arial"/>
                <w:rtl/>
              </w:rPr>
              <w:t>די, אני כבר נחנקת, אין לי אויר</w:t>
            </w:r>
          </w:p>
        </w:tc>
      </w:tr>
      <w:tr w:rsidR="00C744EE" w14:paraId="67EA4FC7" w14:textId="77777777" w:rsidTr="00894FD2">
        <w:tc>
          <w:tcPr>
            <w:tcW w:w="1367" w:type="dxa"/>
          </w:tcPr>
          <w:p w14:paraId="51B1B5BA" w14:textId="78FA3472" w:rsidR="00C744EE" w:rsidRDefault="00C744EE">
            <w:pPr>
              <w:rPr>
                <w:rtl/>
              </w:rPr>
            </w:pPr>
            <w:r>
              <w:rPr>
                <w:rFonts w:hint="cs"/>
                <w:rtl/>
              </w:rPr>
              <w:t>1189</w:t>
            </w:r>
          </w:p>
        </w:tc>
        <w:tc>
          <w:tcPr>
            <w:tcW w:w="7948" w:type="dxa"/>
          </w:tcPr>
          <w:p w14:paraId="6A7A716D" w14:textId="77777777" w:rsidR="00C744EE" w:rsidRDefault="00C744EE" w:rsidP="0097361E">
            <w:pPr>
              <w:rPr>
                <w:rtl/>
              </w:rPr>
            </w:pPr>
            <w:r>
              <w:rPr>
                <w:rFonts w:cs="Arial"/>
                <w:rtl/>
              </w:rPr>
              <w:t>בין משיכה לפחד</w:t>
            </w:r>
          </w:p>
          <w:p w14:paraId="299583B4" w14:textId="765E4ABF" w:rsidR="00C744EE" w:rsidRDefault="00C744EE" w:rsidP="0097361E">
            <w:pPr>
              <w:rPr>
                <w:rtl/>
              </w:rPr>
            </w:pPr>
            <w:r>
              <w:rPr>
                <w:rFonts w:cs="Arial"/>
                <w:rtl/>
              </w:rPr>
              <w:t>אמא, תראי… הבלון ברח, האוויר לקח אותו - אולי… טוב שלא נגעתי.</w:t>
            </w:r>
          </w:p>
        </w:tc>
      </w:tr>
      <w:tr w:rsidR="00C744EE" w14:paraId="52EE5F8C" w14:textId="77777777" w:rsidTr="00894FD2">
        <w:tc>
          <w:tcPr>
            <w:tcW w:w="1367" w:type="dxa"/>
          </w:tcPr>
          <w:p w14:paraId="6253608A" w14:textId="6689B200" w:rsidR="00C744EE" w:rsidRDefault="00C744EE">
            <w:pPr>
              <w:rPr>
                <w:rtl/>
              </w:rPr>
            </w:pPr>
            <w:r>
              <w:rPr>
                <w:rFonts w:hint="cs"/>
                <w:rtl/>
              </w:rPr>
              <w:t>1190</w:t>
            </w:r>
          </w:p>
        </w:tc>
        <w:tc>
          <w:tcPr>
            <w:tcW w:w="7948" w:type="dxa"/>
          </w:tcPr>
          <w:p w14:paraId="53DBCF81" w14:textId="77777777" w:rsidR="00C744EE" w:rsidRDefault="00C744EE" w:rsidP="0097361E">
            <w:pPr>
              <w:rPr>
                <w:rtl/>
              </w:rPr>
            </w:pPr>
            <w:r>
              <w:rPr>
                <w:rFonts w:cs="Arial"/>
                <w:rtl/>
              </w:rPr>
              <w:t>שייכות שקטה</w:t>
            </w:r>
          </w:p>
          <w:p w14:paraId="33AB6FD7" w14:textId="32B46407" w:rsidR="00C744EE" w:rsidRDefault="00C744EE" w:rsidP="0097361E">
            <w:pPr>
              <w:rPr>
                <w:rtl/>
              </w:rPr>
            </w:pPr>
            <w:r>
              <w:rPr>
                <w:rFonts w:cs="Arial"/>
                <w:rtl/>
              </w:rPr>
              <w:t>אני האנפה הלבנה. צועדת על האדמה, שייכת לשמיים, ונעה עם הלהקה. גם כשאני לבד, אני סומכת על הכיוון. אני לא חייבת לעוף כדי להיות חלק. האנפה הלבנה מדריכה אותי בשקט, מבפנים, והחיבור שלי הוא פנימי.</w:t>
            </w:r>
          </w:p>
        </w:tc>
      </w:tr>
      <w:tr w:rsidR="00C744EE" w14:paraId="314EF74F" w14:textId="77777777" w:rsidTr="00894FD2">
        <w:tc>
          <w:tcPr>
            <w:tcW w:w="1367" w:type="dxa"/>
          </w:tcPr>
          <w:p w14:paraId="67C00511" w14:textId="1569F9D1" w:rsidR="00C744EE" w:rsidRDefault="00C744EE">
            <w:pPr>
              <w:rPr>
                <w:rtl/>
              </w:rPr>
            </w:pPr>
            <w:r>
              <w:rPr>
                <w:rFonts w:hint="cs"/>
                <w:rtl/>
              </w:rPr>
              <w:t>1191</w:t>
            </w:r>
          </w:p>
        </w:tc>
        <w:tc>
          <w:tcPr>
            <w:tcW w:w="7948" w:type="dxa"/>
          </w:tcPr>
          <w:p w14:paraId="56E19317" w14:textId="77777777" w:rsidR="00C744EE" w:rsidRDefault="00C744EE" w:rsidP="0097361E">
            <w:pPr>
              <w:rPr>
                <w:rtl/>
              </w:rPr>
            </w:pPr>
            <w:r>
              <w:rPr>
                <w:rFonts w:cs="Arial"/>
                <w:rtl/>
              </w:rPr>
              <w:t xml:space="preserve">תפילה </w:t>
            </w:r>
            <w:proofErr w:type="spellStart"/>
            <w:r>
              <w:rPr>
                <w:rFonts w:cs="Arial"/>
                <w:rtl/>
              </w:rPr>
              <w:t>לאויר</w:t>
            </w:r>
            <w:proofErr w:type="spellEnd"/>
            <w:r>
              <w:rPr>
                <w:rFonts w:cs="Arial"/>
                <w:rtl/>
              </w:rPr>
              <w:t xml:space="preserve"> חופשי</w:t>
            </w:r>
          </w:p>
          <w:p w14:paraId="4C8F5223" w14:textId="26D4B2BF" w:rsidR="00C744EE" w:rsidRDefault="00C744EE" w:rsidP="0097361E">
            <w:pPr>
              <w:rPr>
                <w:rtl/>
              </w:rPr>
            </w:pPr>
            <w:r>
              <w:rPr>
                <w:rFonts w:cs="Arial"/>
                <w:rtl/>
              </w:rPr>
              <w:t>אני מתפללת שכל הילדים יחזרו לנשום אוויר נקי. כי האוויר שבינינו כבר לא שקוף, משהו בו מרחף, שומר, מאיים. אוויר אמור להיות חופשי, להחזיק חיים ולא לכווץ אותם. אני מתפללת שיחזרו לנשום כמו ילדים.</w:t>
            </w:r>
          </w:p>
        </w:tc>
      </w:tr>
      <w:tr w:rsidR="00C744EE" w14:paraId="6D9C16B2" w14:textId="77777777" w:rsidTr="00894FD2">
        <w:tc>
          <w:tcPr>
            <w:tcW w:w="1367" w:type="dxa"/>
          </w:tcPr>
          <w:p w14:paraId="6E4CEBD8" w14:textId="71C8ADC9" w:rsidR="00C744EE" w:rsidRDefault="00C744EE">
            <w:pPr>
              <w:rPr>
                <w:rtl/>
              </w:rPr>
            </w:pPr>
            <w:r>
              <w:rPr>
                <w:rFonts w:hint="cs"/>
                <w:rtl/>
              </w:rPr>
              <w:t>1192</w:t>
            </w:r>
          </w:p>
        </w:tc>
        <w:tc>
          <w:tcPr>
            <w:tcW w:w="7948" w:type="dxa"/>
          </w:tcPr>
          <w:p w14:paraId="6F8EAC74" w14:textId="77777777" w:rsidR="00C744EE" w:rsidRDefault="00C744EE" w:rsidP="0097361E">
            <w:pPr>
              <w:rPr>
                <w:rtl/>
              </w:rPr>
            </w:pPr>
            <w:r>
              <w:rPr>
                <w:rFonts w:cs="Arial"/>
                <w:rtl/>
              </w:rPr>
              <w:t>אני זו שנושפת בחליל</w:t>
            </w:r>
          </w:p>
          <w:p w14:paraId="1800B13C" w14:textId="4F7AC099" w:rsidR="00C744EE" w:rsidRDefault="00C744EE" w:rsidP="0097361E">
            <w:pPr>
              <w:rPr>
                <w:rtl/>
              </w:rPr>
            </w:pPr>
            <w:r>
              <w:rPr>
                <w:rFonts w:cs="Arial"/>
                <w:rtl/>
              </w:rPr>
              <w:t>אני הרועה שמחללת לכבשיי. הם מקשיבים לאוויר שנע דרכי, והופך לצליל שמזמין אותם ללכת. הצליל נע ומתפשט במרחב, נישא כמו ציפור, נוגע, חולף, חוזר. כי האוויר הוא תנועה, והמוסיקה היא הדרך שלו להיראות. אני כלי לרוח הנושבת, והצליל שנולד בי מחבר בין אדמה, שמיים וכל היצורים שביניהם.</w:t>
            </w:r>
          </w:p>
        </w:tc>
      </w:tr>
      <w:tr w:rsidR="00C744EE" w14:paraId="001C193B" w14:textId="77777777" w:rsidTr="00894FD2">
        <w:tc>
          <w:tcPr>
            <w:tcW w:w="1367" w:type="dxa"/>
          </w:tcPr>
          <w:p w14:paraId="30906651" w14:textId="0BEFA11F" w:rsidR="00C744EE" w:rsidRDefault="00C744EE">
            <w:pPr>
              <w:rPr>
                <w:rtl/>
              </w:rPr>
            </w:pPr>
            <w:r>
              <w:rPr>
                <w:rFonts w:hint="cs"/>
                <w:rtl/>
              </w:rPr>
              <w:t>1193</w:t>
            </w:r>
          </w:p>
        </w:tc>
        <w:tc>
          <w:tcPr>
            <w:tcW w:w="7948" w:type="dxa"/>
          </w:tcPr>
          <w:p w14:paraId="6943DF74" w14:textId="77777777" w:rsidR="00C744EE" w:rsidRDefault="00C744EE" w:rsidP="0097361E">
            <w:pPr>
              <w:rPr>
                <w:rtl/>
              </w:rPr>
            </w:pPr>
            <w:r>
              <w:rPr>
                <w:rFonts w:cs="Arial"/>
                <w:rtl/>
              </w:rPr>
              <w:t>רוח האריה שבי</w:t>
            </w:r>
          </w:p>
          <w:p w14:paraId="2EB20FFD" w14:textId="6BE0595B" w:rsidR="00C744EE" w:rsidRDefault="00C744EE" w:rsidP="0097361E">
            <w:pPr>
              <w:rPr>
                <w:rtl/>
              </w:rPr>
            </w:pPr>
            <w:r>
              <w:rPr>
                <w:rFonts w:cs="Arial"/>
                <w:rtl/>
              </w:rPr>
              <w:t>אני זה שאוחז ברוח האריה - נושא את רוחו. היא לא שייכת לי אבל היא בחרה בי. היא נכנסה אלי, באור ובצל, ועכשיו אני לומד לתת לה לעבור דרכי.</w:t>
            </w:r>
          </w:p>
        </w:tc>
      </w:tr>
      <w:tr w:rsidR="00C744EE" w14:paraId="630E8E85" w14:textId="77777777" w:rsidTr="00894FD2">
        <w:tc>
          <w:tcPr>
            <w:tcW w:w="1367" w:type="dxa"/>
          </w:tcPr>
          <w:p w14:paraId="54BE3702" w14:textId="1FEE60D6" w:rsidR="00C744EE" w:rsidRDefault="00C744EE">
            <w:pPr>
              <w:rPr>
                <w:rtl/>
              </w:rPr>
            </w:pPr>
            <w:r>
              <w:rPr>
                <w:rFonts w:hint="cs"/>
                <w:rtl/>
              </w:rPr>
              <w:t>1194</w:t>
            </w:r>
          </w:p>
        </w:tc>
        <w:tc>
          <w:tcPr>
            <w:tcW w:w="7948" w:type="dxa"/>
          </w:tcPr>
          <w:p w14:paraId="509170A4" w14:textId="77777777" w:rsidR="00C744EE" w:rsidRDefault="00C744EE" w:rsidP="00267C73">
            <w:pPr>
              <w:rPr>
                <w:rtl/>
              </w:rPr>
            </w:pPr>
            <w:r>
              <w:rPr>
                <w:rFonts w:cs="Arial"/>
                <w:rtl/>
              </w:rPr>
              <w:t>המרכז השקט</w:t>
            </w:r>
          </w:p>
          <w:p w14:paraId="20511E92" w14:textId="769B2CED" w:rsidR="00C744EE" w:rsidRDefault="00C744EE" w:rsidP="0097361E">
            <w:pPr>
              <w:rPr>
                <w:rtl/>
              </w:rPr>
            </w:pPr>
            <w:r>
              <w:rPr>
                <w:rFonts w:cs="Arial"/>
                <w:rtl/>
              </w:rPr>
              <w:t>אני זו שיושבת בשקט, ומאפשרת לארבעת היסודות לנוע דרכי.</w:t>
            </w:r>
          </w:p>
        </w:tc>
      </w:tr>
      <w:tr w:rsidR="00C744EE" w14:paraId="5FB9D448" w14:textId="77777777" w:rsidTr="00894FD2">
        <w:tc>
          <w:tcPr>
            <w:tcW w:w="1367" w:type="dxa"/>
          </w:tcPr>
          <w:p w14:paraId="3FFA13B2" w14:textId="2F1B4454" w:rsidR="00C744EE" w:rsidRDefault="00C744EE">
            <w:pPr>
              <w:rPr>
                <w:rtl/>
              </w:rPr>
            </w:pPr>
            <w:r>
              <w:rPr>
                <w:rFonts w:hint="cs"/>
                <w:rtl/>
              </w:rPr>
              <w:t>1195</w:t>
            </w:r>
          </w:p>
        </w:tc>
        <w:tc>
          <w:tcPr>
            <w:tcW w:w="7948" w:type="dxa"/>
          </w:tcPr>
          <w:p w14:paraId="1301EF54" w14:textId="77777777" w:rsidR="00C744EE" w:rsidRDefault="00C744EE" w:rsidP="00267C73">
            <w:pPr>
              <w:rPr>
                <w:rtl/>
              </w:rPr>
            </w:pPr>
            <w:r>
              <w:rPr>
                <w:rFonts w:cs="Arial"/>
                <w:rtl/>
              </w:rPr>
              <w:t>מה שבי כבר עף</w:t>
            </w:r>
          </w:p>
          <w:p w14:paraId="77D27405" w14:textId="4C472EE6" w:rsidR="00C744EE" w:rsidRDefault="00C744EE" w:rsidP="00267C73">
            <w:pPr>
              <w:rPr>
                <w:rtl/>
              </w:rPr>
            </w:pPr>
            <w:r>
              <w:rPr>
                <w:rFonts w:cs="Arial"/>
                <w:rtl/>
              </w:rPr>
              <w:t>אני נער יושב בשקט, ונושף בכלי. מה שבתוכי הופך לצליל, משתחרר ועף אל המרחב. והציפור נושאת עתה את חלקי העצמי שנשמעו דרכי, כי אני הכלי.</w:t>
            </w:r>
          </w:p>
        </w:tc>
      </w:tr>
      <w:tr w:rsidR="00C744EE" w14:paraId="2299A380" w14:textId="77777777" w:rsidTr="00894FD2">
        <w:tc>
          <w:tcPr>
            <w:tcW w:w="1367" w:type="dxa"/>
          </w:tcPr>
          <w:p w14:paraId="376E4781" w14:textId="4550B22C" w:rsidR="00C744EE" w:rsidRDefault="00C744EE">
            <w:pPr>
              <w:rPr>
                <w:rtl/>
              </w:rPr>
            </w:pPr>
            <w:r>
              <w:rPr>
                <w:rFonts w:hint="cs"/>
                <w:rtl/>
              </w:rPr>
              <w:t>1196</w:t>
            </w:r>
          </w:p>
        </w:tc>
        <w:tc>
          <w:tcPr>
            <w:tcW w:w="7948" w:type="dxa"/>
          </w:tcPr>
          <w:p w14:paraId="21F63D42" w14:textId="77777777" w:rsidR="00C744EE" w:rsidRDefault="00C744EE" w:rsidP="00267C73">
            <w:pPr>
              <w:rPr>
                <w:rtl/>
              </w:rPr>
            </w:pPr>
            <w:r>
              <w:rPr>
                <w:rFonts w:cs="Arial"/>
                <w:rtl/>
              </w:rPr>
              <w:t>הקלות חוזרת אלי</w:t>
            </w:r>
          </w:p>
          <w:p w14:paraId="1CB9E52D" w14:textId="7E98CACA" w:rsidR="00C744EE" w:rsidRDefault="00C744EE" w:rsidP="00267C73">
            <w:pPr>
              <w:rPr>
                <w:rtl/>
              </w:rPr>
            </w:pPr>
            <w:r>
              <w:rPr>
                <w:rFonts w:cs="Arial"/>
                <w:rtl/>
              </w:rPr>
              <w:t>אני משחררת והקלות חוזרת אלי. אני מרפה ורוח החיים נושאת אותי.</w:t>
            </w:r>
          </w:p>
        </w:tc>
      </w:tr>
      <w:tr w:rsidR="00C744EE" w14:paraId="69DB57EC" w14:textId="77777777" w:rsidTr="00894FD2">
        <w:tc>
          <w:tcPr>
            <w:tcW w:w="1367" w:type="dxa"/>
          </w:tcPr>
          <w:p w14:paraId="3046B3DC" w14:textId="4E5A60DD" w:rsidR="00C744EE" w:rsidRDefault="00C744EE">
            <w:pPr>
              <w:rPr>
                <w:rtl/>
              </w:rPr>
            </w:pPr>
            <w:r>
              <w:rPr>
                <w:rFonts w:hint="cs"/>
                <w:rtl/>
              </w:rPr>
              <w:t>1197</w:t>
            </w:r>
          </w:p>
        </w:tc>
        <w:tc>
          <w:tcPr>
            <w:tcW w:w="7948" w:type="dxa"/>
          </w:tcPr>
          <w:p w14:paraId="2BAC3253" w14:textId="77777777" w:rsidR="00C744EE" w:rsidRDefault="00C744EE" w:rsidP="00267C73">
            <w:pPr>
              <w:rPr>
                <w:rtl/>
              </w:rPr>
            </w:pPr>
            <w:r>
              <w:rPr>
                <w:rFonts w:cs="Arial"/>
                <w:rtl/>
              </w:rPr>
              <w:t xml:space="preserve">חלומות </w:t>
            </w:r>
            <w:proofErr w:type="spellStart"/>
            <w:r>
              <w:rPr>
                <w:rFonts w:cs="Arial"/>
                <w:rtl/>
              </w:rPr>
              <w:t>באויר</w:t>
            </w:r>
            <w:proofErr w:type="spellEnd"/>
          </w:p>
          <w:p w14:paraId="236EB9D1" w14:textId="08136190" w:rsidR="00C744EE" w:rsidRDefault="00C744EE" w:rsidP="00267C73">
            <w:pPr>
              <w:rPr>
                <w:rtl/>
              </w:rPr>
            </w:pPr>
            <w:r>
              <w:rPr>
                <w:rFonts w:cs="Arial"/>
                <w:rtl/>
              </w:rPr>
              <w:t>אני החולמת באוויר. מדיינת אותי קלה עד שהגוף שכח את משקלו, והלב לומד לנשום שמיים. אני נישאת ללא מאמץ, לא נאחזת רק נמסה אל תוך הרוח שנושאת אותי הלאה, רחוק יותר ממה שהעזתי לבקש. מתחתיי האש בוערת, אדמה רועדת, מתפרצת, זוכרת את כובד העולם ואני מעליה, לא בורחת, רק בוחרת לרחף.</w:t>
            </w:r>
            <w:r>
              <w:rPr>
                <w:rFonts w:cs="Arial" w:hint="cs"/>
                <w:rtl/>
              </w:rPr>
              <w:t xml:space="preserve"> </w:t>
            </w:r>
            <w:r>
              <w:rPr>
                <w:rFonts w:cs="Arial"/>
                <w:rtl/>
              </w:rPr>
              <w:t xml:space="preserve">בין עשן לאופק, בין סכנה לחלום, אני מוצאת מקום שבו </w:t>
            </w:r>
            <w:proofErr w:type="spellStart"/>
            <w:r>
              <w:rPr>
                <w:rFonts w:cs="Arial"/>
                <w:rtl/>
              </w:rPr>
              <w:t>הכל</w:t>
            </w:r>
            <w:proofErr w:type="spellEnd"/>
            <w:r>
              <w:rPr>
                <w:rFonts w:cs="Arial"/>
                <w:rtl/>
              </w:rPr>
              <w:t xml:space="preserve"> אפשרי - מקום שבו אין למטה ואין למעלה, רק תנועה. אני החולמת באוויר,</w:t>
            </w:r>
            <w:r>
              <w:rPr>
                <w:rFonts w:cs="Arial" w:hint="cs"/>
                <w:rtl/>
              </w:rPr>
              <w:t xml:space="preserve"> </w:t>
            </w:r>
            <w:r>
              <w:rPr>
                <w:rFonts w:cs="Arial"/>
                <w:rtl/>
              </w:rPr>
              <w:t>והחלום שלי אינו שייך לקרקע. הוא נפתח, מתרחב, נפרש כמו שמיים שאין להם סוף.</w:t>
            </w:r>
          </w:p>
        </w:tc>
      </w:tr>
      <w:tr w:rsidR="00C744EE" w14:paraId="0827D2F2" w14:textId="77777777" w:rsidTr="00894FD2">
        <w:tc>
          <w:tcPr>
            <w:tcW w:w="1367" w:type="dxa"/>
          </w:tcPr>
          <w:p w14:paraId="34108A33" w14:textId="12956434" w:rsidR="00C744EE" w:rsidRDefault="00C744EE">
            <w:pPr>
              <w:rPr>
                <w:rtl/>
              </w:rPr>
            </w:pPr>
            <w:r>
              <w:rPr>
                <w:rFonts w:hint="cs"/>
                <w:rtl/>
              </w:rPr>
              <w:t>1198</w:t>
            </w:r>
          </w:p>
        </w:tc>
        <w:tc>
          <w:tcPr>
            <w:tcW w:w="7948" w:type="dxa"/>
          </w:tcPr>
          <w:p w14:paraId="7C123E4A" w14:textId="77777777" w:rsidR="00C744EE" w:rsidRDefault="00C744EE" w:rsidP="00267C73">
            <w:pPr>
              <w:rPr>
                <w:rtl/>
              </w:rPr>
            </w:pPr>
            <w:r>
              <w:rPr>
                <w:rFonts w:cs="Arial"/>
                <w:rtl/>
              </w:rPr>
              <w:t>מנער המחשבות לדרכן</w:t>
            </w:r>
          </w:p>
          <w:p w14:paraId="799299EB" w14:textId="62EC942B" w:rsidR="00C744EE" w:rsidRDefault="00C744EE" w:rsidP="00267C73">
            <w:pPr>
              <w:rPr>
                <w:rtl/>
              </w:rPr>
            </w:pPr>
            <w:r>
              <w:rPr>
                <w:rFonts w:cs="Arial"/>
                <w:rtl/>
              </w:rPr>
              <w:t>אני זו שמנערת ומשחררת את המחשבות לדרכן</w:t>
            </w:r>
          </w:p>
        </w:tc>
      </w:tr>
      <w:tr w:rsidR="00C744EE" w14:paraId="56FF0DD7" w14:textId="77777777" w:rsidTr="00894FD2">
        <w:tc>
          <w:tcPr>
            <w:tcW w:w="1367" w:type="dxa"/>
          </w:tcPr>
          <w:p w14:paraId="6BE5EA83" w14:textId="1043E829" w:rsidR="00C744EE" w:rsidRDefault="00C744EE">
            <w:pPr>
              <w:rPr>
                <w:rtl/>
              </w:rPr>
            </w:pPr>
            <w:r>
              <w:rPr>
                <w:rFonts w:hint="cs"/>
                <w:rtl/>
              </w:rPr>
              <w:t>1199</w:t>
            </w:r>
          </w:p>
        </w:tc>
        <w:tc>
          <w:tcPr>
            <w:tcW w:w="7948" w:type="dxa"/>
          </w:tcPr>
          <w:p w14:paraId="3FB04AC0" w14:textId="77777777" w:rsidR="00C744EE" w:rsidRDefault="00C744EE" w:rsidP="00267C73">
            <w:pPr>
              <w:rPr>
                <w:rtl/>
              </w:rPr>
            </w:pPr>
            <w:r>
              <w:rPr>
                <w:rFonts w:cs="Arial"/>
                <w:rtl/>
              </w:rPr>
              <w:t>אני האמא שמביטה</w:t>
            </w:r>
          </w:p>
          <w:p w14:paraId="6E62951B" w14:textId="69307081" w:rsidR="00C744EE" w:rsidRDefault="00C744EE" w:rsidP="00267C73">
            <w:pPr>
              <w:rPr>
                <w:rtl/>
              </w:rPr>
            </w:pPr>
            <w:r>
              <w:rPr>
                <w:rFonts w:cs="Arial"/>
                <w:rtl/>
              </w:rPr>
              <w:t>אני האמא שמביטה. רואה את ילדי מחזיק בתוף, כאילו הוא הדבר האחרון שמחבר אותו לעולם. הידיים שלו עוד נאחזות, אבל הקול… הקול כבר לא יוצא. ואני רואה גם את האריה שואג את כל מה שלא אמרתי. אני עומדת כאן, מביטה. לא מוכנה להפסיק לראות - אותך, ילדי, את הכאב, ואת הכעס.</w:t>
            </w:r>
          </w:p>
        </w:tc>
      </w:tr>
      <w:tr w:rsidR="00C744EE" w14:paraId="5EDA116C" w14:textId="77777777" w:rsidTr="00894FD2">
        <w:tc>
          <w:tcPr>
            <w:tcW w:w="1367" w:type="dxa"/>
          </w:tcPr>
          <w:p w14:paraId="5CD94E2C" w14:textId="2889785D" w:rsidR="00C744EE" w:rsidRDefault="00C744EE">
            <w:pPr>
              <w:rPr>
                <w:rtl/>
              </w:rPr>
            </w:pPr>
            <w:r>
              <w:rPr>
                <w:rFonts w:hint="cs"/>
                <w:rtl/>
              </w:rPr>
              <w:t>1200</w:t>
            </w:r>
          </w:p>
        </w:tc>
        <w:tc>
          <w:tcPr>
            <w:tcW w:w="7948" w:type="dxa"/>
          </w:tcPr>
          <w:p w14:paraId="443222D9" w14:textId="77777777" w:rsidR="00C744EE" w:rsidRDefault="00C744EE" w:rsidP="00267C73">
            <w:pPr>
              <w:rPr>
                <w:rtl/>
              </w:rPr>
            </w:pPr>
            <w:proofErr w:type="spellStart"/>
            <w:r>
              <w:rPr>
                <w:rFonts w:cs="Arial"/>
                <w:rtl/>
              </w:rPr>
              <w:t>טוטאם</w:t>
            </w:r>
            <w:proofErr w:type="spellEnd"/>
            <w:r>
              <w:rPr>
                <w:rFonts w:cs="Arial"/>
                <w:rtl/>
              </w:rPr>
              <w:t xml:space="preserve"> אישי - מוחזקת באהבה</w:t>
            </w:r>
          </w:p>
          <w:p w14:paraId="1798E01A" w14:textId="526FB36D" w:rsidR="00C744EE" w:rsidRDefault="00C744EE" w:rsidP="00267C73">
            <w:pPr>
              <w:rPr>
                <w:rtl/>
              </w:rPr>
            </w:pPr>
            <w:r>
              <w:rPr>
                <w:rFonts w:cs="Arial"/>
                <w:rtl/>
              </w:rPr>
              <w:lastRenderedPageBreak/>
              <w:t xml:space="preserve">יצרתי לי קלף כוחות לקראת יום </w:t>
            </w:r>
            <w:proofErr w:type="spellStart"/>
            <w:r>
              <w:rPr>
                <w:rFonts w:cs="Arial"/>
                <w:rtl/>
              </w:rPr>
              <w:t>הזכרון</w:t>
            </w:r>
            <w:proofErr w:type="spellEnd"/>
            <w:r>
              <w:rPr>
                <w:rFonts w:cs="Arial"/>
                <w:rtl/>
              </w:rPr>
              <w:t xml:space="preserve">. בקלף אני נשענת ומוחזקת על שכבות של כוחות והגנה סביבי ובתוכי, ואני לא לבד: דמות הילד מכונס, עצוב שמזכיר לי את בני, וכאן הוא כוח חי שמחבר אותי לאהבה שממשיכה להתקיים גם בתוך כאב. ציפור </w:t>
            </w:r>
            <w:proofErr w:type="spellStart"/>
            <w:r>
              <w:rPr>
                <w:rFonts w:cs="Arial"/>
                <w:rtl/>
              </w:rPr>
              <w:t>העייט</w:t>
            </w:r>
            <w:proofErr w:type="spellEnd"/>
            <w:r>
              <w:rPr>
                <w:rFonts w:cs="Arial"/>
                <w:rtl/>
              </w:rPr>
              <w:t>, הרואה מלמעלה ושומרת על מרחב בטוח. גבעול ירוק עם חיפושית משה רבנו - הקרקע, החיים שממשיכים לשאת אותי בעדינות ועם ברכה. הצדף האהוב-פי הכושי- שמחבר אותי לרחם, לכוח אימהי פנימי קדום. והירח שזורח גם ביום - מזכיר לי שמותר לי להרגיש. בתוך כל זה, אני נשענת ומרשה לעצמי להיות.</w:t>
            </w:r>
          </w:p>
        </w:tc>
      </w:tr>
      <w:tr w:rsidR="00C744EE" w14:paraId="21566BB7" w14:textId="77777777" w:rsidTr="00894FD2">
        <w:tc>
          <w:tcPr>
            <w:tcW w:w="1367" w:type="dxa"/>
          </w:tcPr>
          <w:p w14:paraId="6B6001EE" w14:textId="07F69394" w:rsidR="00C744EE" w:rsidRDefault="00C744EE">
            <w:pPr>
              <w:rPr>
                <w:rtl/>
              </w:rPr>
            </w:pPr>
            <w:r>
              <w:rPr>
                <w:rFonts w:hint="cs"/>
                <w:rtl/>
              </w:rPr>
              <w:lastRenderedPageBreak/>
              <w:t>1201</w:t>
            </w:r>
          </w:p>
        </w:tc>
        <w:tc>
          <w:tcPr>
            <w:tcW w:w="7948" w:type="dxa"/>
          </w:tcPr>
          <w:p w14:paraId="1C5C634B" w14:textId="77777777" w:rsidR="00C744EE" w:rsidRDefault="00C744EE" w:rsidP="00267C73">
            <w:pPr>
              <w:rPr>
                <w:rtl/>
              </w:rPr>
            </w:pPr>
            <w:r>
              <w:rPr>
                <w:rFonts w:cs="Arial"/>
                <w:rtl/>
              </w:rPr>
              <w:t>נטמעת בתדר</w:t>
            </w:r>
          </w:p>
          <w:p w14:paraId="5D36FB60" w14:textId="1F59F0CA" w:rsidR="00C744EE" w:rsidRDefault="00C744EE" w:rsidP="00267C73">
            <w:pPr>
              <w:rPr>
                <w:rtl/>
              </w:rPr>
            </w:pPr>
            <w:r>
              <w:rPr>
                <w:rFonts w:cs="Arial"/>
                <w:rtl/>
              </w:rPr>
              <w:t>אני זו הדמות שמנגנת צלילי טבע ונטמעת בתוך צבע ותדר, ובתוך זה מגלה את האתר כמרחב שמאחד בתוכי חומר, צליל ותודעה.</w:t>
            </w:r>
          </w:p>
        </w:tc>
      </w:tr>
      <w:tr w:rsidR="00C744EE" w14:paraId="117BDA69" w14:textId="77777777" w:rsidTr="00894FD2">
        <w:tc>
          <w:tcPr>
            <w:tcW w:w="1367" w:type="dxa"/>
          </w:tcPr>
          <w:p w14:paraId="18DC90F3" w14:textId="72CE1EE5" w:rsidR="00C744EE" w:rsidRDefault="00C744EE">
            <w:pPr>
              <w:rPr>
                <w:rtl/>
              </w:rPr>
            </w:pPr>
            <w:r>
              <w:rPr>
                <w:rFonts w:hint="cs"/>
                <w:rtl/>
              </w:rPr>
              <w:t>1202</w:t>
            </w:r>
          </w:p>
        </w:tc>
        <w:tc>
          <w:tcPr>
            <w:tcW w:w="7948" w:type="dxa"/>
          </w:tcPr>
          <w:p w14:paraId="329BB775" w14:textId="77777777" w:rsidR="00C744EE" w:rsidRDefault="00C744EE" w:rsidP="00267C73">
            <w:pPr>
              <w:rPr>
                <w:rtl/>
              </w:rPr>
            </w:pPr>
            <w:r>
              <w:rPr>
                <w:rFonts w:cs="Arial"/>
                <w:rtl/>
              </w:rPr>
              <w:t>בין הנראה לריק</w:t>
            </w:r>
          </w:p>
          <w:p w14:paraId="60B16BA7" w14:textId="1AD9D6D4" w:rsidR="00C744EE" w:rsidRDefault="00C744EE" w:rsidP="00267C73">
            <w:pPr>
              <w:rPr>
                <w:rtl/>
              </w:rPr>
            </w:pPr>
            <w:r>
              <w:rPr>
                <w:rFonts w:cs="Arial"/>
                <w:rtl/>
              </w:rPr>
              <w:t>גופי עדיין כאן, אך פניי התפרקו. במקומן קשת חולפת, ללא גבולות ברורים. מה שנותר הוא תנועה של אור, כמו אתר, מחבר בין הנראה לבין הריק - זהותי שנפרמה. יש לי חופש לחוות, לרגע, לא דבר אחד אלא מעבר.</w:t>
            </w:r>
          </w:p>
        </w:tc>
      </w:tr>
      <w:tr w:rsidR="00C744EE" w14:paraId="23EB44F8" w14:textId="77777777" w:rsidTr="00894FD2">
        <w:tc>
          <w:tcPr>
            <w:tcW w:w="1367" w:type="dxa"/>
          </w:tcPr>
          <w:p w14:paraId="23383D5F" w14:textId="2607527B" w:rsidR="00C744EE" w:rsidRDefault="00C744EE">
            <w:pPr>
              <w:rPr>
                <w:rtl/>
              </w:rPr>
            </w:pPr>
            <w:r>
              <w:rPr>
                <w:rFonts w:hint="cs"/>
                <w:rtl/>
              </w:rPr>
              <w:t>1203</w:t>
            </w:r>
          </w:p>
        </w:tc>
        <w:tc>
          <w:tcPr>
            <w:tcW w:w="7948" w:type="dxa"/>
          </w:tcPr>
          <w:p w14:paraId="0A973A71" w14:textId="77777777" w:rsidR="00C744EE" w:rsidRDefault="00C744EE" w:rsidP="008D31C3">
            <w:pPr>
              <w:rPr>
                <w:rtl/>
              </w:rPr>
            </w:pPr>
            <w:r>
              <w:rPr>
                <w:rFonts w:cs="Arial"/>
                <w:rtl/>
              </w:rPr>
              <w:t>תשמור על העולם ילד</w:t>
            </w:r>
          </w:p>
          <w:p w14:paraId="3F972174" w14:textId="66A9C29D" w:rsidR="00C744EE" w:rsidRDefault="00C744EE" w:rsidP="00267C73">
            <w:pPr>
              <w:rPr>
                <w:rtl/>
              </w:rPr>
            </w:pPr>
            <w:r>
              <w:rPr>
                <w:rFonts w:cs="Arial"/>
                <w:rtl/>
              </w:rPr>
              <w:t xml:space="preserve">שמור על הילד הזה. על הדרך שבה הוא נשען בביטחון, כאילו העולם עוד שלם עבורו. ותן לי להרגיש שאני לא מחזיקה לבד, שיש עוד ידיים, שקטות ובלתי נראות, שעוטפות יחד איתי. ויש רוח שמלווה, מגינה, שומרת. תן לי כוח להחזיק אותו מתוך אהבה שממשיכה למרות הכול. למד אותי לחיות עם הזיכרון לא רק ככאב, אלא כקול שעדיין איתי. יש שביל דק של חיים, שבו האהבה עוברת מדור לדור, ולא נפסקת. ושמור לי על העולם, ילד - כי דרכך הלב עוד לומד </w:t>
            </w:r>
            <w:proofErr w:type="spellStart"/>
            <w:r>
              <w:rPr>
                <w:rFonts w:cs="Arial"/>
                <w:rtl/>
              </w:rPr>
              <w:t>להאמין.הידיים</w:t>
            </w:r>
            <w:proofErr w:type="spellEnd"/>
            <w:r>
              <w:rPr>
                <w:rFonts w:cs="Arial"/>
                <w:rtl/>
              </w:rPr>
              <w:t xml:space="preserve"> שכאן מחזיקות חיים. הן מספרות סיפור של זמן עבר, הווה ועתיד שנפגשים ברגע אחד.  הילד נשען בביטחון, כאילו העולם עדיין שלם עבורו ואני מבקשת לשמור עליו כמה שאפשר. אני מחזיקה תקווה, המשכיות. אהבה שלא נפסקה. ובתוך האחיזה הזו אני מרגישה שאני לא לבד. שיש עוד ידיים, גם אם אינן נראות, שנוגעות יחד איתי, שומרות יחד איתי. יש כאן נוכחות שקטה,  כרוח שמגינה. אני לומדת לאט להחזיק את הזיכרון לא רק ככאב, אלא כמשהו חי בתוכי כקול שממשיך ללוות. אני הולכת על שביל דק של חיים שבו האהבה עדיין עוברת, מדור לדור, ולא נפסקת.</w:t>
            </w:r>
          </w:p>
        </w:tc>
      </w:tr>
      <w:tr w:rsidR="00C744EE" w14:paraId="12EB2427" w14:textId="77777777" w:rsidTr="00894FD2">
        <w:tc>
          <w:tcPr>
            <w:tcW w:w="1367" w:type="dxa"/>
          </w:tcPr>
          <w:p w14:paraId="1B2EE2BA" w14:textId="0E3BD59A" w:rsidR="00C744EE" w:rsidRDefault="00C744EE">
            <w:pPr>
              <w:rPr>
                <w:rtl/>
              </w:rPr>
            </w:pPr>
            <w:r>
              <w:rPr>
                <w:rFonts w:hint="cs"/>
                <w:rtl/>
              </w:rPr>
              <w:t>1204</w:t>
            </w:r>
          </w:p>
        </w:tc>
        <w:tc>
          <w:tcPr>
            <w:tcW w:w="7948" w:type="dxa"/>
          </w:tcPr>
          <w:p w14:paraId="0DC167CD" w14:textId="77777777" w:rsidR="00C744EE" w:rsidRDefault="00C744EE" w:rsidP="008D31C3">
            <w:pPr>
              <w:rPr>
                <w:rtl/>
              </w:rPr>
            </w:pPr>
            <w:r>
              <w:rPr>
                <w:rFonts w:cs="Arial"/>
                <w:rtl/>
              </w:rPr>
              <w:t>אני מחזיקה ומקשיבה</w:t>
            </w:r>
          </w:p>
          <w:p w14:paraId="4FB7E9AE" w14:textId="77777777" w:rsidR="00C744EE" w:rsidRDefault="00C744EE" w:rsidP="008D31C3">
            <w:pPr>
              <w:rPr>
                <w:rtl/>
              </w:rPr>
            </w:pPr>
            <w:r>
              <w:rPr>
                <w:rFonts w:cs="Arial"/>
                <w:rtl/>
              </w:rPr>
              <w:t>אני זו שמקשיבה: אם ארפה ואפגוש את הכאב הגדול לא יודעת מה יישאר ממני. אני מחזיקה כדי לא להתפרק.</w:t>
            </w:r>
          </w:p>
          <w:p w14:paraId="5D8C999E" w14:textId="77777777" w:rsidR="00C744EE" w:rsidRDefault="00C744EE" w:rsidP="008D31C3">
            <w:pPr>
              <w:rPr>
                <w:rtl/>
              </w:rPr>
            </w:pPr>
          </w:p>
          <w:p w14:paraId="75EE2154" w14:textId="77777777" w:rsidR="00C744EE" w:rsidRDefault="00C744EE" w:rsidP="008D31C3">
            <w:pPr>
              <w:rPr>
                <w:rtl/>
              </w:rPr>
            </w:pPr>
          </w:p>
          <w:p w14:paraId="4B81990A" w14:textId="77777777" w:rsidR="00C744EE" w:rsidRDefault="00C744EE" w:rsidP="008D31C3">
            <w:pPr>
              <w:rPr>
                <w:rtl/>
              </w:rPr>
            </w:pPr>
            <w:r>
              <w:rPr>
                <w:rFonts w:cs="Arial"/>
                <w:rtl/>
              </w:rPr>
              <w:t xml:space="preserve">פרשנות: הקלף נולד בערב יום </w:t>
            </w:r>
            <w:proofErr w:type="spellStart"/>
            <w:r>
              <w:rPr>
                <w:rFonts w:cs="Arial"/>
                <w:rtl/>
              </w:rPr>
              <w:t>הזכרון</w:t>
            </w:r>
            <w:proofErr w:type="spellEnd"/>
            <w:r>
              <w:rPr>
                <w:rFonts w:cs="Arial"/>
                <w:rtl/>
              </w:rPr>
              <w:t xml:space="preserve">, מתוך שאלה האם כאם להרפות או לאחוז. עם הזמן הבנתי שזו אינה שאלה של בחירה, אלא מצב שאני חיה בתוכו. שאני אוחזת לא מתוך כוח, אלא מתוך קשר. האחיזה אינה החלטה, אלא המשך של אהבה, של זהות. בתוך המסגרת שאני מחזיקה מתקיים דימוי טעון בזיכרון. עם הזמן לא נעלם, משתנה. גם אני משתנה מולו. הגבול בין מה שהיה לבין מה שנשאר בתוכי הולך ומיטשטש. אני נמצאת על סף  - בין להחזיק לבין להרפות, בין להתקרב לבין החשש להתפרק. יש בי גם כאב שלא התממש עד הסוף, רגש שלא קיבל ביטוי מלא. </w:t>
            </w:r>
            <w:proofErr w:type="spellStart"/>
            <w:r>
              <w:rPr>
                <w:rFonts w:cs="Arial"/>
                <w:rtl/>
              </w:rPr>
              <w:t>ולצדו</w:t>
            </w:r>
            <w:proofErr w:type="spellEnd"/>
            <w:r>
              <w:rPr>
                <w:rFonts w:cs="Arial"/>
                <w:rtl/>
              </w:rPr>
              <w:t xml:space="preserve"> פחד: שאם אפגוש את הכאב במלואו לא אוכל לשאת אותו.</w:t>
            </w:r>
          </w:p>
          <w:p w14:paraId="70BCB7FC" w14:textId="45D8E27C" w:rsidR="00C744EE" w:rsidRDefault="00C744EE" w:rsidP="008D31C3">
            <w:pPr>
              <w:rPr>
                <w:rtl/>
              </w:rPr>
            </w:pPr>
            <w:r>
              <w:rPr>
                <w:rFonts w:cs="Arial"/>
                <w:rtl/>
              </w:rPr>
              <w:t>דרך פעולת היצירה אני יכולה להתקרב אל הכאב מבלי להתפרק. בתוך העשייה נוצר עבורי מיכל - מקום שבו אני מחזיקה ומקשיבה בו-זמנית. אני מקשיבה למה שמתקרב, ומחזיקה במידה שיכולה לשאת. כך האחיזה וההרפיה אינן מנוגדות - הן מתקיימות יחד, לאט, בזהירות.</w:t>
            </w:r>
          </w:p>
        </w:tc>
      </w:tr>
      <w:tr w:rsidR="00C744EE" w14:paraId="65D47734" w14:textId="77777777" w:rsidTr="00894FD2">
        <w:tc>
          <w:tcPr>
            <w:tcW w:w="1367" w:type="dxa"/>
          </w:tcPr>
          <w:p w14:paraId="17D747B0" w14:textId="327BF05F" w:rsidR="00C744EE" w:rsidRDefault="00C744EE">
            <w:pPr>
              <w:rPr>
                <w:rtl/>
              </w:rPr>
            </w:pPr>
            <w:r>
              <w:rPr>
                <w:rFonts w:hint="cs"/>
                <w:rtl/>
              </w:rPr>
              <w:t>1205</w:t>
            </w:r>
          </w:p>
        </w:tc>
        <w:tc>
          <w:tcPr>
            <w:tcW w:w="7948" w:type="dxa"/>
          </w:tcPr>
          <w:p w14:paraId="2D7B1372" w14:textId="77777777" w:rsidR="00C744EE" w:rsidRDefault="00C744EE" w:rsidP="00DD5F7E">
            <w:pPr>
              <w:rPr>
                <w:rtl/>
              </w:rPr>
            </w:pPr>
            <w:r>
              <w:rPr>
                <w:rFonts w:cs="Arial"/>
                <w:rtl/>
              </w:rPr>
              <w:t>יום הזיכרון - יום של מים</w:t>
            </w:r>
          </w:p>
          <w:p w14:paraId="38E5E023" w14:textId="65A5C5FE" w:rsidR="00C744EE" w:rsidRDefault="00C744EE" w:rsidP="008D31C3">
            <w:pPr>
              <w:rPr>
                <w:rtl/>
              </w:rPr>
            </w:pPr>
            <w:r>
              <w:rPr>
                <w:rFonts w:cs="Arial"/>
                <w:rtl/>
              </w:rPr>
              <w:t xml:space="preserve">הרגשתי נחמה בבטן הרכה, במקום שחסרות בו מילים. פגשתי יצורים (חברים) סביבי, שהזכירו לי שיש תנועה, ויש ריבוי, ויש שפע. הם היו כמו מתנות קטנות: כמו יום שלא היה קשה, כמו אנשים שבאו והחזיקו אותי. מצאתי את יער בתוך הילדה על הדולפין, ומיד אחר כך גם מציץ בשקט מאחורי העץ. התרגשתי והסכמתי לקבל את </w:t>
            </w:r>
            <w:proofErr w:type="spellStart"/>
            <w:r>
              <w:rPr>
                <w:rFonts w:cs="Arial"/>
                <w:rtl/>
              </w:rPr>
              <w:t>הכל</w:t>
            </w:r>
            <w:proofErr w:type="spellEnd"/>
            <w:r>
              <w:rPr>
                <w:rFonts w:cs="Arial"/>
                <w:rtl/>
              </w:rPr>
              <w:t>.</w:t>
            </w:r>
          </w:p>
        </w:tc>
      </w:tr>
      <w:tr w:rsidR="00C744EE" w14:paraId="2F05DB6C" w14:textId="77777777" w:rsidTr="00894FD2">
        <w:tc>
          <w:tcPr>
            <w:tcW w:w="1367" w:type="dxa"/>
          </w:tcPr>
          <w:p w14:paraId="0DC52C07" w14:textId="3A0700A3" w:rsidR="00C744EE" w:rsidRDefault="00C744EE">
            <w:pPr>
              <w:rPr>
                <w:rtl/>
              </w:rPr>
            </w:pPr>
            <w:r>
              <w:rPr>
                <w:rFonts w:hint="cs"/>
                <w:rtl/>
              </w:rPr>
              <w:lastRenderedPageBreak/>
              <w:t>1206</w:t>
            </w:r>
          </w:p>
        </w:tc>
        <w:tc>
          <w:tcPr>
            <w:tcW w:w="7948" w:type="dxa"/>
          </w:tcPr>
          <w:p w14:paraId="3835D1B1" w14:textId="77777777" w:rsidR="00C744EE" w:rsidRDefault="00C744EE" w:rsidP="00DD5F7E">
            <w:pPr>
              <w:rPr>
                <w:rtl/>
              </w:rPr>
            </w:pPr>
            <w:r>
              <w:rPr>
                <w:rFonts w:cs="Arial"/>
                <w:rtl/>
              </w:rPr>
              <w:t>מישהו בא</w:t>
            </w:r>
          </w:p>
          <w:p w14:paraId="6036BD37" w14:textId="03BA547D" w:rsidR="00C744EE" w:rsidRDefault="00C744EE" w:rsidP="00DD5F7E">
            <w:pPr>
              <w:rPr>
                <w:rtl/>
              </w:rPr>
            </w:pPr>
            <w:r>
              <w:rPr>
                <w:rFonts w:cs="Arial"/>
                <w:rtl/>
              </w:rPr>
              <w:t>הוא הגיע בשקט, עם צעיף זהוב שמתנופף ברוח, כאילו לא שמע את הרעש הגדול של העולם. בין שמות חרוטים ופרחים שמסרבים לוותר על הצבע, הוא צועד בזהירות, לא להעיר את הכאב, לא לפזר את הזיכרון. בידיו מטאטא קטן לא כדי למחוק, אלא כדי ללטף את מה שנשבר, לאסוף רגעים שלא הספיקו להיאמר. השמש תלויה מעליו כמו הבטחה רחוקה, וכוכב קטן מזכיר שיש עוד עולמות שבהם הלב מבין. והוא, הילד שלא שכח איך להרגיש, מביט בשמות כאילו כל אחד מהם הוא שושנה, שצריך לשמור עליה גם כשהיא כבר לא כאן. ובתוך השקט הזה, משהו מתרכך, לא כי הכאב נעלם, אלא כי מישהו בא לשאת אותו איתי.</w:t>
            </w:r>
          </w:p>
        </w:tc>
      </w:tr>
      <w:tr w:rsidR="00C744EE" w14:paraId="0DEC6AE6" w14:textId="77777777" w:rsidTr="00894FD2">
        <w:tc>
          <w:tcPr>
            <w:tcW w:w="1367" w:type="dxa"/>
          </w:tcPr>
          <w:p w14:paraId="7CAE4455" w14:textId="46DF3B6D" w:rsidR="00C744EE" w:rsidRDefault="00C744EE">
            <w:pPr>
              <w:rPr>
                <w:rtl/>
              </w:rPr>
            </w:pPr>
            <w:r>
              <w:rPr>
                <w:rFonts w:hint="cs"/>
                <w:rtl/>
              </w:rPr>
              <w:t>1207</w:t>
            </w:r>
          </w:p>
        </w:tc>
        <w:tc>
          <w:tcPr>
            <w:tcW w:w="7948" w:type="dxa"/>
          </w:tcPr>
          <w:p w14:paraId="40893740" w14:textId="77777777" w:rsidR="00C744EE" w:rsidRDefault="00C744EE" w:rsidP="00DD5F7E">
            <w:pPr>
              <w:rPr>
                <w:rtl/>
              </w:rPr>
            </w:pPr>
            <w:r>
              <w:rPr>
                <w:rFonts w:cs="Arial"/>
                <w:rtl/>
              </w:rPr>
              <w:t>הסכמה להרגיש</w:t>
            </w:r>
          </w:p>
          <w:p w14:paraId="44806D43" w14:textId="6B196C3D" w:rsidR="00C744EE" w:rsidRDefault="00C744EE" w:rsidP="00DD5F7E">
            <w:pPr>
              <w:rPr>
                <w:rtl/>
              </w:rPr>
            </w:pPr>
            <w:r>
              <w:rPr>
                <w:rFonts w:cs="Arial"/>
                <w:rtl/>
              </w:rPr>
              <w:t>הינשוף העד צופה ומצייץ לי:   אני רואה אותך גם כשאת שוקעת פנימה. אני שומר את המרחב כשאת לומדת להרגיש שוב. אל תפחדי מהעומק. החושך שאת פוגשת הוא לא סוף, הוא מקום שבו הראייה מתחדדת. את לא צריכה למהר. הגוף שלך זוכר את הדרך, גם אם שכחת לרגע. תני למה שעולה לעלות, למה שנושם לנשום. אני כאן, עד, שקט ויודע: את יכולה להיות בתוך זה, ולהישאר שלמה.</w:t>
            </w:r>
          </w:p>
        </w:tc>
      </w:tr>
      <w:tr w:rsidR="00C744EE" w14:paraId="4C2F87B5" w14:textId="77777777" w:rsidTr="00894FD2">
        <w:tc>
          <w:tcPr>
            <w:tcW w:w="1367" w:type="dxa"/>
          </w:tcPr>
          <w:p w14:paraId="1997E449" w14:textId="264D39B7" w:rsidR="00C744EE" w:rsidRDefault="00C744EE">
            <w:pPr>
              <w:rPr>
                <w:rtl/>
              </w:rPr>
            </w:pPr>
            <w:r>
              <w:rPr>
                <w:rFonts w:hint="cs"/>
                <w:rtl/>
              </w:rPr>
              <w:t>1208</w:t>
            </w:r>
          </w:p>
        </w:tc>
        <w:tc>
          <w:tcPr>
            <w:tcW w:w="7948" w:type="dxa"/>
          </w:tcPr>
          <w:p w14:paraId="0E347D37" w14:textId="77777777" w:rsidR="00C744EE" w:rsidRDefault="00C744EE" w:rsidP="00DD5F7E">
            <w:pPr>
              <w:rPr>
                <w:rtl/>
              </w:rPr>
            </w:pPr>
            <w:r>
              <w:rPr>
                <w:rFonts w:cs="Arial"/>
                <w:rtl/>
              </w:rPr>
              <w:t>שומרי האור של נופי</w:t>
            </w:r>
          </w:p>
          <w:p w14:paraId="731D7572" w14:textId="0EB47030" w:rsidR="00C744EE" w:rsidRDefault="00C744EE" w:rsidP="00DD5F7E">
            <w:pPr>
              <w:rPr>
                <w:rtl/>
              </w:rPr>
            </w:pPr>
            <w:r>
              <w:rPr>
                <w:rFonts w:cs="Arial"/>
                <w:rtl/>
              </w:rPr>
              <w:t>לכבוד יום הולדתך, נופי אהובה שלי, אני עוטפת אותך באור חי ונושם, שמתפזר כמו זרעים ברוח ונוגע בכל מקום אליו תלכי. שתהיי עטופה ומוגנת באהבתי, כמו בתוך רחם - גם כשהעולם משתנה. שתמיד יהיה בך לב שקט שיודע שאת שמורה. בצדפים מחופנו - זרימה ושייכות, באבנים טובות - כוח, ריפוי ואומץ, ובתוך הבדים - לחישות ברכה ממני, שילוו אותך תמיד. שתלכי בעולם עטופה ומוגנת, ופתוחה להפיץ חיים ואור. אוהבת אותך מאד, אמא</w:t>
            </w:r>
          </w:p>
        </w:tc>
      </w:tr>
      <w:tr w:rsidR="00C744EE" w14:paraId="7485E530" w14:textId="77777777" w:rsidTr="00894FD2">
        <w:tc>
          <w:tcPr>
            <w:tcW w:w="1367" w:type="dxa"/>
          </w:tcPr>
          <w:p w14:paraId="61DB20CE" w14:textId="3A46E808" w:rsidR="00C744EE" w:rsidRDefault="00C744EE">
            <w:pPr>
              <w:rPr>
                <w:rtl/>
              </w:rPr>
            </w:pPr>
            <w:r>
              <w:rPr>
                <w:rFonts w:hint="cs"/>
                <w:rtl/>
              </w:rPr>
              <w:t>1209</w:t>
            </w:r>
          </w:p>
        </w:tc>
        <w:tc>
          <w:tcPr>
            <w:tcW w:w="7948" w:type="dxa"/>
          </w:tcPr>
          <w:p w14:paraId="354B343A" w14:textId="77777777" w:rsidR="00C744EE" w:rsidRDefault="00C744EE" w:rsidP="00DD5F7E">
            <w:pPr>
              <w:rPr>
                <w:rtl/>
              </w:rPr>
            </w:pPr>
            <w:r>
              <w:rPr>
                <w:rFonts w:cs="Arial"/>
                <w:rtl/>
              </w:rPr>
              <w:t>חזרה לצחוק</w:t>
            </w:r>
          </w:p>
          <w:p w14:paraId="2E8662B7" w14:textId="211F6A31" w:rsidR="00C744EE" w:rsidRDefault="00C744EE" w:rsidP="00DD5F7E">
            <w:pPr>
              <w:rPr>
                <w:rtl/>
              </w:rPr>
            </w:pPr>
            <w:r>
              <w:rPr>
                <w:rFonts w:cs="Arial"/>
                <w:rtl/>
              </w:rPr>
              <w:t>יש בי צחוק שמבקש לחזור.</w:t>
            </w:r>
          </w:p>
        </w:tc>
      </w:tr>
      <w:tr w:rsidR="00C744EE" w14:paraId="7F21D58A" w14:textId="77777777" w:rsidTr="00894FD2">
        <w:tc>
          <w:tcPr>
            <w:tcW w:w="1367" w:type="dxa"/>
          </w:tcPr>
          <w:p w14:paraId="6E8D90AD" w14:textId="35E797B4" w:rsidR="00C744EE" w:rsidRDefault="00C744EE">
            <w:pPr>
              <w:rPr>
                <w:rtl/>
              </w:rPr>
            </w:pPr>
            <w:r>
              <w:rPr>
                <w:rFonts w:hint="cs"/>
                <w:rtl/>
              </w:rPr>
              <w:t>1210</w:t>
            </w:r>
          </w:p>
        </w:tc>
        <w:tc>
          <w:tcPr>
            <w:tcW w:w="7948" w:type="dxa"/>
          </w:tcPr>
          <w:p w14:paraId="58A899AC" w14:textId="77777777" w:rsidR="00C744EE" w:rsidRDefault="00C744EE" w:rsidP="00DD5F7E">
            <w:pPr>
              <w:rPr>
                <w:rtl/>
              </w:rPr>
            </w:pPr>
            <w:r>
              <w:rPr>
                <w:rFonts w:cs="Arial"/>
                <w:rtl/>
              </w:rPr>
              <w:t>איבוד כיוון</w:t>
            </w:r>
          </w:p>
          <w:p w14:paraId="47F43854" w14:textId="571C479B" w:rsidR="00C744EE" w:rsidRDefault="00C744EE" w:rsidP="00DD5F7E">
            <w:pPr>
              <w:rPr>
                <w:rtl/>
              </w:rPr>
            </w:pPr>
            <w:r>
              <w:rPr>
                <w:rFonts w:cs="Arial"/>
                <w:rtl/>
              </w:rPr>
              <w:t>אני זו שמאבדת כיוון בתוך ניסיון להתמצא. הכלים סביבי מפה, מצפן, סימנים-מבטיחים דרך, אך אינם מונעים את רגע הבלבול, שבו אני נשמטת ואינני יודעת עוד לאן.</w:t>
            </w:r>
          </w:p>
        </w:tc>
      </w:tr>
      <w:tr w:rsidR="00C744EE" w14:paraId="0DA17F91" w14:textId="77777777" w:rsidTr="00894FD2">
        <w:tc>
          <w:tcPr>
            <w:tcW w:w="1367" w:type="dxa"/>
          </w:tcPr>
          <w:p w14:paraId="091530FC" w14:textId="11629F5E" w:rsidR="00C744EE" w:rsidRDefault="00C744EE">
            <w:pPr>
              <w:rPr>
                <w:rtl/>
              </w:rPr>
            </w:pPr>
            <w:r>
              <w:rPr>
                <w:rFonts w:hint="cs"/>
                <w:rtl/>
              </w:rPr>
              <w:t>1211</w:t>
            </w:r>
          </w:p>
        </w:tc>
        <w:tc>
          <w:tcPr>
            <w:tcW w:w="7948" w:type="dxa"/>
          </w:tcPr>
          <w:p w14:paraId="0500625E" w14:textId="77777777" w:rsidR="00C744EE" w:rsidRDefault="00C744EE" w:rsidP="00DD5F7E">
            <w:pPr>
              <w:rPr>
                <w:rtl/>
              </w:rPr>
            </w:pPr>
            <w:r>
              <w:rPr>
                <w:rFonts w:cs="Arial"/>
                <w:rtl/>
              </w:rPr>
              <w:t>בחירת המבט</w:t>
            </w:r>
          </w:p>
          <w:p w14:paraId="0D04D664" w14:textId="7ACA75E7" w:rsidR="00C744EE" w:rsidRDefault="00C744EE" w:rsidP="00DD5F7E">
            <w:pPr>
              <w:rPr>
                <w:rtl/>
              </w:rPr>
            </w:pPr>
            <w:r>
              <w:rPr>
                <w:rFonts w:cs="Arial"/>
                <w:rtl/>
              </w:rPr>
              <w:t xml:space="preserve">אני לא נענית למבט שמפרק אותי לחלקים, שמנסה לחדור, להציץ, </w:t>
            </w:r>
            <w:proofErr w:type="spellStart"/>
            <w:r>
              <w:rPr>
                <w:rFonts w:cs="Arial"/>
                <w:rtl/>
              </w:rPr>
              <w:t>להחפיץ</w:t>
            </w:r>
            <w:proofErr w:type="spellEnd"/>
            <w:r>
              <w:rPr>
                <w:rFonts w:cs="Arial"/>
                <w:rtl/>
              </w:rPr>
              <w:t>, לקחת. אני לא מסכימה להיראות דרך עיניים שמחפשות רק חוץ. אני מחזירה לעצמי את הזכות להגדיר את הדימוי שלי, ובוחרת איך להיראות לעצמי ולעולם.</w:t>
            </w:r>
          </w:p>
        </w:tc>
      </w:tr>
      <w:tr w:rsidR="00C744EE" w14:paraId="4B9E649B" w14:textId="77777777" w:rsidTr="00894FD2">
        <w:tc>
          <w:tcPr>
            <w:tcW w:w="1367" w:type="dxa"/>
          </w:tcPr>
          <w:p w14:paraId="44283014" w14:textId="39C6D2F9" w:rsidR="00C744EE" w:rsidRDefault="00C744EE">
            <w:pPr>
              <w:rPr>
                <w:rtl/>
              </w:rPr>
            </w:pPr>
            <w:r>
              <w:rPr>
                <w:rFonts w:hint="cs"/>
                <w:rtl/>
              </w:rPr>
              <w:t>1212</w:t>
            </w:r>
          </w:p>
        </w:tc>
        <w:tc>
          <w:tcPr>
            <w:tcW w:w="7948" w:type="dxa"/>
          </w:tcPr>
          <w:p w14:paraId="3F7F1E24" w14:textId="77777777" w:rsidR="00C744EE" w:rsidRDefault="00C744EE" w:rsidP="00DD5F7E">
            <w:pPr>
              <w:rPr>
                <w:rtl/>
              </w:rPr>
            </w:pPr>
            <w:r>
              <w:rPr>
                <w:rFonts w:cs="Arial"/>
                <w:rtl/>
              </w:rPr>
              <w:t>מנגינת הלב ביננו</w:t>
            </w:r>
          </w:p>
          <w:p w14:paraId="54C95A6A" w14:textId="0AB415B6" w:rsidR="00C744EE" w:rsidRDefault="00C744EE" w:rsidP="00DD5F7E">
            <w:pPr>
              <w:rPr>
                <w:rtl/>
              </w:rPr>
            </w:pPr>
            <w:r>
              <w:rPr>
                <w:rFonts w:cs="Arial"/>
                <w:rtl/>
              </w:rPr>
              <w:t>אני רוצה רומנטיקה אמיתית... חיבור, עומק, השראה ואווירה שבה אפשר פשוט להיות.</w:t>
            </w:r>
          </w:p>
        </w:tc>
      </w:tr>
      <w:tr w:rsidR="00C744EE" w14:paraId="3CDD0040" w14:textId="77777777" w:rsidTr="00894FD2">
        <w:tc>
          <w:tcPr>
            <w:tcW w:w="1367" w:type="dxa"/>
          </w:tcPr>
          <w:p w14:paraId="2FF096BC" w14:textId="6D061094" w:rsidR="00C744EE" w:rsidRDefault="00C744EE">
            <w:pPr>
              <w:rPr>
                <w:rtl/>
              </w:rPr>
            </w:pPr>
            <w:r>
              <w:rPr>
                <w:rFonts w:hint="cs"/>
                <w:rtl/>
              </w:rPr>
              <w:t>1213</w:t>
            </w:r>
          </w:p>
        </w:tc>
        <w:tc>
          <w:tcPr>
            <w:tcW w:w="7948" w:type="dxa"/>
          </w:tcPr>
          <w:p w14:paraId="319637B9" w14:textId="77777777" w:rsidR="00C744EE" w:rsidRDefault="00C744EE" w:rsidP="00DD5F7E">
            <w:pPr>
              <w:rPr>
                <w:rtl/>
              </w:rPr>
            </w:pPr>
            <w:r>
              <w:rPr>
                <w:rFonts w:cs="Arial"/>
                <w:rtl/>
              </w:rPr>
              <w:t>נוכחות רכה</w:t>
            </w:r>
          </w:p>
          <w:p w14:paraId="3BD38689" w14:textId="6AE4886D" w:rsidR="00C744EE" w:rsidRDefault="00C744EE" w:rsidP="00DD5F7E">
            <w:pPr>
              <w:rPr>
                <w:rtl/>
              </w:rPr>
            </w:pPr>
            <w:r>
              <w:rPr>
                <w:rFonts w:cs="Arial"/>
                <w:rtl/>
              </w:rPr>
              <w:t>אני זו שרוצה את הגבר שלי רך ומכבד. פתוח. חשוף. מרגיש. חושני. מתמסר ברגישות לחושניות שהיא הקשבה - לא כוח, לא שליטה.</w:t>
            </w:r>
          </w:p>
        </w:tc>
      </w:tr>
      <w:tr w:rsidR="00C744EE" w14:paraId="484E5BB6" w14:textId="77777777" w:rsidTr="00894FD2">
        <w:tc>
          <w:tcPr>
            <w:tcW w:w="1367" w:type="dxa"/>
          </w:tcPr>
          <w:p w14:paraId="60EDA565" w14:textId="6879EA92" w:rsidR="00C744EE" w:rsidRDefault="00C744EE">
            <w:pPr>
              <w:rPr>
                <w:rtl/>
              </w:rPr>
            </w:pPr>
            <w:r>
              <w:rPr>
                <w:rFonts w:hint="cs"/>
                <w:rtl/>
              </w:rPr>
              <w:t>1214</w:t>
            </w:r>
          </w:p>
        </w:tc>
        <w:tc>
          <w:tcPr>
            <w:tcW w:w="7948" w:type="dxa"/>
          </w:tcPr>
          <w:p w14:paraId="3EBA6BB6" w14:textId="77777777" w:rsidR="00C744EE" w:rsidRDefault="00C744EE" w:rsidP="00DD5F7E">
            <w:pPr>
              <w:rPr>
                <w:rtl/>
              </w:rPr>
            </w:pPr>
            <w:r>
              <w:rPr>
                <w:rFonts w:cs="Arial"/>
                <w:rtl/>
              </w:rPr>
              <w:t>חלום ורוד מתפכח</w:t>
            </w:r>
          </w:p>
          <w:p w14:paraId="17EF098E" w14:textId="10C2FC56" w:rsidR="00C744EE" w:rsidRDefault="00C744EE" w:rsidP="00DD5F7E">
            <w:pPr>
              <w:rPr>
                <w:rtl/>
              </w:rPr>
            </w:pPr>
            <w:r>
              <w:rPr>
                <w:rFonts w:cs="Arial"/>
                <w:rtl/>
              </w:rPr>
              <w:t>אני זו שיש לה חלום ורוד - שכבר התחיל להתפכח. מבקשת גבר חזק כמו אל, ורך ומטפל, עובד, מתקן ויוצר בידיים, בן זוג שותף, אבא וסבא, נוכח גם ברגש וגם במעשים.</w:t>
            </w:r>
          </w:p>
        </w:tc>
      </w:tr>
      <w:tr w:rsidR="00C744EE" w14:paraId="2FBDA964" w14:textId="77777777" w:rsidTr="00894FD2">
        <w:tc>
          <w:tcPr>
            <w:tcW w:w="1367" w:type="dxa"/>
          </w:tcPr>
          <w:p w14:paraId="1851B01D" w14:textId="63542210" w:rsidR="00C744EE" w:rsidRDefault="00C744EE">
            <w:pPr>
              <w:rPr>
                <w:rtl/>
              </w:rPr>
            </w:pPr>
            <w:r>
              <w:rPr>
                <w:rFonts w:hint="cs"/>
                <w:rtl/>
              </w:rPr>
              <w:t>1215</w:t>
            </w:r>
          </w:p>
        </w:tc>
        <w:tc>
          <w:tcPr>
            <w:tcW w:w="7948" w:type="dxa"/>
          </w:tcPr>
          <w:p w14:paraId="2D3D95CE" w14:textId="77777777" w:rsidR="00C744EE" w:rsidRDefault="00C744EE" w:rsidP="00DD5F7E">
            <w:pPr>
              <w:rPr>
                <w:rtl/>
              </w:rPr>
            </w:pPr>
            <w:r>
              <w:rPr>
                <w:rFonts w:cs="Arial"/>
                <w:rtl/>
              </w:rPr>
              <w:t>העולם שבקצה הלב</w:t>
            </w:r>
          </w:p>
          <w:p w14:paraId="10DE0049" w14:textId="2EA8C419" w:rsidR="00C744EE" w:rsidRDefault="00C744EE" w:rsidP="00DD5F7E">
            <w:pPr>
              <w:rPr>
                <w:rtl/>
              </w:rPr>
            </w:pPr>
            <w:r>
              <w:rPr>
                <w:rFonts w:cs="Arial"/>
                <w:rtl/>
              </w:rPr>
              <w:t xml:space="preserve">חלום שנוגע באדמה ובשמיים. החלום </w:t>
            </w:r>
            <w:proofErr w:type="spellStart"/>
            <w:r>
              <w:rPr>
                <w:rFonts w:cs="Arial"/>
                <w:rtl/>
              </w:rPr>
              <w:t>הורוד</w:t>
            </w:r>
            <w:proofErr w:type="spellEnd"/>
            <w:r>
              <w:rPr>
                <w:rFonts w:cs="Arial"/>
                <w:rtl/>
              </w:rPr>
              <w:t xml:space="preserve"> שלי הוא להמשיך לטייל בכל העולם.</w:t>
            </w:r>
          </w:p>
        </w:tc>
      </w:tr>
      <w:tr w:rsidR="00C744EE" w14:paraId="324C4CC6" w14:textId="77777777" w:rsidTr="00894FD2">
        <w:tc>
          <w:tcPr>
            <w:tcW w:w="1367" w:type="dxa"/>
          </w:tcPr>
          <w:p w14:paraId="3D081FAA" w14:textId="5AF80E32" w:rsidR="00C744EE" w:rsidRDefault="00C744EE">
            <w:pPr>
              <w:rPr>
                <w:rtl/>
              </w:rPr>
            </w:pPr>
            <w:r>
              <w:rPr>
                <w:rFonts w:hint="cs"/>
                <w:rtl/>
              </w:rPr>
              <w:t>1216</w:t>
            </w:r>
          </w:p>
        </w:tc>
        <w:tc>
          <w:tcPr>
            <w:tcW w:w="7948" w:type="dxa"/>
          </w:tcPr>
          <w:p w14:paraId="76F055AA" w14:textId="77777777" w:rsidR="00C744EE" w:rsidRDefault="00C744EE" w:rsidP="00DD5F7E">
            <w:pPr>
              <w:rPr>
                <w:rtl/>
              </w:rPr>
            </w:pPr>
            <w:r>
              <w:rPr>
                <w:rFonts w:cs="Arial"/>
                <w:rtl/>
              </w:rPr>
              <w:t xml:space="preserve">החלום </w:t>
            </w:r>
            <w:proofErr w:type="spellStart"/>
            <w:r>
              <w:rPr>
                <w:rFonts w:cs="Arial"/>
                <w:rtl/>
              </w:rPr>
              <w:t>הורוד</w:t>
            </w:r>
            <w:proofErr w:type="spellEnd"/>
            <w:r>
              <w:rPr>
                <w:rFonts w:cs="Arial"/>
                <w:rtl/>
              </w:rPr>
              <w:t xml:space="preserve"> שלי</w:t>
            </w:r>
          </w:p>
          <w:p w14:paraId="7BB38D9A" w14:textId="7D13412E" w:rsidR="00C744EE" w:rsidRDefault="00C744EE" w:rsidP="00DD5F7E">
            <w:pPr>
              <w:rPr>
                <w:rtl/>
              </w:rPr>
            </w:pPr>
            <w:r>
              <w:rPr>
                <w:rFonts w:cs="Arial"/>
                <w:rtl/>
              </w:rPr>
              <w:t xml:space="preserve">החלום </w:t>
            </w:r>
            <w:proofErr w:type="spellStart"/>
            <w:r>
              <w:rPr>
                <w:rFonts w:cs="Arial"/>
                <w:rtl/>
              </w:rPr>
              <w:t>הורוד</w:t>
            </w:r>
            <w:proofErr w:type="spellEnd"/>
            <w:r>
              <w:rPr>
                <w:rFonts w:cs="Arial"/>
                <w:rtl/>
              </w:rPr>
              <w:t xml:space="preserve"> שלי הוא גם להיות סבתא.</w:t>
            </w:r>
          </w:p>
        </w:tc>
      </w:tr>
      <w:tr w:rsidR="00C744EE" w14:paraId="702F6A3F" w14:textId="77777777" w:rsidTr="00894FD2">
        <w:tc>
          <w:tcPr>
            <w:tcW w:w="1367" w:type="dxa"/>
          </w:tcPr>
          <w:p w14:paraId="409D2BEA" w14:textId="511D2B94" w:rsidR="00C744EE" w:rsidRDefault="00C744EE">
            <w:pPr>
              <w:rPr>
                <w:rtl/>
              </w:rPr>
            </w:pPr>
            <w:r>
              <w:rPr>
                <w:rFonts w:hint="cs"/>
                <w:rtl/>
              </w:rPr>
              <w:t>1217</w:t>
            </w:r>
          </w:p>
        </w:tc>
        <w:tc>
          <w:tcPr>
            <w:tcW w:w="7948" w:type="dxa"/>
          </w:tcPr>
          <w:p w14:paraId="79EBDEB1" w14:textId="77777777" w:rsidR="00C744EE" w:rsidRDefault="00C744EE" w:rsidP="00DD5F7E">
            <w:pPr>
              <w:rPr>
                <w:rtl/>
              </w:rPr>
            </w:pPr>
            <w:r>
              <w:rPr>
                <w:rFonts w:cs="Arial"/>
                <w:rtl/>
              </w:rPr>
              <w:t>חלום ורוד</w:t>
            </w:r>
          </w:p>
          <w:p w14:paraId="68AA814E" w14:textId="68CB1280" w:rsidR="00C744EE" w:rsidRDefault="00C744EE" w:rsidP="00DD5F7E">
            <w:pPr>
              <w:rPr>
                <w:rtl/>
              </w:rPr>
            </w:pPr>
            <w:r>
              <w:rPr>
                <w:rFonts w:cs="Arial"/>
                <w:rtl/>
              </w:rPr>
              <w:t>יש בי חלום ורוד - כמיהה לשלום אוניברסלי בין כל הברואים: חיבור בין טבע, אדם ורוח מתוך כמיהה עמוקה לשלום, קבלה והרמוניה.</w:t>
            </w:r>
          </w:p>
        </w:tc>
      </w:tr>
      <w:tr w:rsidR="00C744EE" w14:paraId="1AC63182" w14:textId="77777777" w:rsidTr="00894FD2">
        <w:tc>
          <w:tcPr>
            <w:tcW w:w="1367" w:type="dxa"/>
          </w:tcPr>
          <w:p w14:paraId="48709610" w14:textId="5D033319" w:rsidR="00C744EE" w:rsidRDefault="00C744EE">
            <w:pPr>
              <w:rPr>
                <w:rtl/>
              </w:rPr>
            </w:pPr>
            <w:r>
              <w:rPr>
                <w:rFonts w:hint="cs"/>
                <w:rtl/>
              </w:rPr>
              <w:t>1218</w:t>
            </w:r>
          </w:p>
        </w:tc>
        <w:tc>
          <w:tcPr>
            <w:tcW w:w="7948" w:type="dxa"/>
          </w:tcPr>
          <w:p w14:paraId="59B79DF9" w14:textId="77777777" w:rsidR="00C744EE" w:rsidRDefault="00C744EE" w:rsidP="00DD5F7E">
            <w:pPr>
              <w:rPr>
                <w:rtl/>
              </w:rPr>
            </w:pPr>
            <w:r>
              <w:rPr>
                <w:rFonts w:cs="Arial"/>
                <w:rtl/>
              </w:rPr>
              <w:t>יער עכשיו עם כנפיים</w:t>
            </w:r>
          </w:p>
          <w:p w14:paraId="2239B44A" w14:textId="743433E5" w:rsidR="00C744EE" w:rsidRDefault="00C744EE" w:rsidP="00DD5F7E">
            <w:pPr>
              <w:rPr>
                <w:rtl/>
              </w:rPr>
            </w:pPr>
            <w:r>
              <w:rPr>
                <w:rFonts w:cs="Arial"/>
                <w:rtl/>
              </w:rPr>
              <w:lastRenderedPageBreak/>
              <w:t xml:space="preserve">החלום </w:t>
            </w:r>
            <w:proofErr w:type="spellStart"/>
            <w:r>
              <w:rPr>
                <w:rFonts w:cs="Arial"/>
                <w:rtl/>
              </w:rPr>
              <w:t>הורוד</w:t>
            </w:r>
            <w:proofErr w:type="spellEnd"/>
            <w:r>
              <w:rPr>
                <w:rFonts w:cs="Arial"/>
                <w:rtl/>
              </w:rPr>
              <w:t xml:space="preserve"> שלי הוא האמונה שקשר האהבה ביני לבין יער שלי לא נגמר ושהוא ממשיך להיות, עכשיו כפרפר. הוא עף אבל לא מפסיק לראות, ולהיות בקשר.</w:t>
            </w:r>
          </w:p>
        </w:tc>
      </w:tr>
      <w:tr w:rsidR="00C744EE" w14:paraId="4375F19F" w14:textId="77777777" w:rsidTr="00894FD2">
        <w:tc>
          <w:tcPr>
            <w:tcW w:w="1367" w:type="dxa"/>
          </w:tcPr>
          <w:p w14:paraId="6CAB4707" w14:textId="50973ED2" w:rsidR="00C744EE" w:rsidRDefault="00C744EE">
            <w:pPr>
              <w:rPr>
                <w:rtl/>
              </w:rPr>
            </w:pPr>
            <w:r>
              <w:rPr>
                <w:rFonts w:hint="cs"/>
                <w:rtl/>
              </w:rPr>
              <w:lastRenderedPageBreak/>
              <w:t>1219</w:t>
            </w:r>
          </w:p>
        </w:tc>
        <w:tc>
          <w:tcPr>
            <w:tcW w:w="7948" w:type="dxa"/>
          </w:tcPr>
          <w:p w14:paraId="40A9527A" w14:textId="77777777" w:rsidR="00C744EE" w:rsidRDefault="00C744EE" w:rsidP="00DD5F7E">
            <w:pPr>
              <w:rPr>
                <w:rtl/>
              </w:rPr>
            </w:pPr>
            <w:r>
              <w:rPr>
                <w:rFonts w:cs="Arial"/>
                <w:rtl/>
              </w:rPr>
              <w:t>כשאני שקטה השפע מגיע</w:t>
            </w:r>
          </w:p>
          <w:p w14:paraId="01D0D487" w14:textId="3ACDFA06" w:rsidR="00C744EE" w:rsidRDefault="00C744EE" w:rsidP="00DD5F7E">
            <w:pPr>
              <w:rPr>
                <w:rtl/>
              </w:rPr>
            </w:pPr>
            <w:r>
              <w:rPr>
                <w:rFonts w:cs="Arial"/>
                <w:rtl/>
              </w:rPr>
              <w:t>בחַלומותיי הוורודים אני יושבת פתוחה ושקטה מול הים, וסומכת על השפע שיגיע ממנו ללא מאמץ.</w:t>
            </w:r>
          </w:p>
        </w:tc>
      </w:tr>
      <w:tr w:rsidR="00C744EE" w14:paraId="467DFF52" w14:textId="77777777" w:rsidTr="00894FD2">
        <w:tc>
          <w:tcPr>
            <w:tcW w:w="1367" w:type="dxa"/>
          </w:tcPr>
          <w:p w14:paraId="3FF3140F" w14:textId="3956C3D7" w:rsidR="00C744EE" w:rsidRDefault="00C744EE">
            <w:pPr>
              <w:rPr>
                <w:rtl/>
              </w:rPr>
            </w:pPr>
            <w:r>
              <w:rPr>
                <w:rFonts w:hint="cs"/>
                <w:rtl/>
              </w:rPr>
              <w:t>1220</w:t>
            </w:r>
          </w:p>
        </w:tc>
        <w:tc>
          <w:tcPr>
            <w:tcW w:w="7948" w:type="dxa"/>
          </w:tcPr>
          <w:p w14:paraId="38523E6F" w14:textId="77777777" w:rsidR="00C744EE" w:rsidRDefault="00C744EE" w:rsidP="00DD5F7E">
            <w:pPr>
              <w:rPr>
                <w:rtl/>
              </w:rPr>
            </w:pPr>
            <w:r>
              <w:rPr>
                <w:rFonts w:cs="Arial"/>
                <w:rtl/>
              </w:rPr>
              <w:t>חלום על לוויתן</w:t>
            </w:r>
          </w:p>
          <w:p w14:paraId="46320CA7" w14:textId="77777777" w:rsidR="00C744EE" w:rsidRDefault="00C744EE" w:rsidP="00DD5F7E">
            <w:pPr>
              <w:rPr>
                <w:rtl/>
              </w:rPr>
            </w:pPr>
            <w:r>
              <w:rPr>
                <w:rFonts w:cs="Arial"/>
                <w:rtl/>
              </w:rPr>
              <w:t xml:space="preserve">יש בי חלום תמים וסקרן לרכב על גבו של </w:t>
            </w:r>
            <w:proofErr w:type="spellStart"/>
            <w:r>
              <w:rPr>
                <w:rFonts w:cs="Arial"/>
                <w:rtl/>
              </w:rPr>
              <w:t>לויתן</w:t>
            </w:r>
            <w:proofErr w:type="spellEnd"/>
            <w:r>
              <w:rPr>
                <w:rFonts w:cs="Arial"/>
                <w:rtl/>
              </w:rPr>
              <w:t>. שארגיש חופש בתוך עומק וניסחף אל האינסוף.</w:t>
            </w:r>
          </w:p>
          <w:p w14:paraId="6B5567DA" w14:textId="50A3D5E9" w:rsidR="00C744EE" w:rsidRDefault="00C744EE" w:rsidP="00DD5F7E">
            <w:pPr>
              <w:rPr>
                <w:rtl/>
              </w:rPr>
            </w:pPr>
          </w:p>
        </w:tc>
      </w:tr>
      <w:tr w:rsidR="00C744EE" w14:paraId="05E52CA8" w14:textId="77777777" w:rsidTr="00894FD2">
        <w:tc>
          <w:tcPr>
            <w:tcW w:w="1367" w:type="dxa"/>
          </w:tcPr>
          <w:p w14:paraId="1A32951B" w14:textId="1C892A8C" w:rsidR="00C744EE" w:rsidRDefault="00C744EE">
            <w:pPr>
              <w:rPr>
                <w:rtl/>
              </w:rPr>
            </w:pPr>
            <w:r>
              <w:rPr>
                <w:rFonts w:hint="cs"/>
                <w:rtl/>
              </w:rPr>
              <w:t>1221</w:t>
            </w:r>
          </w:p>
        </w:tc>
        <w:tc>
          <w:tcPr>
            <w:tcW w:w="7948" w:type="dxa"/>
          </w:tcPr>
          <w:p w14:paraId="5531F2CF" w14:textId="77777777" w:rsidR="00C744EE" w:rsidRDefault="00C744EE" w:rsidP="00DD5F7E">
            <w:pPr>
              <w:rPr>
                <w:rtl/>
              </w:rPr>
            </w:pPr>
            <w:r>
              <w:rPr>
                <w:rFonts w:cs="Arial"/>
                <w:rtl/>
              </w:rPr>
              <w:t>יש לי חלום</w:t>
            </w:r>
          </w:p>
          <w:p w14:paraId="218EFF4F" w14:textId="783CC0A5" w:rsidR="00C744EE" w:rsidRDefault="00C744EE">
            <w:pPr>
              <w:rPr>
                <w:rtl/>
              </w:rPr>
            </w:pPr>
            <w:r>
              <w:rPr>
                <w:rFonts w:cs="Arial"/>
                <w:rtl/>
              </w:rPr>
              <w:t>יש בי סבלנות וסקרנות, משיכה למסתורין ומתוך כל אלה נולד החלום שלי: שכשאהיה גדולה - אהיה ארכיאולוגית.</w:t>
            </w:r>
          </w:p>
        </w:tc>
      </w:tr>
      <w:tr w:rsidR="00C744EE" w14:paraId="40FC114E" w14:textId="77777777" w:rsidTr="00894FD2">
        <w:tc>
          <w:tcPr>
            <w:tcW w:w="1367" w:type="dxa"/>
          </w:tcPr>
          <w:p w14:paraId="306DE76B" w14:textId="0FA27420" w:rsidR="00C744EE" w:rsidRDefault="00C744EE">
            <w:pPr>
              <w:rPr>
                <w:rtl/>
              </w:rPr>
            </w:pPr>
            <w:r>
              <w:rPr>
                <w:rFonts w:hint="cs"/>
                <w:rtl/>
              </w:rPr>
              <w:t>1222</w:t>
            </w:r>
          </w:p>
        </w:tc>
        <w:tc>
          <w:tcPr>
            <w:tcW w:w="7948" w:type="dxa"/>
          </w:tcPr>
          <w:p w14:paraId="0353CD6A" w14:textId="664DA1D3" w:rsidR="00C744EE" w:rsidRDefault="00C744EE" w:rsidP="00DD5F7E">
            <w:pPr>
              <w:rPr>
                <w:rtl/>
              </w:rPr>
            </w:pPr>
          </w:p>
        </w:tc>
      </w:tr>
      <w:tr w:rsidR="00C744EE" w14:paraId="59D90147" w14:textId="77777777" w:rsidTr="00894FD2">
        <w:tc>
          <w:tcPr>
            <w:tcW w:w="1367" w:type="dxa"/>
          </w:tcPr>
          <w:p w14:paraId="3DD065D4" w14:textId="59ECC625" w:rsidR="00C744EE" w:rsidRDefault="00C744EE">
            <w:pPr>
              <w:rPr>
                <w:rtl/>
              </w:rPr>
            </w:pPr>
            <w:r>
              <w:rPr>
                <w:rFonts w:hint="cs"/>
                <w:rtl/>
              </w:rPr>
              <w:t>1223</w:t>
            </w:r>
          </w:p>
        </w:tc>
        <w:tc>
          <w:tcPr>
            <w:tcW w:w="7948" w:type="dxa"/>
          </w:tcPr>
          <w:p w14:paraId="6B7A67A9" w14:textId="77777777" w:rsidR="00C744EE" w:rsidRDefault="00C744EE" w:rsidP="006D0758">
            <w:pPr>
              <w:rPr>
                <w:rtl/>
              </w:rPr>
            </w:pPr>
            <w:r>
              <w:rPr>
                <w:rFonts w:cs="Arial"/>
                <w:rtl/>
              </w:rPr>
              <w:t>יש לי חלום</w:t>
            </w:r>
          </w:p>
          <w:p w14:paraId="7EDF5BFD" w14:textId="51E79FA7" w:rsidR="00C744EE" w:rsidRDefault="00C744EE">
            <w:pPr>
              <w:rPr>
                <w:rtl/>
              </w:rPr>
            </w:pPr>
            <w:r>
              <w:rPr>
                <w:rFonts w:cs="Arial"/>
                <w:rtl/>
              </w:rPr>
              <w:t>החלום שלי הוא להיות רקדנית, להרגיש חופש בגוף, להביע את עצמי בלי פחד.</w:t>
            </w:r>
          </w:p>
        </w:tc>
      </w:tr>
      <w:tr w:rsidR="00C744EE" w14:paraId="26482DFA" w14:textId="77777777" w:rsidTr="00894FD2">
        <w:tc>
          <w:tcPr>
            <w:tcW w:w="1367" w:type="dxa"/>
          </w:tcPr>
          <w:p w14:paraId="3EEB36DD" w14:textId="061412E7" w:rsidR="00C744EE" w:rsidRDefault="00C744EE">
            <w:pPr>
              <w:rPr>
                <w:rtl/>
              </w:rPr>
            </w:pPr>
            <w:r>
              <w:rPr>
                <w:rFonts w:hint="cs"/>
                <w:rtl/>
              </w:rPr>
              <w:t>1224</w:t>
            </w:r>
          </w:p>
        </w:tc>
        <w:tc>
          <w:tcPr>
            <w:tcW w:w="7948" w:type="dxa"/>
          </w:tcPr>
          <w:p w14:paraId="08F3A59F" w14:textId="77777777" w:rsidR="00C744EE" w:rsidRDefault="00C744EE" w:rsidP="00DD5F7E">
            <w:pPr>
              <w:rPr>
                <w:rtl/>
              </w:rPr>
            </w:pPr>
            <w:r>
              <w:rPr>
                <w:rFonts w:cs="Arial"/>
                <w:rtl/>
              </w:rPr>
              <w:t>חלום ורוד</w:t>
            </w:r>
          </w:p>
          <w:p w14:paraId="60A49DD7" w14:textId="06258308" w:rsidR="00C744EE" w:rsidRDefault="00C744EE" w:rsidP="006D0758">
            <w:pPr>
              <w:rPr>
                <w:rtl/>
              </w:rPr>
            </w:pPr>
            <w:r>
              <w:rPr>
                <w:rFonts w:cs="Arial"/>
                <w:rtl/>
              </w:rPr>
              <w:t xml:space="preserve">כשהייתי ילדה קטנה, החלום </w:t>
            </w:r>
            <w:proofErr w:type="spellStart"/>
            <w:r>
              <w:rPr>
                <w:rFonts w:cs="Arial"/>
                <w:rtl/>
              </w:rPr>
              <w:t>הורוד</w:t>
            </w:r>
            <w:proofErr w:type="spellEnd"/>
            <w:r>
              <w:rPr>
                <w:rFonts w:cs="Arial"/>
                <w:rtl/>
              </w:rPr>
              <w:t xml:space="preserve"> שלי היה להיות נסיכה בארמון של אליזבת, היום אני מרגישה נסיכה בארמון שלי.</w:t>
            </w:r>
          </w:p>
        </w:tc>
      </w:tr>
      <w:tr w:rsidR="00C744EE" w14:paraId="41D0548B" w14:textId="77777777" w:rsidTr="00894FD2">
        <w:tc>
          <w:tcPr>
            <w:tcW w:w="1367" w:type="dxa"/>
          </w:tcPr>
          <w:p w14:paraId="438CE6A7" w14:textId="41238E06" w:rsidR="00C744EE" w:rsidRDefault="00C744EE">
            <w:pPr>
              <w:rPr>
                <w:rtl/>
              </w:rPr>
            </w:pPr>
            <w:r>
              <w:rPr>
                <w:rFonts w:hint="cs"/>
                <w:rtl/>
              </w:rPr>
              <w:t>1225</w:t>
            </w:r>
          </w:p>
        </w:tc>
        <w:tc>
          <w:tcPr>
            <w:tcW w:w="7948" w:type="dxa"/>
          </w:tcPr>
          <w:p w14:paraId="50E528A2" w14:textId="77777777" w:rsidR="00C744EE" w:rsidRDefault="00C744EE" w:rsidP="00417DBE">
            <w:pPr>
              <w:rPr>
                <w:rtl/>
              </w:rPr>
            </w:pPr>
            <w:r>
              <w:rPr>
                <w:rFonts w:cs="Arial"/>
                <w:rtl/>
              </w:rPr>
              <w:t>שלא יגמר לי</w:t>
            </w:r>
          </w:p>
          <w:p w14:paraId="0F7976D4" w14:textId="0254B402" w:rsidR="00C744EE" w:rsidRDefault="00C744EE" w:rsidP="00DD5F7E">
            <w:pPr>
              <w:rPr>
                <w:rtl/>
              </w:rPr>
            </w:pPr>
            <w:r>
              <w:rPr>
                <w:rFonts w:cs="Arial"/>
                <w:rtl/>
              </w:rPr>
              <w:t>החלום הוורוד שלי הוא שחיי ימשיכו לנוע בי בכל גיל בצבע, בשמחה, בחיוניות, ביצירה, בשקט ובהומור גם כשהם מחליפים צורה.</w:t>
            </w:r>
          </w:p>
        </w:tc>
      </w:tr>
      <w:tr w:rsidR="00C744EE" w14:paraId="5D7B05AA" w14:textId="77777777" w:rsidTr="00894FD2">
        <w:tc>
          <w:tcPr>
            <w:tcW w:w="1367" w:type="dxa"/>
          </w:tcPr>
          <w:p w14:paraId="451A061A" w14:textId="076F2258" w:rsidR="00C744EE" w:rsidRDefault="00C744EE">
            <w:pPr>
              <w:rPr>
                <w:rtl/>
              </w:rPr>
            </w:pPr>
            <w:r>
              <w:rPr>
                <w:rFonts w:hint="cs"/>
                <w:rtl/>
              </w:rPr>
              <w:t>1226</w:t>
            </w:r>
          </w:p>
        </w:tc>
        <w:tc>
          <w:tcPr>
            <w:tcW w:w="7948" w:type="dxa"/>
          </w:tcPr>
          <w:p w14:paraId="0A42633D" w14:textId="77777777" w:rsidR="00C744EE" w:rsidRDefault="00C744EE" w:rsidP="00DD5F7E">
            <w:pPr>
              <w:rPr>
                <w:rtl/>
              </w:rPr>
            </w:pPr>
            <w:r>
              <w:rPr>
                <w:rFonts w:cs="Arial"/>
                <w:rtl/>
              </w:rPr>
              <w:t>חלמתי על סוס</w:t>
            </w:r>
          </w:p>
          <w:p w14:paraId="1268E738" w14:textId="2FE5C2F3" w:rsidR="00C744EE" w:rsidRDefault="00C744EE" w:rsidP="00417DBE">
            <w:pPr>
              <w:rPr>
                <w:rtl/>
              </w:rPr>
            </w:pPr>
            <w:r>
              <w:rPr>
                <w:rFonts w:cs="Arial"/>
                <w:rtl/>
              </w:rPr>
              <w:t>אני זו שנזכרת בחלום שהיה לי פעם שיום אחד יהיה לי סוס.</w:t>
            </w:r>
          </w:p>
        </w:tc>
      </w:tr>
      <w:tr w:rsidR="00C744EE" w14:paraId="2BAFE721" w14:textId="77777777" w:rsidTr="00894FD2">
        <w:tc>
          <w:tcPr>
            <w:tcW w:w="1367" w:type="dxa"/>
          </w:tcPr>
          <w:p w14:paraId="27DF3D8F" w14:textId="42869AE9" w:rsidR="00C744EE" w:rsidRDefault="00C744EE">
            <w:pPr>
              <w:rPr>
                <w:rtl/>
              </w:rPr>
            </w:pPr>
            <w:r>
              <w:rPr>
                <w:rFonts w:hint="cs"/>
                <w:rtl/>
              </w:rPr>
              <w:t>1227</w:t>
            </w:r>
          </w:p>
        </w:tc>
        <w:tc>
          <w:tcPr>
            <w:tcW w:w="7948" w:type="dxa"/>
          </w:tcPr>
          <w:p w14:paraId="14F25936" w14:textId="77777777" w:rsidR="00C744EE" w:rsidRPr="00417DBE" w:rsidRDefault="00C744EE" w:rsidP="00417DBE">
            <w:pPr>
              <w:rPr>
                <w:rFonts w:cs="Arial"/>
              </w:rPr>
            </w:pPr>
            <w:r w:rsidRPr="00417DBE">
              <w:rPr>
                <w:rFonts w:cs="Arial"/>
                <w:rtl/>
              </w:rPr>
              <w:t>יש לי חלום</w:t>
            </w:r>
          </w:p>
          <w:p w14:paraId="3A495E35" w14:textId="30553081" w:rsidR="00C744EE" w:rsidRDefault="00C744EE" w:rsidP="00DD5F7E">
            <w:pPr>
              <w:rPr>
                <w:rtl/>
              </w:rPr>
            </w:pPr>
            <w:r w:rsidRPr="00417DBE">
              <w:rPr>
                <w:rFonts w:cs="Arial"/>
                <w:rtl/>
              </w:rPr>
              <w:t xml:space="preserve">אני הילדה עם החלום הוורוד להגיע </w:t>
            </w:r>
            <w:proofErr w:type="spellStart"/>
            <w:r w:rsidRPr="00417DBE">
              <w:rPr>
                <w:rFonts w:cs="Arial"/>
                <w:rtl/>
              </w:rPr>
              <w:t>לסטונהנג</w:t>
            </w:r>
            <w:proofErr w:type="spellEnd"/>
            <w:r w:rsidRPr="00417DBE">
              <w:rPr>
                <w:rFonts w:cs="Arial"/>
                <w:rtl/>
              </w:rPr>
              <w:t>’. לשבת על האבן העתיקה ולגעת בזמן של הנצח.</w:t>
            </w:r>
          </w:p>
        </w:tc>
      </w:tr>
      <w:tr w:rsidR="00C744EE" w14:paraId="3C707021" w14:textId="77777777" w:rsidTr="00894FD2">
        <w:tc>
          <w:tcPr>
            <w:tcW w:w="1367" w:type="dxa"/>
          </w:tcPr>
          <w:p w14:paraId="6AD72E7D" w14:textId="61810DC5" w:rsidR="00C744EE" w:rsidRDefault="00C744EE">
            <w:pPr>
              <w:rPr>
                <w:rtl/>
              </w:rPr>
            </w:pPr>
            <w:r>
              <w:rPr>
                <w:rFonts w:hint="cs"/>
                <w:rtl/>
              </w:rPr>
              <w:t>1228</w:t>
            </w:r>
          </w:p>
        </w:tc>
        <w:tc>
          <w:tcPr>
            <w:tcW w:w="7948" w:type="dxa"/>
          </w:tcPr>
          <w:p w14:paraId="5055681A" w14:textId="77777777" w:rsidR="00C744EE" w:rsidRDefault="00C744EE" w:rsidP="00417DBE">
            <w:pPr>
              <w:rPr>
                <w:rtl/>
              </w:rPr>
            </w:pPr>
            <w:r>
              <w:rPr>
                <w:rFonts w:cs="Arial"/>
                <w:rtl/>
              </w:rPr>
              <w:t>הכמיהה להיחלם</w:t>
            </w:r>
          </w:p>
          <w:p w14:paraId="5C1F6B9E" w14:textId="778787BB" w:rsidR="00C744EE" w:rsidRPr="00417DBE" w:rsidRDefault="00C744EE" w:rsidP="00417DBE">
            <w:pPr>
              <w:rPr>
                <w:rFonts w:cs="Arial"/>
                <w:rtl/>
              </w:rPr>
            </w:pPr>
            <w:r>
              <w:rPr>
                <w:rFonts w:cs="Arial"/>
                <w:rtl/>
              </w:rPr>
              <w:t>בחלומי הוורוד אני המחשבה הרכה בתוך עולמו הפראי של טרזן. אני חולמת לחיות בתוך חלומו, כפי שהוא חי בתוך חלומי.</w:t>
            </w:r>
          </w:p>
        </w:tc>
      </w:tr>
      <w:tr w:rsidR="00C744EE" w14:paraId="6879CF34" w14:textId="77777777" w:rsidTr="00894FD2">
        <w:tc>
          <w:tcPr>
            <w:tcW w:w="1367" w:type="dxa"/>
          </w:tcPr>
          <w:p w14:paraId="23485F03" w14:textId="303C2589" w:rsidR="00C744EE" w:rsidRDefault="00C744EE">
            <w:pPr>
              <w:rPr>
                <w:rtl/>
              </w:rPr>
            </w:pPr>
            <w:r>
              <w:rPr>
                <w:rFonts w:hint="cs"/>
                <w:rtl/>
              </w:rPr>
              <w:t>1229</w:t>
            </w:r>
          </w:p>
        </w:tc>
        <w:tc>
          <w:tcPr>
            <w:tcW w:w="7948" w:type="dxa"/>
          </w:tcPr>
          <w:p w14:paraId="4ACD2C82" w14:textId="77777777" w:rsidR="00C744EE" w:rsidRDefault="00C744EE" w:rsidP="00417DBE">
            <w:pPr>
              <w:rPr>
                <w:rtl/>
              </w:rPr>
            </w:pPr>
            <w:r>
              <w:rPr>
                <w:rFonts w:cs="Arial"/>
                <w:rtl/>
              </w:rPr>
              <w:t>פסטיבל החיות והצבע</w:t>
            </w:r>
          </w:p>
          <w:p w14:paraId="2A71BD59" w14:textId="3C316107" w:rsidR="00C744EE" w:rsidRDefault="00C744EE" w:rsidP="00417DBE">
            <w:pPr>
              <w:rPr>
                <w:rtl/>
              </w:rPr>
            </w:pPr>
            <w:r>
              <w:rPr>
                <w:rFonts w:cs="Arial"/>
                <w:rtl/>
              </w:rPr>
              <w:t>אני הגברת הצעירה ברקע, מתבוננת בהערצה בפסטיבל הצבע, החיות והחופש של נשות הגיל השלישי.</w:t>
            </w:r>
          </w:p>
        </w:tc>
      </w:tr>
      <w:tr w:rsidR="00C744EE" w14:paraId="3BB10A05" w14:textId="77777777" w:rsidTr="00894FD2">
        <w:tc>
          <w:tcPr>
            <w:tcW w:w="1367" w:type="dxa"/>
          </w:tcPr>
          <w:p w14:paraId="7B661B41" w14:textId="12ABDAF0" w:rsidR="00C744EE" w:rsidRDefault="00C744EE">
            <w:pPr>
              <w:rPr>
                <w:rtl/>
              </w:rPr>
            </w:pPr>
            <w:r>
              <w:rPr>
                <w:rFonts w:hint="cs"/>
                <w:rtl/>
              </w:rPr>
              <w:t>1230</w:t>
            </w:r>
          </w:p>
        </w:tc>
        <w:tc>
          <w:tcPr>
            <w:tcW w:w="7948" w:type="dxa"/>
          </w:tcPr>
          <w:p w14:paraId="62A8862C" w14:textId="77777777" w:rsidR="00C744EE" w:rsidRDefault="00C744EE" w:rsidP="00417DBE">
            <w:pPr>
              <w:rPr>
                <w:rtl/>
              </w:rPr>
            </w:pPr>
            <w:r>
              <w:rPr>
                <w:rFonts w:cs="Arial"/>
                <w:rtl/>
              </w:rPr>
              <w:t>נעוף אל החופש הגדול</w:t>
            </w:r>
          </w:p>
          <w:p w14:paraId="173086D3" w14:textId="763028D0" w:rsidR="00C744EE" w:rsidRDefault="00C744EE" w:rsidP="00417DBE">
            <w:pPr>
              <w:rPr>
                <w:rtl/>
              </w:rPr>
            </w:pPr>
            <w:r>
              <w:rPr>
                <w:rFonts w:cs="Arial"/>
                <w:rtl/>
              </w:rPr>
              <w:t>אני זו שחולמת בוורוד על חבר שאני סומכת עליו מאד שייקח אותי על אופנוע גדול וניסע רחוק, נעוף אל החופש הגדול. שארגיש את הרוח מוחקת פחדים, שארגיש את הלב נפתח בלי לחשוב יותר מדי, ואדע שיש מי שמחזיק אותי חזק, ושיחד אפשר לברוח מהכול אל מרחבים של אור, חופש ואהבה.</w:t>
            </w:r>
          </w:p>
        </w:tc>
      </w:tr>
      <w:tr w:rsidR="00C744EE" w14:paraId="0F163E38" w14:textId="77777777" w:rsidTr="00894FD2">
        <w:tc>
          <w:tcPr>
            <w:tcW w:w="1367" w:type="dxa"/>
          </w:tcPr>
          <w:p w14:paraId="7BDFA90A" w14:textId="378AF392" w:rsidR="00C744EE" w:rsidRDefault="00C744EE">
            <w:pPr>
              <w:rPr>
                <w:rtl/>
              </w:rPr>
            </w:pPr>
            <w:r>
              <w:rPr>
                <w:rFonts w:hint="cs"/>
                <w:rtl/>
              </w:rPr>
              <w:t>1231</w:t>
            </w:r>
          </w:p>
        </w:tc>
        <w:tc>
          <w:tcPr>
            <w:tcW w:w="7948" w:type="dxa"/>
          </w:tcPr>
          <w:p w14:paraId="1E3DF706" w14:textId="77777777" w:rsidR="00C744EE" w:rsidRDefault="00C744EE" w:rsidP="00076B6D">
            <w:pPr>
              <w:rPr>
                <w:rtl/>
              </w:rPr>
            </w:pPr>
            <w:r>
              <w:rPr>
                <w:rFonts w:cs="Arial"/>
                <w:rtl/>
              </w:rPr>
              <w:t>סיפוק מידי</w:t>
            </w:r>
          </w:p>
          <w:p w14:paraId="4E64E0F0" w14:textId="4A3A5C86" w:rsidR="00C744EE" w:rsidRDefault="00C744EE" w:rsidP="00417DBE">
            <w:pPr>
              <w:rPr>
                <w:rtl/>
              </w:rPr>
            </w:pPr>
            <w:r>
              <w:rPr>
                <w:rFonts w:cs="Arial"/>
                <w:rtl/>
              </w:rPr>
              <w:t>החלום הו</w:t>
            </w:r>
            <w:r>
              <w:rPr>
                <w:rFonts w:cs="Arial" w:hint="cs"/>
                <w:rtl/>
              </w:rPr>
              <w:t>ו</w:t>
            </w:r>
            <w:r>
              <w:rPr>
                <w:rFonts w:cs="Arial"/>
                <w:rtl/>
              </w:rPr>
              <w:t>רוד שלי הוא לאכול מתוך שימחה ולתת לעצמי ל</w:t>
            </w:r>
            <w:r>
              <w:rPr>
                <w:rFonts w:cs="Arial" w:hint="cs"/>
                <w:rtl/>
              </w:rPr>
              <w:t>י</w:t>
            </w:r>
            <w:r>
              <w:rPr>
                <w:rFonts w:cs="Arial"/>
                <w:rtl/>
              </w:rPr>
              <w:t>ה</w:t>
            </w:r>
            <w:r>
              <w:rPr>
                <w:rFonts w:cs="Arial" w:hint="cs"/>
                <w:rtl/>
              </w:rPr>
              <w:t>נ</w:t>
            </w:r>
            <w:r>
              <w:rPr>
                <w:rFonts w:cs="Arial"/>
                <w:rtl/>
              </w:rPr>
              <w:t>ות מטעם, מתשוקה, בלי שהגוף שלי יהפוך מיד לבית משפט.</w:t>
            </w:r>
          </w:p>
        </w:tc>
      </w:tr>
      <w:tr w:rsidR="00C744EE" w14:paraId="0F7EDD86" w14:textId="77777777" w:rsidTr="00894FD2">
        <w:tc>
          <w:tcPr>
            <w:tcW w:w="1367" w:type="dxa"/>
          </w:tcPr>
          <w:p w14:paraId="3AEE4FF8" w14:textId="5A5A7B4C" w:rsidR="00C744EE" w:rsidRDefault="00C744EE">
            <w:pPr>
              <w:rPr>
                <w:rtl/>
              </w:rPr>
            </w:pPr>
            <w:r>
              <w:rPr>
                <w:rFonts w:hint="cs"/>
                <w:rtl/>
              </w:rPr>
              <w:t>1232</w:t>
            </w:r>
          </w:p>
        </w:tc>
        <w:tc>
          <w:tcPr>
            <w:tcW w:w="7948" w:type="dxa"/>
          </w:tcPr>
          <w:p w14:paraId="12FB599A" w14:textId="77777777" w:rsidR="00C744EE" w:rsidRDefault="00C744EE" w:rsidP="00417DBE">
            <w:pPr>
              <w:rPr>
                <w:rtl/>
              </w:rPr>
            </w:pPr>
            <w:r>
              <w:rPr>
                <w:rFonts w:cs="Arial"/>
                <w:rtl/>
              </w:rPr>
              <w:t>לנצח ולזהור</w:t>
            </w:r>
          </w:p>
          <w:p w14:paraId="637EB8A7" w14:textId="4FA925B6" w:rsidR="00C744EE" w:rsidRDefault="00C744EE" w:rsidP="00076B6D">
            <w:pPr>
              <w:rPr>
                <w:rtl/>
              </w:rPr>
            </w:pPr>
            <w:r>
              <w:rPr>
                <w:rFonts w:cs="Arial"/>
                <w:rtl/>
              </w:rPr>
              <w:t>בילדותי נשאתי בתוכי חלום ורוד: להיות שחיינית אולימפית במשחי פרפר וגב. רציתי לנצח, לזהור כמו כוכב במים, ולהרגיש שהעולם פתוח בפניי ללא גבולות.</w:t>
            </w:r>
          </w:p>
        </w:tc>
      </w:tr>
      <w:tr w:rsidR="00C744EE" w14:paraId="01F5BD17" w14:textId="77777777" w:rsidTr="00894FD2">
        <w:tc>
          <w:tcPr>
            <w:tcW w:w="1367" w:type="dxa"/>
          </w:tcPr>
          <w:p w14:paraId="47811824" w14:textId="7646E41C" w:rsidR="00C744EE" w:rsidRDefault="00C744EE">
            <w:pPr>
              <w:rPr>
                <w:rtl/>
              </w:rPr>
            </w:pPr>
            <w:r>
              <w:rPr>
                <w:rFonts w:hint="cs"/>
                <w:rtl/>
              </w:rPr>
              <w:t>1233</w:t>
            </w:r>
          </w:p>
        </w:tc>
        <w:tc>
          <w:tcPr>
            <w:tcW w:w="7948" w:type="dxa"/>
          </w:tcPr>
          <w:p w14:paraId="4D3C48A0" w14:textId="77777777" w:rsidR="00C744EE" w:rsidRDefault="00C744EE" w:rsidP="00417DBE">
            <w:pPr>
              <w:rPr>
                <w:rtl/>
              </w:rPr>
            </w:pPr>
            <w:r>
              <w:rPr>
                <w:rFonts w:cs="Arial"/>
                <w:rtl/>
              </w:rPr>
              <w:t>השתקפות הנשמה</w:t>
            </w:r>
          </w:p>
          <w:p w14:paraId="3E87FCB0" w14:textId="1CBAFD64" w:rsidR="00C744EE" w:rsidRDefault="00C744EE" w:rsidP="00417DBE">
            <w:pPr>
              <w:rPr>
                <w:rtl/>
              </w:rPr>
            </w:pPr>
            <w:r>
              <w:rPr>
                <w:rFonts w:cs="Arial"/>
                <w:rtl/>
              </w:rPr>
              <w:t>אני שלמה עם מי שאני מבפנים ומבחוץ.</w:t>
            </w:r>
          </w:p>
        </w:tc>
      </w:tr>
      <w:tr w:rsidR="00C744EE" w14:paraId="678B4CDD" w14:textId="77777777" w:rsidTr="00894FD2">
        <w:tc>
          <w:tcPr>
            <w:tcW w:w="1367" w:type="dxa"/>
          </w:tcPr>
          <w:p w14:paraId="38AA9BC7" w14:textId="702C98BA" w:rsidR="00C744EE" w:rsidRDefault="00C744EE">
            <w:pPr>
              <w:rPr>
                <w:rtl/>
              </w:rPr>
            </w:pPr>
            <w:r>
              <w:rPr>
                <w:rFonts w:hint="cs"/>
                <w:rtl/>
              </w:rPr>
              <w:t>1234</w:t>
            </w:r>
          </w:p>
        </w:tc>
        <w:tc>
          <w:tcPr>
            <w:tcW w:w="7948" w:type="dxa"/>
          </w:tcPr>
          <w:p w14:paraId="70AC606F" w14:textId="77777777" w:rsidR="00C744EE" w:rsidRDefault="00C744EE" w:rsidP="00DD5F7E">
            <w:pPr>
              <w:rPr>
                <w:rtl/>
              </w:rPr>
            </w:pPr>
            <w:r>
              <w:rPr>
                <w:rFonts w:cs="Arial"/>
                <w:rtl/>
              </w:rPr>
              <w:t>נוכחות</w:t>
            </w:r>
          </w:p>
          <w:p w14:paraId="0427022E" w14:textId="1FFC73D8" w:rsidR="00C744EE" w:rsidRDefault="00C744EE" w:rsidP="00417DBE">
            <w:pPr>
              <w:rPr>
                <w:rtl/>
              </w:rPr>
            </w:pPr>
            <w:r>
              <w:rPr>
                <w:rFonts w:cs="Arial"/>
                <w:rtl/>
              </w:rPr>
              <w:t>אני מלכה היודעת את ערכה ואת יופייה. איני צריכה להתחפש או להוכיח דבר. אני לומדת להתפייס עם גופי ולהסכים להיראות כפי שאני.</w:t>
            </w:r>
            <w:r>
              <w:rPr>
                <w:rFonts w:cs="Arial" w:hint="cs"/>
                <w:rtl/>
              </w:rPr>
              <w:t xml:space="preserve"> </w:t>
            </w:r>
            <w:r>
              <w:rPr>
                <w:rFonts w:cs="Arial"/>
                <w:rtl/>
              </w:rPr>
              <w:t xml:space="preserve">המסר אלי </w:t>
            </w:r>
            <w:r>
              <w:rPr>
                <w:rFonts w:cs="Arial" w:hint="cs"/>
                <w:rtl/>
              </w:rPr>
              <w:t>- כש</w:t>
            </w:r>
            <w:r>
              <w:rPr>
                <w:rFonts w:cs="Arial"/>
                <w:rtl/>
              </w:rPr>
              <w:t>אני מפסיקה להילחם בעצמי, היופי שלי נעשה נוכח.</w:t>
            </w:r>
          </w:p>
        </w:tc>
      </w:tr>
      <w:tr w:rsidR="00C744EE" w14:paraId="2BC5B16E" w14:textId="77777777" w:rsidTr="00894FD2">
        <w:tc>
          <w:tcPr>
            <w:tcW w:w="1367" w:type="dxa"/>
          </w:tcPr>
          <w:p w14:paraId="05192F1F" w14:textId="7747812B" w:rsidR="00C744EE" w:rsidRDefault="00C744EE">
            <w:pPr>
              <w:rPr>
                <w:rtl/>
              </w:rPr>
            </w:pPr>
            <w:r>
              <w:rPr>
                <w:rFonts w:hint="cs"/>
                <w:rtl/>
              </w:rPr>
              <w:lastRenderedPageBreak/>
              <w:t>1235</w:t>
            </w:r>
          </w:p>
        </w:tc>
        <w:tc>
          <w:tcPr>
            <w:tcW w:w="7948" w:type="dxa"/>
          </w:tcPr>
          <w:p w14:paraId="02869BDF" w14:textId="77777777" w:rsidR="00C744EE" w:rsidRDefault="00C744EE" w:rsidP="00417DBE">
            <w:pPr>
              <w:rPr>
                <w:rtl/>
              </w:rPr>
            </w:pPr>
            <w:r>
              <w:rPr>
                <w:rFonts w:cs="Arial"/>
                <w:rtl/>
              </w:rPr>
              <w:t>להסכים להיראות</w:t>
            </w:r>
          </w:p>
          <w:p w14:paraId="32316392" w14:textId="01166D91" w:rsidR="00C744EE" w:rsidRDefault="00C744EE" w:rsidP="00417DBE">
            <w:pPr>
              <w:rPr>
                <w:rtl/>
              </w:rPr>
            </w:pPr>
            <w:r>
              <w:rPr>
                <w:rFonts w:cs="Arial"/>
                <w:rtl/>
              </w:rPr>
              <w:t>אני זו שמבקשת לאחד בין יופי פנימי ליופי חיצוני, בין הילדה הרגישה לבין האישה הנראית. אני זו שלומדת ריבונות על גופי, על נוכחותי ועל הדרך שבה אני בוחרת להופיע בעולם. אני זו שאינה מסתתרת עוד מאחורי דימוי אחד, אלא מסכימה להכיל ריבוי של זהויות, רגשות ופנים. אני זו שמסכימה להיראות לא רק כיפה, אלא כשלמה, עמוקה ואמיתית.</w:t>
            </w:r>
          </w:p>
        </w:tc>
      </w:tr>
      <w:tr w:rsidR="00C744EE" w14:paraId="5A633691" w14:textId="77777777" w:rsidTr="00894FD2">
        <w:tc>
          <w:tcPr>
            <w:tcW w:w="1367" w:type="dxa"/>
          </w:tcPr>
          <w:p w14:paraId="26564816" w14:textId="4ECF4DE8" w:rsidR="00C744EE" w:rsidRDefault="00C744EE">
            <w:pPr>
              <w:rPr>
                <w:rtl/>
              </w:rPr>
            </w:pPr>
            <w:r>
              <w:rPr>
                <w:rFonts w:hint="cs"/>
                <w:rtl/>
              </w:rPr>
              <w:t>1236</w:t>
            </w:r>
          </w:p>
        </w:tc>
        <w:tc>
          <w:tcPr>
            <w:tcW w:w="7948" w:type="dxa"/>
          </w:tcPr>
          <w:p w14:paraId="6C4613BE" w14:textId="77777777" w:rsidR="00C744EE" w:rsidRDefault="00C744EE" w:rsidP="007D2CBB">
            <w:pPr>
              <w:rPr>
                <w:rtl/>
              </w:rPr>
            </w:pPr>
            <w:r>
              <w:rPr>
                <w:rFonts w:cs="Arial"/>
                <w:rtl/>
              </w:rPr>
              <w:t>כולן אני</w:t>
            </w:r>
          </w:p>
          <w:p w14:paraId="57184D88" w14:textId="57704CBF" w:rsidR="00C744EE" w:rsidRDefault="00C744EE" w:rsidP="00417DBE">
            <w:pPr>
              <w:rPr>
                <w:rtl/>
              </w:rPr>
            </w:pPr>
            <w:r>
              <w:rPr>
                <w:rFonts w:cs="Arial"/>
                <w:rtl/>
              </w:rPr>
              <w:t>אני זו שלפעמים מתכנסת פנימה זקוקה לשקט, לעולם פנימי, למרחב שהוא רק שלי. ואני זו שלפעמים מביטה החוצה אל העולם, נפתחת אל החיים, אל אנשים, אל תנועה וקשר. ואני זו שבשמחת החיים עצמה. צוחקת, מרגישה, משחקת, ונמצאת בתוך החיים בלב פתוח.</w:t>
            </w:r>
          </w:p>
        </w:tc>
      </w:tr>
      <w:tr w:rsidR="00C744EE" w14:paraId="5D119205" w14:textId="77777777" w:rsidTr="00894FD2">
        <w:tc>
          <w:tcPr>
            <w:tcW w:w="1367" w:type="dxa"/>
          </w:tcPr>
          <w:p w14:paraId="1D010C9E" w14:textId="654FD923" w:rsidR="00C744EE" w:rsidRDefault="00C744EE">
            <w:pPr>
              <w:rPr>
                <w:rtl/>
              </w:rPr>
            </w:pPr>
            <w:r>
              <w:rPr>
                <w:rFonts w:hint="cs"/>
                <w:rtl/>
              </w:rPr>
              <w:t>1237</w:t>
            </w:r>
          </w:p>
        </w:tc>
        <w:tc>
          <w:tcPr>
            <w:tcW w:w="7948" w:type="dxa"/>
          </w:tcPr>
          <w:p w14:paraId="0733A65D" w14:textId="77777777" w:rsidR="00C744EE" w:rsidRDefault="00C744EE" w:rsidP="007D2CBB">
            <w:pPr>
              <w:rPr>
                <w:rtl/>
              </w:rPr>
            </w:pPr>
            <w:r>
              <w:rPr>
                <w:rFonts w:cs="Arial"/>
                <w:rtl/>
              </w:rPr>
              <w:t>פריחה טבעית</w:t>
            </w:r>
          </w:p>
          <w:p w14:paraId="6381F54E" w14:textId="77777777" w:rsidR="00C744EE" w:rsidRDefault="00C744EE" w:rsidP="007D2CBB">
            <w:pPr>
              <w:rPr>
                <w:rtl/>
              </w:rPr>
            </w:pPr>
            <w:r>
              <w:rPr>
                <w:rFonts w:cs="Arial"/>
                <w:rtl/>
              </w:rPr>
              <w:t>אני זו שפורחת גם בלי להתאמץ להיראות יפה. אני זו שהיופי שלה נובע מהאמת שבה, מהרוך, מהלב החי. אני זו שלומדת להסיר שכבות של הגנה ודימוי, ולנוח בתוך הטבע האמיתי שלי. אני זו שלא צריכה להוסיף לעצמה דבר כדי להיות ראויה, אהובה ומקודשת. אני זו שפורחת מבפנים כמו שדה פראי אחרי גשם. אני זו שמגישה את ליבה לעולם בלי להסתתר. אני זו שהנשיות שלה אינה קישוט אלא נביעה טבעית.</w:t>
            </w:r>
          </w:p>
          <w:p w14:paraId="4C4DBB27" w14:textId="0BACA208" w:rsidR="00C744EE" w:rsidRDefault="00C744EE" w:rsidP="007D2CBB">
            <w:pPr>
              <w:rPr>
                <w:rtl/>
              </w:rPr>
            </w:pPr>
            <w:r>
              <w:rPr>
                <w:rFonts w:cs="Arial"/>
                <w:rtl/>
              </w:rPr>
              <w:t>אני זו שמסכימה להיראות, גם בפשטות, גם ברכות, גם בחשיפה. אני זו שיודעת שהפריחה שלי מתחילה ברגע שבו אני פשוט אני.</w:t>
            </w:r>
          </w:p>
        </w:tc>
      </w:tr>
      <w:tr w:rsidR="00C744EE" w14:paraId="1B7F4FDD" w14:textId="77777777" w:rsidTr="00894FD2">
        <w:tc>
          <w:tcPr>
            <w:tcW w:w="1367" w:type="dxa"/>
          </w:tcPr>
          <w:p w14:paraId="51D4302F" w14:textId="7C8534DB" w:rsidR="00C744EE" w:rsidRDefault="00C744EE">
            <w:pPr>
              <w:rPr>
                <w:rtl/>
              </w:rPr>
            </w:pPr>
            <w:r>
              <w:rPr>
                <w:rFonts w:hint="cs"/>
                <w:rtl/>
              </w:rPr>
              <w:t>1238</w:t>
            </w:r>
          </w:p>
        </w:tc>
        <w:tc>
          <w:tcPr>
            <w:tcW w:w="7948" w:type="dxa"/>
          </w:tcPr>
          <w:p w14:paraId="2DF760CC" w14:textId="77777777" w:rsidR="00C744EE" w:rsidRDefault="00C744EE" w:rsidP="00A36833">
            <w:pPr>
              <w:rPr>
                <w:rtl/>
              </w:rPr>
            </w:pPr>
            <w:r>
              <w:rPr>
                <w:rFonts w:cs="Arial"/>
                <w:rtl/>
              </w:rPr>
              <w:t>אני בחמלה</w:t>
            </w:r>
          </w:p>
          <w:p w14:paraId="064943C9" w14:textId="77777777" w:rsidR="00C744EE" w:rsidRDefault="00C744EE" w:rsidP="00A36833">
            <w:pPr>
              <w:rPr>
                <w:rtl/>
              </w:rPr>
            </w:pPr>
            <w:r>
              <w:rPr>
                <w:rFonts w:cs="Arial"/>
                <w:rtl/>
              </w:rPr>
              <w:t>אני מתמסרת לשקט הפנימי כדי לשמוע את קול הנשמה שלי: אני זו שעוטפת בחמלה ואהבה את כל חלקיי. הפצועים, החזקים, האבודים והמאירים. יושבת בלב ערפל ולא בורחת עוד מעצמי. בוחרת לעצום עיניי אל העולם החיצון כדי לראות עמוק יותר פנימה ופוגשת באהבה את כאבי השושלת, את השתיקות, את הזיכרונות העתיקים שנשמרו בגוף ובנשמה. אני זו שנושאת בתוכי את אור המגדלור גם כאשר הדרך אינה ברורה.</w:t>
            </w:r>
          </w:p>
          <w:p w14:paraId="54494F98" w14:textId="43BA290C" w:rsidR="00C744EE" w:rsidRDefault="00C744EE" w:rsidP="007D2CBB">
            <w:pPr>
              <w:rPr>
                <w:rtl/>
              </w:rPr>
            </w:pPr>
            <w:r>
              <w:rPr>
                <w:rFonts w:cs="Arial"/>
                <w:rtl/>
              </w:rPr>
              <w:t>מפסיקה להילחם בעבר ומתחילה להקשיב לו. מבינה שהריפוי שלי נע קדימה ואחורה בזמן, ונוגע בכל נשות השושלת שלי.</w:t>
            </w:r>
          </w:p>
        </w:tc>
      </w:tr>
      <w:tr w:rsidR="00C744EE" w14:paraId="0B9DF6CB" w14:textId="77777777" w:rsidTr="00894FD2">
        <w:tc>
          <w:tcPr>
            <w:tcW w:w="1367" w:type="dxa"/>
          </w:tcPr>
          <w:p w14:paraId="1CC58B5D" w14:textId="4EBC693E" w:rsidR="00C744EE" w:rsidRDefault="00C744EE">
            <w:pPr>
              <w:rPr>
                <w:rtl/>
              </w:rPr>
            </w:pPr>
            <w:r>
              <w:rPr>
                <w:rFonts w:hint="cs"/>
                <w:rtl/>
              </w:rPr>
              <w:t>1239</w:t>
            </w:r>
          </w:p>
        </w:tc>
        <w:tc>
          <w:tcPr>
            <w:tcW w:w="7948" w:type="dxa"/>
          </w:tcPr>
          <w:p w14:paraId="019D3C2C" w14:textId="77777777" w:rsidR="00C744EE" w:rsidRDefault="00C744EE" w:rsidP="007D2CBB">
            <w:pPr>
              <w:rPr>
                <w:rtl/>
              </w:rPr>
            </w:pPr>
            <w:r>
              <w:rPr>
                <w:rFonts w:cs="Arial"/>
                <w:rtl/>
              </w:rPr>
              <w:t>ברכות</w:t>
            </w:r>
          </w:p>
          <w:p w14:paraId="618021CF" w14:textId="081A1225" w:rsidR="00C744EE" w:rsidRDefault="00C744EE" w:rsidP="00A36833">
            <w:pPr>
              <w:rPr>
                <w:rtl/>
              </w:rPr>
            </w:pPr>
            <w:r>
              <w:rPr>
                <w:rFonts w:cs="Arial"/>
                <w:rtl/>
              </w:rPr>
              <w:t>אני זו שמתבוננת בי מבפנים, ברגע של אינטגרציה, רגע של חיבור רך, הקשבה וקבלה בין החוץ לבין הפנים.</w:t>
            </w:r>
          </w:p>
        </w:tc>
      </w:tr>
      <w:tr w:rsidR="00C744EE" w14:paraId="2495C74F" w14:textId="77777777" w:rsidTr="00894FD2">
        <w:tc>
          <w:tcPr>
            <w:tcW w:w="1367" w:type="dxa"/>
          </w:tcPr>
          <w:p w14:paraId="2BB1E53A" w14:textId="2F25C3CA" w:rsidR="00C744EE" w:rsidRDefault="00C744EE">
            <w:pPr>
              <w:rPr>
                <w:rtl/>
              </w:rPr>
            </w:pPr>
            <w:r>
              <w:rPr>
                <w:rFonts w:hint="cs"/>
                <w:rtl/>
              </w:rPr>
              <w:t>1240</w:t>
            </w:r>
          </w:p>
        </w:tc>
        <w:tc>
          <w:tcPr>
            <w:tcW w:w="7948" w:type="dxa"/>
          </w:tcPr>
          <w:p w14:paraId="3B309A5E" w14:textId="77777777" w:rsidR="00C744EE" w:rsidRDefault="00C744EE" w:rsidP="00C744EE">
            <w:pPr>
              <w:rPr>
                <w:rtl/>
              </w:rPr>
            </w:pPr>
            <w:r>
              <w:rPr>
                <w:rFonts w:cs="Arial"/>
                <w:rtl/>
              </w:rPr>
              <w:t>הבקיעה מהרחם הקדמון</w:t>
            </w:r>
          </w:p>
          <w:p w14:paraId="529EED60" w14:textId="77777777" w:rsidR="00C744EE" w:rsidRDefault="00C744EE" w:rsidP="00C744EE">
            <w:pPr>
              <w:rPr>
                <w:rtl/>
              </w:rPr>
            </w:pPr>
            <w:r>
              <w:rPr>
                <w:rFonts w:cs="Arial"/>
                <w:rtl/>
              </w:rPr>
              <w:t>אני בשלב הבקיעה. במעמקי הרחם הקדום אני מתגלמת מתוך עצמי</w:t>
            </w:r>
          </w:p>
          <w:p w14:paraId="62B3BE3B" w14:textId="360564ED" w:rsidR="00C744EE" w:rsidRDefault="00C744EE" w:rsidP="00C744EE">
            <w:pPr>
              <w:rPr>
                <w:rtl/>
              </w:rPr>
            </w:pPr>
            <w:r>
              <w:rPr>
                <w:rFonts w:cs="Arial"/>
                <w:rtl/>
              </w:rPr>
              <w:t>ומתהווה לאט ובשקט לכדי צורה חדשה.</w:t>
            </w:r>
          </w:p>
        </w:tc>
      </w:tr>
      <w:tr w:rsidR="00C744EE" w14:paraId="597076CD" w14:textId="77777777" w:rsidTr="00894FD2">
        <w:tc>
          <w:tcPr>
            <w:tcW w:w="1367" w:type="dxa"/>
          </w:tcPr>
          <w:p w14:paraId="3FCC6D61" w14:textId="1A3F5B3C" w:rsidR="00C744EE" w:rsidRDefault="00C744EE">
            <w:pPr>
              <w:rPr>
                <w:rtl/>
              </w:rPr>
            </w:pPr>
            <w:r>
              <w:rPr>
                <w:rFonts w:hint="cs"/>
                <w:rtl/>
              </w:rPr>
              <w:t>1241</w:t>
            </w:r>
          </w:p>
        </w:tc>
        <w:tc>
          <w:tcPr>
            <w:tcW w:w="7948" w:type="dxa"/>
          </w:tcPr>
          <w:p w14:paraId="712EEEF8" w14:textId="77777777" w:rsidR="00C744EE" w:rsidRDefault="00C744EE" w:rsidP="00A36833">
            <w:pPr>
              <w:rPr>
                <w:rtl/>
              </w:rPr>
            </w:pPr>
            <w:r>
              <w:rPr>
                <w:rFonts w:cs="Arial"/>
                <w:rtl/>
              </w:rPr>
              <w:t>געגוע קדום</w:t>
            </w:r>
          </w:p>
          <w:p w14:paraId="208CED18" w14:textId="30929BBA" w:rsidR="00C744EE" w:rsidRDefault="00C744EE" w:rsidP="007D2CBB">
            <w:pPr>
              <w:rPr>
                <w:rtl/>
              </w:rPr>
            </w:pPr>
            <w:r>
              <w:rPr>
                <w:rFonts w:cs="Arial"/>
                <w:rtl/>
              </w:rPr>
              <w:t>אני האישה שמתגעגעת להיות חלק מן הטבע, ולא רק להתבונן בו.</w:t>
            </w:r>
          </w:p>
        </w:tc>
      </w:tr>
      <w:tr w:rsidR="00C744EE" w14:paraId="36F4ADBE" w14:textId="77777777" w:rsidTr="00894FD2">
        <w:tc>
          <w:tcPr>
            <w:tcW w:w="1367" w:type="dxa"/>
          </w:tcPr>
          <w:p w14:paraId="57CEDE5C" w14:textId="073F08F6" w:rsidR="00C744EE" w:rsidRDefault="00C744EE">
            <w:pPr>
              <w:rPr>
                <w:rtl/>
              </w:rPr>
            </w:pPr>
            <w:r>
              <w:rPr>
                <w:rFonts w:hint="cs"/>
                <w:rtl/>
              </w:rPr>
              <w:t>1242</w:t>
            </w:r>
          </w:p>
        </w:tc>
        <w:tc>
          <w:tcPr>
            <w:tcW w:w="7948" w:type="dxa"/>
          </w:tcPr>
          <w:p w14:paraId="084D0FA5" w14:textId="77777777" w:rsidR="00C744EE" w:rsidRDefault="00C744EE" w:rsidP="00076B6D">
            <w:pPr>
              <w:rPr>
                <w:rtl/>
              </w:rPr>
            </w:pPr>
            <w:r>
              <w:rPr>
                <w:rFonts w:cs="Arial"/>
                <w:rtl/>
              </w:rPr>
              <w:t>בעירת הנפש</w:t>
            </w:r>
          </w:p>
          <w:p w14:paraId="0F5DE8D0" w14:textId="77777777" w:rsidR="00C744EE" w:rsidRDefault="00C744EE" w:rsidP="00076B6D">
            <w:pPr>
              <w:rPr>
                <w:rtl/>
              </w:rPr>
            </w:pPr>
            <w:r>
              <w:rPr>
                <w:rFonts w:cs="Arial"/>
                <w:rtl/>
              </w:rPr>
              <w:t>הקלף מדבר על מפגש עם הצללים הפנימיים - המקומות הלא פתורים בנפש, הזיכרונות, הפחדים או הדמויות שממשיכות להביט בנו גם כשאנחנו מנסים להתרחק.</w:t>
            </w:r>
          </w:p>
          <w:p w14:paraId="3635546D" w14:textId="20B92C10" w:rsidR="00C744EE" w:rsidRDefault="00C744EE">
            <w:pPr>
              <w:rPr>
                <w:rtl/>
              </w:rPr>
            </w:pPr>
            <w:r>
              <w:rPr>
                <w:rFonts w:cs="Arial"/>
                <w:rtl/>
              </w:rPr>
              <w:t xml:space="preserve">הירח האדום מסמל רגש עוצמתי, אינטואיציה </w:t>
            </w:r>
            <w:proofErr w:type="spellStart"/>
            <w:r>
              <w:rPr>
                <w:rFonts w:cs="Arial"/>
                <w:rtl/>
              </w:rPr>
              <w:t>ותת־מודע</w:t>
            </w:r>
            <w:proofErr w:type="spellEnd"/>
            <w:r>
              <w:rPr>
                <w:rFonts w:cs="Arial"/>
                <w:rtl/>
              </w:rPr>
              <w:t xml:space="preserve"> שמבקש מקום. הדמות שקופצת מול הירח נראית כמו ניסיון להשתחרר, לברוח או להעז לקפוץ אל </w:t>
            </w:r>
            <w:proofErr w:type="spellStart"/>
            <w:r>
              <w:rPr>
                <w:rFonts w:cs="Arial"/>
                <w:rtl/>
              </w:rPr>
              <w:t>הלא־נודע</w:t>
            </w:r>
            <w:proofErr w:type="spellEnd"/>
            <w:r>
              <w:rPr>
                <w:rFonts w:cs="Arial"/>
                <w:rtl/>
              </w:rPr>
              <w:t>. מנגד, הדמות שמביטה במראה פוגשת פנים רבות כאילו הזהות מתפצלת בין מי שהיא, מי שהייתה ומי שמסתתרת בפנים.</w:t>
            </w:r>
            <w:r>
              <w:rPr>
                <w:rFonts w:cs="Arial" w:hint="cs"/>
                <w:rtl/>
              </w:rPr>
              <w:t xml:space="preserve"> </w:t>
            </w:r>
            <w:r>
              <w:rPr>
                <w:rFonts w:cs="Arial"/>
                <w:rtl/>
              </w:rPr>
              <w:t>המסר של הקלף הוא שלא הכול צריך להיפתר דרך שליטה או היגיון. לפעמים הדרך היא להסכים להסתכל פנימה באמת, גם על מה שמעורר פחד או בלבול. מתוך המפגש הזה יכולה להגיע בהירות חדשה וחיבור עמוק יותר לעצמי.</w:t>
            </w:r>
          </w:p>
        </w:tc>
      </w:tr>
      <w:tr w:rsidR="00C744EE" w14:paraId="60C72762" w14:textId="77777777" w:rsidTr="00894FD2">
        <w:tc>
          <w:tcPr>
            <w:tcW w:w="1367" w:type="dxa"/>
          </w:tcPr>
          <w:p w14:paraId="65B0DFFF" w14:textId="67EA4C66" w:rsidR="00C744EE" w:rsidRDefault="00C744EE">
            <w:pPr>
              <w:rPr>
                <w:rtl/>
              </w:rPr>
            </w:pPr>
            <w:r>
              <w:rPr>
                <w:rFonts w:hint="cs"/>
                <w:rtl/>
              </w:rPr>
              <w:t>1243</w:t>
            </w:r>
          </w:p>
        </w:tc>
        <w:tc>
          <w:tcPr>
            <w:tcW w:w="7948" w:type="dxa"/>
          </w:tcPr>
          <w:p w14:paraId="688A9195" w14:textId="77777777" w:rsidR="00C744EE" w:rsidRDefault="00C744EE" w:rsidP="00076B6D">
            <w:pPr>
              <w:rPr>
                <w:rtl/>
              </w:rPr>
            </w:pPr>
            <w:r>
              <w:rPr>
                <w:rFonts w:cs="Arial"/>
                <w:rtl/>
              </w:rPr>
              <w:t>הפראית שישנה בי</w:t>
            </w:r>
          </w:p>
          <w:p w14:paraId="4D8E2250" w14:textId="26FFF3FF" w:rsidR="00C744EE" w:rsidRDefault="00C744EE" w:rsidP="00A36833">
            <w:pPr>
              <w:rPr>
                <w:rtl/>
              </w:rPr>
            </w:pPr>
            <w:r>
              <w:rPr>
                <w:rFonts w:cs="Arial"/>
                <w:rtl/>
              </w:rPr>
              <w:t xml:space="preserve">אני יושבת בתוך חיים מסודרים, נוחים ויפים. יש לי </w:t>
            </w:r>
            <w:proofErr w:type="spellStart"/>
            <w:r>
              <w:rPr>
                <w:rFonts w:cs="Arial"/>
                <w:rtl/>
              </w:rPr>
              <w:t>הכל</w:t>
            </w:r>
            <w:proofErr w:type="spellEnd"/>
            <w:r>
              <w:rPr>
                <w:rFonts w:cs="Arial"/>
                <w:rtl/>
              </w:rPr>
              <w:t>. אבל נפשי מתגעגעת אל האישה הראשונית שבי, זו שיודעת אדמה, גוף, אינטואיציה וחופש.</w:t>
            </w:r>
          </w:p>
        </w:tc>
      </w:tr>
      <w:tr w:rsidR="00C744EE" w14:paraId="230C6D5D" w14:textId="77777777" w:rsidTr="00894FD2">
        <w:tc>
          <w:tcPr>
            <w:tcW w:w="1367" w:type="dxa"/>
          </w:tcPr>
          <w:p w14:paraId="31E34EE4" w14:textId="7046B912" w:rsidR="00C744EE" w:rsidRDefault="00C744EE">
            <w:pPr>
              <w:rPr>
                <w:rtl/>
              </w:rPr>
            </w:pPr>
            <w:r>
              <w:rPr>
                <w:rFonts w:hint="cs"/>
                <w:rtl/>
              </w:rPr>
              <w:t>1244</w:t>
            </w:r>
          </w:p>
        </w:tc>
        <w:tc>
          <w:tcPr>
            <w:tcW w:w="7948" w:type="dxa"/>
          </w:tcPr>
          <w:p w14:paraId="2928D890" w14:textId="77777777" w:rsidR="00C744EE" w:rsidRDefault="00C744EE" w:rsidP="00076B6D">
            <w:pPr>
              <w:rPr>
                <w:rtl/>
              </w:rPr>
            </w:pPr>
            <w:r>
              <w:rPr>
                <w:rFonts w:cs="Arial"/>
                <w:rtl/>
              </w:rPr>
              <w:t>עברתי דרך</w:t>
            </w:r>
          </w:p>
          <w:p w14:paraId="7856551F" w14:textId="1F08D718" w:rsidR="00C744EE" w:rsidRDefault="00C744EE" w:rsidP="00076B6D">
            <w:pPr>
              <w:rPr>
                <w:rtl/>
              </w:rPr>
            </w:pPr>
            <w:r>
              <w:rPr>
                <w:rFonts w:cs="Arial"/>
                <w:rtl/>
              </w:rPr>
              <w:t>אני זו האישה שעברה דרך ומצאה מקום שלו בו איני צריכה להוכיח דבר</w:t>
            </w:r>
          </w:p>
        </w:tc>
      </w:tr>
      <w:tr w:rsidR="00C744EE" w14:paraId="6966BF13" w14:textId="77777777" w:rsidTr="00894FD2">
        <w:tc>
          <w:tcPr>
            <w:tcW w:w="1367" w:type="dxa"/>
          </w:tcPr>
          <w:p w14:paraId="739C92D4" w14:textId="2A8BE879" w:rsidR="00C744EE" w:rsidRDefault="00C744EE">
            <w:pPr>
              <w:rPr>
                <w:rtl/>
              </w:rPr>
            </w:pPr>
            <w:r>
              <w:rPr>
                <w:rFonts w:hint="cs"/>
                <w:rtl/>
              </w:rPr>
              <w:lastRenderedPageBreak/>
              <w:t>1245</w:t>
            </w:r>
          </w:p>
        </w:tc>
        <w:tc>
          <w:tcPr>
            <w:tcW w:w="7948" w:type="dxa"/>
          </w:tcPr>
          <w:p w14:paraId="5748CC5E" w14:textId="77777777" w:rsidR="00C744EE" w:rsidRDefault="00C744EE" w:rsidP="00A36833">
            <w:pPr>
              <w:rPr>
                <w:rtl/>
              </w:rPr>
            </w:pPr>
            <w:r>
              <w:rPr>
                <w:rFonts w:cs="Arial"/>
                <w:rtl/>
              </w:rPr>
              <w:t>הגשר שבין התרגשות לאהבה</w:t>
            </w:r>
          </w:p>
          <w:p w14:paraId="58B9C27B" w14:textId="1ED522EB" w:rsidR="00C744EE" w:rsidRDefault="00C744EE" w:rsidP="00076B6D">
            <w:pPr>
              <w:rPr>
                <w:rtl/>
              </w:rPr>
            </w:pPr>
            <w:r>
              <w:rPr>
                <w:rFonts w:cs="Arial"/>
                <w:rtl/>
              </w:rPr>
              <w:t>אני זו שעומדת על גשר בין פחד להתרגשות לקראת נסיעתי ליון עם בן זוגי. אני זו שמבקשת גם חופש וגם קרבה, גם הרפתקה וגם עומק חדש של ביחד.</w:t>
            </w:r>
          </w:p>
        </w:tc>
      </w:tr>
      <w:tr w:rsidR="00C744EE" w14:paraId="4AD826B9" w14:textId="77777777" w:rsidTr="00894FD2">
        <w:tc>
          <w:tcPr>
            <w:tcW w:w="1367" w:type="dxa"/>
          </w:tcPr>
          <w:p w14:paraId="0E835DD2" w14:textId="07E25211" w:rsidR="00C744EE" w:rsidRDefault="00C744EE">
            <w:pPr>
              <w:rPr>
                <w:rtl/>
              </w:rPr>
            </w:pPr>
            <w:r>
              <w:rPr>
                <w:rFonts w:hint="cs"/>
                <w:rtl/>
              </w:rPr>
              <w:t>1246</w:t>
            </w:r>
          </w:p>
        </w:tc>
        <w:tc>
          <w:tcPr>
            <w:tcW w:w="7948" w:type="dxa"/>
          </w:tcPr>
          <w:p w14:paraId="267A3209" w14:textId="77777777" w:rsidR="00C744EE" w:rsidRDefault="00C744EE" w:rsidP="00A36833">
            <w:pPr>
              <w:rPr>
                <w:rtl/>
              </w:rPr>
            </w:pPr>
            <w:r>
              <w:rPr>
                <w:rFonts w:cs="Arial"/>
                <w:rtl/>
              </w:rPr>
              <w:t>שדות במקום שמיים</w:t>
            </w:r>
          </w:p>
          <w:p w14:paraId="60B2EA6C" w14:textId="38DE3D7D" w:rsidR="00C744EE" w:rsidRDefault="00C744EE" w:rsidP="00076B6D">
            <w:pPr>
              <w:rPr>
                <w:rtl/>
              </w:rPr>
            </w:pPr>
            <w:r>
              <w:rPr>
                <w:rFonts w:cs="Arial"/>
                <w:rtl/>
              </w:rPr>
              <w:t>מה נשאר מהברית בין האדם לאדמה כשהכול הופך למכונה? אבל אולי כל עוד מישהו עדיין אוחז בתבואה, בזיכרון, באדמה  הסיפור עוד לא נגמר.</w:t>
            </w:r>
          </w:p>
        </w:tc>
      </w:tr>
      <w:tr w:rsidR="00C744EE" w14:paraId="0900102F" w14:textId="77777777" w:rsidTr="00894FD2">
        <w:tc>
          <w:tcPr>
            <w:tcW w:w="1367" w:type="dxa"/>
          </w:tcPr>
          <w:p w14:paraId="225D66D0" w14:textId="62FAC5FF" w:rsidR="00C744EE" w:rsidRDefault="00C744EE">
            <w:pPr>
              <w:rPr>
                <w:rtl/>
              </w:rPr>
            </w:pPr>
            <w:r>
              <w:rPr>
                <w:rFonts w:hint="cs"/>
                <w:rtl/>
              </w:rPr>
              <w:t>1247</w:t>
            </w:r>
          </w:p>
        </w:tc>
        <w:tc>
          <w:tcPr>
            <w:tcW w:w="7948" w:type="dxa"/>
          </w:tcPr>
          <w:p w14:paraId="69B190D7" w14:textId="77777777" w:rsidR="00C744EE" w:rsidRDefault="00C744EE" w:rsidP="00A36833">
            <w:pPr>
              <w:rPr>
                <w:rtl/>
              </w:rPr>
            </w:pPr>
            <w:r>
              <w:rPr>
                <w:rFonts w:cs="Arial"/>
                <w:rtl/>
              </w:rPr>
              <w:t>אל החופש</w:t>
            </w:r>
          </w:p>
          <w:p w14:paraId="743DFC2C" w14:textId="5C0E6D68" w:rsidR="00C744EE" w:rsidRDefault="00C744EE" w:rsidP="00A36833">
            <w:pPr>
              <w:rPr>
                <w:rtl/>
              </w:rPr>
            </w:pPr>
            <w:r>
              <w:rPr>
                <w:rFonts w:cs="Arial"/>
                <w:rtl/>
              </w:rPr>
              <w:t>עם קסדה ורתמה אני מסכימה לנוע בבטחה ובאמון, ולרחף בלי בדיוק לדעת לאן כל זה מוביל. אל חופש, רוח, ואל קצב החוויות עצמן. אני שמורה.</w:t>
            </w:r>
          </w:p>
        </w:tc>
      </w:tr>
      <w:tr w:rsidR="00C744EE" w14:paraId="19CD848F" w14:textId="77777777" w:rsidTr="00894FD2">
        <w:tc>
          <w:tcPr>
            <w:tcW w:w="1367" w:type="dxa"/>
          </w:tcPr>
          <w:p w14:paraId="091F0CA7" w14:textId="71126727" w:rsidR="00C744EE" w:rsidRDefault="00C744EE">
            <w:pPr>
              <w:rPr>
                <w:rtl/>
              </w:rPr>
            </w:pPr>
            <w:r>
              <w:rPr>
                <w:rFonts w:hint="cs"/>
                <w:rtl/>
              </w:rPr>
              <w:t>1248</w:t>
            </w:r>
          </w:p>
        </w:tc>
        <w:tc>
          <w:tcPr>
            <w:tcW w:w="7948" w:type="dxa"/>
          </w:tcPr>
          <w:p w14:paraId="6EDB5ACC" w14:textId="77777777" w:rsidR="00C744EE" w:rsidRDefault="00C744EE" w:rsidP="00A36833">
            <w:pPr>
              <w:rPr>
                <w:rtl/>
              </w:rPr>
            </w:pPr>
            <w:r>
              <w:rPr>
                <w:rFonts w:cs="Arial"/>
                <w:rtl/>
              </w:rPr>
              <w:t>האלה ששומרת עלי</w:t>
            </w:r>
          </w:p>
          <w:p w14:paraId="70373699" w14:textId="77777777" w:rsidR="00C744EE" w:rsidRDefault="00C744EE" w:rsidP="00A36833">
            <w:pPr>
              <w:rPr>
                <w:rtl/>
              </w:rPr>
            </w:pPr>
            <w:r>
              <w:rPr>
                <w:rFonts w:cs="Arial"/>
                <w:rtl/>
              </w:rPr>
              <w:t>קלף לחסד הרואה אותי, בין אלות וארכיטיפים עתיקים ביוון.</w:t>
            </w:r>
          </w:p>
          <w:p w14:paraId="073510AE" w14:textId="11367A67" w:rsidR="00C744EE" w:rsidRDefault="00C744EE" w:rsidP="00A36833">
            <w:pPr>
              <w:rPr>
                <w:rtl/>
              </w:rPr>
            </w:pPr>
            <w:r>
              <w:rPr>
                <w:rFonts w:cs="Arial"/>
                <w:rtl/>
              </w:rPr>
              <w:t xml:space="preserve">מפגש בין קדום מאוד לבין אישי מאוד. הדמות פסל פרימיטיבי של אלה או שומרת סף יושבת ביציבות, עם גוף אדמתי וחם, מלא חריצים, זיכרונות וסימנים של דרך. מעליה מרחפת העין הכחולה, </w:t>
            </w:r>
            <w:proofErr w:type="spellStart"/>
            <w:r>
              <w:rPr>
                <w:rFonts w:cs="Arial"/>
                <w:rtl/>
              </w:rPr>
              <w:t>ה״נזר</w:t>
            </w:r>
            <w:proofErr w:type="spellEnd"/>
            <w:r>
              <w:rPr>
                <w:rFonts w:cs="Arial"/>
                <w:rtl/>
              </w:rPr>
              <w:t>״ של המזל הטוב וההגנה. הרגש שעולה כאילו החיים אומרים - גם אחרי שחיקה, נדודים ועייפות, עדיין רואים אותי. עדיין יש חסד שמלווה אותי. החיבור בין החומר הגולמי של הפסל לבין העין הכחולה יוצר מתח יפה: הגוף נראה עתיק, פצוע מעט, אנושי מאוד. העין לעומת זאת צלולה, נקייה, כמעט שמימית. זה מרגיש כמו אדם שעבר הרבה, אבל האור עדיין בוחר לנחות עליו.</w:t>
            </w:r>
            <w:r>
              <w:rPr>
                <w:rFonts w:cs="Arial" w:hint="cs"/>
                <w:rtl/>
              </w:rPr>
              <w:t xml:space="preserve"> </w:t>
            </w:r>
            <w:r>
              <w:rPr>
                <w:rFonts w:cs="Arial"/>
                <w:rtl/>
              </w:rPr>
              <w:t>יש משהו אימהי בדמות- האגן הרחב, התנוחה היושבת, היד שמונחת קרוב ללב או לראש כאילו שהיא מחזיקה את עצמה ברוך.</w:t>
            </w:r>
          </w:p>
        </w:tc>
      </w:tr>
      <w:tr w:rsidR="00C744EE" w14:paraId="5497C058" w14:textId="77777777" w:rsidTr="00894FD2">
        <w:tc>
          <w:tcPr>
            <w:tcW w:w="1367" w:type="dxa"/>
          </w:tcPr>
          <w:p w14:paraId="49D6DC0B" w14:textId="67059BED" w:rsidR="00C744EE" w:rsidRDefault="00C744EE">
            <w:pPr>
              <w:rPr>
                <w:rtl/>
              </w:rPr>
            </w:pPr>
            <w:r>
              <w:rPr>
                <w:rFonts w:hint="cs"/>
                <w:rtl/>
              </w:rPr>
              <w:t>1249</w:t>
            </w:r>
          </w:p>
        </w:tc>
        <w:tc>
          <w:tcPr>
            <w:tcW w:w="7948" w:type="dxa"/>
          </w:tcPr>
          <w:p w14:paraId="57492F22" w14:textId="77777777" w:rsidR="00C744EE" w:rsidRDefault="00C744EE" w:rsidP="00A36833">
            <w:pPr>
              <w:rPr>
                <w:rtl/>
              </w:rPr>
            </w:pPr>
            <w:r>
              <w:rPr>
                <w:rFonts w:cs="Arial"/>
                <w:rtl/>
              </w:rPr>
              <w:t>חוט של געגוע</w:t>
            </w:r>
          </w:p>
          <w:p w14:paraId="52C46D08" w14:textId="2DA202F2" w:rsidR="00C744EE" w:rsidRDefault="00C744EE" w:rsidP="00A36833">
            <w:pPr>
              <w:rPr>
                <w:rtl/>
              </w:rPr>
            </w:pPr>
            <w:r>
              <w:rPr>
                <w:rFonts w:cs="Arial"/>
                <w:rtl/>
              </w:rPr>
              <w:t xml:space="preserve">אני זו הילדה הפנימית </w:t>
            </w:r>
            <w:proofErr w:type="spellStart"/>
            <w:r>
              <w:rPr>
                <w:rFonts w:cs="Arial"/>
                <w:rtl/>
              </w:rPr>
              <w:t>בשחור־לבן</w:t>
            </w:r>
            <w:proofErr w:type="spellEnd"/>
            <w:r>
              <w:rPr>
                <w:rFonts w:cs="Arial"/>
                <w:rtl/>
              </w:rPr>
              <w:t>. זו שמחזיקה סרט לבן דק</w:t>
            </w:r>
            <w:r>
              <w:rPr>
                <w:rFonts w:cs="Arial" w:hint="cs"/>
                <w:rtl/>
              </w:rPr>
              <w:t xml:space="preserve"> </w:t>
            </w:r>
            <w:r>
              <w:rPr>
                <w:rFonts w:cs="Arial"/>
                <w:rtl/>
              </w:rPr>
              <w:t>ומנסה, בתנועה קטנה אחת,</w:t>
            </w:r>
            <w:r>
              <w:rPr>
                <w:rFonts w:cs="Arial" w:hint="cs"/>
                <w:rtl/>
              </w:rPr>
              <w:t xml:space="preserve"> </w:t>
            </w:r>
            <w:r>
              <w:rPr>
                <w:rFonts w:cs="Arial"/>
                <w:rtl/>
              </w:rPr>
              <w:t>לקשור מחדש את מה שנקרע.</w:t>
            </w:r>
            <w:r>
              <w:rPr>
                <w:rFonts w:cs="Arial" w:hint="cs"/>
                <w:rtl/>
              </w:rPr>
              <w:t xml:space="preserve"> </w:t>
            </w:r>
            <w:r>
              <w:rPr>
                <w:rFonts w:cs="Arial"/>
                <w:rtl/>
              </w:rPr>
              <w:t>אני עומדת בין הפנים לבין היער, בין החיים למה שאבד, בין כאב ליופי, בין אם לבן.</w:t>
            </w:r>
            <w:r>
              <w:rPr>
                <w:rFonts w:cs="Arial" w:hint="cs"/>
                <w:rtl/>
              </w:rPr>
              <w:t xml:space="preserve"> </w:t>
            </w:r>
            <w:r>
              <w:rPr>
                <w:rFonts w:cs="Arial"/>
                <w:rtl/>
              </w:rPr>
              <w:t>על ראשי קמע צבעוני -  עין פקוחה אל מה שאי אפשר לומר ישירות. אני לא מסבירה את האובדן, רק מחזיקה עבורו טקס קטן של נוכחות. העצים נכנסו אל תוך העור, והעור הפך לזיכרון. לא ביקשתי במפורש לדבר על געגוע, אבל הוא חי בתוך הדימוי. בין הקרעים, בין הצבעים, בין מה שתכננתי לבין מה שקרה מעצמו. ואולי זה כל הכישוף: להחזיק חוט עדין בין עולמות מבלי שייקרע.</w:t>
            </w:r>
          </w:p>
        </w:tc>
      </w:tr>
      <w:tr w:rsidR="00C744EE" w14:paraId="1819729E" w14:textId="77777777" w:rsidTr="00894FD2">
        <w:tc>
          <w:tcPr>
            <w:tcW w:w="1367" w:type="dxa"/>
          </w:tcPr>
          <w:p w14:paraId="19E0E851" w14:textId="302E64A1" w:rsidR="00C744EE" w:rsidRDefault="00C744EE">
            <w:pPr>
              <w:rPr>
                <w:rtl/>
              </w:rPr>
            </w:pPr>
            <w:r>
              <w:rPr>
                <w:rFonts w:hint="cs"/>
                <w:rtl/>
              </w:rPr>
              <w:t>1250</w:t>
            </w:r>
          </w:p>
        </w:tc>
        <w:tc>
          <w:tcPr>
            <w:tcW w:w="7948" w:type="dxa"/>
          </w:tcPr>
          <w:p w14:paraId="4AB4BC00" w14:textId="77777777" w:rsidR="001F2025" w:rsidRDefault="001F2025" w:rsidP="001F2025">
            <w:pPr>
              <w:rPr>
                <w:rtl/>
              </w:rPr>
            </w:pPr>
            <w:r>
              <w:rPr>
                <w:rFonts w:cs="Arial"/>
                <w:rtl/>
              </w:rPr>
              <w:t>קטנה מול העולם</w:t>
            </w:r>
          </w:p>
          <w:p w14:paraId="643D209F" w14:textId="129D32A8" w:rsidR="00C744EE" w:rsidRDefault="001F2025" w:rsidP="001F2025">
            <w:pPr>
              <w:rPr>
                <w:rtl/>
              </w:rPr>
            </w:pPr>
            <w:r>
              <w:rPr>
                <w:rFonts w:cs="Arial"/>
                <w:rtl/>
              </w:rPr>
              <w:t>אני זו שמתגעגעת לחופש הפשוט, הלא מתאמץ, עם החיבור לטבע המרפא. ואני זו שאוהבת מסעות בהם אני מרגישה קטנה מול העולם.</w:t>
            </w:r>
          </w:p>
        </w:tc>
      </w:tr>
      <w:tr w:rsidR="00C744EE" w14:paraId="4FC7005B" w14:textId="77777777" w:rsidTr="00894FD2">
        <w:tc>
          <w:tcPr>
            <w:tcW w:w="1367" w:type="dxa"/>
          </w:tcPr>
          <w:p w14:paraId="1E7CD3C7" w14:textId="147CE841" w:rsidR="00C744EE" w:rsidRDefault="00C744EE">
            <w:pPr>
              <w:rPr>
                <w:rtl/>
              </w:rPr>
            </w:pPr>
            <w:r>
              <w:rPr>
                <w:rFonts w:hint="cs"/>
                <w:rtl/>
              </w:rPr>
              <w:t>1251</w:t>
            </w:r>
          </w:p>
        </w:tc>
        <w:tc>
          <w:tcPr>
            <w:tcW w:w="7948" w:type="dxa"/>
          </w:tcPr>
          <w:p w14:paraId="16E6B545" w14:textId="77777777" w:rsidR="00C744EE" w:rsidRDefault="00C744EE" w:rsidP="00A36833">
            <w:pPr>
              <w:rPr>
                <w:rtl/>
              </w:rPr>
            </w:pPr>
            <w:r>
              <w:rPr>
                <w:rFonts w:cs="Arial"/>
                <w:rtl/>
              </w:rPr>
              <w:t>ביכורי הלב</w:t>
            </w:r>
          </w:p>
          <w:p w14:paraId="35D537B6" w14:textId="2BC4DFA0" w:rsidR="00C744EE" w:rsidRDefault="00C744EE" w:rsidP="00A36833">
            <w:pPr>
              <w:rPr>
                <w:rtl/>
              </w:rPr>
            </w:pPr>
            <w:r>
              <w:rPr>
                <w:rFonts w:cs="Arial"/>
                <w:rtl/>
              </w:rPr>
              <w:t>אני גוף האישה - הטנא, המיכל. אני נושאת בתוכי אהבה, מנוחה, צחוק, מוזיקה ושמחת חיים. אלה ביכורי הלב שלי, המוגשים באהבה לעולם.</w:t>
            </w:r>
          </w:p>
        </w:tc>
      </w:tr>
      <w:tr w:rsidR="00C744EE" w14:paraId="1235EDE9" w14:textId="77777777" w:rsidTr="00894FD2">
        <w:tc>
          <w:tcPr>
            <w:tcW w:w="1367" w:type="dxa"/>
          </w:tcPr>
          <w:p w14:paraId="133BF268" w14:textId="0309D6B6" w:rsidR="00C744EE" w:rsidRDefault="00C744EE">
            <w:pPr>
              <w:rPr>
                <w:rtl/>
              </w:rPr>
            </w:pPr>
            <w:r>
              <w:rPr>
                <w:rFonts w:hint="cs"/>
                <w:rtl/>
              </w:rPr>
              <w:t>1252</w:t>
            </w:r>
          </w:p>
        </w:tc>
        <w:tc>
          <w:tcPr>
            <w:tcW w:w="7948" w:type="dxa"/>
          </w:tcPr>
          <w:p w14:paraId="3924DF12" w14:textId="77777777" w:rsidR="00C744EE" w:rsidRDefault="00C744EE" w:rsidP="00A36833">
            <w:pPr>
              <w:rPr>
                <w:rtl/>
              </w:rPr>
            </w:pPr>
            <w:r>
              <w:rPr>
                <w:rFonts w:cs="Arial"/>
                <w:rtl/>
              </w:rPr>
              <w:t>זיכרון חי</w:t>
            </w:r>
          </w:p>
          <w:p w14:paraId="568E9A9E" w14:textId="77777777" w:rsidR="00C744EE" w:rsidRDefault="00C744EE" w:rsidP="00A36833">
            <w:pPr>
              <w:rPr>
                <w:rtl/>
              </w:rPr>
            </w:pPr>
            <w:r>
              <w:rPr>
                <w:rFonts w:cs="Arial"/>
                <w:rtl/>
              </w:rPr>
              <w:t>ידי מושטת אל כנף פרפר שנותרה מן המעוף. אני יודעת שאיני יכולה לאחוז בה, אך גם איני צריכה. יש אהבות שאינן נשארות בגוף הן נשארות בנוכחות.</w:t>
            </w:r>
            <w:r>
              <w:rPr>
                <w:rtl/>
              </w:rPr>
              <w:t xml:space="preserve"> </w:t>
            </w:r>
            <w:r>
              <w:rPr>
                <w:rFonts w:cs="Arial"/>
                <w:rtl/>
              </w:rPr>
              <w:t>קטנה מול העולם</w:t>
            </w:r>
          </w:p>
          <w:p w14:paraId="7DCF3BCC" w14:textId="37CE7A83" w:rsidR="00C744EE" w:rsidRDefault="00C744EE">
            <w:pPr>
              <w:rPr>
                <w:rtl/>
              </w:rPr>
            </w:pPr>
            <w:r>
              <w:rPr>
                <w:rFonts w:cs="Arial"/>
                <w:rtl/>
              </w:rPr>
              <w:t>אני זו שמתגעגעת לחופש הפשוט, הלא מתאמץ, עם החיבור לטבע המרפא. ואני זו שאוהבת מסעות בהם אני מרגישה קטנה מול העולם.</w:t>
            </w:r>
          </w:p>
        </w:tc>
      </w:tr>
      <w:tr w:rsidR="001F2025" w14:paraId="5A02E70E" w14:textId="77777777" w:rsidTr="00894FD2">
        <w:tc>
          <w:tcPr>
            <w:tcW w:w="1367" w:type="dxa"/>
          </w:tcPr>
          <w:p w14:paraId="389A654D" w14:textId="34159CE7" w:rsidR="001F2025" w:rsidRDefault="001F2025">
            <w:pPr>
              <w:rPr>
                <w:rtl/>
              </w:rPr>
            </w:pPr>
            <w:r>
              <w:rPr>
                <w:rFonts w:hint="cs"/>
                <w:rtl/>
              </w:rPr>
              <w:t>1254</w:t>
            </w:r>
          </w:p>
        </w:tc>
        <w:tc>
          <w:tcPr>
            <w:tcW w:w="7948" w:type="dxa"/>
          </w:tcPr>
          <w:p w14:paraId="3C311260" w14:textId="77777777" w:rsidR="001F2025" w:rsidRDefault="001F2025" w:rsidP="00A36833">
            <w:pPr>
              <w:rPr>
                <w:rtl/>
              </w:rPr>
            </w:pPr>
            <w:r>
              <w:rPr>
                <w:rFonts w:cs="Arial"/>
                <w:rtl/>
              </w:rPr>
              <w:t>עדיין מתפעלת</w:t>
            </w:r>
          </w:p>
          <w:p w14:paraId="162D1171" w14:textId="419AB927" w:rsidR="001F2025" w:rsidRDefault="001F2025" w:rsidP="00A36833">
            <w:pPr>
              <w:rPr>
                <w:rtl/>
              </w:rPr>
            </w:pPr>
            <w:r>
              <w:rPr>
                <w:rFonts w:cs="Arial"/>
                <w:rtl/>
              </w:rPr>
              <w:t>אני זו שבתפילת תודה חיה על טיול זוגי נהדר בו נפשי מתרחבת ונשמתי מתפעלת. ויש לנו גם חיבור עמוק בין אהבה לחופש.</w:t>
            </w:r>
          </w:p>
        </w:tc>
      </w:tr>
      <w:tr w:rsidR="001F2025" w14:paraId="5AF6CEB4" w14:textId="77777777" w:rsidTr="00894FD2">
        <w:tc>
          <w:tcPr>
            <w:tcW w:w="1367" w:type="dxa"/>
          </w:tcPr>
          <w:p w14:paraId="202E0D88" w14:textId="7ACFCF58" w:rsidR="001F2025" w:rsidRDefault="001F2025">
            <w:pPr>
              <w:rPr>
                <w:rtl/>
              </w:rPr>
            </w:pPr>
            <w:r>
              <w:rPr>
                <w:rFonts w:hint="cs"/>
                <w:rtl/>
              </w:rPr>
              <w:t>1255</w:t>
            </w:r>
          </w:p>
        </w:tc>
        <w:tc>
          <w:tcPr>
            <w:tcW w:w="7948" w:type="dxa"/>
          </w:tcPr>
          <w:p w14:paraId="204BE564" w14:textId="77777777" w:rsidR="001F2025" w:rsidRDefault="001F2025" w:rsidP="00A36833">
            <w:pPr>
              <w:rPr>
                <w:rtl/>
              </w:rPr>
            </w:pPr>
            <w:r>
              <w:rPr>
                <w:rFonts w:cs="Arial"/>
                <w:rtl/>
              </w:rPr>
              <w:t>גל התשוקה</w:t>
            </w:r>
          </w:p>
          <w:p w14:paraId="21C9EF87" w14:textId="1AABE23B" w:rsidR="001F2025" w:rsidRDefault="001F2025" w:rsidP="00A36833">
            <w:pPr>
              <w:rPr>
                <w:rtl/>
              </w:rPr>
            </w:pPr>
            <w:r>
              <w:rPr>
                <w:rFonts w:cs="Arial"/>
                <w:rtl/>
              </w:rPr>
              <w:t>אני זו שרוכבת על גל של תשוקה. אני מרשה לעצמי לנוע, לגלות, לשמוח ולהתפעל. הבית בליבי, האופק לפניי, ורוח החיים נושאת אותי הלאה.</w:t>
            </w:r>
          </w:p>
        </w:tc>
      </w:tr>
      <w:tr w:rsidR="001F2025" w14:paraId="5D9EC8AA" w14:textId="77777777" w:rsidTr="00894FD2">
        <w:tc>
          <w:tcPr>
            <w:tcW w:w="1367" w:type="dxa"/>
          </w:tcPr>
          <w:p w14:paraId="65450EE2" w14:textId="1AAC008B" w:rsidR="001F2025" w:rsidRDefault="001F2025">
            <w:pPr>
              <w:rPr>
                <w:rtl/>
              </w:rPr>
            </w:pPr>
            <w:r>
              <w:rPr>
                <w:rFonts w:hint="cs"/>
                <w:rtl/>
              </w:rPr>
              <w:t>1256</w:t>
            </w:r>
          </w:p>
        </w:tc>
        <w:tc>
          <w:tcPr>
            <w:tcW w:w="7948" w:type="dxa"/>
          </w:tcPr>
          <w:p w14:paraId="5CC9B4E3" w14:textId="77777777" w:rsidR="001F2025" w:rsidRDefault="001F2025" w:rsidP="006D0758">
            <w:pPr>
              <w:rPr>
                <w:rtl/>
              </w:rPr>
            </w:pPr>
            <w:r>
              <w:rPr>
                <w:rFonts w:cs="Arial"/>
                <w:rtl/>
              </w:rPr>
              <w:t>מוחזקת בדרך</w:t>
            </w:r>
          </w:p>
          <w:p w14:paraId="2558E03A" w14:textId="412D52F0" w:rsidR="001F2025" w:rsidRDefault="001F2025">
            <w:pPr>
              <w:rPr>
                <w:rtl/>
              </w:rPr>
            </w:pPr>
            <w:r>
              <w:rPr>
                <w:rFonts w:cs="Arial"/>
                <w:rtl/>
              </w:rPr>
              <w:t>אני זו הילדה השמחה שנוסעת, וחוצה גבולות עם בן זוגי. שנינו יודעים עדיין לשחק, לגלות ולהתרגש מן החיים. מעליי יש נוכחות אוהבת השומרת ומחזיקה אותי (אולי יער) - השגחה שמלווה אותי בדרך ונותנת לי אמון להמשיך לנוע בנדוד.</w:t>
            </w:r>
          </w:p>
        </w:tc>
      </w:tr>
      <w:tr w:rsidR="001F2025" w14:paraId="52CF1A9E" w14:textId="77777777" w:rsidTr="00894FD2">
        <w:tc>
          <w:tcPr>
            <w:tcW w:w="1367" w:type="dxa"/>
          </w:tcPr>
          <w:p w14:paraId="789DAD7C" w14:textId="0B9305D9" w:rsidR="001F2025" w:rsidRDefault="001F2025">
            <w:pPr>
              <w:rPr>
                <w:rtl/>
              </w:rPr>
            </w:pPr>
            <w:r>
              <w:rPr>
                <w:rFonts w:hint="cs"/>
                <w:rtl/>
              </w:rPr>
              <w:t>1257</w:t>
            </w:r>
          </w:p>
        </w:tc>
        <w:tc>
          <w:tcPr>
            <w:tcW w:w="7948" w:type="dxa"/>
          </w:tcPr>
          <w:p w14:paraId="0C2FAD4B" w14:textId="77777777" w:rsidR="001F2025" w:rsidRDefault="001F2025" w:rsidP="00A36833">
            <w:pPr>
              <w:rPr>
                <w:rtl/>
              </w:rPr>
            </w:pPr>
            <w:r>
              <w:rPr>
                <w:rFonts w:cs="Arial"/>
                <w:rtl/>
              </w:rPr>
              <w:t>אינני מבקשת רשות</w:t>
            </w:r>
          </w:p>
          <w:p w14:paraId="54155E4A" w14:textId="1C17C0C5" w:rsidR="001F2025" w:rsidRDefault="001F2025" w:rsidP="00A36833">
            <w:pPr>
              <w:rPr>
                <w:rtl/>
              </w:rPr>
            </w:pPr>
            <w:r>
              <w:rPr>
                <w:rFonts w:cs="Arial"/>
                <w:rtl/>
              </w:rPr>
              <w:lastRenderedPageBreak/>
              <w:t>אני זו שנכנסה עטופה בגלימות פרווה של מלכים. אני עומדת נוכחת כאן חשופה יותר ולכן גם שלמה יותר.</w:t>
            </w:r>
          </w:p>
        </w:tc>
      </w:tr>
      <w:tr w:rsidR="001F2025" w14:paraId="298DDB4D" w14:textId="77777777" w:rsidTr="00894FD2">
        <w:tc>
          <w:tcPr>
            <w:tcW w:w="1367" w:type="dxa"/>
          </w:tcPr>
          <w:p w14:paraId="4FF47FD5" w14:textId="18981632" w:rsidR="001F2025" w:rsidRDefault="001F2025">
            <w:pPr>
              <w:rPr>
                <w:rtl/>
              </w:rPr>
            </w:pPr>
            <w:r>
              <w:rPr>
                <w:rFonts w:hint="cs"/>
                <w:rtl/>
              </w:rPr>
              <w:lastRenderedPageBreak/>
              <w:t>1258</w:t>
            </w:r>
          </w:p>
        </w:tc>
        <w:tc>
          <w:tcPr>
            <w:tcW w:w="7948" w:type="dxa"/>
          </w:tcPr>
          <w:p w14:paraId="71D8E9CA" w14:textId="75737533" w:rsidR="001F2025" w:rsidRDefault="001F2025" w:rsidP="00A36833">
            <w:pPr>
              <w:rPr>
                <w:rtl/>
              </w:rPr>
            </w:pPr>
            <w:r w:rsidRPr="00A36833">
              <w:rPr>
                <w:rFonts w:cs="Arial"/>
                <w:rtl/>
              </w:rPr>
              <w:t>קלף לארכיטיפ המתמחר הרגשי: הוא היודע להפוך תחושה למשהו שאפשר להציע, למכור או להעניק לאחרים. נמשך ליופי, אסתטיקה וסמלים. זקוק להכרה אבל סובל כשהוא תלוי בה מדי</w:t>
            </w:r>
            <w:r>
              <w:rPr>
                <w:rFonts w:cs="Arial" w:hint="cs"/>
                <w:rtl/>
              </w:rPr>
              <w:t>.</w:t>
            </w:r>
          </w:p>
        </w:tc>
      </w:tr>
      <w:tr w:rsidR="001F2025" w14:paraId="4BEF9879" w14:textId="77777777" w:rsidTr="00894FD2">
        <w:tc>
          <w:tcPr>
            <w:tcW w:w="1367" w:type="dxa"/>
          </w:tcPr>
          <w:p w14:paraId="459FF9DB" w14:textId="0DE5BF08" w:rsidR="001F2025" w:rsidRDefault="001F2025">
            <w:pPr>
              <w:rPr>
                <w:rtl/>
              </w:rPr>
            </w:pPr>
            <w:r>
              <w:rPr>
                <w:rFonts w:hint="cs"/>
                <w:rtl/>
              </w:rPr>
              <w:t>1259</w:t>
            </w:r>
          </w:p>
        </w:tc>
        <w:tc>
          <w:tcPr>
            <w:tcW w:w="7948" w:type="dxa"/>
          </w:tcPr>
          <w:p w14:paraId="6CFECEC9" w14:textId="77777777" w:rsidR="001F2025" w:rsidRPr="001F2025" w:rsidRDefault="001F2025" w:rsidP="001F2025">
            <w:pPr>
              <w:rPr>
                <w:rFonts w:cs="Arial"/>
                <w:rtl/>
              </w:rPr>
            </w:pPr>
            <w:r w:rsidRPr="001F2025">
              <w:rPr>
                <w:rFonts w:cs="Arial"/>
                <w:rtl/>
              </w:rPr>
              <w:t>אני זו שמרשה לעצמה לחלום</w:t>
            </w:r>
          </w:p>
          <w:p w14:paraId="25410F2B" w14:textId="064FF91F" w:rsidR="001F2025" w:rsidRDefault="001F2025" w:rsidP="001F2025">
            <w:pPr>
              <w:rPr>
                <w:rFonts w:cs="Arial"/>
                <w:rtl/>
              </w:rPr>
            </w:pPr>
            <w:r w:rsidRPr="001F2025">
              <w:rPr>
                <w:rFonts w:cs="Arial"/>
                <w:rtl/>
              </w:rPr>
              <w:t>אני זו שמותר לה פשוט להיות ולנוח בתוך היופי</w:t>
            </w:r>
          </w:p>
        </w:tc>
      </w:tr>
      <w:tr w:rsidR="001F2025" w14:paraId="6B1BD053" w14:textId="77777777" w:rsidTr="00894FD2">
        <w:tc>
          <w:tcPr>
            <w:tcW w:w="1367" w:type="dxa"/>
          </w:tcPr>
          <w:p w14:paraId="3450810F" w14:textId="415330C1" w:rsidR="001F2025" w:rsidRDefault="001F2025">
            <w:pPr>
              <w:rPr>
                <w:rtl/>
              </w:rPr>
            </w:pPr>
            <w:r>
              <w:rPr>
                <w:rFonts w:hint="cs"/>
                <w:rtl/>
              </w:rPr>
              <w:t>1260</w:t>
            </w:r>
          </w:p>
        </w:tc>
        <w:tc>
          <w:tcPr>
            <w:tcW w:w="7948" w:type="dxa"/>
          </w:tcPr>
          <w:p w14:paraId="2FF5537B" w14:textId="77777777" w:rsidR="001F2025" w:rsidRDefault="001F2025" w:rsidP="00A36833">
            <w:pPr>
              <w:rPr>
                <w:rtl/>
              </w:rPr>
            </w:pPr>
            <w:r>
              <w:rPr>
                <w:rFonts w:cs="Arial"/>
                <w:rtl/>
              </w:rPr>
              <w:t>חששתי ובכל זאת הלכתי</w:t>
            </w:r>
          </w:p>
          <w:p w14:paraId="0F73DE17" w14:textId="7190591E" w:rsidR="001F2025" w:rsidRDefault="001F2025" w:rsidP="006D0758">
            <w:pPr>
              <w:rPr>
                <w:rtl/>
              </w:rPr>
            </w:pPr>
            <w:r>
              <w:rPr>
                <w:rFonts w:cs="Arial"/>
                <w:rtl/>
              </w:rPr>
              <w:t>אני דמות פסל החירות - גאה, עם לפיד מאיר - על שהעזתי לצאת מהשגרה. בדקתי את הזוגיות במרחבים לא מוכרים.</w:t>
            </w:r>
            <w:r>
              <w:rPr>
                <w:rFonts w:cs="Arial" w:hint="cs"/>
                <w:rtl/>
              </w:rPr>
              <w:t xml:space="preserve"> </w:t>
            </w:r>
            <w:r>
              <w:rPr>
                <w:rFonts w:cs="Arial"/>
                <w:rtl/>
              </w:rPr>
              <w:t>חששתי, ובכל זאת הלכתי. ועכשיו אני יודעת שאני מסוגלת.</w:t>
            </w:r>
          </w:p>
        </w:tc>
      </w:tr>
      <w:tr w:rsidR="001F2025" w14:paraId="0E1E63FE" w14:textId="77777777" w:rsidTr="00894FD2">
        <w:tc>
          <w:tcPr>
            <w:tcW w:w="1367" w:type="dxa"/>
          </w:tcPr>
          <w:p w14:paraId="676E2AAA" w14:textId="294E5DDA" w:rsidR="001F2025" w:rsidRDefault="001F2025">
            <w:pPr>
              <w:rPr>
                <w:rtl/>
              </w:rPr>
            </w:pPr>
            <w:r>
              <w:rPr>
                <w:rFonts w:hint="cs"/>
                <w:rtl/>
              </w:rPr>
              <w:t>1261</w:t>
            </w:r>
          </w:p>
        </w:tc>
        <w:tc>
          <w:tcPr>
            <w:tcW w:w="7948" w:type="dxa"/>
          </w:tcPr>
          <w:p w14:paraId="684923A8" w14:textId="77777777" w:rsidR="001F2025" w:rsidRDefault="001F2025" w:rsidP="006D0758">
            <w:pPr>
              <w:rPr>
                <w:rtl/>
              </w:rPr>
            </w:pPr>
            <w:r>
              <w:rPr>
                <w:rFonts w:cs="Arial"/>
                <w:rtl/>
              </w:rPr>
              <w:t>מתכסה בישראל</w:t>
            </w:r>
          </w:p>
          <w:p w14:paraId="0867B884" w14:textId="58E9C73C" w:rsidR="001F2025" w:rsidRDefault="001F2025" w:rsidP="00A36833">
            <w:pPr>
              <w:rPr>
                <w:rtl/>
              </w:rPr>
            </w:pPr>
            <w:r>
              <w:rPr>
                <w:rFonts w:cs="Arial"/>
                <w:rtl/>
              </w:rPr>
              <w:t>כאן בבית שלי, הגוף שלי נושם סוף סוף אחרת.</w:t>
            </w:r>
          </w:p>
        </w:tc>
      </w:tr>
      <w:tr w:rsidR="001F2025" w14:paraId="1F4CA479" w14:textId="77777777" w:rsidTr="00894FD2">
        <w:tc>
          <w:tcPr>
            <w:tcW w:w="1367" w:type="dxa"/>
          </w:tcPr>
          <w:p w14:paraId="7C8ED63C" w14:textId="134AF84D" w:rsidR="001F2025" w:rsidRDefault="001F2025">
            <w:pPr>
              <w:rPr>
                <w:rtl/>
              </w:rPr>
            </w:pPr>
            <w:r>
              <w:rPr>
                <w:rFonts w:hint="cs"/>
                <w:rtl/>
              </w:rPr>
              <w:t>1262</w:t>
            </w:r>
          </w:p>
        </w:tc>
        <w:tc>
          <w:tcPr>
            <w:tcW w:w="7948" w:type="dxa"/>
          </w:tcPr>
          <w:p w14:paraId="127633E2" w14:textId="77777777" w:rsidR="001F2025" w:rsidRDefault="001F2025" w:rsidP="006D0758">
            <w:pPr>
              <w:rPr>
                <w:rtl/>
              </w:rPr>
            </w:pPr>
            <w:r>
              <w:rPr>
                <w:rFonts w:cs="Arial"/>
                <w:rtl/>
              </w:rPr>
              <w:t>האהבה שנולדה מהחיתוך</w:t>
            </w:r>
          </w:p>
          <w:p w14:paraId="0EBDB81B" w14:textId="5BB12BC2" w:rsidR="001F2025" w:rsidRDefault="001F2025">
            <w:pPr>
              <w:rPr>
                <w:rtl/>
              </w:rPr>
            </w:pPr>
            <w:r>
              <w:rPr>
                <w:rFonts w:cs="Arial"/>
                <w:rtl/>
              </w:rPr>
              <w:t>אני זו הציפור הגדולה, שנולדה מתוך נוף של ברושים -נוף שמחזיק עבורי את יער, את הזיכרון, את בית העלמין ואת האהבה שאינה נעלמת.</w:t>
            </w:r>
          </w:p>
        </w:tc>
      </w:tr>
      <w:tr w:rsidR="001F2025" w14:paraId="57BFBC2A" w14:textId="77777777" w:rsidTr="00894FD2">
        <w:tc>
          <w:tcPr>
            <w:tcW w:w="1367" w:type="dxa"/>
          </w:tcPr>
          <w:p w14:paraId="127E0990" w14:textId="13DC0117" w:rsidR="001F2025" w:rsidRDefault="001F2025">
            <w:pPr>
              <w:rPr>
                <w:rtl/>
              </w:rPr>
            </w:pPr>
            <w:r>
              <w:rPr>
                <w:rFonts w:hint="cs"/>
                <w:rtl/>
              </w:rPr>
              <w:t>1263</w:t>
            </w:r>
          </w:p>
        </w:tc>
        <w:tc>
          <w:tcPr>
            <w:tcW w:w="7948" w:type="dxa"/>
          </w:tcPr>
          <w:p w14:paraId="1A2449FE" w14:textId="77777777" w:rsidR="001F2025" w:rsidRDefault="001F2025" w:rsidP="006D0758">
            <w:pPr>
              <w:rPr>
                <w:rtl/>
              </w:rPr>
            </w:pPr>
            <w:r>
              <w:rPr>
                <w:rFonts w:cs="Arial"/>
                <w:rtl/>
              </w:rPr>
              <w:t>השליחה מהדשא</w:t>
            </w:r>
          </w:p>
          <w:p w14:paraId="08419A0E" w14:textId="7D374E24" w:rsidR="001F2025" w:rsidRDefault="001F2025" w:rsidP="00A36833">
            <w:pPr>
              <w:rPr>
                <w:rtl/>
              </w:rPr>
            </w:pPr>
            <w:r>
              <w:rPr>
                <w:rFonts w:cs="Arial"/>
                <w:rtl/>
              </w:rPr>
              <w:t>אני זו העומדת על סף הדרך החדשה, עוצרת לרגע כדי להקשיב. אני זו שלמדה שהמסרים החשובים אינם תמיד באים בקול גדול, אלא בציוץ קטן מתוך הדשא. אני מרימה את מבטי אל האופק, אך פותחת את לבי למה שמבקש לפגוש אותי כאן ועכשיו.</w:t>
            </w:r>
          </w:p>
        </w:tc>
      </w:tr>
      <w:tr w:rsidR="001F2025" w14:paraId="61320D12" w14:textId="77777777" w:rsidTr="00894FD2">
        <w:tc>
          <w:tcPr>
            <w:tcW w:w="1367" w:type="dxa"/>
          </w:tcPr>
          <w:p w14:paraId="40F26E00" w14:textId="020033E8" w:rsidR="001F2025" w:rsidRDefault="001F2025">
            <w:pPr>
              <w:rPr>
                <w:rtl/>
              </w:rPr>
            </w:pPr>
            <w:r>
              <w:rPr>
                <w:rFonts w:hint="cs"/>
                <w:rtl/>
              </w:rPr>
              <w:t>1264</w:t>
            </w:r>
          </w:p>
        </w:tc>
        <w:tc>
          <w:tcPr>
            <w:tcW w:w="7948" w:type="dxa"/>
          </w:tcPr>
          <w:p w14:paraId="4A8559CD" w14:textId="77777777" w:rsidR="001F2025" w:rsidRDefault="001F2025" w:rsidP="00A36833">
            <w:pPr>
              <w:rPr>
                <w:rtl/>
              </w:rPr>
            </w:pPr>
            <w:r>
              <w:rPr>
                <w:rFonts w:cs="Arial"/>
                <w:rtl/>
              </w:rPr>
              <w:t>האהבה שאינה אוחזת</w:t>
            </w:r>
          </w:p>
          <w:p w14:paraId="2F72C666" w14:textId="78D2D76C" w:rsidR="001F2025" w:rsidRDefault="001F2025" w:rsidP="006D0758">
            <w:pPr>
              <w:rPr>
                <w:rtl/>
              </w:rPr>
            </w:pPr>
            <w:r>
              <w:rPr>
                <w:rFonts w:cs="Arial"/>
                <w:rtl/>
              </w:rPr>
              <w:t>אני זו הפותחת את ידי. אני זו שלמדה שאהבה אמיתית אינה נאחזת אלא מברכת. אני מביטה במה שיקר לליבי ומאפשרת לו לעוף בדרכו. אני נשארת כאן, בלב פתוח, יודעת שהקשר אינו נעלם גם כשהמרחק גדל.</w:t>
            </w:r>
          </w:p>
        </w:tc>
      </w:tr>
      <w:tr w:rsidR="001F2025" w14:paraId="516470C8" w14:textId="77777777" w:rsidTr="00894FD2">
        <w:tc>
          <w:tcPr>
            <w:tcW w:w="1367" w:type="dxa"/>
          </w:tcPr>
          <w:p w14:paraId="59E57DBB" w14:textId="3A928A04" w:rsidR="001F2025" w:rsidRDefault="001F2025">
            <w:pPr>
              <w:rPr>
                <w:rtl/>
              </w:rPr>
            </w:pPr>
            <w:r>
              <w:rPr>
                <w:rFonts w:hint="cs"/>
                <w:rtl/>
              </w:rPr>
              <w:t>1265</w:t>
            </w:r>
          </w:p>
        </w:tc>
        <w:tc>
          <w:tcPr>
            <w:tcW w:w="7948" w:type="dxa"/>
          </w:tcPr>
          <w:p w14:paraId="10EED091" w14:textId="77777777" w:rsidR="001F2025" w:rsidRDefault="001F2025" w:rsidP="003C3249">
            <w:pPr>
              <w:rPr>
                <w:rtl/>
              </w:rPr>
            </w:pPr>
            <w:r>
              <w:rPr>
                <w:rFonts w:cs="Arial"/>
                <w:rtl/>
              </w:rPr>
              <w:t>קן של חוכמה</w:t>
            </w:r>
          </w:p>
          <w:p w14:paraId="541554D6" w14:textId="34C4124F" w:rsidR="001F2025" w:rsidRDefault="001F2025" w:rsidP="006D0758">
            <w:pPr>
              <w:rPr>
                <w:rtl/>
              </w:rPr>
            </w:pPr>
            <w:r>
              <w:rPr>
                <w:rFonts w:cs="Arial"/>
                <w:rtl/>
              </w:rPr>
              <w:t>אני גדלה בתוך קהילה של נשמות יוצרות. אנו מזינות זו את זו, וכולנו מוחזקות תחת מבטה של חכמה אוהבת.</w:t>
            </w:r>
          </w:p>
        </w:tc>
      </w:tr>
      <w:tr w:rsidR="001F2025" w14:paraId="2BF2DC73" w14:textId="77777777" w:rsidTr="00894FD2">
        <w:tc>
          <w:tcPr>
            <w:tcW w:w="1367" w:type="dxa"/>
          </w:tcPr>
          <w:p w14:paraId="0CE3D4C2" w14:textId="38702916" w:rsidR="001F2025" w:rsidRDefault="001F2025">
            <w:pPr>
              <w:rPr>
                <w:rtl/>
              </w:rPr>
            </w:pPr>
            <w:r>
              <w:rPr>
                <w:rFonts w:hint="cs"/>
                <w:rtl/>
              </w:rPr>
              <w:t>1266</w:t>
            </w:r>
          </w:p>
        </w:tc>
        <w:tc>
          <w:tcPr>
            <w:tcW w:w="7948" w:type="dxa"/>
          </w:tcPr>
          <w:p w14:paraId="06FACBCD" w14:textId="77777777" w:rsidR="001F2025" w:rsidRPr="006D0758" w:rsidRDefault="001F2025" w:rsidP="006D0758">
            <w:pPr>
              <w:rPr>
                <w:rFonts w:cs="Arial"/>
                <w:rtl/>
              </w:rPr>
            </w:pPr>
            <w:r w:rsidRPr="006D0758">
              <w:rPr>
                <w:rFonts w:cs="Arial"/>
                <w:rtl/>
              </w:rPr>
              <w:t>זוכרת את הכאב</w:t>
            </w:r>
          </w:p>
          <w:p w14:paraId="1B65D040" w14:textId="5E6930F1" w:rsidR="001F2025" w:rsidRDefault="001F2025" w:rsidP="006D0758">
            <w:pPr>
              <w:rPr>
                <w:rtl/>
              </w:rPr>
            </w:pPr>
            <w:r w:rsidRPr="006D0758">
              <w:rPr>
                <w:rFonts w:cs="Arial"/>
                <w:rtl/>
              </w:rPr>
              <w:t>אני זו שזוכרת את כאב הדקירה ועקבותיו בבטני. אני מעזה להביט בו ולתת לו צורה. אני מציירת, גוזרת, מדביקה ומספרת את סיפורי. העפרונות אינם רק דוקרים אותי הם גם כלי הריפוי שלי. אני עדה לפצע. אני עדה לריפוי. אני זו שיוצרת חיים מתוך מה שכאב.</w:t>
            </w:r>
          </w:p>
        </w:tc>
      </w:tr>
      <w:tr w:rsidR="001F2025" w14:paraId="4B6D0E0C" w14:textId="77777777" w:rsidTr="00894FD2">
        <w:tc>
          <w:tcPr>
            <w:tcW w:w="1367" w:type="dxa"/>
          </w:tcPr>
          <w:p w14:paraId="37F605E6" w14:textId="5B6AC3EB" w:rsidR="001F2025" w:rsidRDefault="001F2025">
            <w:pPr>
              <w:rPr>
                <w:rtl/>
              </w:rPr>
            </w:pPr>
            <w:r>
              <w:rPr>
                <w:rFonts w:hint="cs"/>
                <w:rtl/>
              </w:rPr>
              <w:t>1267</w:t>
            </w:r>
          </w:p>
        </w:tc>
        <w:tc>
          <w:tcPr>
            <w:tcW w:w="7948" w:type="dxa"/>
          </w:tcPr>
          <w:p w14:paraId="369B719B" w14:textId="77777777" w:rsidR="001F2025" w:rsidRDefault="001F2025" w:rsidP="006D0758">
            <w:pPr>
              <w:rPr>
                <w:rtl/>
              </w:rPr>
            </w:pPr>
            <w:r>
              <w:rPr>
                <w:rFonts w:cs="Arial"/>
                <w:rtl/>
              </w:rPr>
              <w:t>האלה הקטנה שבתוכי</w:t>
            </w:r>
          </w:p>
          <w:p w14:paraId="744D1009" w14:textId="0462147D" w:rsidR="001F2025" w:rsidRDefault="001F2025" w:rsidP="00A36833">
            <w:pPr>
              <w:rPr>
                <w:rtl/>
              </w:rPr>
            </w:pPr>
            <w:r>
              <w:rPr>
                <w:rFonts w:cs="Arial"/>
                <w:rtl/>
              </w:rPr>
              <w:t xml:space="preserve">קלף ארכיטיפ לאלה </w:t>
            </w:r>
            <w:proofErr w:type="spellStart"/>
            <w:r>
              <w:rPr>
                <w:rFonts w:cs="Arial"/>
                <w:rtl/>
              </w:rPr>
              <w:t>הקטה</w:t>
            </w:r>
            <w:proofErr w:type="spellEnd"/>
            <w:r>
              <w:rPr>
                <w:rFonts w:cs="Arial"/>
                <w:rtl/>
              </w:rPr>
              <w:t xml:space="preserve"> שבתוכי. אני זו הילדה </w:t>
            </w:r>
            <w:proofErr w:type="spellStart"/>
            <w:r>
              <w:rPr>
                <w:rFonts w:cs="Arial"/>
                <w:rtl/>
              </w:rPr>
              <w:t>וסיליסה</w:t>
            </w:r>
            <w:proofErr w:type="spellEnd"/>
            <w:r>
              <w:rPr>
                <w:rFonts w:cs="Arial"/>
                <w:rtl/>
              </w:rPr>
              <w:t xml:space="preserve"> שכבר אינה מחפשת את </w:t>
            </w:r>
            <w:proofErr w:type="spellStart"/>
            <w:r>
              <w:rPr>
                <w:rFonts w:cs="Arial"/>
                <w:rtl/>
              </w:rPr>
              <w:t>הקטה</w:t>
            </w:r>
            <w:proofErr w:type="spellEnd"/>
            <w:r>
              <w:rPr>
                <w:rFonts w:cs="Arial"/>
                <w:rtl/>
              </w:rPr>
              <w:t xml:space="preserve"> ביער. אני עומדת במעגל האבנים העתיק, זוכרת את החוכמה הקדומה הטמונה באדמה ובנשמתי. אני ניצבת בצומת הדרכים ואינני מפחדת לבחור. הלפיד מאיר את דרכי, בידי נחש ההתחדשות, ואני מוגנת בידי כלב שחור, שומר הסף. אני מביטה אל הירח השחור והמסתורי ואני הולכת בין העולמות: בין ילדה לאישה, בין פחד לידיעה, בין עבר לעתיד. גם כשהדרך אינה מוארת כולה, אני נותנת אמון בצעד הבא.</w:t>
            </w:r>
          </w:p>
        </w:tc>
      </w:tr>
      <w:tr w:rsidR="001F2025" w14:paraId="7241F52A" w14:textId="77777777" w:rsidTr="00894FD2">
        <w:tc>
          <w:tcPr>
            <w:tcW w:w="1367" w:type="dxa"/>
          </w:tcPr>
          <w:p w14:paraId="35B2A6A5" w14:textId="0C39F7FE" w:rsidR="001F2025" w:rsidRDefault="001F2025">
            <w:pPr>
              <w:rPr>
                <w:rtl/>
              </w:rPr>
            </w:pPr>
          </w:p>
        </w:tc>
        <w:tc>
          <w:tcPr>
            <w:tcW w:w="7948" w:type="dxa"/>
          </w:tcPr>
          <w:p w14:paraId="21AFD9C4" w14:textId="26EB8A84" w:rsidR="001F2025" w:rsidRDefault="001F2025" w:rsidP="003C3249">
            <w:pPr>
              <w:rPr>
                <w:rtl/>
              </w:rPr>
            </w:pPr>
          </w:p>
        </w:tc>
      </w:tr>
    </w:tbl>
    <w:p w14:paraId="411E3D63" w14:textId="77777777"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6E"/>
    <w:rsid w:val="000562BE"/>
    <w:rsid w:val="00076B6D"/>
    <w:rsid w:val="000909C6"/>
    <w:rsid w:val="001137E8"/>
    <w:rsid w:val="001325E2"/>
    <w:rsid w:val="001B30FC"/>
    <w:rsid w:val="001F2025"/>
    <w:rsid w:val="00267C73"/>
    <w:rsid w:val="003C3249"/>
    <w:rsid w:val="00417DBE"/>
    <w:rsid w:val="004D5AB4"/>
    <w:rsid w:val="006B42F6"/>
    <w:rsid w:val="006D0758"/>
    <w:rsid w:val="007D2CBB"/>
    <w:rsid w:val="00894FD2"/>
    <w:rsid w:val="008D31C3"/>
    <w:rsid w:val="008E1665"/>
    <w:rsid w:val="0090636E"/>
    <w:rsid w:val="0097361E"/>
    <w:rsid w:val="009D6BA2"/>
    <w:rsid w:val="00A11004"/>
    <w:rsid w:val="00A36833"/>
    <w:rsid w:val="00A37D3A"/>
    <w:rsid w:val="00AD52E6"/>
    <w:rsid w:val="00C744EE"/>
    <w:rsid w:val="00CF3E9A"/>
    <w:rsid w:val="00DD5F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5367"/>
  <w15:chartTrackingRefBased/>
  <w15:docId w15:val="{884CC831-E402-4703-B224-FD8EDE8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06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06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0636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0636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063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063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63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63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63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0636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0636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0636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0636E"/>
    <w:rPr>
      <w:rFonts w:eastAsiaTheme="majorEastAsia" w:cstheme="majorBidi"/>
      <w:i/>
      <w:iCs/>
      <w:color w:val="2F5496" w:themeColor="accent1" w:themeShade="BF"/>
    </w:rPr>
  </w:style>
  <w:style w:type="character" w:customStyle="1" w:styleId="50">
    <w:name w:val="כותרת 5 תו"/>
    <w:basedOn w:val="a0"/>
    <w:link w:val="5"/>
    <w:uiPriority w:val="9"/>
    <w:semiHidden/>
    <w:rsid w:val="0090636E"/>
    <w:rPr>
      <w:rFonts w:eastAsiaTheme="majorEastAsia" w:cstheme="majorBidi"/>
      <w:color w:val="2F5496" w:themeColor="accent1" w:themeShade="BF"/>
    </w:rPr>
  </w:style>
  <w:style w:type="character" w:customStyle="1" w:styleId="60">
    <w:name w:val="כותרת 6 תו"/>
    <w:basedOn w:val="a0"/>
    <w:link w:val="6"/>
    <w:uiPriority w:val="9"/>
    <w:semiHidden/>
    <w:rsid w:val="0090636E"/>
    <w:rPr>
      <w:rFonts w:eastAsiaTheme="majorEastAsia" w:cstheme="majorBidi"/>
      <w:i/>
      <w:iCs/>
      <w:color w:val="595959" w:themeColor="text1" w:themeTint="A6"/>
    </w:rPr>
  </w:style>
  <w:style w:type="character" w:customStyle="1" w:styleId="70">
    <w:name w:val="כותרת 7 תו"/>
    <w:basedOn w:val="a0"/>
    <w:link w:val="7"/>
    <w:uiPriority w:val="9"/>
    <w:semiHidden/>
    <w:rsid w:val="0090636E"/>
    <w:rPr>
      <w:rFonts w:eastAsiaTheme="majorEastAsia" w:cstheme="majorBidi"/>
      <w:color w:val="595959" w:themeColor="text1" w:themeTint="A6"/>
    </w:rPr>
  </w:style>
  <w:style w:type="character" w:customStyle="1" w:styleId="80">
    <w:name w:val="כותרת 8 תו"/>
    <w:basedOn w:val="a0"/>
    <w:link w:val="8"/>
    <w:uiPriority w:val="9"/>
    <w:semiHidden/>
    <w:rsid w:val="0090636E"/>
    <w:rPr>
      <w:rFonts w:eastAsiaTheme="majorEastAsia" w:cstheme="majorBidi"/>
      <w:i/>
      <w:iCs/>
      <w:color w:val="272727" w:themeColor="text1" w:themeTint="D8"/>
    </w:rPr>
  </w:style>
  <w:style w:type="character" w:customStyle="1" w:styleId="90">
    <w:name w:val="כותרת 9 תו"/>
    <w:basedOn w:val="a0"/>
    <w:link w:val="9"/>
    <w:uiPriority w:val="9"/>
    <w:semiHidden/>
    <w:rsid w:val="0090636E"/>
    <w:rPr>
      <w:rFonts w:eastAsiaTheme="majorEastAsia" w:cstheme="majorBidi"/>
      <w:color w:val="272727" w:themeColor="text1" w:themeTint="D8"/>
    </w:rPr>
  </w:style>
  <w:style w:type="paragraph" w:styleId="a3">
    <w:name w:val="Title"/>
    <w:basedOn w:val="a"/>
    <w:next w:val="a"/>
    <w:link w:val="a4"/>
    <w:uiPriority w:val="10"/>
    <w:qFormat/>
    <w:rsid w:val="0090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063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636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0636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0636E"/>
    <w:pPr>
      <w:spacing w:before="160"/>
      <w:jc w:val="center"/>
    </w:pPr>
    <w:rPr>
      <w:i/>
      <w:iCs/>
      <w:color w:val="404040" w:themeColor="text1" w:themeTint="BF"/>
    </w:rPr>
  </w:style>
  <w:style w:type="character" w:customStyle="1" w:styleId="a8">
    <w:name w:val="ציטוט תו"/>
    <w:basedOn w:val="a0"/>
    <w:link w:val="a7"/>
    <w:uiPriority w:val="29"/>
    <w:rsid w:val="0090636E"/>
    <w:rPr>
      <w:i/>
      <w:iCs/>
      <w:color w:val="404040" w:themeColor="text1" w:themeTint="BF"/>
    </w:rPr>
  </w:style>
  <w:style w:type="paragraph" w:styleId="a9">
    <w:name w:val="List Paragraph"/>
    <w:basedOn w:val="a"/>
    <w:uiPriority w:val="34"/>
    <w:qFormat/>
    <w:rsid w:val="0090636E"/>
    <w:pPr>
      <w:ind w:left="720"/>
      <w:contextualSpacing/>
    </w:pPr>
  </w:style>
  <w:style w:type="character" w:styleId="aa">
    <w:name w:val="Intense Emphasis"/>
    <w:basedOn w:val="a0"/>
    <w:uiPriority w:val="21"/>
    <w:qFormat/>
    <w:rsid w:val="0090636E"/>
    <w:rPr>
      <w:i/>
      <w:iCs/>
      <w:color w:val="2F5496" w:themeColor="accent1" w:themeShade="BF"/>
    </w:rPr>
  </w:style>
  <w:style w:type="paragraph" w:styleId="ab">
    <w:name w:val="Intense Quote"/>
    <w:basedOn w:val="a"/>
    <w:next w:val="a"/>
    <w:link w:val="ac"/>
    <w:uiPriority w:val="30"/>
    <w:qFormat/>
    <w:rsid w:val="00906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0636E"/>
    <w:rPr>
      <w:i/>
      <w:iCs/>
      <w:color w:val="2F5496" w:themeColor="accent1" w:themeShade="BF"/>
    </w:rPr>
  </w:style>
  <w:style w:type="character" w:styleId="ad">
    <w:name w:val="Intense Reference"/>
    <w:basedOn w:val="a0"/>
    <w:uiPriority w:val="32"/>
    <w:qFormat/>
    <w:rsid w:val="0090636E"/>
    <w:rPr>
      <w:b/>
      <w:bCs/>
      <w:smallCaps/>
      <w:color w:val="2F5496" w:themeColor="accent1" w:themeShade="BF"/>
      <w:spacing w:val="5"/>
    </w:rPr>
  </w:style>
  <w:style w:type="table" w:styleId="ae">
    <w:name w:val="Table Grid"/>
    <w:basedOn w:val="a1"/>
    <w:uiPriority w:val="39"/>
    <w:rsid w:val="00906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9</Pages>
  <Words>3755</Words>
  <Characters>18775</Characters>
  <Application>Microsoft Office Word</Application>
  <DocSecurity>0</DocSecurity>
  <Lines>156</Lines>
  <Paragraphs>44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16</cp:revision>
  <dcterms:created xsi:type="dcterms:W3CDTF">2026-07-22T09:41:00Z</dcterms:created>
  <dcterms:modified xsi:type="dcterms:W3CDTF">2026-07-22T11:51:00Z</dcterms:modified>
</cp:coreProperties>
</file>