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e"/>
        <w:bidiVisual/>
        <w:tblW w:w="0" w:type="auto"/>
        <w:tblLook w:val="04A0" w:firstRow="1" w:lastRow="0" w:firstColumn="1" w:lastColumn="0" w:noHBand="0" w:noVBand="1"/>
      </w:tblPr>
      <w:tblGrid>
        <w:gridCol w:w="1083"/>
        <w:gridCol w:w="7213"/>
      </w:tblGrid>
      <w:tr w:rsidR="00ED0C7D" w:rsidRPr="002B30D8" w14:paraId="4022852B" w14:textId="77777777" w:rsidTr="00ED0C7D">
        <w:tc>
          <w:tcPr>
            <w:tcW w:w="1083" w:type="dxa"/>
          </w:tcPr>
          <w:p w14:paraId="3608656D" w14:textId="5FA5C1A5" w:rsidR="00ED0C7D" w:rsidRPr="002B30D8" w:rsidRDefault="00F54254" w:rsidP="00F54254">
            <w:pPr>
              <w:rPr>
                <w:rtl/>
              </w:rPr>
            </w:pPr>
            <w:r w:rsidRPr="002B30D8">
              <w:rPr>
                <w:rFonts w:hint="cs"/>
                <w:rtl/>
              </w:rPr>
              <w:t>616</w:t>
            </w:r>
          </w:p>
        </w:tc>
        <w:tc>
          <w:tcPr>
            <w:tcW w:w="7213" w:type="dxa"/>
          </w:tcPr>
          <w:p w14:paraId="31A3A11F" w14:textId="77777777" w:rsidR="00700738" w:rsidRPr="002B30D8" w:rsidRDefault="00700738" w:rsidP="00700738">
            <w:pPr>
              <w:rPr>
                <w:rFonts w:cs="Arial"/>
                <w:rtl/>
              </w:rPr>
            </w:pPr>
            <w:r w:rsidRPr="002B30D8">
              <w:rPr>
                <w:rFonts w:cs="Arial"/>
                <w:rtl/>
              </w:rPr>
              <w:t>האיילים שהזרם הפריד</w:t>
            </w:r>
          </w:p>
          <w:p w14:paraId="7B27C7A2" w14:textId="452D17A5" w:rsidR="00ED0C7D" w:rsidRPr="002B30D8" w:rsidRDefault="00700738" w:rsidP="00D976FB">
            <w:pPr>
              <w:rPr>
                <w:rFonts w:cs="Arial"/>
                <w:rtl/>
              </w:rPr>
            </w:pPr>
            <w:r w:rsidRPr="002B30D8">
              <w:rPr>
                <w:rFonts w:cs="Arial"/>
                <w:rtl/>
              </w:rPr>
              <w:t>אני זו שעמדה מולך קרוב כל כך,</w:t>
            </w:r>
            <w:r w:rsidR="00D976FB" w:rsidRPr="002B30D8">
              <w:rPr>
                <w:rFonts w:cs="Arial" w:hint="cs"/>
                <w:rtl/>
              </w:rPr>
              <w:t xml:space="preserve"> </w:t>
            </w:r>
            <w:r w:rsidRPr="002B30D8">
              <w:rPr>
                <w:rFonts w:cs="Arial"/>
                <w:rtl/>
              </w:rPr>
              <w:t>עד שיכולתי לראות את השתקפותי בעיניך. היינו זוג איילים על גדת נהר של פריחה, מוקפים יופי, מוקפים חיים, בטוחים שהרגע הזה יימשך לנצח. אבל אז הגיע הזרם. לא מפני שאהבנו פחות, לא מפני שטעינו בדרך, אלא מפני שלפעמים המים חזקים מן הרצון. אני עדיין זוכרת את פניך מעבר למים. אני עדיין יודעת שפעם היינו שניים. והנהר ממשיך לזרום בינינו, נושא אתו את הזיכרון.</w:t>
            </w:r>
          </w:p>
        </w:tc>
      </w:tr>
      <w:tr w:rsidR="00F54254" w:rsidRPr="002B30D8" w14:paraId="2F516124" w14:textId="77777777" w:rsidTr="00ED0C7D">
        <w:tc>
          <w:tcPr>
            <w:tcW w:w="1083" w:type="dxa"/>
          </w:tcPr>
          <w:p w14:paraId="777C3E18" w14:textId="54990850" w:rsidR="00F54254" w:rsidRPr="002B30D8" w:rsidRDefault="00F54254" w:rsidP="00F54254">
            <w:pPr>
              <w:rPr>
                <w:rFonts w:hint="cs"/>
                <w:rtl/>
              </w:rPr>
            </w:pPr>
            <w:r w:rsidRPr="002B30D8">
              <w:rPr>
                <w:rFonts w:hint="cs"/>
                <w:rtl/>
              </w:rPr>
              <w:t>617</w:t>
            </w:r>
          </w:p>
        </w:tc>
        <w:tc>
          <w:tcPr>
            <w:tcW w:w="7213" w:type="dxa"/>
          </w:tcPr>
          <w:p w14:paraId="33C9AC00" w14:textId="77777777" w:rsidR="00D976FB" w:rsidRPr="002B30D8" w:rsidRDefault="00D976FB" w:rsidP="00D976FB">
            <w:pPr>
              <w:rPr>
                <w:rtl/>
              </w:rPr>
            </w:pPr>
            <w:r w:rsidRPr="002B30D8">
              <w:rPr>
                <w:rFonts w:cs="Arial"/>
                <w:rtl/>
              </w:rPr>
              <w:t>על גב האמון</w:t>
            </w:r>
          </w:p>
          <w:p w14:paraId="746705AB" w14:textId="715639D4" w:rsidR="00F54254" w:rsidRPr="002B30D8" w:rsidRDefault="00D976FB" w:rsidP="00D976FB">
            <w:pPr>
              <w:rPr>
                <w:rtl/>
              </w:rPr>
            </w:pPr>
            <w:r w:rsidRPr="002B30D8">
              <w:rPr>
                <w:rFonts w:cs="Arial"/>
                <w:rtl/>
              </w:rPr>
              <w:t>אני זו שסומכת על החוכמה העתיקה שיודעת את הדרך גם כשאני איני רואה אותה. אני זו שאינה חייבת לשלוט בזרם כדי לחצות אותו. אני זו שמניחה את משקל ליבי על גבו הרחב של האייל.</w:t>
            </w:r>
            <w:r w:rsidRPr="002B30D8">
              <w:rPr>
                <w:rFonts w:cs="Arial" w:hint="cs"/>
                <w:rtl/>
              </w:rPr>
              <w:t xml:space="preserve"> </w:t>
            </w:r>
            <w:r w:rsidRPr="002B30D8">
              <w:rPr>
                <w:rFonts w:cs="Arial"/>
                <w:rtl/>
              </w:rPr>
              <w:t>אני זו שלומדת שאפשר להיות חזקה ורכה באותו הזמן. אני זו שמסכימה להיות מובלת לרגע, מתוך אמון ולא מתוך ויתור.</w:t>
            </w:r>
          </w:p>
        </w:tc>
      </w:tr>
      <w:tr w:rsidR="00ED0C7D" w:rsidRPr="002B30D8" w14:paraId="0347BED6" w14:textId="77777777" w:rsidTr="00ED0C7D">
        <w:tc>
          <w:tcPr>
            <w:tcW w:w="1083" w:type="dxa"/>
          </w:tcPr>
          <w:p w14:paraId="29453FCF" w14:textId="74A1E8D2" w:rsidR="00ED0C7D" w:rsidRPr="002B30D8" w:rsidRDefault="00F54254">
            <w:pPr>
              <w:rPr>
                <w:rtl/>
              </w:rPr>
            </w:pPr>
            <w:r w:rsidRPr="002B30D8">
              <w:rPr>
                <w:rFonts w:hint="cs"/>
                <w:rtl/>
              </w:rPr>
              <w:t>618</w:t>
            </w:r>
          </w:p>
        </w:tc>
        <w:tc>
          <w:tcPr>
            <w:tcW w:w="7213" w:type="dxa"/>
          </w:tcPr>
          <w:p w14:paraId="7594BA01" w14:textId="77777777" w:rsidR="00D976FB" w:rsidRPr="002B30D8" w:rsidRDefault="00D976FB" w:rsidP="00D976FB">
            <w:pPr>
              <w:rPr>
                <w:rtl/>
              </w:rPr>
            </w:pPr>
            <w:r w:rsidRPr="002B30D8">
              <w:rPr>
                <w:rFonts w:cs="Arial"/>
                <w:rtl/>
              </w:rPr>
              <w:t>על הגשר שבין כאן לשם</w:t>
            </w:r>
          </w:p>
          <w:p w14:paraId="60ADB6B9" w14:textId="4B54B007" w:rsidR="00ED0C7D" w:rsidRPr="002B30D8" w:rsidRDefault="00D976FB" w:rsidP="00D976FB">
            <w:pPr>
              <w:rPr>
                <w:rtl/>
              </w:rPr>
            </w:pPr>
            <w:r w:rsidRPr="002B30D8">
              <w:rPr>
                <w:rFonts w:cs="Arial"/>
                <w:rtl/>
              </w:rPr>
              <w:t>אני זו שעומדת על הגשר. רגליי כאן, ולבי כבר מזמן למד לבקר שם. אני יודעת שיש גבול בין העולמות, יודעת שאי אפשר לחצותו. ובכל זאת אני עומדת, נושאת בזרועותיי את מה שאהבתי, ומביטה אל המים.</w:t>
            </w:r>
            <w:r w:rsidRPr="002B30D8">
              <w:rPr>
                <w:rFonts w:cs="Arial" w:hint="cs"/>
                <w:rtl/>
              </w:rPr>
              <w:t xml:space="preserve"> </w:t>
            </w:r>
            <w:r w:rsidRPr="002B30D8">
              <w:rPr>
                <w:rFonts w:cs="Arial"/>
                <w:rtl/>
              </w:rPr>
              <w:t>לפעמים נדמה לי ששם הוא רק תעתוע. לפעמים נדמה לי שהוא קרוב כל כך עד שאוכל לגעת.</w:t>
            </w:r>
            <w:r w:rsidRPr="002B30D8">
              <w:rPr>
                <w:rFonts w:cs="Arial" w:hint="cs"/>
                <w:rtl/>
              </w:rPr>
              <w:t xml:space="preserve"> </w:t>
            </w:r>
            <w:r w:rsidRPr="002B30D8">
              <w:rPr>
                <w:rFonts w:cs="Arial"/>
                <w:rtl/>
              </w:rPr>
              <w:t>ואולי הגעגוע אינו מבקש שאחצה.</w:t>
            </w:r>
            <w:r w:rsidRPr="002B30D8">
              <w:rPr>
                <w:rFonts w:cs="Arial" w:hint="cs"/>
                <w:rtl/>
              </w:rPr>
              <w:t xml:space="preserve"> </w:t>
            </w:r>
            <w:r w:rsidRPr="002B30D8">
              <w:rPr>
                <w:rFonts w:cs="Arial"/>
                <w:rtl/>
              </w:rPr>
              <w:t>אולי הוא רק מבקש שאעמוד רגע על הגשר, ואהיה נאמנה גם לכאן וגם לשם.</w:t>
            </w:r>
          </w:p>
        </w:tc>
      </w:tr>
      <w:tr w:rsidR="00ED0C7D" w:rsidRPr="002B30D8" w14:paraId="597F8CE3" w14:textId="77777777" w:rsidTr="00ED0C7D">
        <w:tc>
          <w:tcPr>
            <w:tcW w:w="1083" w:type="dxa"/>
          </w:tcPr>
          <w:p w14:paraId="075B8B15" w14:textId="7B0F1505" w:rsidR="00ED0C7D" w:rsidRPr="002B30D8" w:rsidRDefault="00F54254">
            <w:pPr>
              <w:rPr>
                <w:rtl/>
              </w:rPr>
            </w:pPr>
            <w:r w:rsidRPr="002B30D8">
              <w:rPr>
                <w:rFonts w:hint="cs"/>
                <w:rtl/>
              </w:rPr>
              <w:t>619</w:t>
            </w:r>
          </w:p>
        </w:tc>
        <w:tc>
          <w:tcPr>
            <w:tcW w:w="7213" w:type="dxa"/>
          </w:tcPr>
          <w:p w14:paraId="6A931ED6" w14:textId="77777777" w:rsidR="00700738" w:rsidRPr="002B30D8" w:rsidRDefault="00700738" w:rsidP="00700738">
            <w:pPr>
              <w:rPr>
                <w:rtl/>
              </w:rPr>
            </w:pPr>
            <w:r w:rsidRPr="002B30D8">
              <w:rPr>
                <w:rFonts w:cs="Arial"/>
                <w:rtl/>
              </w:rPr>
              <w:t>אני לא אבן - אני רק קפואה</w:t>
            </w:r>
          </w:p>
          <w:p w14:paraId="5DF34A8B" w14:textId="0E488C2A" w:rsidR="00ED0C7D" w:rsidRPr="002B30D8" w:rsidRDefault="00700738" w:rsidP="00700738">
            <w:pPr>
              <w:rPr>
                <w:rtl/>
              </w:rPr>
            </w:pPr>
            <w:r w:rsidRPr="002B30D8">
              <w:rPr>
                <w:rFonts w:cs="Arial"/>
                <w:rtl/>
              </w:rPr>
              <w:t>אני זו שהפכתי לאבן כדי שלא יכאיב לי. אני זו שמחזיקה את עצמה כל כך חזק, עד שהתנועה נעצרה. אני זו שהרגישה יותר מדי זמן יותר מדי דברים, ולכן בחרה בשקט הכבד.</w:t>
            </w:r>
            <w:r w:rsidRPr="002B30D8">
              <w:rPr>
                <w:rFonts w:cs="Arial" w:hint="cs"/>
                <w:rtl/>
              </w:rPr>
              <w:t xml:space="preserve"> </w:t>
            </w:r>
            <w:r w:rsidRPr="002B30D8">
              <w:rPr>
                <w:rFonts w:cs="Arial"/>
                <w:rtl/>
              </w:rPr>
              <w:t>אני עומדת כאן, בין האדם שאני</w:t>
            </w:r>
            <w:r w:rsidRPr="002B30D8">
              <w:rPr>
                <w:rFonts w:cs="Arial" w:hint="cs"/>
                <w:rtl/>
              </w:rPr>
              <w:t xml:space="preserve"> </w:t>
            </w:r>
            <w:r w:rsidRPr="002B30D8">
              <w:rPr>
                <w:rFonts w:cs="Arial"/>
                <w:rtl/>
              </w:rPr>
              <w:t>לבין הסלע שנהייתי. עדיין נותרה בי עין אחת פקוחה. עדיין יש בי חלק חי שמביט החוצה. אני לא מתה. אני רק קפואה. וכשיגיע הזמן, גם סלעים נשחקים בגשם, וגם אבן זוכרת איך להפוך לעפר, ועפר יודע להצמיח חיים.</w:t>
            </w:r>
          </w:p>
        </w:tc>
      </w:tr>
      <w:tr w:rsidR="00ED0C7D" w:rsidRPr="002B30D8" w14:paraId="2599D3F4" w14:textId="77777777" w:rsidTr="00ED0C7D">
        <w:tc>
          <w:tcPr>
            <w:tcW w:w="1083" w:type="dxa"/>
          </w:tcPr>
          <w:p w14:paraId="0D4CCADE" w14:textId="7097779F" w:rsidR="00ED0C7D" w:rsidRPr="002B30D8" w:rsidRDefault="00F54254">
            <w:pPr>
              <w:rPr>
                <w:rtl/>
              </w:rPr>
            </w:pPr>
            <w:r w:rsidRPr="002B30D8">
              <w:rPr>
                <w:rFonts w:hint="cs"/>
                <w:rtl/>
              </w:rPr>
              <w:t>620</w:t>
            </w:r>
          </w:p>
        </w:tc>
        <w:tc>
          <w:tcPr>
            <w:tcW w:w="7213" w:type="dxa"/>
          </w:tcPr>
          <w:p w14:paraId="67E8B072" w14:textId="77777777" w:rsidR="00700738" w:rsidRPr="002B30D8" w:rsidRDefault="00700738" w:rsidP="00700738">
            <w:pPr>
              <w:rPr>
                <w:rtl/>
              </w:rPr>
            </w:pPr>
            <w:r w:rsidRPr="002B30D8">
              <w:rPr>
                <w:rFonts w:cs="Arial"/>
                <w:rtl/>
              </w:rPr>
              <w:t>השער שטרם נפתח</w:t>
            </w:r>
          </w:p>
          <w:p w14:paraId="560F576D" w14:textId="64C5E4F2" w:rsidR="00ED0C7D" w:rsidRPr="002B30D8" w:rsidRDefault="00700738" w:rsidP="00700738">
            <w:pPr>
              <w:rPr>
                <w:rtl/>
              </w:rPr>
            </w:pPr>
            <w:r w:rsidRPr="002B30D8">
              <w:rPr>
                <w:rFonts w:cs="Arial"/>
                <w:rtl/>
              </w:rPr>
              <w:t>אני זו שעומדת מול השער. עיניי נשואות אל הפתח. אני מחכה לצליל המנעול המשתחרר. אני מחכה לצעדים שישובו בשביל. אני מחכה לרגע שבו ההמתנה תפסיק להיות זהות. אני מחכה שייפתח כבר השער, ושכולם יחזרו הביתה.</w:t>
            </w:r>
          </w:p>
        </w:tc>
      </w:tr>
      <w:tr w:rsidR="00ED0C7D" w:rsidRPr="002B30D8" w14:paraId="75817989" w14:textId="77777777" w:rsidTr="00ED0C7D">
        <w:tc>
          <w:tcPr>
            <w:tcW w:w="1083" w:type="dxa"/>
          </w:tcPr>
          <w:p w14:paraId="19650BF0" w14:textId="798072D7" w:rsidR="00ED0C7D" w:rsidRPr="002B30D8" w:rsidRDefault="00F54254">
            <w:pPr>
              <w:rPr>
                <w:rtl/>
              </w:rPr>
            </w:pPr>
            <w:r w:rsidRPr="002B30D8">
              <w:rPr>
                <w:rFonts w:hint="cs"/>
                <w:rtl/>
              </w:rPr>
              <w:t>621</w:t>
            </w:r>
          </w:p>
        </w:tc>
        <w:tc>
          <w:tcPr>
            <w:tcW w:w="7213" w:type="dxa"/>
          </w:tcPr>
          <w:p w14:paraId="755DFD03" w14:textId="77777777" w:rsidR="00D976FB" w:rsidRPr="002B30D8" w:rsidRDefault="00D976FB" w:rsidP="00D976FB">
            <w:pPr>
              <w:rPr>
                <w:rtl/>
              </w:rPr>
            </w:pPr>
            <w:r w:rsidRPr="002B30D8">
              <w:rPr>
                <w:rFonts w:cs="Arial"/>
                <w:rtl/>
              </w:rPr>
              <w:t xml:space="preserve">הנזיר הקטן נושא האור </w:t>
            </w:r>
          </w:p>
          <w:p w14:paraId="5487B6ED" w14:textId="31C06150" w:rsidR="00ED0C7D" w:rsidRPr="002B30D8" w:rsidRDefault="00D976FB" w:rsidP="00D976FB">
            <w:pPr>
              <w:rPr>
                <w:rtl/>
              </w:rPr>
            </w:pPr>
            <w:r w:rsidRPr="002B30D8">
              <w:rPr>
                <w:rFonts w:cs="Arial"/>
                <w:rtl/>
              </w:rPr>
              <w:t>אני זו שיושבת על הקרקע כשהלב עייף, אבל עדיין מחזיקה בידיי את גבעול החיים. אני זו שלא שכחה להביט אל הפרח. גם כשנדמה שהעולם הצטמצם לכאב, יש בי חלק קטן שממשיך לזרוע, להמתין, להאמין. אני זו שיודעת שהשמש עוד תעלה.</w:t>
            </w:r>
          </w:p>
        </w:tc>
      </w:tr>
      <w:tr w:rsidR="00ED0C7D" w:rsidRPr="002B30D8" w14:paraId="47D3E08B" w14:textId="77777777" w:rsidTr="00ED0C7D">
        <w:tc>
          <w:tcPr>
            <w:tcW w:w="1083" w:type="dxa"/>
          </w:tcPr>
          <w:p w14:paraId="03207C00" w14:textId="269093EB" w:rsidR="00ED0C7D" w:rsidRPr="002B30D8" w:rsidRDefault="00F54254">
            <w:pPr>
              <w:rPr>
                <w:rtl/>
              </w:rPr>
            </w:pPr>
            <w:r w:rsidRPr="002B30D8">
              <w:rPr>
                <w:rFonts w:hint="cs"/>
                <w:rtl/>
              </w:rPr>
              <w:t>622</w:t>
            </w:r>
          </w:p>
        </w:tc>
        <w:tc>
          <w:tcPr>
            <w:tcW w:w="7213" w:type="dxa"/>
          </w:tcPr>
          <w:p w14:paraId="744106A9" w14:textId="77777777" w:rsidR="002B30D8" w:rsidRDefault="002B30D8" w:rsidP="002B30D8">
            <w:pPr>
              <w:rPr>
                <w:rtl/>
              </w:rPr>
            </w:pPr>
            <w:r>
              <w:rPr>
                <w:rFonts w:cs="Arial"/>
                <w:rtl/>
              </w:rPr>
              <w:t>הקול הכלוא</w:t>
            </w:r>
          </w:p>
          <w:p w14:paraId="1041CFF7" w14:textId="7DA98A23" w:rsidR="00ED0C7D" w:rsidRPr="002B30D8" w:rsidRDefault="002B30D8" w:rsidP="002B30D8">
            <w:pPr>
              <w:rPr>
                <w:rtl/>
              </w:rPr>
            </w:pPr>
            <w:r>
              <w:rPr>
                <w:rFonts w:cs="Arial"/>
                <w:rtl/>
              </w:rPr>
              <w:t>אני זו שצועקת מתחת לפני השטח. כבר שנה אני מחזיקה. כבר שנה אני נושמת בקושי. כבר שנה אני שומרת על תפקוד, על חיוך, על שפיות. אבל מתחת למים יש קול אחר. הוא צועק על המלחמה. הוא צועק על החטופים. הוא צועק על חוסר הוודאות. הוא צועק על העייפות. אני נראית שקטה, אבל בתוכי הים סוער. אני לא רוצה לטבוע. אני רוצה שמישהו ישמע.</w:t>
            </w:r>
          </w:p>
        </w:tc>
      </w:tr>
      <w:tr w:rsidR="00ED0C7D" w:rsidRPr="002B30D8" w14:paraId="2AB98326" w14:textId="77777777" w:rsidTr="00ED0C7D">
        <w:tc>
          <w:tcPr>
            <w:tcW w:w="1083" w:type="dxa"/>
          </w:tcPr>
          <w:p w14:paraId="12413551" w14:textId="65A03D04" w:rsidR="00ED0C7D" w:rsidRPr="002B30D8" w:rsidRDefault="00F54254">
            <w:pPr>
              <w:rPr>
                <w:rtl/>
              </w:rPr>
            </w:pPr>
            <w:r w:rsidRPr="002B30D8">
              <w:rPr>
                <w:rFonts w:hint="cs"/>
                <w:rtl/>
              </w:rPr>
              <w:t>623</w:t>
            </w:r>
          </w:p>
        </w:tc>
        <w:tc>
          <w:tcPr>
            <w:tcW w:w="7213" w:type="dxa"/>
          </w:tcPr>
          <w:p w14:paraId="780D5351" w14:textId="77777777" w:rsidR="00D976FB" w:rsidRPr="002B30D8" w:rsidRDefault="00D976FB" w:rsidP="00D976FB">
            <w:pPr>
              <w:rPr>
                <w:rtl/>
              </w:rPr>
            </w:pPr>
            <w:r w:rsidRPr="002B30D8">
              <w:rPr>
                <w:rFonts w:cs="Arial"/>
                <w:rtl/>
              </w:rPr>
              <w:t>המבוגר האחראי שבתוכי</w:t>
            </w:r>
          </w:p>
          <w:p w14:paraId="6AA72EC1" w14:textId="32423054" w:rsidR="00ED0C7D" w:rsidRPr="002B30D8" w:rsidRDefault="00D976FB" w:rsidP="00D976FB">
            <w:pPr>
              <w:rPr>
                <w:rtl/>
              </w:rPr>
            </w:pPr>
            <w:r w:rsidRPr="002B30D8">
              <w:rPr>
                <w:rFonts w:cs="Arial"/>
                <w:rtl/>
              </w:rPr>
              <w:t>אני זה האייל שעבר חורפים רבים. אני מכיר את היערות החשוכים ואת השבילים הנסתרים. אני איני מפחד מהצללים, כי כבר הלכתי בתוכם. אני עומד בינך לבין מה שמאיים. קרניי הן שער של הגנה ושל כבוד. אני רואה את הילדה שמרימה מבט ומחפשת דרך. אינך צריכה ללכת לבד. אני שומר עלייך עד שתגלי שגם הכוח שלי חי בתוכך.</w:t>
            </w:r>
          </w:p>
        </w:tc>
      </w:tr>
      <w:tr w:rsidR="00ED0C7D" w:rsidRPr="002B30D8" w14:paraId="0EADB428" w14:textId="77777777" w:rsidTr="00ED0C7D">
        <w:tc>
          <w:tcPr>
            <w:tcW w:w="1083" w:type="dxa"/>
          </w:tcPr>
          <w:p w14:paraId="0C9D1F09" w14:textId="1F3C4479" w:rsidR="00ED0C7D" w:rsidRPr="002B30D8" w:rsidRDefault="00F54254">
            <w:pPr>
              <w:rPr>
                <w:rtl/>
              </w:rPr>
            </w:pPr>
            <w:r w:rsidRPr="002B30D8">
              <w:rPr>
                <w:rFonts w:hint="cs"/>
                <w:rtl/>
              </w:rPr>
              <w:t>624</w:t>
            </w:r>
          </w:p>
        </w:tc>
        <w:tc>
          <w:tcPr>
            <w:tcW w:w="7213" w:type="dxa"/>
          </w:tcPr>
          <w:p w14:paraId="66F9C70E" w14:textId="77777777" w:rsidR="00D976FB" w:rsidRPr="002B30D8" w:rsidRDefault="00D976FB" w:rsidP="00D976FB">
            <w:pPr>
              <w:rPr>
                <w:rtl/>
              </w:rPr>
            </w:pPr>
            <w:r w:rsidRPr="002B30D8">
              <w:rPr>
                <w:rFonts w:cs="Arial"/>
                <w:rtl/>
              </w:rPr>
              <w:t>השועלה המבקשת להיראות</w:t>
            </w:r>
          </w:p>
          <w:p w14:paraId="02BC58F7" w14:textId="17564E3C" w:rsidR="00ED0C7D" w:rsidRPr="002B30D8" w:rsidRDefault="00D976FB" w:rsidP="00D976FB">
            <w:pPr>
              <w:rPr>
                <w:rtl/>
              </w:rPr>
            </w:pPr>
            <w:r w:rsidRPr="002B30D8">
              <w:rPr>
                <w:rFonts w:cs="Arial"/>
                <w:rtl/>
              </w:rPr>
              <w:lastRenderedPageBreak/>
              <w:t>אני זו השועלה המבקשת להיראות. אני יוצאת ממחבואי ומתקרבת. איני מחפשת תשובות או פתרונות. אני מבקשת מבט שיפגוש את מבטי, לב שיכיר בי כפי שאני.</w:t>
            </w:r>
          </w:p>
        </w:tc>
      </w:tr>
      <w:tr w:rsidR="00ED0C7D" w:rsidRPr="002B30D8" w14:paraId="04F14A21" w14:textId="77777777" w:rsidTr="00ED0C7D">
        <w:tc>
          <w:tcPr>
            <w:tcW w:w="1083" w:type="dxa"/>
          </w:tcPr>
          <w:p w14:paraId="0D4468D1" w14:textId="1B1C4C8B" w:rsidR="00ED0C7D" w:rsidRPr="002B30D8" w:rsidRDefault="00ED0C7D">
            <w:pPr>
              <w:rPr>
                <w:rtl/>
              </w:rPr>
            </w:pPr>
          </w:p>
        </w:tc>
        <w:tc>
          <w:tcPr>
            <w:tcW w:w="7213" w:type="dxa"/>
          </w:tcPr>
          <w:p w14:paraId="1475C41D" w14:textId="77777777" w:rsidR="00ED0C7D" w:rsidRPr="002B30D8" w:rsidRDefault="00ED0C7D">
            <w:pPr>
              <w:rPr>
                <w:rtl/>
              </w:rPr>
            </w:pPr>
          </w:p>
        </w:tc>
      </w:tr>
      <w:tr w:rsidR="00ED0C7D" w:rsidRPr="002B30D8" w14:paraId="2419167F" w14:textId="77777777" w:rsidTr="00ED0C7D">
        <w:tc>
          <w:tcPr>
            <w:tcW w:w="1083" w:type="dxa"/>
          </w:tcPr>
          <w:p w14:paraId="6CCDC9B1" w14:textId="45621778" w:rsidR="00ED0C7D" w:rsidRPr="002B30D8" w:rsidRDefault="00F54254">
            <w:pPr>
              <w:rPr>
                <w:rtl/>
              </w:rPr>
            </w:pPr>
            <w:r w:rsidRPr="002B30D8">
              <w:rPr>
                <w:rFonts w:hint="cs"/>
                <w:rtl/>
              </w:rPr>
              <w:t>626</w:t>
            </w:r>
          </w:p>
        </w:tc>
        <w:tc>
          <w:tcPr>
            <w:tcW w:w="7213" w:type="dxa"/>
          </w:tcPr>
          <w:p w14:paraId="6A1AEF85" w14:textId="77777777" w:rsidR="002B30D8" w:rsidRDefault="002B30D8" w:rsidP="002B30D8">
            <w:pPr>
              <w:rPr>
                <w:rtl/>
              </w:rPr>
            </w:pPr>
            <w:r>
              <w:rPr>
                <w:rFonts w:cs="Arial"/>
                <w:rtl/>
              </w:rPr>
              <w:t>השמחה שבחרתי</w:t>
            </w:r>
          </w:p>
          <w:p w14:paraId="2DBF6F2F" w14:textId="26639E28" w:rsidR="00ED0C7D" w:rsidRPr="002B30D8" w:rsidRDefault="002B30D8" w:rsidP="002B30D8">
            <w:pPr>
              <w:rPr>
                <w:rtl/>
              </w:rPr>
            </w:pPr>
            <w:r>
              <w:rPr>
                <w:rFonts w:cs="Arial"/>
                <w:rtl/>
              </w:rPr>
              <w:t>אני זו שבוחרת בשמחה. לא משום שאין בי כאב, לא משום שלא ידעתי אובדן וגעגוע, אלא משום שלמדתי שהלב יכול להכיל גם מפל של דמעות וגם שמש זורחת באותו הזמן. אני פונה אל האור, פותחת אליו שביל, ומאפשרת לשמחה למצוא אותי מחדש.</w:t>
            </w:r>
          </w:p>
        </w:tc>
      </w:tr>
      <w:tr w:rsidR="00ED0C7D" w:rsidRPr="002B30D8" w14:paraId="48B7C130" w14:textId="77777777" w:rsidTr="00ED0C7D">
        <w:tc>
          <w:tcPr>
            <w:tcW w:w="1083" w:type="dxa"/>
          </w:tcPr>
          <w:p w14:paraId="04D9E583" w14:textId="0636DF78" w:rsidR="00ED0C7D" w:rsidRPr="002B30D8" w:rsidRDefault="00F54254">
            <w:pPr>
              <w:rPr>
                <w:rtl/>
              </w:rPr>
            </w:pPr>
            <w:r w:rsidRPr="002B30D8">
              <w:rPr>
                <w:rFonts w:hint="cs"/>
                <w:rtl/>
              </w:rPr>
              <w:t>627</w:t>
            </w:r>
          </w:p>
        </w:tc>
        <w:tc>
          <w:tcPr>
            <w:tcW w:w="7213" w:type="dxa"/>
          </w:tcPr>
          <w:p w14:paraId="1B8D5345" w14:textId="77777777" w:rsidR="00D976FB" w:rsidRPr="002B30D8" w:rsidRDefault="00D976FB" w:rsidP="00D976FB">
            <w:pPr>
              <w:rPr>
                <w:rtl/>
              </w:rPr>
            </w:pPr>
            <w:r w:rsidRPr="002B30D8">
              <w:rPr>
                <w:rtl/>
              </w:rPr>
              <w:t>צורתו החדשה של יער</w:t>
            </w:r>
          </w:p>
          <w:p w14:paraId="364679B4" w14:textId="00C0C233" w:rsidR="00ED0C7D" w:rsidRPr="002B30D8" w:rsidRDefault="00D976FB" w:rsidP="00D976FB">
            <w:pPr>
              <w:rPr>
                <w:rtl/>
              </w:rPr>
            </w:pPr>
            <w:r w:rsidRPr="002B30D8">
              <w:rPr>
                <w:rtl/>
              </w:rPr>
              <w:t>אני זו שעומדת מול האבן ושואלת לאן הלך הילד שלי. אני מחפשת אותו בצורה שהכרתי, בקול, במבט, בצחוק. אבל הפרפר שעל ליבי לוחש לי שהחיים אינם נעלמים -</w:t>
            </w:r>
            <w:r w:rsidRPr="002B30D8">
              <w:t xml:space="preserve"> </w:t>
            </w:r>
            <w:r w:rsidRPr="002B30D8">
              <w:rPr>
                <w:rtl/>
              </w:rPr>
              <w:t>הם משנים צורה.</w:t>
            </w:r>
            <w:r w:rsidRPr="002B30D8">
              <w:rPr>
                <w:rFonts w:hint="cs"/>
                <w:rtl/>
              </w:rPr>
              <w:t xml:space="preserve"> </w:t>
            </w:r>
            <w:r w:rsidRPr="002B30D8">
              <w:rPr>
                <w:rtl/>
              </w:rPr>
              <w:t>אם יער חזר אל המקור, הוא כבר אינו כלוא בגוף אחד ובזמן אחד. הוא בעלה שנושר, ברוח שנושבת, באור שמלטף את פניי כשאני יוצאת אל הים. הוא אינו רחוק ממני -</w:t>
            </w:r>
            <w:r w:rsidRPr="002B30D8">
              <w:t xml:space="preserve"> </w:t>
            </w:r>
            <w:r w:rsidRPr="002B30D8">
              <w:rPr>
                <w:rtl/>
              </w:rPr>
              <w:t>הוא פשוט גדול מכפי שיכולתי לדמיין. ואני, המתגעגעת, לומדת לאט לאהוב גם את מה שאיני יכולה להחזיק.</w:t>
            </w:r>
          </w:p>
        </w:tc>
      </w:tr>
      <w:tr w:rsidR="00ED0C7D" w:rsidRPr="002B30D8" w14:paraId="66A6A31E" w14:textId="77777777" w:rsidTr="00ED0C7D">
        <w:tc>
          <w:tcPr>
            <w:tcW w:w="1083" w:type="dxa"/>
          </w:tcPr>
          <w:p w14:paraId="565095FA" w14:textId="28C24425" w:rsidR="00ED0C7D" w:rsidRPr="002B30D8" w:rsidRDefault="00F54254">
            <w:pPr>
              <w:rPr>
                <w:rtl/>
              </w:rPr>
            </w:pPr>
            <w:r w:rsidRPr="002B30D8">
              <w:rPr>
                <w:rFonts w:hint="cs"/>
                <w:rtl/>
              </w:rPr>
              <w:t>628</w:t>
            </w:r>
          </w:p>
        </w:tc>
        <w:tc>
          <w:tcPr>
            <w:tcW w:w="7213" w:type="dxa"/>
          </w:tcPr>
          <w:p w14:paraId="04E036B2" w14:textId="77777777" w:rsidR="0048298B" w:rsidRDefault="00D976FB" w:rsidP="00D976FB">
            <w:pPr>
              <w:rPr>
                <w:rtl/>
              </w:rPr>
            </w:pPr>
            <w:r w:rsidRPr="002B30D8">
              <w:rPr>
                <w:rtl/>
              </w:rPr>
              <w:t>הוא באמת נמצא בכל מקום</w:t>
            </w:r>
            <w:r w:rsidR="0048298B">
              <w:rPr>
                <w:rFonts w:hint="cs"/>
                <w:rtl/>
              </w:rPr>
              <w:t>.</w:t>
            </w:r>
          </w:p>
          <w:p w14:paraId="6C968CDB" w14:textId="069AEE9D" w:rsidR="00ED0C7D" w:rsidRPr="002B30D8" w:rsidRDefault="00D976FB" w:rsidP="0048298B">
            <w:pPr>
              <w:rPr>
                <w:rtl/>
              </w:rPr>
            </w:pPr>
            <w:r w:rsidRPr="002B30D8">
              <w:rPr>
                <w:rtl/>
              </w:rPr>
              <w:t>החלל שבו הוא הופיע</w:t>
            </w:r>
            <w:r w:rsidR="0048298B">
              <w:rPr>
                <w:rFonts w:hint="cs"/>
                <w:rtl/>
              </w:rPr>
              <w:t xml:space="preserve">. </w:t>
            </w:r>
            <w:r w:rsidRPr="002B30D8">
              <w:rPr>
                <w:rtl/>
              </w:rPr>
              <w:t>אני זו שמגלה שגם הריק מלא בנוכחות. גזרתי דמות מתוך אבן, והחלל שנשאר התמלא ביער, במים ובזיכרון. ככל שאני מחפשת פחות -</w:t>
            </w:r>
            <w:r w:rsidRPr="002B30D8">
              <w:t xml:space="preserve"> </w:t>
            </w:r>
            <w:r w:rsidRPr="002B30D8">
              <w:rPr>
                <w:rtl/>
              </w:rPr>
              <w:t>אני רואה יותר. הוא אינו מסתתר בין העצים. הוא נעשה חלק מן היער עצמו.</w:t>
            </w:r>
          </w:p>
        </w:tc>
      </w:tr>
      <w:tr w:rsidR="00ED0C7D" w:rsidRPr="002B30D8" w14:paraId="2B69A62B" w14:textId="77777777" w:rsidTr="00ED0C7D">
        <w:tc>
          <w:tcPr>
            <w:tcW w:w="1083" w:type="dxa"/>
          </w:tcPr>
          <w:p w14:paraId="62AFA7B5" w14:textId="5DA64779" w:rsidR="00ED0C7D" w:rsidRPr="002B30D8" w:rsidRDefault="00F54254">
            <w:pPr>
              <w:rPr>
                <w:rtl/>
              </w:rPr>
            </w:pPr>
            <w:r w:rsidRPr="002B30D8">
              <w:rPr>
                <w:rFonts w:hint="cs"/>
                <w:rtl/>
              </w:rPr>
              <w:t>629</w:t>
            </w:r>
          </w:p>
        </w:tc>
        <w:tc>
          <w:tcPr>
            <w:tcW w:w="7213" w:type="dxa"/>
          </w:tcPr>
          <w:p w14:paraId="131B61BA" w14:textId="77777777" w:rsidR="00D976FB" w:rsidRPr="002B30D8" w:rsidRDefault="00D976FB" w:rsidP="00D976FB">
            <w:pPr>
              <w:rPr>
                <w:rtl/>
              </w:rPr>
            </w:pPr>
            <w:r w:rsidRPr="002B30D8">
              <w:rPr>
                <w:rFonts w:cs="Arial"/>
                <w:rtl/>
              </w:rPr>
              <w:t>מסע הנשמות</w:t>
            </w:r>
          </w:p>
          <w:p w14:paraId="07C1A87E" w14:textId="4B10A701" w:rsidR="00ED0C7D" w:rsidRPr="002B30D8" w:rsidRDefault="00D976FB" w:rsidP="00D976FB">
            <w:pPr>
              <w:rPr>
                <w:rtl/>
              </w:rPr>
            </w:pPr>
            <w:r w:rsidRPr="002B30D8">
              <w:rPr>
                <w:rFonts w:cs="Arial"/>
                <w:rtl/>
              </w:rPr>
              <w:t>אני זו הצועדת במסע הנשמות. ילדי הקדים אותי בדרך, וכנפיו כבר נושאות אותו בין חול לכוכבים.</w:t>
            </w:r>
            <w:r w:rsidRPr="002B30D8">
              <w:rPr>
                <w:rFonts w:cs="Arial" w:hint="cs"/>
                <w:rtl/>
              </w:rPr>
              <w:t xml:space="preserve"> </w:t>
            </w:r>
            <w:r w:rsidRPr="002B30D8">
              <w:rPr>
                <w:rFonts w:cs="Arial"/>
                <w:rtl/>
              </w:rPr>
              <w:t>אני ממשיכה ללכת בעקבות האור, לומדת שהאהבה אינה נשארת מאחור כשעוברים צורה. עדיין לא הפכתי לפרפר, אך כנפיי כבר צומחות מתוך הזיכרון, מתוך הגעגוע, מתוך האהבה. ויום אחד, כשיגיע זמני, אעוף גם אני באותה הדרך</w:t>
            </w:r>
          </w:p>
        </w:tc>
      </w:tr>
      <w:tr w:rsidR="00ED0C7D" w:rsidRPr="002B30D8" w14:paraId="154F11E0" w14:textId="77777777" w:rsidTr="00ED0C7D">
        <w:tc>
          <w:tcPr>
            <w:tcW w:w="1083" w:type="dxa"/>
          </w:tcPr>
          <w:p w14:paraId="22F7E1F2" w14:textId="08A41768" w:rsidR="00ED0C7D" w:rsidRPr="002B30D8" w:rsidRDefault="00F54254">
            <w:pPr>
              <w:rPr>
                <w:rtl/>
              </w:rPr>
            </w:pPr>
            <w:r w:rsidRPr="002B30D8">
              <w:rPr>
                <w:rFonts w:hint="cs"/>
                <w:rtl/>
              </w:rPr>
              <w:t>630</w:t>
            </w:r>
          </w:p>
        </w:tc>
        <w:tc>
          <w:tcPr>
            <w:tcW w:w="7213" w:type="dxa"/>
          </w:tcPr>
          <w:p w14:paraId="11FF88E9" w14:textId="77777777" w:rsidR="00700738" w:rsidRPr="002B30D8" w:rsidRDefault="00700738" w:rsidP="00700738">
            <w:pPr>
              <w:rPr>
                <w:rtl/>
              </w:rPr>
            </w:pPr>
            <w:r w:rsidRPr="002B30D8">
              <w:rPr>
                <w:rFonts w:cs="Arial"/>
                <w:rtl/>
              </w:rPr>
              <w:t>המיילדת של התקווה</w:t>
            </w:r>
          </w:p>
          <w:p w14:paraId="1AA3B478" w14:textId="133418EE" w:rsidR="00ED0C7D" w:rsidRPr="002B30D8" w:rsidRDefault="00700738" w:rsidP="00700738">
            <w:pPr>
              <w:rPr>
                <w:rtl/>
              </w:rPr>
            </w:pPr>
            <w:r w:rsidRPr="002B30D8">
              <w:rPr>
                <w:rFonts w:cs="Arial"/>
                <w:rtl/>
              </w:rPr>
              <w:t>אני זו שמניחה את ידי על הבטן העגולה של העולם. אני מקשיבה לפעימה שעוד אינה נשמעת, אך כבר קיימת. סביבי להקות של ציפורים נעות בין שמיים לארץ, בין היום שהיה לבין היום שעוד יגיע. אני יודעת שגם בתוך זמן של דאגה, אובדן וחוסר ודאות - החיים אינם מפסיקים לבקש את דרכם החוצה. מחר הוא יום חדש. והגוף, בשקט ובסבלנות, ממשיך לשאת את ההבטחה אליו.</w:t>
            </w:r>
          </w:p>
        </w:tc>
      </w:tr>
      <w:tr w:rsidR="00ED0C7D" w:rsidRPr="002B30D8" w14:paraId="1E8716D1" w14:textId="77777777" w:rsidTr="00ED0C7D">
        <w:tc>
          <w:tcPr>
            <w:tcW w:w="1083" w:type="dxa"/>
          </w:tcPr>
          <w:p w14:paraId="2D95F490" w14:textId="7EC3035C" w:rsidR="00ED0C7D" w:rsidRPr="002B30D8" w:rsidRDefault="00F54254">
            <w:pPr>
              <w:rPr>
                <w:rtl/>
              </w:rPr>
            </w:pPr>
            <w:r w:rsidRPr="002B30D8">
              <w:rPr>
                <w:rFonts w:hint="cs"/>
                <w:rtl/>
              </w:rPr>
              <w:t>631</w:t>
            </w:r>
          </w:p>
        </w:tc>
        <w:tc>
          <w:tcPr>
            <w:tcW w:w="7213" w:type="dxa"/>
          </w:tcPr>
          <w:p w14:paraId="4666B37C" w14:textId="77777777" w:rsidR="00D976FB" w:rsidRPr="002B30D8" w:rsidRDefault="00D976FB" w:rsidP="00D976FB">
            <w:pPr>
              <w:rPr>
                <w:rtl/>
              </w:rPr>
            </w:pPr>
            <w:r w:rsidRPr="002B30D8">
              <w:rPr>
                <w:rFonts w:cs="Arial"/>
                <w:rtl/>
              </w:rPr>
              <w:t>הוא כאן</w:t>
            </w:r>
          </w:p>
          <w:p w14:paraId="6CD4106D" w14:textId="7F99EE24" w:rsidR="00ED0C7D" w:rsidRPr="002B30D8" w:rsidRDefault="00D976FB" w:rsidP="00D976FB">
            <w:pPr>
              <w:rPr>
                <w:rtl/>
              </w:rPr>
            </w:pPr>
            <w:r w:rsidRPr="002B30D8">
              <w:rPr>
                <w:rFonts w:cs="Arial"/>
                <w:rtl/>
              </w:rPr>
              <w:t>אני זו שמחפשת ושואלת היכן הוא.</w:t>
            </w:r>
            <w:r w:rsidRPr="002B30D8">
              <w:rPr>
                <w:rFonts w:cs="Arial" w:hint="cs"/>
                <w:rtl/>
              </w:rPr>
              <w:t xml:space="preserve"> </w:t>
            </w:r>
            <w:r w:rsidRPr="002B30D8">
              <w:rPr>
                <w:rFonts w:cs="Arial"/>
                <w:rtl/>
              </w:rPr>
              <w:t>ואז, לפתע, אני רואה אותו יושב בין הסלעים הגבוהים. לא כזיכרון בלבד, אלא כנוכחות שקטה. הנשר מוביל את מבטי, וההר מגלה את סודו. אני לומדת שלא תמיד צריך לחפש רחוק - לפעמים האהובים שלנו כבר יושבים ומחכים בתוך הנוף של ליבנו.</w:t>
            </w:r>
          </w:p>
        </w:tc>
      </w:tr>
      <w:tr w:rsidR="00ED0C7D" w:rsidRPr="002B30D8" w14:paraId="3569A6EA" w14:textId="77777777" w:rsidTr="00ED0C7D">
        <w:tc>
          <w:tcPr>
            <w:tcW w:w="1083" w:type="dxa"/>
          </w:tcPr>
          <w:p w14:paraId="13372E37" w14:textId="268F6CB0" w:rsidR="00ED0C7D" w:rsidRPr="002B30D8" w:rsidRDefault="00F54254">
            <w:pPr>
              <w:rPr>
                <w:rtl/>
              </w:rPr>
            </w:pPr>
            <w:r w:rsidRPr="002B30D8">
              <w:rPr>
                <w:rFonts w:hint="cs"/>
                <w:rtl/>
              </w:rPr>
              <w:t>632</w:t>
            </w:r>
          </w:p>
        </w:tc>
        <w:tc>
          <w:tcPr>
            <w:tcW w:w="7213" w:type="dxa"/>
          </w:tcPr>
          <w:p w14:paraId="5AB60873" w14:textId="77777777" w:rsidR="00C128D9" w:rsidRPr="002B30D8" w:rsidRDefault="00C128D9" w:rsidP="00C128D9">
            <w:pPr>
              <w:rPr>
                <w:rtl/>
              </w:rPr>
            </w:pPr>
            <w:r w:rsidRPr="002B30D8">
              <w:rPr>
                <w:rFonts w:cs="Arial"/>
                <w:rtl/>
              </w:rPr>
              <w:t>אוספת רגעים</w:t>
            </w:r>
          </w:p>
          <w:p w14:paraId="46F4B8FD" w14:textId="146EFEE5" w:rsidR="00ED0C7D" w:rsidRPr="002B30D8" w:rsidRDefault="00C128D9" w:rsidP="00C128D9">
            <w:pPr>
              <w:rPr>
                <w:rtl/>
              </w:rPr>
            </w:pPr>
            <w:r w:rsidRPr="002B30D8">
              <w:rPr>
                <w:rFonts w:cs="Arial"/>
                <w:rtl/>
              </w:rPr>
              <w:t>אני זו הסנאית שמתמסרת לרגע היפה. אינני ממהרת לשום מקום. אני עוצרת להריח, להביט, להתפעל. הפרפרים חולפים סביבי ואני איני מנסה ללכוד אותם. די לי להיות נוכחת. אני אוספת רגעים של יופי כפי שסנאית אוספת אוצרות קטנים. אני יודעת שגם רגע חולף יכול להזין את הנשמה.</w:t>
            </w:r>
          </w:p>
        </w:tc>
      </w:tr>
      <w:tr w:rsidR="00ED0C7D" w:rsidRPr="002B30D8" w14:paraId="78890A42" w14:textId="77777777" w:rsidTr="00ED0C7D">
        <w:tc>
          <w:tcPr>
            <w:tcW w:w="1083" w:type="dxa"/>
          </w:tcPr>
          <w:p w14:paraId="79124704" w14:textId="69DBD7A2" w:rsidR="00ED0C7D" w:rsidRPr="002B30D8" w:rsidRDefault="00F54254">
            <w:pPr>
              <w:rPr>
                <w:rtl/>
              </w:rPr>
            </w:pPr>
            <w:r w:rsidRPr="002B30D8">
              <w:rPr>
                <w:rFonts w:hint="cs"/>
                <w:rtl/>
              </w:rPr>
              <w:t>633</w:t>
            </w:r>
          </w:p>
        </w:tc>
        <w:tc>
          <w:tcPr>
            <w:tcW w:w="7213" w:type="dxa"/>
          </w:tcPr>
          <w:p w14:paraId="2B8F2DA0" w14:textId="77777777" w:rsidR="00700738" w:rsidRPr="002B30D8" w:rsidRDefault="00700738" w:rsidP="00700738">
            <w:pPr>
              <w:rPr>
                <w:rtl/>
              </w:rPr>
            </w:pPr>
            <w:r w:rsidRPr="002B30D8">
              <w:rPr>
                <w:rFonts w:cs="Arial"/>
                <w:rtl/>
              </w:rPr>
              <w:t>הים שרוצה לבלוע</w:t>
            </w:r>
          </w:p>
          <w:p w14:paraId="4D3B5718" w14:textId="2ED62C24" w:rsidR="00ED0C7D" w:rsidRPr="002B30D8" w:rsidRDefault="00700738" w:rsidP="00700738">
            <w:pPr>
              <w:rPr>
                <w:rtl/>
              </w:rPr>
            </w:pPr>
            <w:r w:rsidRPr="002B30D8">
              <w:rPr>
                <w:rFonts w:cs="Arial"/>
                <w:rtl/>
              </w:rPr>
              <w:t>אני זו שמחזיקה את הראש מעל המים. מסביבי כוח גדול ממני, כהה ומאיים. אין לי כוח להילחם, רק כוח לשרוד עוד רגע אחד. אני לא מחפשת ניצחון. אני מחפשת נשימה. וכל נשימה היא מעשה של אומץ.</w:t>
            </w:r>
          </w:p>
        </w:tc>
      </w:tr>
      <w:tr w:rsidR="00ED0C7D" w:rsidRPr="002B30D8" w14:paraId="690EDBF3" w14:textId="77777777" w:rsidTr="00ED0C7D">
        <w:tc>
          <w:tcPr>
            <w:tcW w:w="1083" w:type="dxa"/>
          </w:tcPr>
          <w:p w14:paraId="1FFEB248" w14:textId="5E03DBC1" w:rsidR="00ED0C7D" w:rsidRPr="002B30D8" w:rsidRDefault="00F54254">
            <w:pPr>
              <w:rPr>
                <w:rtl/>
              </w:rPr>
            </w:pPr>
            <w:r w:rsidRPr="002B30D8">
              <w:rPr>
                <w:rFonts w:hint="cs"/>
                <w:rtl/>
              </w:rPr>
              <w:t>634</w:t>
            </w:r>
          </w:p>
        </w:tc>
        <w:tc>
          <w:tcPr>
            <w:tcW w:w="7213" w:type="dxa"/>
          </w:tcPr>
          <w:p w14:paraId="7E028736" w14:textId="77777777" w:rsidR="00D976FB" w:rsidRPr="002B30D8" w:rsidRDefault="00D976FB" w:rsidP="00D976FB">
            <w:pPr>
              <w:rPr>
                <w:rtl/>
              </w:rPr>
            </w:pPr>
            <w:r w:rsidRPr="002B30D8">
              <w:rPr>
                <w:rFonts w:cs="Arial"/>
                <w:rtl/>
              </w:rPr>
              <w:t>החלון אל האהבה הבאה</w:t>
            </w:r>
          </w:p>
          <w:p w14:paraId="090A3E90" w14:textId="420A316E" w:rsidR="00ED0C7D" w:rsidRPr="002B30D8" w:rsidRDefault="00D976FB" w:rsidP="00D976FB">
            <w:pPr>
              <w:rPr>
                <w:rtl/>
              </w:rPr>
            </w:pPr>
            <w:r w:rsidRPr="002B30D8">
              <w:rPr>
                <w:rFonts w:cs="Arial"/>
                <w:rtl/>
              </w:rPr>
              <w:lastRenderedPageBreak/>
              <w:t>אני זו שאינה מתגעגעת רק לאדם, אלא לאופן שבו הלב מרגיש לידו. אני מבקשת אהבה פשוטה כמו אדמה, חופשית כמו סוס דוהר, ונאמנה כמו דרך שמובילה הביתה.</w:t>
            </w:r>
          </w:p>
        </w:tc>
      </w:tr>
      <w:tr w:rsidR="00ED0C7D" w:rsidRPr="002B30D8" w14:paraId="4D1AD088" w14:textId="77777777" w:rsidTr="00ED0C7D">
        <w:tc>
          <w:tcPr>
            <w:tcW w:w="1083" w:type="dxa"/>
          </w:tcPr>
          <w:p w14:paraId="25B2577D" w14:textId="65084E42" w:rsidR="00ED0C7D" w:rsidRPr="002B30D8" w:rsidRDefault="00F54254">
            <w:pPr>
              <w:rPr>
                <w:rtl/>
              </w:rPr>
            </w:pPr>
            <w:r w:rsidRPr="002B30D8">
              <w:rPr>
                <w:rFonts w:hint="cs"/>
                <w:rtl/>
              </w:rPr>
              <w:lastRenderedPageBreak/>
              <w:t>635</w:t>
            </w:r>
          </w:p>
        </w:tc>
        <w:tc>
          <w:tcPr>
            <w:tcW w:w="7213" w:type="dxa"/>
          </w:tcPr>
          <w:p w14:paraId="7BDD4A6D" w14:textId="77777777" w:rsidR="00700738" w:rsidRPr="002B30D8" w:rsidRDefault="00700738" w:rsidP="00700738">
            <w:pPr>
              <w:rPr>
                <w:rtl/>
              </w:rPr>
            </w:pPr>
            <w:r w:rsidRPr="002B30D8">
              <w:rPr>
                <w:rFonts w:cs="Arial"/>
                <w:rtl/>
              </w:rPr>
              <w:t>שמעו את צעקתי</w:t>
            </w:r>
          </w:p>
          <w:p w14:paraId="45D31008" w14:textId="737D4429" w:rsidR="00ED0C7D" w:rsidRPr="002B30D8" w:rsidRDefault="00700738" w:rsidP="00700738">
            <w:pPr>
              <w:rPr>
                <w:rtl/>
              </w:rPr>
            </w:pPr>
            <w:r w:rsidRPr="002B30D8">
              <w:rPr>
                <w:rFonts w:cs="Arial"/>
                <w:rtl/>
              </w:rPr>
              <w:t>אָנָּא בְּכֹחַ, שמעי את קולי. אני צועקת אל העצים, אל האדמה, אל השמים האטומים. אני צועקת על שנה שלמה של המתנה, על פחד שאין לו כתובת, על ארץ מדממת ועל לב עייף. אני צועקת בשביל הילדה שבתוכי, בשביל האם שבתוכי, בשביל כל המילים שלא נאמרו. ואם אין מי שיענה - שהיער יענה. ואם אין מי שישמע - שהאדמה תשמע. ואם גם הם ישתקו - שיישאר הקול. כי הקול שלי חי. כי אני עדיין כאן. כי גם מתוך הזעקה אני מבקשת: שוועתנו קבל ושמע צעקתנו.</w:t>
            </w:r>
          </w:p>
        </w:tc>
      </w:tr>
      <w:tr w:rsidR="00ED0C7D" w:rsidRPr="002B30D8" w14:paraId="6E2528E3" w14:textId="77777777" w:rsidTr="00ED0C7D">
        <w:tc>
          <w:tcPr>
            <w:tcW w:w="1083" w:type="dxa"/>
          </w:tcPr>
          <w:p w14:paraId="61C6D83C" w14:textId="63C84CED" w:rsidR="00ED0C7D" w:rsidRPr="002B30D8" w:rsidRDefault="00F54254">
            <w:pPr>
              <w:rPr>
                <w:rtl/>
              </w:rPr>
            </w:pPr>
            <w:r w:rsidRPr="002B30D8">
              <w:rPr>
                <w:rFonts w:hint="cs"/>
                <w:rtl/>
              </w:rPr>
              <w:t>636</w:t>
            </w:r>
          </w:p>
        </w:tc>
        <w:tc>
          <w:tcPr>
            <w:tcW w:w="7213" w:type="dxa"/>
          </w:tcPr>
          <w:p w14:paraId="51384548" w14:textId="77777777" w:rsidR="00700738" w:rsidRPr="002B30D8" w:rsidRDefault="00700738" w:rsidP="00700738">
            <w:pPr>
              <w:rPr>
                <w:rtl/>
              </w:rPr>
            </w:pPr>
            <w:r w:rsidRPr="002B30D8">
              <w:rPr>
                <w:rFonts w:cs="Arial"/>
                <w:rtl/>
              </w:rPr>
              <w:t>הסוס יודע את הדרך</w:t>
            </w:r>
          </w:p>
          <w:p w14:paraId="24626764" w14:textId="76C6B631" w:rsidR="00ED0C7D" w:rsidRPr="002B30D8" w:rsidRDefault="00700738" w:rsidP="00700738">
            <w:pPr>
              <w:rPr>
                <w:rtl/>
              </w:rPr>
            </w:pPr>
            <w:r w:rsidRPr="002B30D8">
              <w:rPr>
                <w:rFonts w:cs="Arial"/>
                <w:rtl/>
              </w:rPr>
              <w:t>אני זו שעייפה מלעמוד במקום. אני עולה על גב הסוס הלבן. אני אוחזת ברעמה הארוכה שלו ומרשה לרוח לפגוש את פניי. אינני יודעת בדיוק לאן הדרך מובילה, אבל אני יודעת דבר אחד: אני כבר לא נשארת מאחור. הסוס יודע את הדרך לפניי. אני רק צריכה להסכים לנוע.</w:t>
            </w:r>
          </w:p>
        </w:tc>
      </w:tr>
      <w:tr w:rsidR="00ED0C7D" w:rsidRPr="002B30D8" w14:paraId="4DCF5456" w14:textId="77777777" w:rsidTr="00ED0C7D">
        <w:tc>
          <w:tcPr>
            <w:tcW w:w="1083" w:type="dxa"/>
          </w:tcPr>
          <w:p w14:paraId="628F49AA" w14:textId="69779AD9" w:rsidR="00ED0C7D" w:rsidRPr="002B30D8" w:rsidRDefault="00F54254">
            <w:pPr>
              <w:rPr>
                <w:rtl/>
              </w:rPr>
            </w:pPr>
            <w:r w:rsidRPr="002B30D8">
              <w:rPr>
                <w:rFonts w:hint="cs"/>
                <w:rtl/>
              </w:rPr>
              <w:t>637</w:t>
            </w:r>
          </w:p>
        </w:tc>
        <w:tc>
          <w:tcPr>
            <w:tcW w:w="7213" w:type="dxa"/>
          </w:tcPr>
          <w:p w14:paraId="2C397280" w14:textId="77777777" w:rsidR="00C31664" w:rsidRPr="002B30D8" w:rsidRDefault="00C31664" w:rsidP="00C31664">
            <w:pPr>
              <w:rPr>
                <w:rtl/>
              </w:rPr>
            </w:pPr>
            <w:r w:rsidRPr="002B30D8">
              <w:rPr>
                <w:rFonts w:cs="Arial"/>
                <w:rtl/>
              </w:rPr>
              <w:t>הרוכבת אל מעבר לחושך</w:t>
            </w:r>
          </w:p>
          <w:p w14:paraId="2E09ECD4" w14:textId="32EA74E3" w:rsidR="00ED0C7D" w:rsidRPr="002B30D8" w:rsidRDefault="00C31664" w:rsidP="00C31664">
            <w:pPr>
              <w:rPr>
                <w:rtl/>
              </w:rPr>
            </w:pPr>
            <w:r w:rsidRPr="002B30D8">
              <w:rPr>
                <w:rFonts w:cs="Arial"/>
                <w:rtl/>
              </w:rPr>
              <w:t>אני זו שעייפה מן הכאב, מן החדשות, מן ההמתנה ומחוסר הוודאות. אני מטפסת על גב הסוס העשוי אור ומבקשת להתרחק מכל מה שכבד מדי לשאת. אינני בורחת רק מן החושך - אני רודפת אחרי המרחב שבו אוכל שוב לנשום.</w:t>
            </w:r>
          </w:p>
        </w:tc>
      </w:tr>
      <w:tr w:rsidR="00ED0C7D" w:rsidRPr="002B30D8" w14:paraId="18E0C779" w14:textId="77777777" w:rsidTr="00ED0C7D">
        <w:tc>
          <w:tcPr>
            <w:tcW w:w="1083" w:type="dxa"/>
          </w:tcPr>
          <w:p w14:paraId="4FC9D0F2" w14:textId="26A91D8A" w:rsidR="00ED0C7D" w:rsidRPr="002B30D8" w:rsidRDefault="00F54254">
            <w:pPr>
              <w:rPr>
                <w:rtl/>
              </w:rPr>
            </w:pPr>
            <w:r w:rsidRPr="002B30D8">
              <w:rPr>
                <w:rFonts w:hint="cs"/>
                <w:rtl/>
              </w:rPr>
              <w:t>638</w:t>
            </w:r>
          </w:p>
        </w:tc>
        <w:tc>
          <w:tcPr>
            <w:tcW w:w="7213" w:type="dxa"/>
          </w:tcPr>
          <w:p w14:paraId="0DE4786D" w14:textId="77777777" w:rsidR="00700738" w:rsidRPr="002B30D8" w:rsidRDefault="00700738" w:rsidP="00700738">
            <w:pPr>
              <w:rPr>
                <w:rtl/>
              </w:rPr>
            </w:pPr>
            <w:r w:rsidRPr="002B30D8">
              <w:rPr>
                <w:rFonts w:cs="Arial"/>
                <w:rtl/>
              </w:rPr>
              <w:t>יער למד לעוף</w:t>
            </w:r>
          </w:p>
          <w:p w14:paraId="0C61A417" w14:textId="10EC94DD" w:rsidR="00ED0C7D" w:rsidRPr="002B30D8" w:rsidRDefault="00700738" w:rsidP="00700738">
            <w:pPr>
              <w:rPr>
                <w:rtl/>
              </w:rPr>
            </w:pPr>
            <w:r w:rsidRPr="002B30D8">
              <w:rPr>
                <w:rFonts w:cs="Arial"/>
                <w:rtl/>
              </w:rPr>
              <w:t>אני יער. אל תחפשי אותי רק על האדמה. גדלתי כנפיים. הנשר מלמד אותי את שבילי הרוח ואת הדרך בין העולמות. אני כבר לא כבול לשם, לגוף או לזמן. אני עף גבוה, אבל עדיין מביט אלייך. אני יודע את הדרך הביתה</w:t>
            </w:r>
          </w:p>
        </w:tc>
      </w:tr>
      <w:tr w:rsidR="00ED0C7D" w:rsidRPr="002B30D8" w14:paraId="3D90FE2F" w14:textId="77777777" w:rsidTr="00ED0C7D">
        <w:tc>
          <w:tcPr>
            <w:tcW w:w="1083" w:type="dxa"/>
          </w:tcPr>
          <w:p w14:paraId="6A6F3708" w14:textId="69AD3C60" w:rsidR="00ED0C7D" w:rsidRPr="002B30D8" w:rsidRDefault="00F54254">
            <w:pPr>
              <w:rPr>
                <w:rtl/>
              </w:rPr>
            </w:pPr>
            <w:r w:rsidRPr="002B30D8">
              <w:rPr>
                <w:rFonts w:hint="cs"/>
                <w:rtl/>
              </w:rPr>
              <w:t>639</w:t>
            </w:r>
          </w:p>
        </w:tc>
        <w:tc>
          <w:tcPr>
            <w:tcW w:w="7213" w:type="dxa"/>
          </w:tcPr>
          <w:p w14:paraId="3514B7C0" w14:textId="77777777" w:rsidR="00700738" w:rsidRPr="002B30D8" w:rsidRDefault="00700738" w:rsidP="00700738">
            <w:pPr>
              <w:rPr>
                <w:rtl/>
              </w:rPr>
            </w:pPr>
            <w:r w:rsidRPr="002B30D8">
              <w:rPr>
                <w:rFonts w:cs="Arial"/>
                <w:rtl/>
              </w:rPr>
              <w:t>עשיתי שלום עם האריה שבי</w:t>
            </w:r>
          </w:p>
          <w:p w14:paraId="76DA0934" w14:textId="77777777" w:rsidR="00700738" w:rsidRPr="002B30D8" w:rsidRDefault="00700738" w:rsidP="00700738">
            <w:pPr>
              <w:rPr>
                <w:rtl/>
              </w:rPr>
            </w:pPr>
            <w:r w:rsidRPr="002B30D8">
              <w:rPr>
                <w:rFonts w:cs="Arial"/>
                <w:rtl/>
              </w:rPr>
              <w:t>אני זו שיושבת בין האריות. פעם פחדתי מן האריה. פחדתי מן הכוח הגדול, מן הבלתי־צפוי, מן השאגה, ממה שעלול לפגוע בי או לטלטל את עולמי. היום אני יושבת ביניהם בשלווה. לא מפני שהעולם נעשה בטוח יותר. לא מפני שהאריות נעלמו. אלא מפני שמשהו בי השתנה. למדתי להכיר את הכוח. למדתי להכיר את הפחד. למדתי להכיר את האישה שאני. האריות שסביבי אינם רק חיות. הם כל מה שפעם הרתיע אותי: הכאב, האבל, הכעס, התשוקה, חוסר הוודאות והחיים עצמם. הם עדיין כאן. וגם אני. אני כבר לא בורחת. אני כבר לא מסתתרת. אני יושבת ביניהם בנחת, ויודעת שאני שייכת ללהקה. אני האישה שמצאה את מקומה בלב העוצמה.</w:t>
            </w:r>
          </w:p>
          <w:p w14:paraId="479F190E" w14:textId="068DF1F4" w:rsidR="00ED0C7D" w:rsidRPr="002B30D8" w:rsidRDefault="00700738" w:rsidP="00700738">
            <w:pPr>
              <w:rPr>
                <w:rtl/>
              </w:rPr>
            </w:pPr>
            <w:r w:rsidRPr="002B30D8">
              <w:rPr>
                <w:rFonts w:cs="Arial"/>
                <w:rtl/>
              </w:rPr>
              <w:t>ארכיטיפ האישה שהתחברה לכוח הפראי שלה</w:t>
            </w:r>
          </w:p>
        </w:tc>
      </w:tr>
      <w:tr w:rsidR="00ED0C7D" w:rsidRPr="002B30D8" w14:paraId="390461A4" w14:textId="77777777" w:rsidTr="00ED0C7D">
        <w:tc>
          <w:tcPr>
            <w:tcW w:w="1083" w:type="dxa"/>
          </w:tcPr>
          <w:p w14:paraId="4C7DCF00" w14:textId="6502CD83" w:rsidR="00ED0C7D" w:rsidRPr="002B30D8" w:rsidRDefault="00F54254">
            <w:pPr>
              <w:rPr>
                <w:rtl/>
              </w:rPr>
            </w:pPr>
            <w:r w:rsidRPr="002B30D8">
              <w:rPr>
                <w:rFonts w:hint="cs"/>
                <w:rtl/>
              </w:rPr>
              <w:t>640</w:t>
            </w:r>
          </w:p>
        </w:tc>
        <w:tc>
          <w:tcPr>
            <w:tcW w:w="7213" w:type="dxa"/>
          </w:tcPr>
          <w:p w14:paraId="7E8C4EFC" w14:textId="77777777" w:rsidR="002C191A" w:rsidRPr="002B30D8" w:rsidRDefault="002C191A" w:rsidP="002C191A">
            <w:pPr>
              <w:rPr>
                <w:rtl/>
              </w:rPr>
            </w:pPr>
            <w:r w:rsidRPr="002B30D8">
              <w:rPr>
                <w:rFonts w:cs="Arial"/>
                <w:rtl/>
              </w:rPr>
              <w:t>אני אוצרת אוצרות של נשמה</w:t>
            </w:r>
          </w:p>
          <w:p w14:paraId="117B0F3D" w14:textId="774D842A" w:rsidR="00ED0C7D" w:rsidRPr="002B30D8" w:rsidRDefault="002C191A" w:rsidP="002C191A">
            <w:pPr>
              <w:rPr>
                <w:rtl/>
              </w:rPr>
            </w:pPr>
            <w:r w:rsidRPr="002B30D8">
              <w:rPr>
                <w:rFonts w:cs="Arial"/>
                <w:rtl/>
              </w:rPr>
              <w:t>אני שומרת סיפורים, זיכרונות וחסדים קטנים. אני יודעת שהחוכמה נמצאת גם בדברים הפשוטים: בפנס ישן, בשעון עתיק, בפרח, באש הבוערת. אני מקלפת שכבה אחר שכבה, ומגלה את החוכמה החבויה בתוכי.</w:t>
            </w:r>
          </w:p>
        </w:tc>
      </w:tr>
      <w:tr w:rsidR="00ED0C7D" w:rsidRPr="002B30D8" w14:paraId="3CEA633E" w14:textId="77777777" w:rsidTr="00ED0C7D">
        <w:tc>
          <w:tcPr>
            <w:tcW w:w="1083" w:type="dxa"/>
          </w:tcPr>
          <w:p w14:paraId="7F28D420" w14:textId="66FE15F5" w:rsidR="00ED0C7D" w:rsidRPr="002B30D8" w:rsidRDefault="00F54254">
            <w:pPr>
              <w:rPr>
                <w:rtl/>
              </w:rPr>
            </w:pPr>
            <w:r w:rsidRPr="002B30D8">
              <w:rPr>
                <w:rFonts w:hint="cs"/>
                <w:rtl/>
              </w:rPr>
              <w:t>641</w:t>
            </w:r>
          </w:p>
        </w:tc>
        <w:tc>
          <w:tcPr>
            <w:tcW w:w="7213" w:type="dxa"/>
          </w:tcPr>
          <w:p w14:paraId="1A42DBC4" w14:textId="77777777" w:rsidR="003702D7" w:rsidRDefault="003702D7" w:rsidP="003702D7">
            <w:pPr>
              <w:rPr>
                <w:rtl/>
              </w:rPr>
            </w:pPr>
            <w:r>
              <w:rPr>
                <w:rFonts w:cs="Arial"/>
                <w:rtl/>
              </w:rPr>
              <w:t>אני שומרת על גני</w:t>
            </w:r>
          </w:p>
          <w:p w14:paraId="5C5ED3A6" w14:textId="0B59E35C" w:rsidR="00ED0C7D" w:rsidRPr="002B30D8" w:rsidRDefault="003702D7" w:rsidP="003702D7">
            <w:pPr>
              <w:rPr>
                <w:rtl/>
              </w:rPr>
            </w:pPr>
            <w:r>
              <w:rPr>
                <w:rFonts w:cs="Arial"/>
                <w:rtl/>
              </w:rPr>
              <w:t>אני זו ששומרת על שערי. אני זו שבוחרת מה נכנס ומה נשאר בחוץ.</w:t>
            </w:r>
            <w:r>
              <w:rPr>
                <w:rFonts w:cs="Arial" w:hint="cs"/>
                <w:rtl/>
              </w:rPr>
              <w:t xml:space="preserve"> </w:t>
            </w:r>
            <w:r>
              <w:rPr>
                <w:rFonts w:cs="Arial"/>
                <w:rtl/>
              </w:rPr>
              <w:t>אני עוטפת את דרכי בסימני הגנה עתיקים. שומרות הסף ערות לצדי.</w:t>
            </w:r>
            <w:r>
              <w:rPr>
                <w:rFonts w:cs="Arial" w:hint="cs"/>
                <w:rtl/>
              </w:rPr>
              <w:t xml:space="preserve"> </w:t>
            </w:r>
            <w:r>
              <w:rPr>
                <w:rFonts w:cs="Arial"/>
                <w:rtl/>
              </w:rPr>
              <w:t>מאחורי השער פורח גן נשמתי, ואני שומרת עליו באהבה.</w:t>
            </w:r>
          </w:p>
        </w:tc>
      </w:tr>
      <w:tr w:rsidR="00ED0C7D" w:rsidRPr="002B30D8" w14:paraId="02758EAF" w14:textId="77777777" w:rsidTr="00ED0C7D">
        <w:tc>
          <w:tcPr>
            <w:tcW w:w="1083" w:type="dxa"/>
          </w:tcPr>
          <w:p w14:paraId="1492F6DE" w14:textId="48A8DE09" w:rsidR="00ED0C7D" w:rsidRPr="002B30D8" w:rsidRDefault="00F54254">
            <w:pPr>
              <w:rPr>
                <w:rtl/>
              </w:rPr>
            </w:pPr>
            <w:r w:rsidRPr="002B30D8">
              <w:rPr>
                <w:rFonts w:hint="cs"/>
                <w:rtl/>
              </w:rPr>
              <w:t>642</w:t>
            </w:r>
          </w:p>
        </w:tc>
        <w:tc>
          <w:tcPr>
            <w:tcW w:w="7213" w:type="dxa"/>
          </w:tcPr>
          <w:p w14:paraId="5140BC40" w14:textId="77777777" w:rsidR="00C128D9" w:rsidRPr="002B30D8" w:rsidRDefault="00C128D9" w:rsidP="00C128D9">
            <w:pPr>
              <w:rPr>
                <w:rtl/>
              </w:rPr>
            </w:pPr>
            <w:r w:rsidRPr="002B30D8">
              <w:rPr>
                <w:rFonts w:cs="Arial"/>
                <w:rtl/>
              </w:rPr>
              <w:t>אני פוחדת ונושמת</w:t>
            </w:r>
          </w:p>
          <w:p w14:paraId="65156FF9" w14:textId="3B82C34F" w:rsidR="00ED0C7D" w:rsidRPr="002B30D8" w:rsidRDefault="00C128D9" w:rsidP="00C128D9">
            <w:pPr>
              <w:rPr>
                <w:rtl/>
              </w:rPr>
            </w:pPr>
            <w:r w:rsidRPr="002B30D8">
              <w:rPr>
                <w:rFonts w:cs="Arial"/>
                <w:rtl/>
              </w:rPr>
              <w:t>אני זו שמפחדת. אני זו ששומעת כל רעש ומיד נעצרת. אני זו שעיניה פקוחות גם כשאני מנסה לנוח. אני יודעת שהעולם אינו בטוח עכשיו. ובכל זאת אני ממשיכה להביט. ממשיכה להיות כאן. ממשיכה לנשום גם בתוך הפחד.</w:t>
            </w:r>
          </w:p>
        </w:tc>
      </w:tr>
      <w:tr w:rsidR="00ED0C7D" w:rsidRPr="002B30D8" w14:paraId="2BA3B807" w14:textId="77777777" w:rsidTr="00ED0C7D">
        <w:tc>
          <w:tcPr>
            <w:tcW w:w="1083" w:type="dxa"/>
          </w:tcPr>
          <w:p w14:paraId="0255B0F3" w14:textId="06D43B8B" w:rsidR="00ED0C7D" w:rsidRPr="002B30D8" w:rsidRDefault="00F54254">
            <w:pPr>
              <w:rPr>
                <w:rtl/>
              </w:rPr>
            </w:pPr>
            <w:r w:rsidRPr="002B30D8">
              <w:rPr>
                <w:rFonts w:hint="cs"/>
                <w:rtl/>
              </w:rPr>
              <w:t>643</w:t>
            </w:r>
          </w:p>
        </w:tc>
        <w:tc>
          <w:tcPr>
            <w:tcW w:w="7213" w:type="dxa"/>
          </w:tcPr>
          <w:p w14:paraId="1DD4B1CD" w14:textId="77777777" w:rsidR="002C191A" w:rsidRPr="002B30D8" w:rsidRDefault="002C191A" w:rsidP="002C191A">
            <w:pPr>
              <w:rPr>
                <w:rtl/>
              </w:rPr>
            </w:pPr>
            <w:r w:rsidRPr="002B30D8">
              <w:rPr>
                <w:rFonts w:cs="Arial"/>
                <w:rtl/>
              </w:rPr>
              <w:t>שומרת על נפשי</w:t>
            </w:r>
          </w:p>
          <w:p w14:paraId="2C71FA7F" w14:textId="04D3B691" w:rsidR="00ED0C7D" w:rsidRPr="002B30D8" w:rsidRDefault="002C191A" w:rsidP="003702D7">
            <w:pPr>
              <w:rPr>
                <w:rtl/>
              </w:rPr>
            </w:pPr>
            <w:r w:rsidRPr="002B30D8">
              <w:rPr>
                <w:rFonts w:cs="Arial"/>
                <w:rtl/>
              </w:rPr>
              <w:lastRenderedPageBreak/>
              <w:t>אני זו שמתכנסת. אני זו ששומרת על נפשי כשהעולם בחוץ סוער.</w:t>
            </w:r>
            <w:r w:rsidR="003702D7">
              <w:rPr>
                <w:rFonts w:cs="Arial" w:hint="cs"/>
                <w:rtl/>
              </w:rPr>
              <w:t xml:space="preserve"> </w:t>
            </w:r>
            <w:r w:rsidRPr="002B30D8">
              <w:rPr>
                <w:rFonts w:cs="Arial"/>
                <w:rtl/>
              </w:rPr>
              <w:t>אני איני בורחת - אני מגינה על עצמי. עיניי פקוחות ואני ערה למתרחש. יש רגעים שבהם איני יכולה להכיל הכול, ואני מרשה לעצמי להצטמצם אל מה שאני מסוגלת לשאת. אני מחכה עד שהסערה תחלוף.</w:t>
            </w:r>
          </w:p>
        </w:tc>
      </w:tr>
      <w:tr w:rsidR="00ED0C7D" w:rsidRPr="002B30D8" w14:paraId="50667A72" w14:textId="77777777" w:rsidTr="00ED0C7D">
        <w:tc>
          <w:tcPr>
            <w:tcW w:w="1083" w:type="dxa"/>
          </w:tcPr>
          <w:p w14:paraId="6D6C5A12" w14:textId="6B0878C4" w:rsidR="00ED0C7D" w:rsidRPr="002B30D8" w:rsidRDefault="00F54254">
            <w:pPr>
              <w:rPr>
                <w:rtl/>
              </w:rPr>
            </w:pPr>
            <w:r w:rsidRPr="002B30D8">
              <w:rPr>
                <w:rFonts w:hint="cs"/>
                <w:rtl/>
              </w:rPr>
              <w:lastRenderedPageBreak/>
              <w:t>644</w:t>
            </w:r>
          </w:p>
        </w:tc>
        <w:tc>
          <w:tcPr>
            <w:tcW w:w="7213" w:type="dxa"/>
          </w:tcPr>
          <w:p w14:paraId="61CC964C" w14:textId="77777777" w:rsidR="002C191A" w:rsidRPr="002B30D8" w:rsidRDefault="002C191A" w:rsidP="002C191A">
            <w:pPr>
              <w:rPr>
                <w:rtl/>
              </w:rPr>
            </w:pPr>
            <w:r w:rsidRPr="002B30D8">
              <w:rPr>
                <w:rFonts w:cs="Arial"/>
                <w:rtl/>
              </w:rPr>
              <w:t>האדמה שבתוכי</w:t>
            </w:r>
          </w:p>
          <w:p w14:paraId="70C854B4" w14:textId="7D55391E" w:rsidR="00ED0C7D" w:rsidRPr="002B30D8" w:rsidRDefault="002C191A" w:rsidP="00C128D9">
            <w:pPr>
              <w:rPr>
                <w:rtl/>
              </w:rPr>
            </w:pPr>
            <w:r w:rsidRPr="002B30D8">
              <w:rPr>
                <w:rFonts w:cs="Arial"/>
                <w:rtl/>
              </w:rPr>
              <w:t>אני זו שנזכרת שאינני נפרדת מהאדמה. ההר הוא מחשבותיי, הסלע הוא עצמותיי, והרוח נושמת דרכי. כשאני יוצאת אל הטבע אינני בורחת מן העולם - אני שבה הביתה. אני נטענת מן השקט העתיק של האבנים, מן הסבלנות של ההרים ומן החוכמה הטמונה באדמה.</w:t>
            </w:r>
          </w:p>
        </w:tc>
      </w:tr>
      <w:tr w:rsidR="00ED0C7D" w:rsidRPr="002B30D8" w14:paraId="00C15111" w14:textId="77777777" w:rsidTr="00ED0C7D">
        <w:tc>
          <w:tcPr>
            <w:tcW w:w="1083" w:type="dxa"/>
          </w:tcPr>
          <w:p w14:paraId="341672B9" w14:textId="3E84E761" w:rsidR="00ED0C7D" w:rsidRPr="002B30D8" w:rsidRDefault="00F54254">
            <w:pPr>
              <w:rPr>
                <w:rtl/>
              </w:rPr>
            </w:pPr>
            <w:r w:rsidRPr="002B30D8">
              <w:rPr>
                <w:rFonts w:hint="cs"/>
                <w:rtl/>
              </w:rPr>
              <w:t>645</w:t>
            </w:r>
          </w:p>
        </w:tc>
        <w:tc>
          <w:tcPr>
            <w:tcW w:w="7213" w:type="dxa"/>
          </w:tcPr>
          <w:p w14:paraId="0477E78D" w14:textId="77777777" w:rsidR="00C128D9" w:rsidRPr="002B30D8" w:rsidRDefault="00C128D9" w:rsidP="00C128D9">
            <w:pPr>
              <w:rPr>
                <w:rtl/>
              </w:rPr>
            </w:pPr>
            <w:r w:rsidRPr="002B30D8">
              <w:rPr>
                <w:rFonts w:cs="Arial"/>
                <w:rtl/>
              </w:rPr>
              <w:t>אני זו שכל בוקר מתמזגת עם הטבע ומבריאה</w:t>
            </w:r>
          </w:p>
          <w:p w14:paraId="5C3BE4B1" w14:textId="6A548D80" w:rsidR="00ED0C7D" w:rsidRPr="002B30D8" w:rsidRDefault="00C128D9" w:rsidP="00C128D9">
            <w:pPr>
              <w:rPr>
                <w:rtl/>
              </w:rPr>
            </w:pPr>
            <w:r w:rsidRPr="002B30D8">
              <w:rPr>
                <w:rFonts w:cs="Arial"/>
                <w:rtl/>
              </w:rPr>
              <w:t>אני זו שיוצאת אל הבוקר ומניחה לטבע לאסוף אותי אל חיקו. המים מרגיעים את מחשבותיי, הערפל עוטף את פצעיי, והאדמה מזכירה לי שאני שייכת. אינני נפרדת מן העולם שסביבי.</w:t>
            </w:r>
            <w:r w:rsidRPr="002B30D8">
              <w:rPr>
                <w:rFonts w:cs="Arial" w:hint="cs"/>
                <w:rtl/>
              </w:rPr>
              <w:t xml:space="preserve"> </w:t>
            </w:r>
            <w:r w:rsidRPr="002B30D8">
              <w:rPr>
                <w:rFonts w:cs="Arial"/>
                <w:rtl/>
              </w:rPr>
              <w:t>אני נושמת אתו, נחה בתוכו ומבריאה בתוכו. בכל בוקר אני שבה אל עצמי דרך הטבע.</w:t>
            </w:r>
          </w:p>
        </w:tc>
      </w:tr>
      <w:tr w:rsidR="00F54254" w:rsidRPr="002B30D8" w14:paraId="1769DA38" w14:textId="77777777" w:rsidTr="00ED0C7D">
        <w:tc>
          <w:tcPr>
            <w:tcW w:w="1083" w:type="dxa"/>
          </w:tcPr>
          <w:p w14:paraId="69DDAAE4" w14:textId="748AE9D2" w:rsidR="00F54254" w:rsidRPr="002B30D8" w:rsidRDefault="00F54254">
            <w:pPr>
              <w:rPr>
                <w:rFonts w:hint="cs"/>
                <w:rtl/>
              </w:rPr>
            </w:pPr>
            <w:r w:rsidRPr="002B30D8">
              <w:rPr>
                <w:rFonts w:hint="cs"/>
                <w:rtl/>
              </w:rPr>
              <w:t>646</w:t>
            </w:r>
          </w:p>
        </w:tc>
        <w:tc>
          <w:tcPr>
            <w:tcW w:w="7213" w:type="dxa"/>
          </w:tcPr>
          <w:p w14:paraId="01799CE8" w14:textId="77777777" w:rsidR="00784655" w:rsidRPr="002B30D8" w:rsidRDefault="00784655" w:rsidP="00784655">
            <w:pPr>
              <w:rPr>
                <w:rtl/>
              </w:rPr>
            </w:pPr>
            <w:r w:rsidRPr="002B30D8">
              <w:rPr>
                <w:rFonts w:cs="Arial"/>
                <w:rtl/>
              </w:rPr>
              <w:t>הם ממשיכים ללכת איתי</w:t>
            </w:r>
          </w:p>
          <w:p w14:paraId="77F1EEFA" w14:textId="48C557AB" w:rsidR="00F54254" w:rsidRPr="002B30D8" w:rsidRDefault="00784655" w:rsidP="00784655">
            <w:pPr>
              <w:rPr>
                <w:rtl/>
              </w:rPr>
            </w:pPr>
            <w:r w:rsidRPr="002B30D8">
              <w:rPr>
                <w:rFonts w:cs="Arial"/>
                <w:rtl/>
              </w:rPr>
              <w:t>אני זו שנושאת עמי את הזיכרונות היפים. אני זו שאינה מבקשת להחזיר את מה שהיה, אלא להוקיר אותו. אני ממשיכה ללכת בדרך חיי, ובל</w:t>
            </w:r>
            <w:r w:rsidR="00C128D9" w:rsidRPr="002B30D8">
              <w:rPr>
                <w:rFonts w:cs="Arial" w:hint="cs"/>
                <w:rtl/>
              </w:rPr>
              <w:t>י</w:t>
            </w:r>
            <w:r w:rsidRPr="002B30D8">
              <w:rPr>
                <w:rFonts w:cs="Arial"/>
                <w:rtl/>
              </w:rPr>
              <w:t>בי חיים קולות, פנים ורגעים שאהבתי. הגעגוע אינו עוצר אותי - הוא מלווה אותי. אני נושאת את אהוביי איתי.</w:t>
            </w:r>
          </w:p>
        </w:tc>
      </w:tr>
      <w:tr w:rsidR="00ED0C7D" w:rsidRPr="002B30D8" w14:paraId="6800B933" w14:textId="77777777" w:rsidTr="00ED0C7D">
        <w:tc>
          <w:tcPr>
            <w:tcW w:w="1083" w:type="dxa"/>
          </w:tcPr>
          <w:p w14:paraId="791C72C4" w14:textId="6737C17B" w:rsidR="00ED0C7D" w:rsidRPr="002B30D8" w:rsidRDefault="00F54254">
            <w:pPr>
              <w:rPr>
                <w:rtl/>
              </w:rPr>
            </w:pPr>
            <w:r w:rsidRPr="002B30D8">
              <w:rPr>
                <w:rFonts w:hint="cs"/>
                <w:rtl/>
              </w:rPr>
              <w:t>647</w:t>
            </w:r>
          </w:p>
        </w:tc>
        <w:tc>
          <w:tcPr>
            <w:tcW w:w="7213" w:type="dxa"/>
          </w:tcPr>
          <w:p w14:paraId="125D14B3" w14:textId="77777777" w:rsidR="002C191A" w:rsidRPr="002B30D8" w:rsidRDefault="002C191A" w:rsidP="002C191A">
            <w:pPr>
              <w:rPr>
                <w:rtl/>
              </w:rPr>
            </w:pPr>
            <w:r w:rsidRPr="002B30D8">
              <w:rPr>
                <w:rFonts w:cs="Arial"/>
                <w:rtl/>
              </w:rPr>
              <w:t>אני נותנת לרוח לשאת אותי</w:t>
            </w:r>
          </w:p>
          <w:p w14:paraId="536BC210" w14:textId="2713BB17" w:rsidR="00ED0C7D" w:rsidRPr="002B30D8" w:rsidRDefault="002C191A" w:rsidP="00784655">
            <w:pPr>
              <w:rPr>
                <w:rtl/>
              </w:rPr>
            </w:pPr>
            <w:r w:rsidRPr="002B30D8">
              <w:rPr>
                <w:rFonts w:cs="Arial"/>
                <w:rtl/>
              </w:rPr>
              <w:t>אני זו שמניחה לרוח לשאת אותי.</w:t>
            </w:r>
            <w:r w:rsidR="00784655" w:rsidRPr="002B30D8">
              <w:rPr>
                <w:rFonts w:cs="Arial" w:hint="cs"/>
                <w:rtl/>
              </w:rPr>
              <w:t xml:space="preserve"> </w:t>
            </w:r>
            <w:r w:rsidRPr="002B30D8">
              <w:rPr>
                <w:rFonts w:cs="Arial"/>
                <w:rtl/>
              </w:rPr>
              <w:t>אני זו שמקשיבה למוזיקה של נשמתי ורוקדת איתה בשמיים. אני משחררת את הפחד מן הנפילה ובוחרת במעוף.</w:t>
            </w:r>
          </w:p>
        </w:tc>
      </w:tr>
      <w:tr w:rsidR="00ED0C7D" w:rsidRPr="002B30D8" w14:paraId="5D808824" w14:textId="77777777" w:rsidTr="00ED0C7D">
        <w:tc>
          <w:tcPr>
            <w:tcW w:w="1083" w:type="dxa"/>
          </w:tcPr>
          <w:p w14:paraId="651A757D" w14:textId="6BBA8A95" w:rsidR="00ED0C7D" w:rsidRPr="002B30D8" w:rsidRDefault="00F54254">
            <w:pPr>
              <w:rPr>
                <w:rtl/>
              </w:rPr>
            </w:pPr>
            <w:r w:rsidRPr="002B30D8">
              <w:rPr>
                <w:rFonts w:hint="cs"/>
                <w:rtl/>
              </w:rPr>
              <w:t>648</w:t>
            </w:r>
          </w:p>
        </w:tc>
        <w:tc>
          <w:tcPr>
            <w:tcW w:w="7213" w:type="dxa"/>
          </w:tcPr>
          <w:p w14:paraId="180FBAEF" w14:textId="77777777" w:rsidR="00C128D9" w:rsidRPr="002B30D8" w:rsidRDefault="00C128D9" w:rsidP="00C128D9">
            <w:pPr>
              <w:rPr>
                <w:rtl/>
              </w:rPr>
            </w:pPr>
            <w:r w:rsidRPr="002B30D8">
              <w:rPr>
                <w:rFonts w:cs="Arial"/>
                <w:rtl/>
              </w:rPr>
              <w:t>רחוקה מעצמי</w:t>
            </w:r>
          </w:p>
          <w:p w14:paraId="431A2815" w14:textId="2E83347F" w:rsidR="00ED0C7D" w:rsidRPr="002B30D8" w:rsidRDefault="00C128D9" w:rsidP="00C128D9">
            <w:pPr>
              <w:rPr>
                <w:rtl/>
              </w:rPr>
            </w:pPr>
            <w:r w:rsidRPr="002B30D8">
              <w:rPr>
                <w:rFonts w:cs="Arial"/>
                <w:rtl/>
              </w:rPr>
              <w:t>אני זו שיושבת בצד ורואה את כולם קופצים אל החיים, בעוד אני איני מצליחה להתרומם. אני עייפה מלשאת את משקל האובדן. אני מרגישה רחוקה מעצמי, רחוקה מאחרים. השמחה נמצאת מולי, אך איני מצליחה לגעת בה. אני יושבת בתוך המדבר הפנימי שלי ומחכה לניצוץ שיחזיר אותי אל החיים.</w:t>
            </w:r>
          </w:p>
        </w:tc>
      </w:tr>
      <w:tr w:rsidR="00ED0C7D" w:rsidRPr="002B30D8" w14:paraId="692EDF85" w14:textId="77777777" w:rsidTr="00ED0C7D">
        <w:tc>
          <w:tcPr>
            <w:tcW w:w="1083" w:type="dxa"/>
          </w:tcPr>
          <w:p w14:paraId="00CD4B83" w14:textId="048198EE" w:rsidR="00ED0C7D" w:rsidRPr="002B30D8" w:rsidRDefault="00F54254">
            <w:pPr>
              <w:rPr>
                <w:rtl/>
              </w:rPr>
            </w:pPr>
            <w:r w:rsidRPr="002B30D8">
              <w:rPr>
                <w:rFonts w:hint="cs"/>
                <w:rtl/>
              </w:rPr>
              <w:t>649</w:t>
            </w:r>
          </w:p>
        </w:tc>
        <w:tc>
          <w:tcPr>
            <w:tcW w:w="7213" w:type="dxa"/>
          </w:tcPr>
          <w:p w14:paraId="2724110D" w14:textId="77777777" w:rsidR="00957866" w:rsidRPr="002B30D8" w:rsidRDefault="00957866" w:rsidP="00957866">
            <w:pPr>
              <w:rPr>
                <w:rtl/>
              </w:rPr>
            </w:pPr>
            <w:r w:rsidRPr="002B30D8">
              <w:rPr>
                <w:rFonts w:cs="Arial"/>
                <w:rtl/>
              </w:rPr>
              <w:t>אני ראויה למקום</w:t>
            </w:r>
          </w:p>
          <w:p w14:paraId="5ED6956A" w14:textId="2DAEEC87" w:rsidR="00ED0C7D" w:rsidRPr="002B30D8" w:rsidRDefault="00957866" w:rsidP="00957866">
            <w:pPr>
              <w:rPr>
                <w:rtl/>
              </w:rPr>
            </w:pPr>
            <w:r w:rsidRPr="002B30D8">
              <w:rPr>
                <w:rFonts w:cs="Arial"/>
                <w:rtl/>
              </w:rPr>
              <w:t>אני זו שעומדת לבדי בקצה המעגל. אני זו שרואה את האחרים יחד ותוהה מדוע אינני שייכת. אני נושאת בתוכי את כאב הדחייה ואת הפחד שלא יראו אותי. אבל אני עדיין כאן. אני מביטה ישר אל העולם ואומרת: ראו אותי. גם אני ראויה למקום, לאהבה ולבית.</w:t>
            </w:r>
          </w:p>
        </w:tc>
      </w:tr>
      <w:tr w:rsidR="00ED0C7D" w:rsidRPr="002B30D8" w14:paraId="6DE0D2F6" w14:textId="77777777" w:rsidTr="00ED0C7D">
        <w:tc>
          <w:tcPr>
            <w:tcW w:w="1083" w:type="dxa"/>
          </w:tcPr>
          <w:p w14:paraId="3832C343" w14:textId="12349708" w:rsidR="00ED0C7D" w:rsidRPr="002B30D8" w:rsidRDefault="00F54254">
            <w:pPr>
              <w:rPr>
                <w:rtl/>
              </w:rPr>
            </w:pPr>
            <w:r w:rsidRPr="002B30D8">
              <w:rPr>
                <w:rFonts w:hint="cs"/>
                <w:rtl/>
              </w:rPr>
              <w:t>650</w:t>
            </w:r>
          </w:p>
        </w:tc>
        <w:tc>
          <w:tcPr>
            <w:tcW w:w="7213" w:type="dxa"/>
          </w:tcPr>
          <w:p w14:paraId="1B7E62C0" w14:textId="77777777" w:rsidR="00C128D9" w:rsidRPr="002B30D8" w:rsidRDefault="00C128D9" w:rsidP="00C128D9">
            <w:pPr>
              <w:rPr>
                <w:rtl/>
              </w:rPr>
            </w:pPr>
            <w:r w:rsidRPr="002B30D8">
              <w:rPr>
                <w:rFonts w:cs="Arial"/>
                <w:rtl/>
              </w:rPr>
              <w:t>מחזיקה את עצמי</w:t>
            </w:r>
          </w:p>
          <w:p w14:paraId="0E79B351" w14:textId="5A9F2FEC" w:rsidR="00ED0C7D" w:rsidRPr="002B30D8" w:rsidRDefault="00C128D9" w:rsidP="00C128D9">
            <w:pPr>
              <w:rPr>
                <w:rtl/>
              </w:rPr>
            </w:pPr>
            <w:r w:rsidRPr="002B30D8">
              <w:rPr>
                <w:rFonts w:cs="Arial"/>
                <w:rtl/>
              </w:rPr>
              <w:t>אני זו שחשה את הלחץ בגופי ואת הכישלון בליבי. אני זו שמנסה להחזיק הכול יחד. לפעמים אני מתכווצת תחת משקל הציפיות והאכזבות. אך במרחק מה, בתוכי, יושב הנזיר השקט. הוא אינו נבהל מן הכאב ואינו נשבר מן הכישלון. הוא מזכיר לי לעצור, לנשום ולהתבונן. אני גם זו שלחוצה ומפוחדת, וגם זו שיודעת שהסערה תחלוף.</w:t>
            </w:r>
          </w:p>
        </w:tc>
      </w:tr>
      <w:tr w:rsidR="00ED0C7D" w:rsidRPr="002B30D8" w14:paraId="24052246" w14:textId="77777777" w:rsidTr="00ED0C7D">
        <w:tc>
          <w:tcPr>
            <w:tcW w:w="1083" w:type="dxa"/>
          </w:tcPr>
          <w:p w14:paraId="6628F588" w14:textId="4485A710" w:rsidR="00ED0C7D" w:rsidRPr="002B30D8" w:rsidRDefault="00F54254">
            <w:pPr>
              <w:rPr>
                <w:rtl/>
              </w:rPr>
            </w:pPr>
            <w:r w:rsidRPr="002B30D8">
              <w:rPr>
                <w:rFonts w:hint="cs"/>
                <w:rtl/>
              </w:rPr>
              <w:t>651</w:t>
            </w:r>
          </w:p>
        </w:tc>
        <w:tc>
          <w:tcPr>
            <w:tcW w:w="7213" w:type="dxa"/>
          </w:tcPr>
          <w:p w14:paraId="0396C4CF" w14:textId="77777777" w:rsidR="002C191A" w:rsidRPr="002B30D8" w:rsidRDefault="002C191A" w:rsidP="002C191A">
            <w:pPr>
              <w:rPr>
                <w:rtl/>
              </w:rPr>
            </w:pPr>
            <w:r w:rsidRPr="002B30D8">
              <w:rPr>
                <w:rFonts w:cs="Arial"/>
                <w:rtl/>
              </w:rPr>
              <w:t>בוחרת מסלול מחדש</w:t>
            </w:r>
          </w:p>
          <w:p w14:paraId="4C60435D" w14:textId="4A08E2DC" w:rsidR="00ED0C7D" w:rsidRPr="002B30D8" w:rsidRDefault="002C191A" w:rsidP="002C191A">
            <w:pPr>
              <w:rPr>
                <w:rtl/>
              </w:rPr>
            </w:pPr>
            <w:r w:rsidRPr="002B30D8">
              <w:rPr>
                <w:rFonts w:cs="Arial"/>
                <w:rtl/>
              </w:rPr>
              <w:t>אני זו שעוצרת מול האבסורד. אני זו שאינה מקבלת עוד כמובן מאליו את מה שכולם התרגלו אליו. אני רואה כינורות תלויים במקום לנגן. אני רואה צב עף במקום ללכת. אני מבחינה בחיים הסמויים שמתחת לפני השטח. אני זו שמרימה ידיים ושואלת: האם זו באמת הדרך? אני מעזה לשנות כיוון גם כשכולם ממשיכים ישר. אני נותנת לעצמי רשות לבחור מסלול חדש.</w:t>
            </w:r>
          </w:p>
        </w:tc>
      </w:tr>
      <w:tr w:rsidR="00ED0C7D" w:rsidRPr="002B30D8" w14:paraId="6236E866" w14:textId="77777777" w:rsidTr="00ED0C7D">
        <w:tc>
          <w:tcPr>
            <w:tcW w:w="1083" w:type="dxa"/>
          </w:tcPr>
          <w:p w14:paraId="443E219B" w14:textId="7F5FF90E" w:rsidR="00ED0C7D" w:rsidRPr="002B30D8" w:rsidRDefault="00F54254">
            <w:pPr>
              <w:rPr>
                <w:rtl/>
              </w:rPr>
            </w:pPr>
            <w:r w:rsidRPr="002B30D8">
              <w:rPr>
                <w:rFonts w:hint="cs"/>
                <w:rtl/>
              </w:rPr>
              <w:t>652</w:t>
            </w:r>
          </w:p>
        </w:tc>
        <w:tc>
          <w:tcPr>
            <w:tcW w:w="7213" w:type="dxa"/>
          </w:tcPr>
          <w:p w14:paraId="291A02F0" w14:textId="77777777" w:rsidR="00C128D9" w:rsidRPr="002B30D8" w:rsidRDefault="00C128D9" w:rsidP="00C128D9">
            <w:pPr>
              <w:rPr>
                <w:rtl/>
              </w:rPr>
            </w:pPr>
            <w:r w:rsidRPr="002B30D8">
              <w:rPr>
                <w:rFonts w:cs="Arial"/>
                <w:rtl/>
              </w:rPr>
              <w:t>מתוך הסדק פורח אור</w:t>
            </w:r>
          </w:p>
          <w:p w14:paraId="1E9C034A" w14:textId="65EF89C0" w:rsidR="00ED0C7D" w:rsidRPr="002B30D8" w:rsidRDefault="00C128D9" w:rsidP="00C128D9">
            <w:pPr>
              <w:rPr>
                <w:rtl/>
              </w:rPr>
            </w:pPr>
            <w:r w:rsidRPr="002B30D8">
              <w:rPr>
                <w:rFonts w:cs="Arial"/>
                <w:rtl/>
              </w:rPr>
              <w:t>אני זו שפוגשת את יער בלב האדמה הסדוקה. אני מביטה בפניו העולים מן השבר ואינני מסיטה את המבט. אני יודעת שהכאב חקוק בי כמו הסדקים באדמה. ובכל זאת, לידו פורחת חרצית צהובה. אני זו שרואה כי מתוך האובדן ממשיכים לנבוע חיים. אני נושאת את זכרו של בני בשורשיי, ואת כוח החיים בפרח הפורח לצדו.</w:t>
            </w:r>
          </w:p>
        </w:tc>
      </w:tr>
      <w:tr w:rsidR="00ED0C7D" w:rsidRPr="002B30D8" w14:paraId="70F4E61F" w14:textId="77777777" w:rsidTr="00ED0C7D">
        <w:tc>
          <w:tcPr>
            <w:tcW w:w="1083" w:type="dxa"/>
          </w:tcPr>
          <w:p w14:paraId="722EEE79" w14:textId="01D93E3F" w:rsidR="00ED0C7D" w:rsidRPr="002B30D8" w:rsidRDefault="00F54254">
            <w:pPr>
              <w:rPr>
                <w:rtl/>
              </w:rPr>
            </w:pPr>
            <w:r w:rsidRPr="002B30D8">
              <w:rPr>
                <w:rFonts w:hint="cs"/>
                <w:rtl/>
              </w:rPr>
              <w:lastRenderedPageBreak/>
              <w:t>653</w:t>
            </w:r>
          </w:p>
        </w:tc>
        <w:tc>
          <w:tcPr>
            <w:tcW w:w="7213" w:type="dxa"/>
          </w:tcPr>
          <w:p w14:paraId="05E67497" w14:textId="77777777" w:rsidR="003F6170" w:rsidRPr="002B30D8" w:rsidRDefault="003F6170" w:rsidP="003F6170">
            <w:pPr>
              <w:rPr>
                <w:rtl/>
              </w:rPr>
            </w:pPr>
            <w:r w:rsidRPr="002B30D8">
              <w:rPr>
                <w:rFonts w:cs="Arial"/>
                <w:rtl/>
              </w:rPr>
              <w:t>הבית זוכר</w:t>
            </w:r>
          </w:p>
          <w:p w14:paraId="0D7F8A9A" w14:textId="75137AA7" w:rsidR="00ED0C7D" w:rsidRPr="002B30D8" w:rsidRDefault="003F6170" w:rsidP="003F6170">
            <w:pPr>
              <w:rPr>
                <w:rtl/>
              </w:rPr>
            </w:pPr>
            <w:r w:rsidRPr="002B30D8">
              <w:rPr>
                <w:rFonts w:cs="Arial"/>
                <w:rtl/>
              </w:rPr>
              <w:t>אני זו שיודעת שחפצים אינם רק חפצים. בכל כיסא נשאר זיכרון של מי שישב עליו. בכל עששית נשמר אור של לילה אחר. בלחם טמון מגע ידיים אוהבות, ובקנקן הכחול מסתתרת הכנסת אורחים עתיקה. אני אוספת את הדברים הפשוטים ומגלה שהם נושאים את סיפור חיי. הבית אינו בנוי מקירות - הוא בנוי מזיכרונות שנחו על המדפים.</w:t>
            </w:r>
          </w:p>
        </w:tc>
      </w:tr>
      <w:tr w:rsidR="00ED0C7D" w:rsidRPr="002B30D8" w14:paraId="16B2A391" w14:textId="77777777" w:rsidTr="00ED0C7D">
        <w:tc>
          <w:tcPr>
            <w:tcW w:w="1083" w:type="dxa"/>
          </w:tcPr>
          <w:p w14:paraId="0D7A8143" w14:textId="54E0A72B" w:rsidR="00ED0C7D" w:rsidRPr="002B30D8" w:rsidRDefault="00F54254">
            <w:pPr>
              <w:rPr>
                <w:rtl/>
              </w:rPr>
            </w:pPr>
            <w:r w:rsidRPr="002B30D8">
              <w:rPr>
                <w:rFonts w:hint="cs"/>
                <w:rtl/>
              </w:rPr>
              <w:t>654</w:t>
            </w:r>
          </w:p>
        </w:tc>
        <w:tc>
          <w:tcPr>
            <w:tcW w:w="7213" w:type="dxa"/>
          </w:tcPr>
          <w:p w14:paraId="1001A414" w14:textId="77777777" w:rsidR="00C128D9" w:rsidRPr="002B30D8" w:rsidRDefault="00C128D9" w:rsidP="00C128D9">
            <w:pPr>
              <w:rPr>
                <w:rtl/>
              </w:rPr>
            </w:pPr>
            <w:r w:rsidRPr="002B30D8">
              <w:rPr>
                <w:rFonts w:cs="Arial"/>
                <w:rtl/>
              </w:rPr>
              <w:t>יער בא לבקר, הוא נכנס בשקט</w:t>
            </w:r>
          </w:p>
          <w:p w14:paraId="2FBD92BA" w14:textId="2A005069" w:rsidR="00ED0C7D" w:rsidRPr="002B30D8" w:rsidRDefault="00C128D9" w:rsidP="00C128D9">
            <w:pPr>
              <w:rPr>
                <w:rtl/>
              </w:rPr>
            </w:pPr>
            <w:r w:rsidRPr="002B30D8">
              <w:rPr>
                <w:rFonts w:cs="Arial"/>
                <w:rtl/>
              </w:rPr>
              <w:t>אני זו שפתחה את השער. לא הייתי צריכה ללכת רחוק. יער הגיע אליי בדרך שלו, מלווה בחבורת שומרים קטנים. לרגע אחד נפגשו העולמות. אני מביטה בו ורואה שהוא שלו. הוא נכנס אל ליבי, ואני נכנסת אל השקט.</w:t>
            </w:r>
          </w:p>
        </w:tc>
      </w:tr>
      <w:tr w:rsidR="00ED0C7D" w:rsidRPr="002B30D8" w14:paraId="5C47AE47" w14:textId="77777777" w:rsidTr="00ED0C7D">
        <w:tc>
          <w:tcPr>
            <w:tcW w:w="1083" w:type="dxa"/>
          </w:tcPr>
          <w:p w14:paraId="53E2ECCA" w14:textId="6D215E6C" w:rsidR="00ED0C7D" w:rsidRPr="002B30D8" w:rsidRDefault="00F54254">
            <w:pPr>
              <w:rPr>
                <w:rtl/>
              </w:rPr>
            </w:pPr>
            <w:r w:rsidRPr="002B30D8">
              <w:rPr>
                <w:rFonts w:hint="cs"/>
                <w:rtl/>
              </w:rPr>
              <w:t>655</w:t>
            </w:r>
          </w:p>
        </w:tc>
        <w:tc>
          <w:tcPr>
            <w:tcW w:w="7213" w:type="dxa"/>
          </w:tcPr>
          <w:p w14:paraId="3158F126" w14:textId="77777777" w:rsidR="00957866" w:rsidRPr="002B30D8" w:rsidRDefault="00957866" w:rsidP="00957866">
            <w:pPr>
              <w:rPr>
                <w:rtl/>
              </w:rPr>
            </w:pPr>
            <w:r w:rsidRPr="002B30D8">
              <w:rPr>
                <w:rFonts w:cs="Arial"/>
                <w:rtl/>
              </w:rPr>
              <w:t>בין געגוע לשחרור</w:t>
            </w:r>
          </w:p>
          <w:p w14:paraId="43A2EC15" w14:textId="5C297570" w:rsidR="00ED0C7D" w:rsidRPr="002B30D8" w:rsidRDefault="00957866" w:rsidP="00957866">
            <w:pPr>
              <w:rPr>
                <w:rtl/>
              </w:rPr>
            </w:pPr>
            <w:r w:rsidRPr="002B30D8">
              <w:rPr>
                <w:rFonts w:cs="Arial"/>
                <w:rtl/>
              </w:rPr>
              <w:t>אני זו שסגרה את השער.</w:t>
            </w:r>
            <w:r w:rsidRPr="002B30D8">
              <w:rPr>
                <w:rFonts w:cs="Arial" w:hint="cs"/>
                <w:rtl/>
              </w:rPr>
              <w:t xml:space="preserve"> </w:t>
            </w:r>
            <w:r w:rsidRPr="002B30D8">
              <w:rPr>
                <w:rFonts w:cs="Arial"/>
                <w:rtl/>
              </w:rPr>
              <w:t>אני עצובה, ואני גם שלמה עם החלטתי. יש בי געגוע ויש בי הקלה. אני מביטה אל הדרך החדשה, גם אם עדיין איני רואה אותה כולה. מה שהיה נשאר בזיכרון, אך אינו חי עוד בתוך ביתי.</w:t>
            </w:r>
          </w:p>
        </w:tc>
      </w:tr>
      <w:tr w:rsidR="00ED0C7D" w:rsidRPr="002B30D8" w14:paraId="2C82B0B0" w14:textId="77777777" w:rsidTr="00ED0C7D">
        <w:tc>
          <w:tcPr>
            <w:tcW w:w="1083" w:type="dxa"/>
          </w:tcPr>
          <w:p w14:paraId="5E654B9B" w14:textId="0F5AB108" w:rsidR="00ED0C7D" w:rsidRPr="002B30D8" w:rsidRDefault="00F54254">
            <w:pPr>
              <w:rPr>
                <w:rtl/>
              </w:rPr>
            </w:pPr>
            <w:r w:rsidRPr="002B30D8">
              <w:rPr>
                <w:rFonts w:hint="cs"/>
                <w:rtl/>
              </w:rPr>
              <w:t>656</w:t>
            </w:r>
          </w:p>
        </w:tc>
        <w:tc>
          <w:tcPr>
            <w:tcW w:w="7213" w:type="dxa"/>
          </w:tcPr>
          <w:p w14:paraId="055CD37B" w14:textId="77777777" w:rsidR="00957866" w:rsidRPr="002B30D8" w:rsidRDefault="00957866" w:rsidP="00957866">
            <w:pPr>
              <w:rPr>
                <w:rtl/>
              </w:rPr>
            </w:pPr>
            <w:r w:rsidRPr="002B30D8">
              <w:rPr>
                <w:rFonts w:cs="Arial"/>
                <w:rtl/>
              </w:rPr>
              <w:t>הצחוק המשחרר</w:t>
            </w:r>
          </w:p>
          <w:p w14:paraId="6F124F8C" w14:textId="601C1A68" w:rsidR="00ED0C7D" w:rsidRPr="002B30D8" w:rsidRDefault="00957866" w:rsidP="00957866">
            <w:pPr>
              <w:rPr>
                <w:rtl/>
              </w:rPr>
            </w:pPr>
            <w:r w:rsidRPr="002B30D8">
              <w:rPr>
                <w:rFonts w:cs="Arial"/>
                <w:rtl/>
              </w:rPr>
              <w:t>אני זו שצוחקת. לא משום שלא כאב לי, אלא משום שכבר אינך שולט בכאבי. אני רואה את גבך ואינני רודפת אחריך עוד. את הפצע אני נושאת בל</w:t>
            </w:r>
            <w:r w:rsidR="0048298B">
              <w:rPr>
                <w:rFonts w:cs="Arial" w:hint="cs"/>
                <w:rtl/>
              </w:rPr>
              <w:t>י</w:t>
            </w:r>
            <w:r w:rsidRPr="002B30D8">
              <w:rPr>
                <w:rFonts w:cs="Arial"/>
                <w:rtl/>
              </w:rPr>
              <w:t>בי, אך את כוחי אני מחזירה אלי. אני זו שמפסיקה להתחנן להבנה. אני זו שעומדת במלוא גובהי.</w:t>
            </w:r>
          </w:p>
        </w:tc>
      </w:tr>
      <w:tr w:rsidR="00ED0C7D" w:rsidRPr="002B30D8" w14:paraId="4BA0909D" w14:textId="77777777" w:rsidTr="00ED0C7D">
        <w:tc>
          <w:tcPr>
            <w:tcW w:w="1083" w:type="dxa"/>
          </w:tcPr>
          <w:p w14:paraId="19D8E483" w14:textId="5728173A" w:rsidR="00ED0C7D" w:rsidRPr="002B30D8" w:rsidRDefault="00F54254">
            <w:pPr>
              <w:rPr>
                <w:rtl/>
              </w:rPr>
            </w:pPr>
            <w:r w:rsidRPr="002B30D8">
              <w:rPr>
                <w:rFonts w:hint="cs"/>
                <w:rtl/>
              </w:rPr>
              <w:t>657</w:t>
            </w:r>
          </w:p>
        </w:tc>
        <w:tc>
          <w:tcPr>
            <w:tcW w:w="7213" w:type="dxa"/>
          </w:tcPr>
          <w:p w14:paraId="61796079" w14:textId="77777777" w:rsidR="00957866" w:rsidRPr="002B30D8" w:rsidRDefault="00957866" w:rsidP="00957866">
            <w:pPr>
              <w:rPr>
                <w:rtl/>
              </w:rPr>
            </w:pPr>
            <w:r w:rsidRPr="002B30D8">
              <w:rPr>
                <w:rFonts w:cs="Arial"/>
                <w:rtl/>
              </w:rPr>
              <w:t>הממתינה</w:t>
            </w:r>
          </w:p>
          <w:p w14:paraId="30C333A2" w14:textId="12AEABF9" w:rsidR="00ED0C7D" w:rsidRPr="002B30D8" w:rsidRDefault="00957866" w:rsidP="00957866">
            <w:pPr>
              <w:rPr>
                <w:rtl/>
              </w:rPr>
            </w:pPr>
            <w:r w:rsidRPr="002B30D8">
              <w:rPr>
                <w:rFonts w:cs="Arial"/>
                <w:rtl/>
              </w:rPr>
              <w:t>אני זו היושבת בין צבעים, מוזיקה וחלומות. אני ממתינה לאהבה שתבוא אליי מן הדרך הרחוקה. אך מאחוריי כבר יושבת האישה החכמה. היא יודעת שהמסע אינו רק אל האביר</w:t>
            </w:r>
            <w:r w:rsidRPr="002B30D8">
              <w:rPr>
                <w:rFonts w:cs="Arial" w:hint="cs"/>
                <w:rtl/>
              </w:rPr>
              <w:t xml:space="preserve"> - </w:t>
            </w:r>
            <w:r w:rsidRPr="002B30D8">
              <w:rPr>
                <w:rFonts w:cs="Arial"/>
                <w:rtl/>
              </w:rPr>
              <w:t>אלא גם אל עצמי.</w:t>
            </w:r>
          </w:p>
        </w:tc>
      </w:tr>
      <w:tr w:rsidR="00ED0C7D" w:rsidRPr="002B30D8" w14:paraId="37B824BE" w14:textId="77777777" w:rsidTr="00ED0C7D">
        <w:tc>
          <w:tcPr>
            <w:tcW w:w="1083" w:type="dxa"/>
          </w:tcPr>
          <w:p w14:paraId="36F50BFA" w14:textId="360932D1" w:rsidR="00ED0C7D" w:rsidRPr="002B30D8" w:rsidRDefault="00F54254">
            <w:pPr>
              <w:rPr>
                <w:rtl/>
              </w:rPr>
            </w:pPr>
            <w:r w:rsidRPr="002B30D8">
              <w:rPr>
                <w:rFonts w:hint="cs"/>
                <w:rtl/>
              </w:rPr>
              <w:t>658</w:t>
            </w:r>
          </w:p>
        </w:tc>
        <w:tc>
          <w:tcPr>
            <w:tcW w:w="7213" w:type="dxa"/>
          </w:tcPr>
          <w:p w14:paraId="61AE0CB9" w14:textId="77777777" w:rsidR="00957866" w:rsidRPr="002B30D8" w:rsidRDefault="00957866" w:rsidP="00957866">
            <w:pPr>
              <w:rPr>
                <w:rtl/>
              </w:rPr>
            </w:pPr>
            <w:r w:rsidRPr="002B30D8">
              <w:rPr>
                <w:rFonts w:cs="Arial"/>
                <w:rtl/>
              </w:rPr>
              <w:t>הם צופים. אני חיה</w:t>
            </w:r>
          </w:p>
          <w:p w14:paraId="71D94850" w14:textId="7442B386" w:rsidR="00ED0C7D" w:rsidRPr="002B30D8" w:rsidRDefault="00957866" w:rsidP="00957866">
            <w:pPr>
              <w:rPr>
                <w:rtl/>
              </w:rPr>
            </w:pPr>
            <w:r w:rsidRPr="002B30D8">
              <w:rPr>
                <w:rFonts w:cs="Arial"/>
                <w:rtl/>
              </w:rPr>
              <w:t>אני זו הרצה בדשא. אני זו שאינה מבקשת רשות לשמוח.</w:t>
            </w:r>
            <w:r w:rsidRPr="002B30D8">
              <w:rPr>
                <w:rFonts w:cs="Arial" w:hint="cs"/>
                <w:rtl/>
              </w:rPr>
              <w:t xml:space="preserve"> </w:t>
            </w:r>
            <w:r w:rsidRPr="002B30D8">
              <w:rPr>
                <w:rFonts w:cs="Arial"/>
                <w:rtl/>
              </w:rPr>
              <w:t>אני זו שפותחת את זרועותיי לחיים. מאחור נשארו הצופים, הזיכרונות והסיפורים הישנים.</w:t>
            </w:r>
            <w:r w:rsidRPr="002B30D8">
              <w:rPr>
                <w:rFonts w:cs="Arial" w:hint="cs"/>
                <w:rtl/>
              </w:rPr>
              <w:t xml:space="preserve"> </w:t>
            </w:r>
            <w:r w:rsidRPr="002B30D8">
              <w:rPr>
                <w:rFonts w:cs="Arial"/>
                <w:rtl/>
              </w:rPr>
              <w:t>אני כבר איני עומדת ליד השער. אני זו שחוצה אותו.</w:t>
            </w:r>
          </w:p>
        </w:tc>
      </w:tr>
      <w:tr w:rsidR="00ED0C7D" w:rsidRPr="002B30D8" w14:paraId="2BB4CB96" w14:textId="77777777" w:rsidTr="00ED0C7D">
        <w:tc>
          <w:tcPr>
            <w:tcW w:w="1083" w:type="dxa"/>
          </w:tcPr>
          <w:p w14:paraId="2210F471" w14:textId="6C14EBA0" w:rsidR="00ED0C7D" w:rsidRPr="002B30D8" w:rsidRDefault="00F54254">
            <w:pPr>
              <w:rPr>
                <w:rtl/>
              </w:rPr>
            </w:pPr>
            <w:r w:rsidRPr="002B30D8">
              <w:rPr>
                <w:rFonts w:hint="cs"/>
                <w:rtl/>
              </w:rPr>
              <w:t>659</w:t>
            </w:r>
          </w:p>
        </w:tc>
        <w:tc>
          <w:tcPr>
            <w:tcW w:w="7213" w:type="dxa"/>
          </w:tcPr>
          <w:p w14:paraId="0B58B2D8" w14:textId="77777777" w:rsidR="00957866" w:rsidRPr="002B30D8" w:rsidRDefault="00957866" w:rsidP="00957866">
            <w:pPr>
              <w:rPr>
                <w:rtl/>
              </w:rPr>
            </w:pPr>
            <w:r w:rsidRPr="002B30D8">
              <w:rPr>
                <w:rFonts w:cs="Arial"/>
                <w:rtl/>
              </w:rPr>
              <w:t>הגמדים הגיעו לעזור</w:t>
            </w:r>
          </w:p>
          <w:p w14:paraId="7F7E4F4A" w14:textId="5B8D8B0B" w:rsidR="00ED0C7D" w:rsidRPr="002B30D8" w:rsidRDefault="00957866" w:rsidP="00957866">
            <w:pPr>
              <w:rPr>
                <w:rtl/>
              </w:rPr>
            </w:pPr>
            <w:r w:rsidRPr="002B30D8">
              <w:rPr>
                <w:rFonts w:cs="Arial"/>
                <w:rtl/>
              </w:rPr>
              <w:t>אני זו ששמחה לפגוש אדם חדש. אני זו שמסכימה להכיר גם את עולמו היומיומי, לא רק את החלום עליו. אני פותחת שער חדש בל</w:t>
            </w:r>
            <w:r w:rsidR="0048298B">
              <w:rPr>
                <w:rFonts w:cs="Arial" w:hint="cs"/>
                <w:rtl/>
              </w:rPr>
              <w:t>י</w:t>
            </w:r>
            <w:r w:rsidRPr="002B30D8">
              <w:rPr>
                <w:rFonts w:cs="Arial"/>
                <w:rtl/>
              </w:rPr>
              <w:t>בי. הגמדים הטובים מלווים אותי בדרך, מזכירים לי לצחוק, לסמוך ולהישאר סקרנית. אני נותנת לזמן לעשות את שלו ומאפשרת לקסם הקטן של החיים לפעול.</w:t>
            </w:r>
          </w:p>
        </w:tc>
      </w:tr>
      <w:tr w:rsidR="00ED0C7D" w:rsidRPr="002B30D8" w14:paraId="65867BA3" w14:textId="77777777" w:rsidTr="00ED0C7D">
        <w:tc>
          <w:tcPr>
            <w:tcW w:w="1083" w:type="dxa"/>
          </w:tcPr>
          <w:p w14:paraId="39ACCE2D" w14:textId="74DE9D46" w:rsidR="00ED0C7D" w:rsidRPr="002B30D8" w:rsidRDefault="00F54254">
            <w:pPr>
              <w:rPr>
                <w:rtl/>
              </w:rPr>
            </w:pPr>
            <w:r w:rsidRPr="002B30D8">
              <w:rPr>
                <w:rFonts w:hint="cs"/>
                <w:rtl/>
              </w:rPr>
              <w:t>660</w:t>
            </w:r>
          </w:p>
        </w:tc>
        <w:tc>
          <w:tcPr>
            <w:tcW w:w="7213" w:type="dxa"/>
          </w:tcPr>
          <w:p w14:paraId="14CABDCC" w14:textId="77777777" w:rsidR="00957866" w:rsidRPr="002B30D8" w:rsidRDefault="00957866" w:rsidP="00957866">
            <w:pPr>
              <w:rPr>
                <w:rtl/>
              </w:rPr>
            </w:pPr>
            <w:r w:rsidRPr="002B30D8">
              <w:rPr>
                <w:rFonts w:cs="Arial"/>
                <w:rtl/>
              </w:rPr>
              <w:t>ואז הגיע בועז</w:t>
            </w:r>
          </w:p>
          <w:p w14:paraId="356E5A2F" w14:textId="164CA24D" w:rsidR="00ED0C7D" w:rsidRPr="002B30D8" w:rsidRDefault="00957866" w:rsidP="00957866">
            <w:pPr>
              <w:rPr>
                <w:rtl/>
              </w:rPr>
            </w:pPr>
            <w:r w:rsidRPr="002B30D8">
              <w:rPr>
                <w:rFonts w:cs="Arial"/>
                <w:rtl/>
              </w:rPr>
              <w:t>אני זו שפתחה את הלב מחדש.</w:t>
            </w:r>
            <w:r w:rsidRPr="002B30D8">
              <w:rPr>
                <w:rFonts w:cs="Arial" w:hint="cs"/>
                <w:rtl/>
              </w:rPr>
              <w:t xml:space="preserve"> </w:t>
            </w:r>
            <w:r w:rsidRPr="002B30D8">
              <w:rPr>
                <w:rFonts w:cs="Arial"/>
                <w:rtl/>
              </w:rPr>
              <w:t>אני זו שהעזה להאמין שגם אחרי אובדן ופרידות יכולה להגיע אהבה. אני זו שפגשה אדם שהדליק בי אור וחיוך. אני מקבלת את המתנה שבאה אלי בדרך שלא תכננתי.</w:t>
            </w:r>
          </w:p>
        </w:tc>
      </w:tr>
      <w:tr w:rsidR="00F54254" w:rsidRPr="002B30D8" w14:paraId="7415ABC1" w14:textId="77777777" w:rsidTr="00ED0C7D">
        <w:tc>
          <w:tcPr>
            <w:tcW w:w="1083" w:type="dxa"/>
          </w:tcPr>
          <w:p w14:paraId="5D5E7DD5" w14:textId="2DC5211A" w:rsidR="00F54254" w:rsidRPr="002B30D8" w:rsidRDefault="00F54254">
            <w:pPr>
              <w:rPr>
                <w:rFonts w:hint="cs"/>
                <w:rtl/>
              </w:rPr>
            </w:pPr>
            <w:r w:rsidRPr="002B30D8">
              <w:rPr>
                <w:rFonts w:hint="cs"/>
                <w:rtl/>
              </w:rPr>
              <w:t>661</w:t>
            </w:r>
          </w:p>
        </w:tc>
        <w:tc>
          <w:tcPr>
            <w:tcW w:w="7213" w:type="dxa"/>
          </w:tcPr>
          <w:p w14:paraId="3164581F" w14:textId="77777777" w:rsidR="00C128D9" w:rsidRPr="002B30D8" w:rsidRDefault="00C128D9" w:rsidP="00C128D9">
            <w:pPr>
              <w:rPr>
                <w:rtl/>
              </w:rPr>
            </w:pPr>
            <w:r w:rsidRPr="002B30D8">
              <w:rPr>
                <w:rFonts w:cs="Arial"/>
                <w:rtl/>
              </w:rPr>
              <w:t>אני נותנת לאהבה ללבלב</w:t>
            </w:r>
          </w:p>
          <w:p w14:paraId="0D0E2E5F" w14:textId="719573E0" w:rsidR="00F54254" w:rsidRPr="002B30D8" w:rsidRDefault="00C128D9" w:rsidP="00C128D9">
            <w:pPr>
              <w:rPr>
                <w:rtl/>
              </w:rPr>
            </w:pPr>
            <w:r w:rsidRPr="002B30D8">
              <w:rPr>
                <w:rFonts w:cs="Arial"/>
                <w:rtl/>
              </w:rPr>
              <w:t>אני זו שפותחת את שער ליבי מחדש. איני ממהרת. אני נותנת לאהבה החדשה ללבלב בדרכה הטבעית.</w:t>
            </w:r>
          </w:p>
        </w:tc>
      </w:tr>
      <w:tr w:rsidR="00F54254" w:rsidRPr="002B30D8" w14:paraId="115D42EC" w14:textId="77777777" w:rsidTr="00ED0C7D">
        <w:tc>
          <w:tcPr>
            <w:tcW w:w="1083" w:type="dxa"/>
          </w:tcPr>
          <w:p w14:paraId="0069C17F" w14:textId="0F028060" w:rsidR="00F54254" w:rsidRPr="002B30D8" w:rsidRDefault="00F54254">
            <w:pPr>
              <w:rPr>
                <w:rFonts w:hint="cs"/>
                <w:rtl/>
              </w:rPr>
            </w:pPr>
            <w:r w:rsidRPr="002B30D8">
              <w:rPr>
                <w:rFonts w:hint="cs"/>
                <w:rtl/>
              </w:rPr>
              <w:t>662</w:t>
            </w:r>
          </w:p>
        </w:tc>
        <w:tc>
          <w:tcPr>
            <w:tcW w:w="7213" w:type="dxa"/>
          </w:tcPr>
          <w:p w14:paraId="126F2AB5" w14:textId="77777777" w:rsidR="00C128D9" w:rsidRPr="002B30D8" w:rsidRDefault="00C128D9" w:rsidP="00C128D9">
            <w:pPr>
              <w:rPr>
                <w:rtl/>
              </w:rPr>
            </w:pPr>
            <w:r w:rsidRPr="002B30D8">
              <w:rPr>
                <w:rFonts w:cs="Arial"/>
                <w:rtl/>
              </w:rPr>
              <w:t>ציפייה עם ביטחון</w:t>
            </w:r>
          </w:p>
          <w:p w14:paraId="7430DB62" w14:textId="73FD680C" w:rsidR="00F54254" w:rsidRPr="002B30D8" w:rsidRDefault="00C128D9" w:rsidP="00C128D9">
            <w:pPr>
              <w:rPr>
                <w:rtl/>
              </w:rPr>
            </w:pPr>
            <w:r w:rsidRPr="002B30D8">
              <w:rPr>
                <w:rFonts w:cs="Arial"/>
                <w:rtl/>
              </w:rPr>
              <w:t>אני זו שמתרגשת לקראת המפגש. ליבי כבר מכיר את השמחה שעומדת להגיע. גם אם הברקים מרעידים את השמים, אני נשארת רגועה בל</w:t>
            </w:r>
            <w:r w:rsidR="0048298B">
              <w:rPr>
                <w:rFonts w:cs="Arial" w:hint="cs"/>
                <w:rtl/>
              </w:rPr>
              <w:t>י</w:t>
            </w:r>
            <w:r w:rsidRPr="002B30D8">
              <w:rPr>
                <w:rFonts w:cs="Arial"/>
                <w:rtl/>
              </w:rPr>
              <w:t>בי. אני נותנת לידידות החדשה להתקרב אליי בקצב שלה</w:t>
            </w:r>
            <w:r w:rsidR="0048298B">
              <w:rPr>
                <w:rFonts w:cs="Arial" w:hint="cs"/>
                <w:rtl/>
              </w:rPr>
              <w:t xml:space="preserve">. </w:t>
            </w:r>
            <w:r w:rsidRPr="002B30D8">
              <w:rPr>
                <w:rFonts w:cs="Arial"/>
                <w:rtl/>
              </w:rPr>
              <w:t>אני פתוחה להפתעות הטובות שהדרך מביאה.</w:t>
            </w:r>
          </w:p>
        </w:tc>
      </w:tr>
      <w:tr w:rsidR="00ED0C7D" w:rsidRPr="002B30D8" w14:paraId="0837C5DA" w14:textId="77777777" w:rsidTr="00ED0C7D">
        <w:tc>
          <w:tcPr>
            <w:tcW w:w="1083" w:type="dxa"/>
          </w:tcPr>
          <w:p w14:paraId="6CB4C7C3" w14:textId="4EECD9A4" w:rsidR="00ED0C7D" w:rsidRPr="002B30D8" w:rsidRDefault="00F54254">
            <w:pPr>
              <w:rPr>
                <w:rtl/>
              </w:rPr>
            </w:pPr>
            <w:r w:rsidRPr="002B30D8">
              <w:rPr>
                <w:rFonts w:hint="cs"/>
                <w:rtl/>
              </w:rPr>
              <w:t>663</w:t>
            </w:r>
          </w:p>
        </w:tc>
        <w:tc>
          <w:tcPr>
            <w:tcW w:w="7213" w:type="dxa"/>
          </w:tcPr>
          <w:p w14:paraId="28F3B685" w14:textId="77777777" w:rsidR="00957866" w:rsidRPr="002B30D8" w:rsidRDefault="00957866" w:rsidP="00957866">
            <w:pPr>
              <w:rPr>
                <w:rtl/>
              </w:rPr>
            </w:pPr>
            <w:r w:rsidRPr="002B30D8">
              <w:rPr>
                <w:rFonts w:cs="Arial"/>
                <w:rtl/>
              </w:rPr>
              <w:t>אני מרשה לעצמי להתענג</w:t>
            </w:r>
          </w:p>
          <w:p w14:paraId="6E608769" w14:textId="28ADCB1C" w:rsidR="00ED0C7D" w:rsidRPr="002B30D8" w:rsidRDefault="00957866" w:rsidP="00957866">
            <w:pPr>
              <w:rPr>
                <w:rtl/>
              </w:rPr>
            </w:pPr>
            <w:r w:rsidRPr="002B30D8">
              <w:rPr>
                <w:rFonts w:cs="Arial"/>
                <w:rtl/>
              </w:rPr>
              <w:t>אני זו שטועמת את החיים. אני זו שמרשה לעצמי להתענג. אני מרגישה את המתיקות, את החשק ואת המשיכה. אני פותחת את לבי ואת חושיי לשפע שהעולם מציע לי. אני יודעת שתשוקה אינה חולשה אלא כוח חיים. אני זו שבוחרת לומר כן לחיים, כן ליופי, כן לאהבה.</w:t>
            </w:r>
          </w:p>
        </w:tc>
      </w:tr>
      <w:tr w:rsidR="00ED0C7D" w:rsidRPr="002B30D8" w14:paraId="1E4153B2" w14:textId="77777777" w:rsidTr="00ED0C7D">
        <w:tc>
          <w:tcPr>
            <w:tcW w:w="1083" w:type="dxa"/>
          </w:tcPr>
          <w:p w14:paraId="265DD863" w14:textId="61491D18" w:rsidR="00ED0C7D" w:rsidRPr="002B30D8" w:rsidRDefault="00F54254">
            <w:pPr>
              <w:rPr>
                <w:rtl/>
              </w:rPr>
            </w:pPr>
            <w:r w:rsidRPr="002B30D8">
              <w:rPr>
                <w:rFonts w:hint="cs"/>
                <w:rtl/>
              </w:rPr>
              <w:t>664</w:t>
            </w:r>
          </w:p>
        </w:tc>
        <w:tc>
          <w:tcPr>
            <w:tcW w:w="7213" w:type="dxa"/>
          </w:tcPr>
          <w:p w14:paraId="229F4406" w14:textId="77777777" w:rsidR="00957866" w:rsidRPr="002B30D8" w:rsidRDefault="00957866" w:rsidP="00957866">
            <w:pPr>
              <w:rPr>
                <w:rtl/>
              </w:rPr>
            </w:pPr>
            <w:r w:rsidRPr="002B30D8">
              <w:rPr>
                <w:rFonts w:cs="Arial"/>
                <w:rtl/>
              </w:rPr>
              <w:t>מישהו ששומר עלי</w:t>
            </w:r>
          </w:p>
          <w:p w14:paraId="794319CA" w14:textId="3F8EB46C" w:rsidR="00ED0C7D" w:rsidRPr="002B30D8" w:rsidRDefault="00957866" w:rsidP="0048298B">
            <w:pPr>
              <w:rPr>
                <w:rtl/>
              </w:rPr>
            </w:pPr>
            <w:r w:rsidRPr="002B30D8">
              <w:rPr>
                <w:rFonts w:cs="Arial"/>
                <w:rtl/>
              </w:rPr>
              <w:lastRenderedPageBreak/>
              <w:t>אני זו שמביטה מתוך המחסה</w:t>
            </w:r>
            <w:r w:rsidR="0048298B">
              <w:rPr>
                <w:rFonts w:cs="Arial" w:hint="cs"/>
                <w:rtl/>
              </w:rPr>
              <w:t xml:space="preserve">. </w:t>
            </w:r>
            <w:r w:rsidRPr="002B30D8">
              <w:rPr>
                <w:rFonts w:cs="Arial"/>
                <w:rtl/>
              </w:rPr>
              <w:t>האיילה עומדת לפניי. היא שומרת עלי, מריחה את הדרך, מקשיבה לקולות הרחוקים וערה לסכנות. אני אינני לבד. יש הגנה שנולדת מעדינות, מקשב ומנוכחות שקטה.</w:t>
            </w:r>
          </w:p>
        </w:tc>
      </w:tr>
      <w:tr w:rsidR="00ED0C7D" w:rsidRPr="002B30D8" w14:paraId="5F8B0461" w14:textId="77777777" w:rsidTr="00ED0C7D">
        <w:tc>
          <w:tcPr>
            <w:tcW w:w="1083" w:type="dxa"/>
          </w:tcPr>
          <w:p w14:paraId="76E74D14" w14:textId="02F15518" w:rsidR="00ED0C7D" w:rsidRPr="002B30D8" w:rsidRDefault="00F54254">
            <w:pPr>
              <w:rPr>
                <w:rtl/>
              </w:rPr>
            </w:pPr>
            <w:r w:rsidRPr="002B30D8">
              <w:rPr>
                <w:rFonts w:hint="cs"/>
                <w:rtl/>
              </w:rPr>
              <w:lastRenderedPageBreak/>
              <w:t>665</w:t>
            </w:r>
          </w:p>
        </w:tc>
        <w:tc>
          <w:tcPr>
            <w:tcW w:w="7213" w:type="dxa"/>
          </w:tcPr>
          <w:p w14:paraId="4DB5D8CC" w14:textId="77777777" w:rsidR="00957866" w:rsidRPr="002B30D8" w:rsidRDefault="00957866" w:rsidP="00957866">
            <w:pPr>
              <w:rPr>
                <w:rtl/>
              </w:rPr>
            </w:pPr>
            <w:r w:rsidRPr="002B30D8">
              <w:rPr>
                <w:rFonts w:cs="Arial"/>
                <w:rtl/>
              </w:rPr>
              <w:t>אני מחזיקה את אהבתי</w:t>
            </w:r>
          </w:p>
          <w:p w14:paraId="2284E67D" w14:textId="544AE97E" w:rsidR="00ED0C7D" w:rsidRPr="002B30D8" w:rsidRDefault="00957866" w:rsidP="00957866">
            <w:pPr>
              <w:rPr>
                <w:rtl/>
              </w:rPr>
            </w:pPr>
            <w:r w:rsidRPr="002B30D8">
              <w:rPr>
                <w:rFonts w:cs="Arial"/>
                <w:rtl/>
              </w:rPr>
              <w:t>אני גזע העץ החזק שמחזיק את אהבתי. ליבי חקוק בי ואינו נמחק. אני מושרשת באדמה ופתוחה לשמים. ברקע יושב הנזיר שבי, השומר על השקט ועל החוכמה. אני אוהבת, זוכרת, וממשיכה לצמוח.</w:t>
            </w:r>
          </w:p>
        </w:tc>
      </w:tr>
      <w:tr w:rsidR="00ED0C7D" w:rsidRPr="002B30D8" w14:paraId="3A3E7D82" w14:textId="77777777" w:rsidTr="00ED0C7D">
        <w:tc>
          <w:tcPr>
            <w:tcW w:w="1083" w:type="dxa"/>
          </w:tcPr>
          <w:p w14:paraId="2406564F" w14:textId="1D9846C4" w:rsidR="00ED0C7D" w:rsidRPr="002B30D8" w:rsidRDefault="00F54254">
            <w:pPr>
              <w:rPr>
                <w:rtl/>
              </w:rPr>
            </w:pPr>
            <w:r w:rsidRPr="002B30D8">
              <w:rPr>
                <w:rFonts w:hint="cs"/>
                <w:rtl/>
              </w:rPr>
              <w:t>666</w:t>
            </w:r>
          </w:p>
        </w:tc>
        <w:tc>
          <w:tcPr>
            <w:tcW w:w="7213" w:type="dxa"/>
          </w:tcPr>
          <w:p w14:paraId="1602DFB7" w14:textId="77777777" w:rsidR="00672245" w:rsidRPr="002B30D8" w:rsidRDefault="00672245" w:rsidP="00672245">
            <w:pPr>
              <w:rPr>
                <w:rtl/>
              </w:rPr>
            </w:pPr>
            <w:r w:rsidRPr="002B30D8">
              <w:rPr>
                <w:rFonts w:cs="Arial"/>
                <w:rtl/>
              </w:rPr>
              <w:t>ארכיטיפ האהבה</w:t>
            </w:r>
          </w:p>
          <w:p w14:paraId="2229D78A" w14:textId="074D19BE" w:rsidR="00ED0C7D" w:rsidRPr="002B30D8" w:rsidRDefault="00672245" w:rsidP="00672245">
            <w:pPr>
              <w:rPr>
                <w:rtl/>
              </w:rPr>
            </w:pPr>
            <w:r w:rsidRPr="002B30D8">
              <w:rPr>
                <w:rFonts w:cs="Arial"/>
                <w:rtl/>
              </w:rPr>
              <w:t>אני זו שמפליגה באהבה. אני פותחת את ליבי לאדם אחר, אך אינני שוכחת את המעיין שבתוכי. אני יודעת שהאהבה שלי נישאת על מים של חמלה, אמון וחוכמה. אני מקבלת את האהבה כמתנה.</w:t>
            </w:r>
          </w:p>
        </w:tc>
      </w:tr>
      <w:tr w:rsidR="00ED0C7D" w:rsidRPr="002B30D8" w14:paraId="5990ADB3" w14:textId="77777777" w:rsidTr="00ED0C7D">
        <w:tc>
          <w:tcPr>
            <w:tcW w:w="1083" w:type="dxa"/>
          </w:tcPr>
          <w:p w14:paraId="2CE27793" w14:textId="33BBE069" w:rsidR="00ED0C7D" w:rsidRPr="002B30D8" w:rsidRDefault="00F54254">
            <w:pPr>
              <w:rPr>
                <w:rtl/>
              </w:rPr>
            </w:pPr>
            <w:r w:rsidRPr="002B30D8">
              <w:rPr>
                <w:rFonts w:hint="cs"/>
                <w:rtl/>
              </w:rPr>
              <w:t>667</w:t>
            </w:r>
          </w:p>
        </w:tc>
        <w:tc>
          <w:tcPr>
            <w:tcW w:w="7213" w:type="dxa"/>
          </w:tcPr>
          <w:p w14:paraId="2DBDB26A" w14:textId="77777777" w:rsidR="00C128D9" w:rsidRPr="002B30D8" w:rsidRDefault="00C128D9" w:rsidP="00C128D9">
            <w:pPr>
              <w:rPr>
                <w:rtl/>
              </w:rPr>
            </w:pPr>
            <w:r w:rsidRPr="002B30D8">
              <w:rPr>
                <w:rFonts w:cs="Arial"/>
                <w:rtl/>
              </w:rPr>
              <w:t>רק תפילה אשא</w:t>
            </w:r>
          </w:p>
          <w:p w14:paraId="07120684" w14:textId="61726479" w:rsidR="00ED0C7D" w:rsidRPr="002B30D8" w:rsidRDefault="00C128D9" w:rsidP="00C128D9">
            <w:pPr>
              <w:rPr>
                <w:rtl/>
              </w:rPr>
            </w:pPr>
            <w:r w:rsidRPr="002B30D8">
              <w:rPr>
                <w:rFonts w:cs="Arial"/>
                <w:rtl/>
              </w:rPr>
              <w:t>אני זו שמרימה את פני אל האור. אני מודה על האהבה שנכנסה לחיי. אינני מבקשת עוד ועוד, רק לשמור על מה שניתן. אני זוכרת שכל אהבה היא מתנה ולא מובנת מאליה. אני מוקפת בכוחות השומרים על דרכי ועל דרכנו. רק תפילה אשא: שנדע להמשיך לבחור זה בזו, ברוך, בהכרת תודה ובאמון.</w:t>
            </w:r>
          </w:p>
        </w:tc>
      </w:tr>
      <w:tr w:rsidR="00ED0C7D" w:rsidRPr="002B30D8" w14:paraId="740FAE51" w14:textId="77777777" w:rsidTr="00ED0C7D">
        <w:tc>
          <w:tcPr>
            <w:tcW w:w="1083" w:type="dxa"/>
          </w:tcPr>
          <w:p w14:paraId="1AB0CA2A" w14:textId="14501EA8" w:rsidR="00ED0C7D" w:rsidRPr="002B30D8" w:rsidRDefault="00F54254">
            <w:pPr>
              <w:rPr>
                <w:rtl/>
              </w:rPr>
            </w:pPr>
            <w:r w:rsidRPr="002B30D8">
              <w:rPr>
                <w:rFonts w:hint="cs"/>
                <w:rtl/>
              </w:rPr>
              <w:t>668</w:t>
            </w:r>
          </w:p>
        </w:tc>
        <w:tc>
          <w:tcPr>
            <w:tcW w:w="7213" w:type="dxa"/>
          </w:tcPr>
          <w:p w14:paraId="26966717" w14:textId="77777777" w:rsidR="00C128D9" w:rsidRPr="002B30D8" w:rsidRDefault="00C128D9" w:rsidP="00C128D9">
            <w:pPr>
              <w:rPr>
                <w:rtl/>
              </w:rPr>
            </w:pPr>
            <w:r w:rsidRPr="002B30D8">
              <w:rPr>
                <w:rFonts w:cs="Arial"/>
                <w:rtl/>
              </w:rPr>
              <w:t>משיכה ללא מאמץ</w:t>
            </w:r>
          </w:p>
          <w:p w14:paraId="0B4869CE" w14:textId="72FDA2D0" w:rsidR="00ED0C7D" w:rsidRPr="002B30D8" w:rsidRDefault="00C128D9" w:rsidP="00C128D9">
            <w:pPr>
              <w:rPr>
                <w:rtl/>
              </w:rPr>
            </w:pPr>
            <w:r w:rsidRPr="002B30D8">
              <w:rPr>
                <w:rFonts w:cs="Arial"/>
                <w:rtl/>
              </w:rPr>
              <w:t>אני זו שנמשכת ונענית למשיכה. אני זו שאינה רודפת ואינה נאחזת. אני עומדת מול האחר בנינוחות ובסקרנות. יש בינינו כוח בלתי נראה המקרב אותנו. אני נותנת לחיבור להיווצר בקצב שלו. אני סומכת על הכימיה ועל הזרימה הטבעית שבינינו.</w:t>
            </w:r>
          </w:p>
        </w:tc>
      </w:tr>
      <w:tr w:rsidR="00ED0C7D" w:rsidRPr="002B30D8" w14:paraId="2D3B55C9" w14:textId="77777777" w:rsidTr="00ED0C7D">
        <w:tc>
          <w:tcPr>
            <w:tcW w:w="1083" w:type="dxa"/>
          </w:tcPr>
          <w:p w14:paraId="59BD2854" w14:textId="3B9EFC83" w:rsidR="00ED0C7D" w:rsidRPr="002B30D8" w:rsidRDefault="00F54254">
            <w:pPr>
              <w:rPr>
                <w:rtl/>
              </w:rPr>
            </w:pPr>
            <w:r w:rsidRPr="002B30D8">
              <w:rPr>
                <w:rFonts w:hint="cs"/>
                <w:rtl/>
              </w:rPr>
              <w:t>669</w:t>
            </w:r>
          </w:p>
        </w:tc>
        <w:tc>
          <w:tcPr>
            <w:tcW w:w="7213" w:type="dxa"/>
          </w:tcPr>
          <w:p w14:paraId="0E8BBDCF" w14:textId="75D7E905" w:rsidR="00C128D9" w:rsidRPr="002B30D8" w:rsidRDefault="00C128D9" w:rsidP="00C128D9">
            <w:pPr>
              <w:rPr>
                <w:rtl/>
              </w:rPr>
            </w:pPr>
            <w:r w:rsidRPr="002B30D8">
              <w:rPr>
                <w:rFonts w:cs="Arial"/>
                <w:rtl/>
              </w:rPr>
              <w:t>רואה את הפתח</w:t>
            </w:r>
          </w:p>
          <w:p w14:paraId="41250B9E" w14:textId="7713623E" w:rsidR="00ED0C7D" w:rsidRDefault="00C128D9" w:rsidP="00C128D9">
            <w:pPr>
              <w:rPr>
                <w:rtl/>
              </w:rPr>
            </w:pPr>
            <w:r w:rsidRPr="002B30D8">
              <w:rPr>
                <w:rFonts w:cs="Arial"/>
                <w:rtl/>
              </w:rPr>
              <w:t>אני זו שעומדת ביער ואינה רואה עדיין את כל הדרך. אני מבחינה בפתח הקטן שנפער בין העצים. אני בוחרת להביט אל האור ולא אל הערפל. גם כשהעתיד רחוק ומטושטש, אני יודעת שהוא קיים. אני מקשיבה לקריאת התרנגול המבשרת את השחר. אני נותנת אמון בכך שהדרך נפתחת לפני צעד אחר צעד.</w:t>
            </w:r>
          </w:p>
          <w:p w14:paraId="48C0F31C" w14:textId="7FACD41A" w:rsidR="00AB3ABD" w:rsidRPr="002B30D8" w:rsidRDefault="00AB3ABD" w:rsidP="00C128D9">
            <w:pPr>
              <w:rPr>
                <w:rtl/>
              </w:rPr>
            </w:pPr>
            <w:r>
              <w:rPr>
                <w:rFonts w:hint="cs"/>
                <w:rtl/>
              </w:rPr>
              <w:t>ארכיטיפ לתקווה</w:t>
            </w:r>
          </w:p>
        </w:tc>
      </w:tr>
      <w:tr w:rsidR="00ED0C7D" w:rsidRPr="002B30D8" w14:paraId="0A7C214E" w14:textId="77777777" w:rsidTr="00ED0C7D">
        <w:tc>
          <w:tcPr>
            <w:tcW w:w="1083" w:type="dxa"/>
          </w:tcPr>
          <w:p w14:paraId="6DD4BE06" w14:textId="6995B301" w:rsidR="00ED0C7D" w:rsidRPr="002B30D8" w:rsidRDefault="00F54254">
            <w:pPr>
              <w:rPr>
                <w:rtl/>
              </w:rPr>
            </w:pPr>
            <w:r w:rsidRPr="002B30D8">
              <w:rPr>
                <w:rFonts w:hint="cs"/>
                <w:rtl/>
              </w:rPr>
              <w:t>670</w:t>
            </w:r>
          </w:p>
        </w:tc>
        <w:tc>
          <w:tcPr>
            <w:tcW w:w="7213" w:type="dxa"/>
          </w:tcPr>
          <w:p w14:paraId="09D1D7E3" w14:textId="77777777" w:rsidR="00C128D9" w:rsidRPr="002B30D8" w:rsidRDefault="00C128D9" w:rsidP="00C128D9">
            <w:pPr>
              <w:rPr>
                <w:rtl/>
              </w:rPr>
            </w:pPr>
            <w:r w:rsidRPr="002B30D8">
              <w:rPr>
                <w:rFonts w:cs="Arial"/>
                <w:rtl/>
              </w:rPr>
              <w:t>בבקשה החזירו אותם</w:t>
            </w:r>
          </w:p>
          <w:p w14:paraId="158AD78E" w14:textId="67B64157" w:rsidR="00ED0C7D" w:rsidRPr="002B30D8" w:rsidRDefault="00C128D9" w:rsidP="00AB3ABD">
            <w:pPr>
              <w:rPr>
                <w:rtl/>
              </w:rPr>
            </w:pPr>
            <w:r w:rsidRPr="002B30D8">
              <w:rPr>
                <w:rFonts w:cs="Arial"/>
                <w:rtl/>
              </w:rPr>
              <w:t>אני זו שאינה מפסיקה להתפלל.</w:t>
            </w:r>
            <w:r w:rsidR="00AB3ABD">
              <w:rPr>
                <w:rFonts w:cs="Arial" w:hint="cs"/>
                <w:rtl/>
              </w:rPr>
              <w:t xml:space="preserve"> </w:t>
            </w:r>
            <w:r w:rsidRPr="002B30D8">
              <w:rPr>
                <w:rFonts w:cs="Arial"/>
                <w:rtl/>
              </w:rPr>
              <w:t>הימים חולפים לאט כחילזון, אך התקווה עדיין חיה. אני נושאת בליבי את הבית הממתין לשובם.</w:t>
            </w:r>
            <w:r w:rsidR="00AB3ABD">
              <w:rPr>
                <w:rFonts w:cs="Arial" w:hint="cs"/>
                <w:rtl/>
              </w:rPr>
              <w:t xml:space="preserve"> </w:t>
            </w:r>
          </w:p>
        </w:tc>
      </w:tr>
      <w:tr w:rsidR="00ED0C7D" w:rsidRPr="002B30D8" w14:paraId="34F455B1" w14:textId="77777777" w:rsidTr="00ED0C7D">
        <w:tc>
          <w:tcPr>
            <w:tcW w:w="1083" w:type="dxa"/>
          </w:tcPr>
          <w:p w14:paraId="4A440FB7" w14:textId="78A28F0A" w:rsidR="00ED0C7D" w:rsidRPr="002B30D8" w:rsidRDefault="00F54254">
            <w:pPr>
              <w:rPr>
                <w:rtl/>
              </w:rPr>
            </w:pPr>
            <w:r w:rsidRPr="002B30D8">
              <w:rPr>
                <w:rFonts w:hint="cs"/>
                <w:rtl/>
              </w:rPr>
              <w:t>671</w:t>
            </w:r>
          </w:p>
        </w:tc>
        <w:tc>
          <w:tcPr>
            <w:tcW w:w="7213" w:type="dxa"/>
          </w:tcPr>
          <w:p w14:paraId="6CB22999" w14:textId="77777777" w:rsidR="00C128D9" w:rsidRPr="002B30D8" w:rsidRDefault="00C128D9" w:rsidP="00C128D9">
            <w:pPr>
              <w:rPr>
                <w:rtl/>
              </w:rPr>
            </w:pPr>
            <w:r w:rsidRPr="002B30D8">
              <w:rPr>
                <w:rFonts w:cs="Arial"/>
                <w:rtl/>
              </w:rPr>
              <w:t>מאחורי המסכה</w:t>
            </w:r>
          </w:p>
          <w:p w14:paraId="301BC8D5" w14:textId="43176025" w:rsidR="00ED0C7D" w:rsidRPr="002B30D8" w:rsidRDefault="00C128D9" w:rsidP="00C128D9">
            <w:pPr>
              <w:rPr>
                <w:rtl/>
              </w:rPr>
            </w:pPr>
            <w:r w:rsidRPr="002B30D8">
              <w:rPr>
                <w:rFonts w:cs="Arial"/>
                <w:rtl/>
              </w:rPr>
              <w:t>אני זו שמציגה פנים מסודרות לעולם. אני לבושה ביופי, בנימוס ובביטחון, אך מאחורי מסתתרים קולות רבים. יש בי פחד, בלבול, כעס ומבוכה שאינני מראה. אני שומרת על הדימוי, גם כשהאמת מבקשת לצאת לאור. השאלה שלי היא: כמה אנרגיה אני משקיעה בהסתרה, ומה יקרה אם אסכים להיות אמיתית?</w:t>
            </w:r>
          </w:p>
        </w:tc>
      </w:tr>
      <w:tr w:rsidR="00ED0C7D" w:rsidRPr="002B30D8" w14:paraId="0677CC8E" w14:textId="77777777" w:rsidTr="00ED0C7D">
        <w:tc>
          <w:tcPr>
            <w:tcW w:w="1083" w:type="dxa"/>
          </w:tcPr>
          <w:p w14:paraId="570AA780" w14:textId="20A210CC" w:rsidR="00ED0C7D" w:rsidRPr="002B30D8" w:rsidRDefault="00F54254">
            <w:pPr>
              <w:rPr>
                <w:rtl/>
              </w:rPr>
            </w:pPr>
            <w:r w:rsidRPr="002B30D8">
              <w:rPr>
                <w:rFonts w:hint="cs"/>
                <w:rtl/>
              </w:rPr>
              <w:t>672</w:t>
            </w:r>
          </w:p>
        </w:tc>
        <w:tc>
          <w:tcPr>
            <w:tcW w:w="7213" w:type="dxa"/>
          </w:tcPr>
          <w:p w14:paraId="74F90CEB" w14:textId="77777777" w:rsidR="00C128D9" w:rsidRPr="002B30D8" w:rsidRDefault="00C128D9" w:rsidP="00C128D9">
            <w:pPr>
              <w:rPr>
                <w:rtl/>
              </w:rPr>
            </w:pPr>
            <w:r w:rsidRPr="002B30D8">
              <w:rPr>
                <w:rFonts w:cs="Arial"/>
                <w:rtl/>
              </w:rPr>
              <w:t>תפילה לשובם בשלום</w:t>
            </w:r>
          </w:p>
          <w:p w14:paraId="4EC8BFED" w14:textId="11718A10" w:rsidR="00ED0C7D" w:rsidRPr="002B30D8" w:rsidRDefault="00C128D9" w:rsidP="00C128D9">
            <w:pPr>
              <w:rPr>
                <w:rtl/>
              </w:rPr>
            </w:pPr>
            <w:r w:rsidRPr="002B30D8">
              <w:rPr>
                <w:rFonts w:cs="Arial"/>
                <w:rtl/>
              </w:rPr>
              <w:t>אני זו המתפללת לשלום. אני הקואלה המתכנסת אל תוך עצמה, מבקשת מחסה בימים של פחד ואי־ודאות. לצידי מלאך התפילה, ידיו אסופות בדממה, נושא עמי משאלה אחת פשוטה וגדולה: שתסתיים המלחמה. אני שולחת את ליבי אל החטופים, אל משפחותיהם, אל החיילים ואל כל מי שחי בתוך הכאב וההמתנה. אני מאמינה שגם ברגעים החשוכים ביותר יש מקום לתפילה, לחמלה ולתקווה. אני מחזיקה בליבי את המשאלה לשובם הביתה בשלום, ולימים של שקט בארץ.</w:t>
            </w:r>
          </w:p>
        </w:tc>
      </w:tr>
      <w:tr w:rsidR="00ED0C7D" w:rsidRPr="002B30D8" w14:paraId="66891921" w14:textId="77777777" w:rsidTr="00ED0C7D">
        <w:tc>
          <w:tcPr>
            <w:tcW w:w="1083" w:type="dxa"/>
          </w:tcPr>
          <w:p w14:paraId="08D6CA3C" w14:textId="6BB5240D" w:rsidR="00ED0C7D" w:rsidRPr="002B30D8" w:rsidRDefault="00F54254">
            <w:pPr>
              <w:rPr>
                <w:rtl/>
              </w:rPr>
            </w:pPr>
            <w:r w:rsidRPr="002B30D8">
              <w:rPr>
                <w:rFonts w:hint="cs"/>
                <w:rtl/>
              </w:rPr>
              <w:t>673</w:t>
            </w:r>
          </w:p>
        </w:tc>
        <w:tc>
          <w:tcPr>
            <w:tcW w:w="7213" w:type="dxa"/>
          </w:tcPr>
          <w:p w14:paraId="07B55E8A" w14:textId="77777777" w:rsidR="00C128D9" w:rsidRPr="002B30D8" w:rsidRDefault="00C128D9" w:rsidP="00C128D9">
            <w:pPr>
              <w:rPr>
                <w:rtl/>
              </w:rPr>
            </w:pPr>
            <w:r w:rsidRPr="002B30D8">
              <w:rPr>
                <w:rFonts w:cs="Arial"/>
                <w:rtl/>
              </w:rPr>
              <w:t>שומרת התקווה</w:t>
            </w:r>
          </w:p>
          <w:p w14:paraId="3319240F" w14:textId="53F880CA" w:rsidR="00ED0C7D" w:rsidRPr="002B30D8" w:rsidRDefault="00C128D9" w:rsidP="00C128D9">
            <w:pPr>
              <w:rPr>
                <w:rtl/>
              </w:rPr>
            </w:pPr>
            <w:r w:rsidRPr="002B30D8">
              <w:rPr>
                <w:rFonts w:cs="Arial"/>
                <w:rtl/>
              </w:rPr>
              <w:t xml:space="preserve">אני זו היושבת בשקט מול האופק. שורשיי נטועים עמוק ביער החיים, אך מבטי מופנה אל מה שעוד אפשרי. אני יודעת שלא תמיד אוכל לשנות את הנסיבות, אך תמיד אוכל לשנות את הדרך שבה אני פוגשת אותן. מתוך האמונה, </w:t>
            </w:r>
            <w:r w:rsidRPr="002B30D8">
              <w:rPr>
                <w:rFonts w:cs="Arial"/>
                <w:rtl/>
              </w:rPr>
              <w:lastRenderedPageBreak/>
              <w:t>הסבלנות והבחירה שלי נולדת מציאות חדשה. אני זו ששומרת על התקווה ומטפחת אותה עד שתהפוך לדרך.</w:t>
            </w:r>
          </w:p>
        </w:tc>
      </w:tr>
      <w:tr w:rsidR="00ED0C7D" w:rsidRPr="002B30D8" w14:paraId="7DEE765A" w14:textId="77777777" w:rsidTr="00ED0C7D">
        <w:tc>
          <w:tcPr>
            <w:tcW w:w="1083" w:type="dxa"/>
          </w:tcPr>
          <w:p w14:paraId="315E313A" w14:textId="218918AC" w:rsidR="00ED0C7D" w:rsidRPr="002B30D8" w:rsidRDefault="00F54254">
            <w:pPr>
              <w:rPr>
                <w:rtl/>
              </w:rPr>
            </w:pPr>
            <w:r w:rsidRPr="002B30D8">
              <w:rPr>
                <w:rFonts w:hint="cs"/>
                <w:rtl/>
              </w:rPr>
              <w:lastRenderedPageBreak/>
              <w:t>674</w:t>
            </w:r>
          </w:p>
        </w:tc>
        <w:tc>
          <w:tcPr>
            <w:tcW w:w="7213" w:type="dxa"/>
          </w:tcPr>
          <w:p w14:paraId="50EB48AC" w14:textId="77777777" w:rsidR="00C128D9" w:rsidRPr="002B30D8" w:rsidRDefault="00C128D9" w:rsidP="00C128D9">
            <w:pPr>
              <w:rPr>
                <w:rtl/>
              </w:rPr>
            </w:pPr>
            <w:r w:rsidRPr="002B30D8">
              <w:rPr>
                <w:rFonts w:cs="Arial"/>
                <w:rtl/>
              </w:rPr>
              <w:t>בין תמימות להתפכחות</w:t>
            </w:r>
          </w:p>
          <w:p w14:paraId="059345EE" w14:textId="1F542176" w:rsidR="00ED0C7D" w:rsidRPr="002B30D8" w:rsidRDefault="00C128D9" w:rsidP="00C128D9">
            <w:pPr>
              <w:rPr>
                <w:rtl/>
              </w:rPr>
            </w:pPr>
            <w:r w:rsidRPr="002B30D8">
              <w:rPr>
                <w:rFonts w:cs="Arial"/>
                <w:rtl/>
              </w:rPr>
              <w:t>אני זו שחיה בין הניגודים. בתוכי מתקיימים יחד תמימות והתפכחות, שמחה ועצב, חיבור ובדידות. אני רואה את הצללים של העולם, אך אינני מוותרת על מעגל החיים שבמרכזי.</w:t>
            </w:r>
            <w:r w:rsidRPr="002B30D8">
              <w:rPr>
                <w:rFonts w:cs="Arial" w:hint="cs"/>
                <w:rtl/>
              </w:rPr>
              <w:t xml:space="preserve"> </w:t>
            </w:r>
            <w:r w:rsidRPr="002B30D8">
              <w:rPr>
                <w:rFonts w:cs="Arial"/>
                <w:rtl/>
              </w:rPr>
              <w:t>אני זוכרת שהילדה המשחקת עדיין חיה בתוכי, גם כאשר המבוגרים סביבי נאבקים בדרכם.</w:t>
            </w:r>
          </w:p>
        </w:tc>
      </w:tr>
      <w:tr w:rsidR="00ED0C7D" w:rsidRPr="002B30D8" w14:paraId="4B848323" w14:textId="77777777" w:rsidTr="00ED0C7D">
        <w:tc>
          <w:tcPr>
            <w:tcW w:w="1083" w:type="dxa"/>
          </w:tcPr>
          <w:p w14:paraId="0129DFBE" w14:textId="3005D6F3" w:rsidR="00ED0C7D" w:rsidRPr="002B30D8" w:rsidRDefault="00F54254">
            <w:pPr>
              <w:rPr>
                <w:rtl/>
              </w:rPr>
            </w:pPr>
            <w:r w:rsidRPr="002B30D8">
              <w:rPr>
                <w:rFonts w:hint="cs"/>
                <w:rtl/>
              </w:rPr>
              <w:t>675</w:t>
            </w:r>
          </w:p>
        </w:tc>
        <w:tc>
          <w:tcPr>
            <w:tcW w:w="7213" w:type="dxa"/>
          </w:tcPr>
          <w:p w14:paraId="6DAE8C06" w14:textId="783E3B3B" w:rsidR="00C128D9" w:rsidRPr="002B30D8" w:rsidRDefault="00C128D9" w:rsidP="00C128D9">
            <w:pPr>
              <w:rPr>
                <w:rtl/>
              </w:rPr>
            </w:pPr>
            <w:r w:rsidRPr="002B30D8">
              <w:rPr>
                <w:rFonts w:cs="Arial"/>
                <w:rtl/>
              </w:rPr>
              <w:t>המתנה לחזרת החטופים</w:t>
            </w:r>
          </w:p>
          <w:p w14:paraId="3E7938CA" w14:textId="37EF73E7" w:rsidR="00ED0C7D" w:rsidRPr="002B30D8" w:rsidRDefault="00C128D9" w:rsidP="00AB3ABD">
            <w:pPr>
              <w:rPr>
                <w:rtl/>
              </w:rPr>
            </w:pPr>
            <w:r w:rsidRPr="002B30D8">
              <w:rPr>
                <w:rFonts w:cs="Arial"/>
                <w:rtl/>
              </w:rPr>
              <w:t>אני זו שאינה מפסיקה לחכות.</w:t>
            </w:r>
            <w:r w:rsidR="00AB3ABD">
              <w:rPr>
                <w:rFonts w:cs="Arial" w:hint="cs"/>
                <w:rtl/>
              </w:rPr>
              <w:t xml:space="preserve"> </w:t>
            </w:r>
            <w:r w:rsidRPr="002B30D8">
              <w:rPr>
                <w:rFonts w:cs="Arial"/>
                <w:rtl/>
              </w:rPr>
              <w:t>הזמן חולף, השעון ממשיך לנוע, אך התקווה שבל</w:t>
            </w:r>
            <w:r w:rsidRPr="002B30D8">
              <w:rPr>
                <w:rFonts w:cs="Arial" w:hint="cs"/>
                <w:rtl/>
              </w:rPr>
              <w:t>י</w:t>
            </w:r>
            <w:r w:rsidRPr="002B30D8">
              <w:rPr>
                <w:rFonts w:cs="Arial"/>
                <w:rtl/>
              </w:rPr>
              <w:t>בי אינה נכנעת.</w:t>
            </w:r>
            <w:r w:rsidRPr="002B30D8">
              <w:rPr>
                <w:rFonts w:cs="Arial" w:hint="cs"/>
                <w:rtl/>
              </w:rPr>
              <w:t xml:space="preserve"> </w:t>
            </w:r>
            <w:r w:rsidRPr="002B30D8">
              <w:rPr>
                <w:rFonts w:cs="Arial"/>
                <w:rtl/>
              </w:rPr>
              <w:t>אני מחזיקה ביד הילדה שבי, מתפללת שהדרך הארוכה תוביל הביתה. מי שאבד מעינינו לא אבד מליבנו. עד שישובו  אשמור את האור דולק.</w:t>
            </w:r>
          </w:p>
        </w:tc>
      </w:tr>
      <w:tr w:rsidR="00ED0C7D" w:rsidRPr="002B30D8" w14:paraId="0195C44B" w14:textId="77777777" w:rsidTr="00ED0C7D">
        <w:tc>
          <w:tcPr>
            <w:tcW w:w="1083" w:type="dxa"/>
          </w:tcPr>
          <w:p w14:paraId="2F027776" w14:textId="459690F9" w:rsidR="00ED0C7D" w:rsidRPr="002B30D8" w:rsidRDefault="00F54254">
            <w:pPr>
              <w:rPr>
                <w:rtl/>
              </w:rPr>
            </w:pPr>
            <w:r w:rsidRPr="002B30D8">
              <w:rPr>
                <w:rFonts w:hint="cs"/>
                <w:rtl/>
              </w:rPr>
              <w:t>676</w:t>
            </w:r>
          </w:p>
        </w:tc>
        <w:tc>
          <w:tcPr>
            <w:tcW w:w="7213" w:type="dxa"/>
          </w:tcPr>
          <w:p w14:paraId="10E67E1B" w14:textId="77777777" w:rsidR="00C128D9" w:rsidRPr="002B30D8" w:rsidRDefault="00C128D9" w:rsidP="00C128D9">
            <w:pPr>
              <w:rPr>
                <w:rtl/>
              </w:rPr>
            </w:pPr>
            <w:r w:rsidRPr="002B30D8">
              <w:rPr>
                <w:rFonts w:cs="Arial"/>
                <w:rtl/>
              </w:rPr>
              <w:t>אני מרשה לעצמי לשמוח</w:t>
            </w:r>
          </w:p>
          <w:p w14:paraId="0CADC61B" w14:textId="758092FE" w:rsidR="00ED0C7D" w:rsidRPr="002B30D8" w:rsidRDefault="00C128D9" w:rsidP="00C128D9">
            <w:pPr>
              <w:rPr>
                <w:rtl/>
              </w:rPr>
            </w:pPr>
            <w:r w:rsidRPr="002B30D8">
              <w:rPr>
                <w:rFonts w:cs="Arial"/>
                <w:rtl/>
              </w:rPr>
              <w:t>אני זו שרוקדת את שמחתי. אני זו שאינה מחכה לרשות. אני זו שמרשה לעצמי להיות קלילה גם בעולם רציני. אני זו ששומעת את קריאת החיים ומצטרפת אליה. אני זו שרוקדת למרות המבטים. אני זו ששמחה משום שאני חיה.</w:t>
            </w:r>
          </w:p>
        </w:tc>
      </w:tr>
      <w:tr w:rsidR="00ED0C7D" w:rsidRPr="002B30D8" w14:paraId="49C3F363" w14:textId="77777777" w:rsidTr="00ED0C7D">
        <w:tc>
          <w:tcPr>
            <w:tcW w:w="1083" w:type="dxa"/>
          </w:tcPr>
          <w:p w14:paraId="084ABB65" w14:textId="7EA199A1" w:rsidR="00ED0C7D" w:rsidRPr="002B30D8" w:rsidRDefault="00F54254">
            <w:pPr>
              <w:rPr>
                <w:rtl/>
              </w:rPr>
            </w:pPr>
            <w:r w:rsidRPr="002B30D8">
              <w:rPr>
                <w:rFonts w:hint="cs"/>
                <w:rtl/>
              </w:rPr>
              <w:t>677</w:t>
            </w:r>
          </w:p>
        </w:tc>
        <w:tc>
          <w:tcPr>
            <w:tcW w:w="7213" w:type="dxa"/>
          </w:tcPr>
          <w:p w14:paraId="67B0AC44" w14:textId="77777777" w:rsidR="00700738" w:rsidRPr="002B30D8" w:rsidRDefault="00700738" w:rsidP="00700738">
            <w:pPr>
              <w:rPr>
                <w:rtl/>
              </w:rPr>
            </w:pPr>
            <w:r w:rsidRPr="002B30D8">
              <w:rPr>
                <w:rFonts w:cs="Arial"/>
                <w:rtl/>
              </w:rPr>
              <w:t>החוקרת של עולמות רחוקים</w:t>
            </w:r>
          </w:p>
          <w:p w14:paraId="7FCD91C7" w14:textId="77777777" w:rsidR="00700738" w:rsidRPr="002B30D8" w:rsidRDefault="00700738" w:rsidP="00700738">
            <w:pPr>
              <w:rPr>
                <w:rtl/>
              </w:rPr>
            </w:pPr>
            <w:r w:rsidRPr="002B30D8">
              <w:rPr>
                <w:rFonts w:cs="Arial"/>
                <w:rtl/>
              </w:rPr>
              <w:t>ארכיטיפ הסקרנות</w:t>
            </w:r>
          </w:p>
          <w:p w14:paraId="3603C5B1" w14:textId="46006E46" w:rsidR="00ED0C7D" w:rsidRPr="002B30D8" w:rsidRDefault="00700738" w:rsidP="00700738">
            <w:pPr>
              <w:rPr>
                <w:rtl/>
              </w:rPr>
            </w:pPr>
            <w:r w:rsidRPr="002B30D8">
              <w:rPr>
                <w:rFonts w:cs="Arial"/>
                <w:rtl/>
              </w:rPr>
              <w:t>אני זו החוקרת עולמות רחוקים.</w:t>
            </w:r>
            <w:r w:rsidRPr="002B30D8">
              <w:rPr>
                <w:rFonts w:cs="Arial" w:hint="cs"/>
                <w:rtl/>
              </w:rPr>
              <w:t xml:space="preserve"> </w:t>
            </w:r>
            <w:r w:rsidRPr="002B30D8">
              <w:rPr>
                <w:rFonts w:cs="Arial"/>
                <w:rtl/>
              </w:rPr>
              <w:t>אני יוצאת מעבר למוכר והידוע כדי לפגוש דרכי חיים אחרות.</w:t>
            </w:r>
            <w:r w:rsidRPr="002B30D8">
              <w:rPr>
                <w:rFonts w:cs="Arial" w:hint="cs"/>
                <w:rtl/>
              </w:rPr>
              <w:t xml:space="preserve"> </w:t>
            </w:r>
            <w:r w:rsidRPr="002B30D8">
              <w:rPr>
                <w:rFonts w:cs="Arial"/>
                <w:rtl/>
              </w:rPr>
              <w:t>בכל תרבות, בכל סיפור ובכל אדם שאני פוגשת, אני מגלה עוד חלק מן העולם - ועוד חלק ממני. אבי לימד אותי להישאר סקרנית. מאז אני הולכת בעקבות השאלות. אני זו ששומרת על הסקרנות. כל עוד אני סקרנית, הדרך ממשיכה להיפתח לפניי.</w:t>
            </w:r>
          </w:p>
        </w:tc>
      </w:tr>
      <w:tr w:rsidR="00ED0C7D" w:rsidRPr="002B30D8" w14:paraId="72958AD0" w14:textId="77777777" w:rsidTr="00ED0C7D">
        <w:tc>
          <w:tcPr>
            <w:tcW w:w="1083" w:type="dxa"/>
          </w:tcPr>
          <w:p w14:paraId="01B0BD93" w14:textId="571EAC04" w:rsidR="00ED0C7D" w:rsidRPr="002B30D8" w:rsidRDefault="00F54254">
            <w:pPr>
              <w:rPr>
                <w:rtl/>
              </w:rPr>
            </w:pPr>
            <w:r w:rsidRPr="002B30D8">
              <w:rPr>
                <w:rFonts w:hint="cs"/>
                <w:rtl/>
              </w:rPr>
              <w:t>678</w:t>
            </w:r>
          </w:p>
        </w:tc>
        <w:tc>
          <w:tcPr>
            <w:tcW w:w="7213" w:type="dxa"/>
          </w:tcPr>
          <w:p w14:paraId="4615FD4C" w14:textId="77777777" w:rsidR="000515AE" w:rsidRPr="002B30D8" w:rsidRDefault="000515AE" w:rsidP="000515AE">
            <w:pPr>
              <w:rPr>
                <w:rtl/>
              </w:rPr>
            </w:pPr>
            <w:r w:rsidRPr="002B30D8">
              <w:rPr>
                <w:rtl/>
              </w:rPr>
              <w:t>מעבר מכובד לקלילות</w:t>
            </w:r>
          </w:p>
          <w:p w14:paraId="74657063" w14:textId="54A339DB" w:rsidR="00ED0C7D" w:rsidRPr="002B30D8" w:rsidRDefault="000515AE" w:rsidP="000515AE">
            <w:pPr>
              <w:rPr>
                <w:rtl/>
              </w:rPr>
            </w:pPr>
            <w:r w:rsidRPr="002B30D8">
              <w:rPr>
                <w:rtl/>
              </w:rPr>
              <w:t>אני זו שמשילה מעליי שכבות ישנות. אני מכבדת את העבר שלי, אך איני עשויה מאבן. הגוף שלי מבקש קלילות, והנשמה שלי מבקשת תנועה. בכל יום אני בוחרת עוד צעד קטן אל החיים שאני רוצה עבורי.</w:t>
            </w:r>
          </w:p>
        </w:tc>
      </w:tr>
      <w:tr w:rsidR="00ED0C7D" w:rsidRPr="002B30D8" w14:paraId="183972A0" w14:textId="77777777" w:rsidTr="00ED0C7D">
        <w:tc>
          <w:tcPr>
            <w:tcW w:w="1083" w:type="dxa"/>
          </w:tcPr>
          <w:p w14:paraId="619A6A17" w14:textId="3FE59CDC" w:rsidR="00ED0C7D" w:rsidRPr="002B30D8" w:rsidRDefault="00F54254">
            <w:pPr>
              <w:rPr>
                <w:rtl/>
              </w:rPr>
            </w:pPr>
            <w:r w:rsidRPr="002B30D8">
              <w:rPr>
                <w:rFonts w:hint="cs"/>
                <w:rtl/>
              </w:rPr>
              <w:t>679</w:t>
            </w:r>
          </w:p>
        </w:tc>
        <w:tc>
          <w:tcPr>
            <w:tcW w:w="7213" w:type="dxa"/>
          </w:tcPr>
          <w:p w14:paraId="3CE60395" w14:textId="77777777" w:rsidR="00C128D9" w:rsidRPr="002B30D8" w:rsidRDefault="00C128D9" w:rsidP="00C128D9">
            <w:pPr>
              <w:rPr>
                <w:rtl/>
              </w:rPr>
            </w:pPr>
            <w:r w:rsidRPr="002B30D8">
              <w:rPr>
                <w:rFonts w:cs="Arial"/>
                <w:rtl/>
              </w:rPr>
              <w:t>הקשבה אוהבת</w:t>
            </w:r>
          </w:p>
          <w:p w14:paraId="7BE4EBDD" w14:textId="5F2430A9" w:rsidR="00ED0C7D" w:rsidRPr="002B30D8" w:rsidRDefault="00C128D9" w:rsidP="00C128D9">
            <w:pPr>
              <w:rPr>
                <w:rtl/>
              </w:rPr>
            </w:pPr>
            <w:r w:rsidRPr="002B30D8">
              <w:rPr>
                <w:rFonts w:cs="Arial"/>
                <w:rtl/>
              </w:rPr>
              <w:t>אני זו שמדברת את ליבי ואיני מפחדת להישמע. אני זו שפוגשת אדם המקשיב לא רק למילים אלא גם למה שמסתתר ביניהן. אני זו שיודעת שאהבה אמיתית נבנית משיחה, מקשב ומאמון. אני זו שמגלה שחיבור עמוק נוצר כאשר שני אנשים מביאים את קולם הייחודי ויוצרים יחד מנגינה אחת. אני זו שאוהבת ונאהבת מתוך נוכחות, כנות ותקשורת בריאה.</w:t>
            </w:r>
          </w:p>
        </w:tc>
      </w:tr>
      <w:tr w:rsidR="00ED0C7D" w:rsidRPr="002B30D8" w14:paraId="3EFDF293" w14:textId="77777777" w:rsidTr="00ED0C7D">
        <w:tc>
          <w:tcPr>
            <w:tcW w:w="1083" w:type="dxa"/>
          </w:tcPr>
          <w:p w14:paraId="572AE035" w14:textId="5A566866" w:rsidR="00ED0C7D" w:rsidRPr="002B30D8" w:rsidRDefault="00F54254">
            <w:pPr>
              <w:rPr>
                <w:rtl/>
              </w:rPr>
            </w:pPr>
            <w:r w:rsidRPr="002B30D8">
              <w:rPr>
                <w:rFonts w:hint="cs"/>
                <w:rtl/>
              </w:rPr>
              <w:t>680</w:t>
            </w:r>
          </w:p>
        </w:tc>
        <w:tc>
          <w:tcPr>
            <w:tcW w:w="7213" w:type="dxa"/>
          </w:tcPr>
          <w:p w14:paraId="5948974F" w14:textId="79456CB2" w:rsidR="00C128D9" w:rsidRPr="002B30D8" w:rsidRDefault="00C128D9" w:rsidP="00C128D9">
            <w:pPr>
              <w:rPr>
                <w:rtl/>
              </w:rPr>
            </w:pPr>
            <w:r w:rsidRPr="002B30D8">
              <w:rPr>
                <w:rFonts w:cs="Arial"/>
                <w:rtl/>
              </w:rPr>
              <w:t>אני אוספת אוצרות של שנה, כל צדף הוא ברכה</w:t>
            </w:r>
          </w:p>
          <w:p w14:paraId="22E825C6" w14:textId="0BFFEE89" w:rsidR="00ED0C7D" w:rsidRPr="002B30D8" w:rsidRDefault="00C128D9" w:rsidP="00C128D9">
            <w:pPr>
              <w:rPr>
                <w:rtl/>
              </w:rPr>
            </w:pPr>
            <w:r w:rsidRPr="002B30D8">
              <w:rPr>
                <w:rFonts w:cs="Arial" w:hint="cs"/>
                <w:rtl/>
              </w:rPr>
              <w:t xml:space="preserve">בינה: </w:t>
            </w:r>
            <w:r w:rsidRPr="002B30D8">
              <w:rPr>
                <w:rFonts w:cs="Arial"/>
                <w:rtl/>
              </w:rPr>
              <w:t>"מה שאני אוהבת במיוחד הוא שהצדפים עצמם הגיעו מן הים - מקום שאת מרבה לדבר עליו כעל בית, מקור כוח ומיכל רגשי. לקחת משהו שהים פלט אל החוף, וצבעת אותו מחדש בצבעי חיים. יש בזה משהו מאוד אופייני ליצירה שלך: לא למחוק את מה שהיה, אלא להוסיף עליו שכבה של משמעות, יופי וסיפור".</w:t>
            </w:r>
          </w:p>
        </w:tc>
      </w:tr>
      <w:tr w:rsidR="00ED0C7D" w:rsidRPr="002B30D8" w14:paraId="0A538399" w14:textId="77777777" w:rsidTr="00ED0C7D">
        <w:tc>
          <w:tcPr>
            <w:tcW w:w="1083" w:type="dxa"/>
          </w:tcPr>
          <w:p w14:paraId="4D4F00BA" w14:textId="53C676BC" w:rsidR="00ED0C7D" w:rsidRPr="002B30D8" w:rsidRDefault="00F54254">
            <w:pPr>
              <w:rPr>
                <w:rtl/>
              </w:rPr>
            </w:pPr>
            <w:r w:rsidRPr="002B30D8">
              <w:rPr>
                <w:rFonts w:hint="cs"/>
                <w:rtl/>
              </w:rPr>
              <w:t>681</w:t>
            </w:r>
          </w:p>
        </w:tc>
        <w:tc>
          <w:tcPr>
            <w:tcW w:w="7213" w:type="dxa"/>
          </w:tcPr>
          <w:p w14:paraId="0D591A9F" w14:textId="77777777" w:rsidR="008855A1" w:rsidRPr="002B30D8" w:rsidRDefault="008855A1" w:rsidP="008855A1">
            <w:pPr>
              <w:rPr>
                <w:rtl/>
              </w:rPr>
            </w:pPr>
            <w:r w:rsidRPr="002B30D8">
              <w:rPr>
                <w:rFonts w:cs="Arial"/>
                <w:rtl/>
              </w:rPr>
              <w:t>מאחורי הוילון</w:t>
            </w:r>
          </w:p>
          <w:p w14:paraId="6ADBB8F5" w14:textId="2E5EF74A" w:rsidR="00ED0C7D" w:rsidRPr="002B30D8" w:rsidRDefault="008855A1" w:rsidP="008855A1">
            <w:pPr>
              <w:rPr>
                <w:rtl/>
              </w:rPr>
            </w:pPr>
            <w:r w:rsidRPr="002B30D8">
              <w:rPr>
                <w:rFonts w:cs="Arial"/>
                <w:rtl/>
              </w:rPr>
              <w:t>אני זו שמתקשה לשאת את הידיעה. אני זו שפוגשת שוב את האכזריות האנושית. אני זו שרוצה שהצדק יתקן משהו, אבל יודעת שלא תמיד אפשר לתקן את הפצע. אני זו שמחפשת אור בתוך החדשות החשוכות.</w:t>
            </w:r>
          </w:p>
        </w:tc>
      </w:tr>
      <w:tr w:rsidR="00ED0C7D" w:rsidRPr="002B30D8" w14:paraId="57749AB2" w14:textId="77777777" w:rsidTr="00ED0C7D">
        <w:tc>
          <w:tcPr>
            <w:tcW w:w="1083" w:type="dxa"/>
          </w:tcPr>
          <w:p w14:paraId="4E53B7CF" w14:textId="0EB5AF86" w:rsidR="00ED0C7D" w:rsidRPr="002B30D8" w:rsidRDefault="00F54254">
            <w:pPr>
              <w:rPr>
                <w:rtl/>
              </w:rPr>
            </w:pPr>
            <w:r w:rsidRPr="002B30D8">
              <w:rPr>
                <w:rFonts w:hint="cs"/>
                <w:rtl/>
              </w:rPr>
              <w:t>682</w:t>
            </w:r>
          </w:p>
        </w:tc>
        <w:tc>
          <w:tcPr>
            <w:tcW w:w="7213" w:type="dxa"/>
          </w:tcPr>
          <w:p w14:paraId="700CFE56" w14:textId="77777777" w:rsidR="008855A1" w:rsidRPr="002B30D8" w:rsidRDefault="008855A1" w:rsidP="008855A1">
            <w:pPr>
              <w:rPr>
                <w:rtl/>
              </w:rPr>
            </w:pPr>
            <w:r w:rsidRPr="002B30D8">
              <w:rPr>
                <w:rFonts w:cs="Arial"/>
                <w:rtl/>
              </w:rPr>
              <w:t>הגבול הקדוש</w:t>
            </w:r>
          </w:p>
          <w:p w14:paraId="7CBF7190" w14:textId="702D3F1E" w:rsidR="00ED0C7D" w:rsidRPr="002B30D8" w:rsidRDefault="008855A1" w:rsidP="008855A1">
            <w:pPr>
              <w:rPr>
                <w:rtl/>
              </w:rPr>
            </w:pPr>
            <w:r w:rsidRPr="002B30D8">
              <w:rPr>
                <w:rFonts w:cs="Arial"/>
                <w:rtl/>
              </w:rPr>
              <w:t>אני הווילון שבין הפנים לחוץ. אני יודעת להיפתח כשאני רוצה לראות ולהיראות. ואני יודעת להיסגר כשאני זקוקה לשקט.</w:t>
            </w:r>
            <w:r w:rsidRPr="002B30D8">
              <w:rPr>
                <w:rFonts w:cs="Arial" w:hint="cs"/>
                <w:rtl/>
              </w:rPr>
              <w:t xml:space="preserve"> </w:t>
            </w:r>
            <w:r w:rsidRPr="002B30D8">
              <w:rPr>
                <w:rFonts w:cs="Arial"/>
                <w:rtl/>
              </w:rPr>
              <w:t>לא כל דבר חייב להיכנס אל ל</w:t>
            </w:r>
            <w:r w:rsidRPr="002B30D8">
              <w:rPr>
                <w:rFonts w:cs="Arial" w:hint="cs"/>
                <w:rtl/>
              </w:rPr>
              <w:t>י</w:t>
            </w:r>
            <w:r w:rsidRPr="002B30D8">
              <w:rPr>
                <w:rFonts w:cs="Arial"/>
                <w:rtl/>
              </w:rPr>
              <w:t>בי.</w:t>
            </w:r>
            <w:r w:rsidRPr="002B30D8">
              <w:rPr>
                <w:rFonts w:cs="Arial" w:hint="cs"/>
                <w:rtl/>
              </w:rPr>
              <w:t xml:space="preserve"> </w:t>
            </w:r>
            <w:r w:rsidRPr="002B30D8">
              <w:rPr>
                <w:rFonts w:cs="Arial"/>
                <w:rtl/>
              </w:rPr>
              <w:t>לא כל כאב חייב לעבור דרכי.</w:t>
            </w:r>
            <w:r w:rsidRPr="002B30D8">
              <w:rPr>
                <w:rFonts w:cs="Arial" w:hint="cs"/>
                <w:rtl/>
              </w:rPr>
              <w:t xml:space="preserve"> </w:t>
            </w:r>
            <w:r w:rsidRPr="002B30D8">
              <w:rPr>
                <w:rFonts w:cs="Arial"/>
                <w:rtl/>
              </w:rPr>
              <w:t>אני שומרת על המרחב הפנימי שלי. אני בוחרת את מידת הקרבה ואת מידת המרחק.</w:t>
            </w:r>
          </w:p>
        </w:tc>
      </w:tr>
      <w:tr w:rsidR="00ED0C7D" w:rsidRPr="002B30D8" w14:paraId="6DFFA487" w14:textId="77777777" w:rsidTr="00ED0C7D">
        <w:tc>
          <w:tcPr>
            <w:tcW w:w="1083" w:type="dxa"/>
          </w:tcPr>
          <w:p w14:paraId="6EE786E3" w14:textId="14F8D717" w:rsidR="00ED0C7D" w:rsidRPr="002B30D8" w:rsidRDefault="00F54254">
            <w:pPr>
              <w:rPr>
                <w:rtl/>
              </w:rPr>
            </w:pPr>
            <w:r w:rsidRPr="002B30D8">
              <w:rPr>
                <w:rFonts w:hint="cs"/>
                <w:rtl/>
              </w:rPr>
              <w:t>683</w:t>
            </w:r>
          </w:p>
        </w:tc>
        <w:tc>
          <w:tcPr>
            <w:tcW w:w="7213" w:type="dxa"/>
          </w:tcPr>
          <w:p w14:paraId="057F75F3" w14:textId="77777777" w:rsidR="00672245" w:rsidRPr="002B30D8" w:rsidRDefault="00672245" w:rsidP="00672245">
            <w:pPr>
              <w:rPr>
                <w:rtl/>
              </w:rPr>
            </w:pPr>
            <w:r w:rsidRPr="002B30D8">
              <w:rPr>
                <w:rFonts w:cs="Arial"/>
                <w:rtl/>
              </w:rPr>
              <w:t>השער אל האור</w:t>
            </w:r>
          </w:p>
          <w:p w14:paraId="432E9B11" w14:textId="7A505477" w:rsidR="00ED0C7D" w:rsidRPr="002B30D8" w:rsidRDefault="00672245" w:rsidP="00672245">
            <w:pPr>
              <w:rPr>
                <w:rtl/>
              </w:rPr>
            </w:pPr>
            <w:r w:rsidRPr="002B30D8">
              <w:rPr>
                <w:rFonts w:cs="Arial"/>
                <w:rtl/>
              </w:rPr>
              <w:lastRenderedPageBreak/>
              <w:t>אני זו שבוחרת להפנות את מבטי מן הרעש אל האור. אני זו שמנתבת את כוח החיים שלי ליצירה ולא לצריכה אינסופית. הנמר שבי אינו נרדם מול המסך הוא צועד, חוקר ויוצר. אני נכנסת בשער הצר המוביל אל עצמי.</w:t>
            </w:r>
          </w:p>
        </w:tc>
      </w:tr>
      <w:tr w:rsidR="00ED0C7D" w:rsidRPr="002B30D8" w14:paraId="1317147B" w14:textId="77777777" w:rsidTr="00ED0C7D">
        <w:tc>
          <w:tcPr>
            <w:tcW w:w="1083" w:type="dxa"/>
          </w:tcPr>
          <w:p w14:paraId="76A63551" w14:textId="118FC692" w:rsidR="00ED0C7D" w:rsidRPr="002B30D8" w:rsidRDefault="00F54254">
            <w:pPr>
              <w:rPr>
                <w:rtl/>
              </w:rPr>
            </w:pPr>
            <w:r w:rsidRPr="002B30D8">
              <w:rPr>
                <w:rFonts w:hint="cs"/>
                <w:rtl/>
              </w:rPr>
              <w:lastRenderedPageBreak/>
              <w:t>684</w:t>
            </w:r>
          </w:p>
        </w:tc>
        <w:tc>
          <w:tcPr>
            <w:tcW w:w="7213" w:type="dxa"/>
          </w:tcPr>
          <w:p w14:paraId="703AC671" w14:textId="77777777" w:rsidR="008855A1" w:rsidRPr="002B30D8" w:rsidRDefault="008855A1" w:rsidP="008855A1">
            <w:pPr>
              <w:rPr>
                <w:rtl/>
              </w:rPr>
            </w:pPr>
            <w:r w:rsidRPr="002B30D8">
              <w:rPr>
                <w:rFonts w:cs="Arial"/>
                <w:rtl/>
              </w:rPr>
              <w:t>מקננת ומקוננת</w:t>
            </w:r>
          </w:p>
          <w:p w14:paraId="615849E1" w14:textId="19DBC5BA" w:rsidR="00ED0C7D" w:rsidRPr="002B30D8" w:rsidRDefault="008855A1" w:rsidP="008855A1">
            <w:pPr>
              <w:rPr>
                <w:rtl/>
              </w:rPr>
            </w:pPr>
            <w:r w:rsidRPr="002B30D8">
              <w:rPr>
                <w:rFonts w:cs="Arial"/>
                <w:rtl/>
              </w:rPr>
              <w:t>אני זו החסידה השומרת על הקן גם כאשר הרוחות סוערות. אני בונה בית מענפי תקווה ומפיסות ארץ קרועות. אני מקננת את האהבה, אך גם מקוננת את הכאב. קולי עולה אל השמים בשם מי שאינם יכולים עוד לקרוא. למרות הפצעים שבאדמה, אני נשארת. שומרת. זוכרת. וממשיכה לבנות חיים.</w:t>
            </w:r>
          </w:p>
        </w:tc>
      </w:tr>
      <w:tr w:rsidR="00ED0C7D" w:rsidRPr="002B30D8" w14:paraId="059522E3" w14:textId="77777777" w:rsidTr="00ED0C7D">
        <w:tc>
          <w:tcPr>
            <w:tcW w:w="1083" w:type="dxa"/>
          </w:tcPr>
          <w:p w14:paraId="12E7A82C" w14:textId="47668882" w:rsidR="00ED0C7D" w:rsidRPr="002B30D8" w:rsidRDefault="00F54254">
            <w:pPr>
              <w:rPr>
                <w:rtl/>
              </w:rPr>
            </w:pPr>
            <w:r w:rsidRPr="002B30D8">
              <w:rPr>
                <w:rFonts w:hint="cs"/>
                <w:rtl/>
              </w:rPr>
              <w:t>685</w:t>
            </w:r>
          </w:p>
        </w:tc>
        <w:tc>
          <w:tcPr>
            <w:tcW w:w="7213" w:type="dxa"/>
          </w:tcPr>
          <w:p w14:paraId="17FDA0A1" w14:textId="5D675430" w:rsidR="00AB3ABD" w:rsidRDefault="00AB3ABD" w:rsidP="008855A1">
            <w:pPr>
              <w:rPr>
                <w:rtl/>
              </w:rPr>
            </w:pPr>
            <w:r>
              <w:rPr>
                <w:rFonts w:hint="cs"/>
                <w:rtl/>
              </w:rPr>
              <w:t>אני פותחת את הוילון הקוסמי</w:t>
            </w:r>
          </w:p>
          <w:p w14:paraId="5C2B5628" w14:textId="65D59BD9" w:rsidR="00ED0C7D" w:rsidRPr="002B30D8" w:rsidRDefault="008855A1" w:rsidP="008855A1">
            <w:pPr>
              <w:rPr>
                <w:rtl/>
              </w:rPr>
            </w:pPr>
            <w:r w:rsidRPr="002B30D8">
              <w:rPr>
                <w:rtl/>
              </w:rPr>
              <w:t xml:space="preserve">אני זו המבקשת לראות את הדפוס הגדול. אני יודעת שחיי הם רק טבעת אחת בתוך מעגלים רבים. כשאני מתבוננת מלמעלה, אני מגלה שגם מה שנראה לי </w:t>
            </w:r>
            <w:r w:rsidR="008F553E" w:rsidRPr="002B30D8">
              <w:rPr>
                <w:rFonts w:hint="cs"/>
                <w:rtl/>
              </w:rPr>
              <w:t>כ</w:t>
            </w:r>
            <w:r w:rsidRPr="002B30D8">
              <w:rPr>
                <w:rtl/>
              </w:rPr>
              <w:t>כאוס הוא חלק מצורה עתיקה ושלמה יותר.</w:t>
            </w:r>
          </w:p>
        </w:tc>
      </w:tr>
      <w:tr w:rsidR="00ED0C7D" w:rsidRPr="002B30D8" w14:paraId="3995BA37" w14:textId="77777777" w:rsidTr="00ED0C7D">
        <w:tc>
          <w:tcPr>
            <w:tcW w:w="1083" w:type="dxa"/>
          </w:tcPr>
          <w:p w14:paraId="7871B288" w14:textId="09F14530" w:rsidR="00ED0C7D" w:rsidRPr="002B30D8" w:rsidRDefault="00F54254">
            <w:pPr>
              <w:rPr>
                <w:rtl/>
              </w:rPr>
            </w:pPr>
            <w:r w:rsidRPr="002B30D8">
              <w:rPr>
                <w:rFonts w:hint="cs"/>
                <w:rtl/>
              </w:rPr>
              <w:t>686</w:t>
            </w:r>
          </w:p>
        </w:tc>
        <w:tc>
          <w:tcPr>
            <w:tcW w:w="7213" w:type="dxa"/>
          </w:tcPr>
          <w:p w14:paraId="62B7479A" w14:textId="77777777" w:rsidR="008855A1" w:rsidRPr="002B30D8" w:rsidRDefault="008855A1" w:rsidP="008855A1">
            <w:pPr>
              <w:rPr>
                <w:rFonts w:cs="Arial"/>
                <w:rtl/>
              </w:rPr>
            </w:pPr>
            <w:r w:rsidRPr="002B30D8">
              <w:rPr>
                <w:rFonts w:cs="Arial" w:hint="cs"/>
                <w:rtl/>
              </w:rPr>
              <w:t>סיפור אחד גדול של כל חלקיי</w:t>
            </w:r>
          </w:p>
          <w:p w14:paraId="2E167296" w14:textId="2F90D7E5" w:rsidR="008855A1" w:rsidRPr="002B30D8" w:rsidRDefault="008855A1" w:rsidP="008855A1">
            <w:pPr>
              <w:rPr>
                <w:rFonts w:cs="Arial"/>
                <w:rtl/>
              </w:rPr>
            </w:pPr>
            <w:r w:rsidRPr="002B30D8">
              <w:rPr>
                <w:rFonts w:cs="Arial"/>
                <w:rtl/>
              </w:rPr>
              <w:t>אני זו המבקשת להבין כיצד כל חלקי חיי מתחברים לסיפור אחד גדול.</w:t>
            </w:r>
          </w:p>
          <w:p w14:paraId="3CDB0684" w14:textId="138DCF11" w:rsidR="00ED0C7D" w:rsidRPr="002B30D8" w:rsidRDefault="008855A1" w:rsidP="008F553E">
            <w:pPr>
              <w:rPr>
                <w:rFonts w:cs="Arial"/>
                <w:rtl/>
              </w:rPr>
            </w:pPr>
            <w:r w:rsidRPr="002B30D8">
              <w:rPr>
                <w:rFonts w:cs="Arial"/>
                <w:rtl/>
              </w:rPr>
              <w:t>האם יש סדר נסתר בתוך כל מה שעברתי?</w:t>
            </w:r>
            <w:r w:rsidR="008F553E" w:rsidRPr="002B30D8">
              <w:rPr>
                <w:rFonts w:cs="Arial" w:hint="cs"/>
                <w:rtl/>
              </w:rPr>
              <w:t xml:space="preserve"> </w:t>
            </w:r>
            <w:r w:rsidR="00AB3ABD">
              <w:rPr>
                <w:rFonts w:cs="Arial" w:hint="cs"/>
                <w:rtl/>
              </w:rPr>
              <w:t>אולי כל</w:t>
            </w:r>
            <w:r w:rsidRPr="002B30D8">
              <w:rPr>
                <w:rFonts w:cs="Arial"/>
                <w:rtl/>
              </w:rPr>
              <w:t xml:space="preserve"> החוויות השונות יוצרות יחד סיפור נשמה</w:t>
            </w:r>
            <w:r w:rsidR="008F553E" w:rsidRPr="002B30D8">
              <w:rPr>
                <w:rFonts w:cs="Arial" w:hint="cs"/>
                <w:rtl/>
              </w:rPr>
              <w:t xml:space="preserve">? </w:t>
            </w:r>
            <w:r w:rsidRPr="002B30D8">
              <w:rPr>
                <w:rFonts w:cs="Arial" w:hint="cs"/>
                <w:rtl/>
              </w:rPr>
              <w:t>ה</w:t>
            </w:r>
            <w:r w:rsidRPr="002B30D8">
              <w:rPr>
                <w:rFonts w:cs="Arial"/>
                <w:rtl/>
              </w:rPr>
              <w:t>מוטיב</w:t>
            </w:r>
            <w:r w:rsidR="008F553E" w:rsidRPr="002B30D8">
              <w:rPr>
                <w:rFonts w:cs="Arial" w:hint="cs"/>
                <w:rtl/>
              </w:rPr>
              <w:t>ים</w:t>
            </w:r>
            <w:r w:rsidRPr="002B30D8">
              <w:rPr>
                <w:rFonts w:cs="Arial"/>
                <w:rtl/>
              </w:rPr>
              <w:t xml:space="preserve"> שחוזר</w:t>
            </w:r>
            <w:r w:rsidR="008F553E" w:rsidRPr="002B30D8">
              <w:rPr>
                <w:rFonts w:cs="Arial" w:hint="cs"/>
                <w:rtl/>
              </w:rPr>
              <w:t>ים:</w:t>
            </w:r>
            <w:r w:rsidRPr="002B30D8">
              <w:rPr>
                <w:rFonts w:cs="Arial"/>
                <w:rtl/>
              </w:rPr>
              <w:t xml:space="preserve"> </w:t>
            </w:r>
            <w:r w:rsidRPr="002B30D8">
              <w:rPr>
                <w:rFonts w:cs="Arial" w:hint="cs"/>
                <w:rtl/>
              </w:rPr>
              <w:t>ה</w:t>
            </w:r>
            <w:r w:rsidRPr="002B30D8">
              <w:rPr>
                <w:rFonts w:cs="Arial"/>
                <w:rtl/>
              </w:rPr>
              <w:t>אובדן של יער</w:t>
            </w:r>
            <w:r w:rsidR="008F553E" w:rsidRPr="002B30D8">
              <w:rPr>
                <w:rFonts w:cs="Arial" w:hint="cs"/>
                <w:rtl/>
              </w:rPr>
              <w:t>,</w:t>
            </w:r>
            <w:r w:rsidRPr="002B30D8">
              <w:rPr>
                <w:rFonts w:cs="Arial"/>
                <w:rtl/>
              </w:rPr>
              <w:t xml:space="preserve"> געגוע</w:t>
            </w:r>
            <w:r w:rsidR="008F553E" w:rsidRPr="002B30D8">
              <w:rPr>
                <w:rFonts w:cs="Arial" w:hint="cs"/>
                <w:rtl/>
              </w:rPr>
              <w:t>,</w:t>
            </w:r>
            <w:r w:rsidRPr="002B30D8">
              <w:rPr>
                <w:rFonts w:cs="Arial"/>
                <w:rtl/>
              </w:rPr>
              <w:t xml:space="preserve"> קשר לטבע</w:t>
            </w:r>
            <w:r w:rsidR="008F553E" w:rsidRPr="002B30D8">
              <w:rPr>
                <w:rFonts w:cs="Arial" w:hint="cs"/>
                <w:rtl/>
              </w:rPr>
              <w:t>,</w:t>
            </w:r>
            <w:r w:rsidRPr="002B30D8">
              <w:rPr>
                <w:rFonts w:cs="Arial"/>
                <w:rtl/>
              </w:rPr>
              <w:t xml:space="preserve"> לידה מחדש</w:t>
            </w:r>
            <w:r w:rsidR="008F553E" w:rsidRPr="002B30D8">
              <w:rPr>
                <w:rFonts w:cs="Arial" w:hint="cs"/>
                <w:rtl/>
              </w:rPr>
              <w:t xml:space="preserve">, </w:t>
            </w:r>
            <w:r w:rsidRPr="002B30D8">
              <w:rPr>
                <w:rFonts w:cs="Arial"/>
                <w:rtl/>
              </w:rPr>
              <w:t>תקווה</w:t>
            </w:r>
            <w:r w:rsidR="008F553E" w:rsidRPr="002B30D8">
              <w:rPr>
                <w:rFonts w:cs="Arial" w:hint="cs"/>
                <w:rtl/>
              </w:rPr>
              <w:t>,</w:t>
            </w:r>
            <w:r w:rsidRPr="002B30D8">
              <w:rPr>
                <w:rFonts w:cs="Arial"/>
                <w:rtl/>
              </w:rPr>
              <w:t xml:space="preserve"> אהבה</w:t>
            </w:r>
            <w:r w:rsidR="008F553E" w:rsidRPr="002B30D8">
              <w:rPr>
                <w:rFonts w:cs="Arial" w:hint="cs"/>
                <w:rtl/>
              </w:rPr>
              <w:t>,</w:t>
            </w:r>
            <w:r w:rsidRPr="002B30D8">
              <w:rPr>
                <w:rFonts w:cs="Arial"/>
                <w:rtl/>
              </w:rPr>
              <w:t xml:space="preserve"> חיפוש משמעות.</w:t>
            </w:r>
            <w:r w:rsidR="008F553E" w:rsidRPr="002B30D8">
              <w:rPr>
                <w:rFonts w:cs="Arial" w:hint="cs"/>
                <w:rtl/>
              </w:rPr>
              <w:t xml:space="preserve"> כולם </w:t>
            </w:r>
            <w:r w:rsidRPr="002B30D8">
              <w:rPr>
                <w:rFonts w:cs="Arial"/>
                <w:rtl/>
              </w:rPr>
              <w:t xml:space="preserve">אירועים כמו </w:t>
            </w:r>
            <w:r w:rsidR="008F553E" w:rsidRPr="002B30D8">
              <w:rPr>
                <w:rFonts w:cs="Arial" w:hint="cs"/>
                <w:rtl/>
              </w:rPr>
              <w:t>ה</w:t>
            </w:r>
            <w:r w:rsidRPr="002B30D8">
              <w:rPr>
                <w:rFonts w:cs="Arial"/>
                <w:rtl/>
              </w:rPr>
              <w:t xml:space="preserve">טבעות </w:t>
            </w:r>
            <w:r w:rsidR="008F553E" w:rsidRPr="002B30D8">
              <w:rPr>
                <w:rFonts w:cs="Arial" w:hint="cs"/>
                <w:rtl/>
              </w:rPr>
              <w:t>ה</w:t>
            </w:r>
            <w:r w:rsidRPr="002B30D8">
              <w:rPr>
                <w:rFonts w:cs="Arial"/>
                <w:rtl/>
              </w:rPr>
              <w:t xml:space="preserve">שונות באותו גזע עץ. </w:t>
            </w:r>
          </w:p>
        </w:tc>
      </w:tr>
      <w:tr w:rsidR="00ED0C7D" w:rsidRPr="002B30D8" w14:paraId="4EE4B4EC" w14:textId="77777777" w:rsidTr="00ED0C7D">
        <w:tc>
          <w:tcPr>
            <w:tcW w:w="1083" w:type="dxa"/>
          </w:tcPr>
          <w:p w14:paraId="3C9A35DF" w14:textId="6ADB2719" w:rsidR="00ED0C7D" w:rsidRPr="002B30D8" w:rsidRDefault="00F54254">
            <w:pPr>
              <w:rPr>
                <w:rtl/>
              </w:rPr>
            </w:pPr>
            <w:r w:rsidRPr="002B30D8">
              <w:rPr>
                <w:rFonts w:hint="cs"/>
                <w:rtl/>
              </w:rPr>
              <w:t>687</w:t>
            </w:r>
          </w:p>
        </w:tc>
        <w:tc>
          <w:tcPr>
            <w:tcW w:w="7213" w:type="dxa"/>
          </w:tcPr>
          <w:p w14:paraId="66774181" w14:textId="77777777" w:rsidR="008855A1" w:rsidRPr="002B30D8" w:rsidRDefault="008855A1" w:rsidP="008855A1">
            <w:pPr>
              <w:rPr>
                <w:rtl/>
              </w:rPr>
            </w:pPr>
            <w:r w:rsidRPr="002B30D8">
              <w:rPr>
                <w:rFonts w:cs="Arial"/>
                <w:rtl/>
              </w:rPr>
              <w:t>הסוסון שמחכה לרוח הים</w:t>
            </w:r>
          </w:p>
          <w:p w14:paraId="03116F3A" w14:textId="0818D419" w:rsidR="00ED0C7D" w:rsidRPr="002B30D8" w:rsidRDefault="008855A1" w:rsidP="008855A1">
            <w:pPr>
              <w:rPr>
                <w:rtl/>
              </w:rPr>
            </w:pPr>
            <w:r w:rsidRPr="002B30D8">
              <w:rPr>
                <w:rFonts w:cs="Arial"/>
                <w:rtl/>
              </w:rPr>
              <w:t>אני סוסון הים. אני זו שנאחזת כדי לא להיסחף. אני זו שממתינה לזרם שישתנה. נדמה שאני עומדת במקום, אך מתחת לפני המים אני אוספת כוח. אינני עצלה ואינני מוותרת. אני פשוט נמצאת בזמן ביניים, במקום שבו העתיד עדיין לא התגלה. גם כשהכול נראה תקוע, החיים ממשיכים לנשום בתוכי.</w:t>
            </w:r>
          </w:p>
        </w:tc>
      </w:tr>
      <w:tr w:rsidR="00ED0C7D" w:rsidRPr="002B30D8" w14:paraId="7207B690" w14:textId="77777777" w:rsidTr="00ED0C7D">
        <w:tc>
          <w:tcPr>
            <w:tcW w:w="1083" w:type="dxa"/>
          </w:tcPr>
          <w:p w14:paraId="7FA61530" w14:textId="0533FF7A" w:rsidR="00ED0C7D" w:rsidRPr="002B30D8" w:rsidRDefault="00ED0C7D">
            <w:pPr>
              <w:rPr>
                <w:rtl/>
              </w:rPr>
            </w:pPr>
          </w:p>
        </w:tc>
        <w:tc>
          <w:tcPr>
            <w:tcW w:w="7213" w:type="dxa"/>
          </w:tcPr>
          <w:p w14:paraId="2187CE72" w14:textId="77777777" w:rsidR="00ED0C7D" w:rsidRPr="002B30D8" w:rsidRDefault="00ED0C7D">
            <w:pPr>
              <w:rPr>
                <w:rtl/>
              </w:rPr>
            </w:pPr>
          </w:p>
        </w:tc>
      </w:tr>
      <w:tr w:rsidR="00ED0C7D" w:rsidRPr="002B30D8" w14:paraId="2E7DCEA8" w14:textId="77777777" w:rsidTr="00ED0C7D">
        <w:tc>
          <w:tcPr>
            <w:tcW w:w="1083" w:type="dxa"/>
          </w:tcPr>
          <w:p w14:paraId="0FFDF517" w14:textId="74837342" w:rsidR="00ED0C7D" w:rsidRPr="002B30D8" w:rsidRDefault="00F54254">
            <w:pPr>
              <w:rPr>
                <w:rtl/>
              </w:rPr>
            </w:pPr>
            <w:r w:rsidRPr="002B30D8">
              <w:rPr>
                <w:rFonts w:hint="cs"/>
                <w:rtl/>
              </w:rPr>
              <w:t>689</w:t>
            </w:r>
          </w:p>
        </w:tc>
        <w:tc>
          <w:tcPr>
            <w:tcW w:w="7213" w:type="dxa"/>
          </w:tcPr>
          <w:p w14:paraId="2907D0D7" w14:textId="77777777" w:rsidR="008855A1" w:rsidRPr="002B30D8" w:rsidRDefault="008855A1" w:rsidP="008855A1">
            <w:pPr>
              <w:rPr>
                <w:rtl/>
              </w:rPr>
            </w:pPr>
            <w:r w:rsidRPr="002B30D8">
              <w:rPr>
                <w:rFonts w:cs="Arial"/>
                <w:rtl/>
              </w:rPr>
              <w:t>נושמת ולא נשברת</w:t>
            </w:r>
          </w:p>
          <w:p w14:paraId="1CB03213" w14:textId="52C660C1" w:rsidR="00ED0C7D" w:rsidRPr="002B30D8" w:rsidRDefault="008855A1" w:rsidP="008855A1">
            <w:pPr>
              <w:rPr>
                <w:rtl/>
              </w:rPr>
            </w:pPr>
            <w:r w:rsidRPr="002B30D8">
              <w:rPr>
                <w:rFonts w:cs="Arial"/>
                <w:rtl/>
              </w:rPr>
              <w:t>אני זו שמחזיקה את עצמי גם כשקשה. יש בי חלק עייף, ויש בי חלק שיודע לנשום. העולם סביבי סוער ומלא דאגות, אך אני נשארת כאן. לא מושלמת, לא חסינה- רק נאמנה לעצמי.</w:t>
            </w:r>
          </w:p>
        </w:tc>
      </w:tr>
      <w:tr w:rsidR="00F54254" w:rsidRPr="002B30D8" w14:paraId="15801D6B" w14:textId="77777777" w:rsidTr="00ED0C7D">
        <w:tc>
          <w:tcPr>
            <w:tcW w:w="1083" w:type="dxa"/>
          </w:tcPr>
          <w:p w14:paraId="2B67EAEF" w14:textId="2636A6E9" w:rsidR="00F54254" w:rsidRPr="002B30D8" w:rsidRDefault="00F54254">
            <w:pPr>
              <w:rPr>
                <w:rFonts w:hint="cs"/>
                <w:rtl/>
              </w:rPr>
            </w:pPr>
            <w:r w:rsidRPr="002B30D8">
              <w:rPr>
                <w:rFonts w:hint="cs"/>
                <w:rtl/>
              </w:rPr>
              <w:t>690</w:t>
            </w:r>
          </w:p>
        </w:tc>
        <w:tc>
          <w:tcPr>
            <w:tcW w:w="7213" w:type="dxa"/>
          </w:tcPr>
          <w:p w14:paraId="06615698" w14:textId="77777777" w:rsidR="008855A1" w:rsidRPr="002B30D8" w:rsidRDefault="008855A1" w:rsidP="008855A1">
            <w:pPr>
              <w:rPr>
                <w:rtl/>
              </w:rPr>
            </w:pPr>
            <w:r w:rsidRPr="002B30D8">
              <w:rPr>
                <w:rFonts w:cs="Arial"/>
                <w:rtl/>
              </w:rPr>
              <w:t>שמרי על הניצוץ</w:t>
            </w:r>
          </w:p>
          <w:p w14:paraId="4CAC9FED" w14:textId="5F43B133" w:rsidR="00F54254" w:rsidRPr="002B30D8" w:rsidRDefault="008855A1" w:rsidP="008855A1">
            <w:pPr>
              <w:rPr>
                <w:rtl/>
              </w:rPr>
            </w:pPr>
            <w:r w:rsidRPr="002B30D8">
              <w:rPr>
                <w:rFonts w:cs="Arial"/>
                <w:rtl/>
              </w:rPr>
              <w:t>אני זו שמבקשת מהיקום: שמרי בי את הילדה הסקרנית, את האישה האוהבת, ואת הלב המאמין. אל תתני לאף אחת מהן להיעלם.</w:t>
            </w:r>
          </w:p>
        </w:tc>
      </w:tr>
      <w:tr w:rsidR="00ED0C7D" w:rsidRPr="002B30D8" w14:paraId="25332531" w14:textId="77777777" w:rsidTr="00ED0C7D">
        <w:tc>
          <w:tcPr>
            <w:tcW w:w="1083" w:type="dxa"/>
          </w:tcPr>
          <w:p w14:paraId="7869755D" w14:textId="198ECAFD" w:rsidR="00ED0C7D" w:rsidRPr="002B30D8" w:rsidRDefault="00F54254">
            <w:pPr>
              <w:rPr>
                <w:rtl/>
              </w:rPr>
            </w:pPr>
            <w:r w:rsidRPr="002B30D8">
              <w:rPr>
                <w:rFonts w:hint="cs"/>
                <w:rtl/>
              </w:rPr>
              <w:t>691</w:t>
            </w:r>
          </w:p>
        </w:tc>
        <w:tc>
          <w:tcPr>
            <w:tcW w:w="7213" w:type="dxa"/>
          </w:tcPr>
          <w:p w14:paraId="32F4A42C" w14:textId="77777777" w:rsidR="008855A1" w:rsidRPr="002B30D8" w:rsidRDefault="008855A1" w:rsidP="008855A1">
            <w:pPr>
              <w:rPr>
                <w:rtl/>
              </w:rPr>
            </w:pPr>
            <w:r w:rsidRPr="002B30D8">
              <w:rPr>
                <w:rFonts w:cs="Arial"/>
                <w:rtl/>
              </w:rPr>
              <w:t>זו שמבקשת פיוס</w:t>
            </w:r>
          </w:p>
          <w:p w14:paraId="00C874BD" w14:textId="6E4B02F9" w:rsidR="00ED0C7D" w:rsidRPr="002B30D8" w:rsidRDefault="008855A1" w:rsidP="008855A1">
            <w:pPr>
              <w:rPr>
                <w:rtl/>
              </w:rPr>
            </w:pPr>
            <w:r w:rsidRPr="002B30D8">
              <w:rPr>
                <w:rFonts w:cs="Arial"/>
                <w:rtl/>
              </w:rPr>
              <w:t>אני זו שעומדת בין הכוחות המתנגשים. אני מאמינה שאפשר לעצור את המלחמה. אני מושיטה יד אל כל צד ומבקשת לראות את האנושי שבו. אך אני לומדת להבחין מתי תפקידי לגשר, ומתי תפקידי לשמור על עצמי.</w:t>
            </w:r>
          </w:p>
        </w:tc>
      </w:tr>
      <w:tr w:rsidR="00ED0C7D" w:rsidRPr="002B30D8" w14:paraId="349AE46F" w14:textId="77777777" w:rsidTr="00ED0C7D">
        <w:tc>
          <w:tcPr>
            <w:tcW w:w="1083" w:type="dxa"/>
          </w:tcPr>
          <w:p w14:paraId="5E35851D" w14:textId="2749D583" w:rsidR="00ED0C7D" w:rsidRPr="002B30D8" w:rsidRDefault="00F54254">
            <w:pPr>
              <w:rPr>
                <w:rtl/>
              </w:rPr>
            </w:pPr>
            <w:r w:rsidRPr="002B30D8">
              <w:rPr>
                <w:rFonts w:hint="cs"/>
                <w:rtl/>
              </w:rPr>
              <w:t>692</w:t>
            </w:r>
          </w:p>
        </w:tc>
        <w:tc>
          <w:tcPr>
            <w:tcW w:w="7213" w:type="dxa"/>
          </w:tcPr>
          <w:p w14:paraId="19BC9EBB" w14:textId="77777777" w:rsidR="008855A1" w:rsidRPr="002B30D8" w:rsidRDefault="008855A1" w:rsidP="008855A1">
            <w:pPr>
              <w:rPr>
                <w:rtl/>
              </w:rPr>
            </w:pPr>
            <w:r w:rsidRPr="002B30D8">
              <w:rPr>
                <w:rFonts w:cs="Arial"/>
                <w:rtl/>
              </w:rPr>
              <w:t>נטענת מן הטבע</w:t>
            </w:r>
          </w:p>
          <w:p w14:paraId="4640877F" w14:textId="0D9A6FCE" w:rsidR="00ED0C7D" w:rsidRPr="002B30D8" w:rsidRDefault="008855A1" w:rsidP="008855A1">
            <w:pPr>
              <w:rPr>
                <w:rtl/>
              </w:rPr>
            </w:pPr>
            <w:r w:rsidRPr="002B30D8">
              <w:rPr>
                <w:rFonts w:cs="Arial"/>
                <w:rtl/>
              </w:rPr>
              <w:t>אני זו הרכה שאינה מתנצלת על רכותה. אני זו החושנית שיודעת שהגוף הוא שער לנשמה. אני זו הנטענת מן העצים, מן האדמה, מן הרוח ומן המים. גם כאשר העולם קופא סביבי, בתוכי ממשיכים לזרום מיצי החיים.</w:t>
            </w:r>
            <w:r w:rsidRPr="002B30D8">
              <w:rPr>
                <w:rFonts w:cs="Arial" w:hint="cs"/>
                <w:rtl/>
              </w:rPr>
              <w:t xml:space="preserve"> </w:t>
            </w:r>
            <w:r w:rsidRPr="002B30D8">
              <w:rPr>
                <w:rFonts w:cs="Arial"/>
                <w:rtl/>
              </w:rPr>
              <w:t>אני מתמזגת עם הטבע עד שקשה לדעת היכן אני מסתיימת והוא מתחיל. הטבע מזין אותי, ואני מחזירה לו יופי, נוכחות ואהבה.</w:t>
            </w:r>
          </w:p>
        </w:tc>
      </w:tr>
      <w:tr w:rsidR="00ED0C7D" w:rsidRPr="002B30D8" w14:paraId="0E3760CF" w14:textId="77777777" w:rsidTr="00ED0C7D">
        <w:tc>
          <w:tcPr>
            <w:tcW w:w="1083" w:type="dxa"/>
          </w:tcPr>
          <w:p w14:paraId="0EDD6F7B" w14:textId="3D18C879" w:rsidR="00ED0C7D" w:rsidRPr="002B30D8" w:rsidRDefault="00F54254">
            <w:pPr>
              <w:rPr>
                <w:rtl/>
              </w:rPr>
            </w:pPr>
            <w:r w:rsidRPr="002B30D8">
              <w:rPr>
                <w:rFonts w:hint="cs"/>
                <w:rtl/>
              </w:rPr>
              <w:t>693</w:t>
            </w:r>
          </w:p>
        </w:tc>
        <w:tc>
          <w:tcPr>
            <w:tcW w:w="7213" w:type="dxa"/>
          </w:tcPr>
          <w:p w14:paraId="2A118609" w14:textId="77777777" w:rsidR="00C31664" w:rsidRPr="002B30D8" w:rsidRDefault="00C31664" w:rsidP="00C31664">
            <w:pPr>
              <w:rPr>
                <w:rtl/>
              </w:rPr>
            </w:pPr>
            <w:r w:rsidRPr="002B30D8">
              <w:rPr>
                <w:rFonts w:cs="Arial"/>
                <w:rtl/>
              </w:rPr>
              <w:t>היד שאינה מרפה</w:t>
            </w:r>
          </w:p>
          <w:p w14:paraId="600A8258" w14:textId="7D4FC4A2" w:rsidR="00ED0C7D" w:rsidRPr="002B30D8" w:rsidRDefault="00C31664" w:rsidP="00C31664">
            <w:pPr>
              <w:rPr>
                <w:rtl/>
              </w:rPr>
            </w:pPr>
            <w:r w:rsidRPr="002B30D8">
              <w:rPr>
                <w:rFonts w:cs="Arial"/>
                <w:rtl/>
              </w:rPr>
              <w:t>אני זו שיושבת ליד המיטה. לא באתי להציל, באתי להישאר. כשכל התוכניות נעצרות, אני מגלה שאהבה היא לפעמים רק יד אחת חמה על יד אחרת. אני לומדת שגם חולשה היא שער לקרבה.</w:t>
            </w:r>
          </w:p>
        </w:tc>
      </w:tr>
      <w:tr w:rsidR="00ED0C7D" w:rsidRPr="002B30D8" w14:paraId="0747CC4B" w14:textId="77777777" w:rsidTr="00ED0C7D">
        <w:tc>
          <w:tcPr>
            <w:tcW w:w="1083" w:type="dxa"/>
          </w:tcPr>
          <w:p w14:paraId="7CED4983" w14:textId="6BC72F4F" w:rsidR="00ED0C7D" w:rsidRPr="002B30D8" w:rsidRDefault="00F54254">
            <w:pPr>
              <w:rPr>
                <w:rtl/>
              </w:rPr>
            </w:pPr>
            <w:r w:rsidRPr="002B30D8">
              <w:rPr>
                <w:rFonts w:hint="cs"/>
                <w:rtl/>
              </w:rPr>
              <w:t>694</w:t>
            </w:r>
          </w:p>
        </w:tc>
        <w:tc>
          <w:tcPr>
            <w:tcW w:w="7213" w:type="dxa"/>
          </w:tcPr>
          <w:p w14:paraId="1026FAEB" w14:textId="77777777" w:rsidR="008855A1" w:rsidRPr="002B30D8" w:rsidRDefault="008855A1" w:rsidP="008855A1">
            <w:pPr>
              <w:rPr>
                <w:rtl/>
              </w:rPr>
            </w:pPr>
            <w:r w:rsidRPr="002B30D8">
              <w:rPr>
                <w:rFonts w:cs="Arial"/>
                <w:rtl/>
              </w:rPr>
              <w:t>בחיקה של סבתא אדמה</w:t>
            </w:r>
          </w:p>
          <w:p w14:paraId="362A13D6" w14:textId="16DBFBB5" w:rsidR="00ED0C7D" w:rsidRPr="002B30D8" w:rsidRDefault="008855A1" w:rsidP="008855A1">
            <w:pPr>
              <w:rPr>
                <w:rtl/>
              </w:rPr>
            </w:pPr>
            <w:r w:rsidRPr="002B30D8">
              <w:rPr>
                <w:rFonts w:cs="Arial"/>
                <w:rtl/>
              </w:rPr>
              <w:t>אני זו הנושאת בתוכי את כל הדורות. אני הילדה שהייתי, ואני האישה הזקנה שאהיה. אני נחה בחיקה של האדמה הגדולה, זו שזוכרת את כל הסבתות, את כל הא</w:t>
            </w:r>
            <w:r w:rsidRPr="002B30D8">
              <w:rPr>
                <w:rFonts w:cs="Arial" w:hint="cs"/>
                <w:rtl/>
              </w:rPr>
              <w:t>י</w:t>
            </w:r>
            <w:r w:rsidRPr="002B30D8">
              <w:rPr>
                <w:rFonts w:cs="Arial"/>
                <w:rtl/>
              </w:rPr>
              <w:t>מהות ואת כל הילדים. הגעגוע אינו רק חסרון - הוא חוט השורש המחבר בינינו.</w:t>
            </w:r>
          </w:p>
        </w:tc>
      </w:tr>
      <w:tr w:rsidR="00F54254" w:rsidRPr="002B30D8" w14:paraId="786030AD" w14:textId="77777777" w:rsidTr="00ED0C7D">
        <w:tc>
          <w:tcPr>
            <w:tcW w:w="1083" w:type="dxa"/>
          </w:tcPr>
          <w:p w14:paraId="11271E13" w14:textId="7238E80D" w:rsidR="00F54254" w:rsidRPr="002B30D8" w:rsidRDefault="00F54254">
            <w:pPr>
              <w:rPr>
                <w:rFonts w:hint="cs"/>
                <w:rtl/>
              </w:rPr>
            </w:pPr>
            <w:r w:rsidRPr="002B30D8">
              <w:rPr>
                <w:rFonts w:hint="cs"/>
                <w:rtl/>
              </w:rPr>
              <w:lastRenderedPageBreak/>
              <w:t>695</w:t>
            </w:r>
          </w:p>
        </w:tc>
        <w:tc>
          <w:tcPr>
            <w:tcW w:w="7213" w:type="dxa"/>
          </w:tcPr>
          <w:p w14:paraId="5A7FD1DB" w14:textId="74A295D9" w:rsidR="00AB3ABD" w:rsidRDefault="003F6170" w:rsidP="003F6170">
            <w:pPr>
              <w:rPr>
                <w:rFonts w:cs="Arial"/>
                <w:rtl/>
              </w:rPr>
            </w:pPr>
            <w:r w:rsidRPr="002B30D8">
              <w:rPr>
                <w:rFonts w:cs="Arial"/>
                <w:rtl/>
              </w:rPr>
              <w:t>עוצמת הרכות</w:t>
            </w:r>
          </w:p>
          <w:p w14:paraId="24B96B90" w14:textId="18593EB3" w:rsidR="00F54254" w:rsidRPr="002B30D8" w:rsidRDefault="003F6170" w:rsidP="00AB3ABD">
            <w:pPr>
              <w:rPr>
                <w:rtl/>
              </w:rPr>
            </w:pPr>
            <w:r w:rsidRPr="002B30D8">
              <w:rPr>
                <w:rFonts w:cs="Arial"/>
                <w:rtl/>
              </w:rPr>
              <w:t>מותר לי רגע להפסיק להחזיק את העולם</w:t>
            </w:r>
            <w:r w:rsidR="00AB3ABD">
              <w:rPr>
                <w:rFonts w:cs="Arial" w:hint="cs"/>
                <w:rtl/>
              </w:rPr>
              <w:t xml:space="preserve">. </w:t>
            </w:r>
            <w:r w:rsidRPr="002B30D8">
              <w:rPr>
                <w:rFonts w:cs="Arial"/>
                <w:rtl/>
              </w:rPr>
              <w:t>אני זו שאינה צריכה להיות קשה כדי להיות חזקה. אני נחה בתוך היקום וסומכת עליו שיישא אותי. הרכות שלי אינה חולשה - היא מקור הכוח הקדום ביותר שלי.</w:t>
            </w:r>
          </w:p>
        </w:tc>
      </w:tr>
      <w:tr w:rsidR="00F54254" w:rsidRPr="002B30D8" w14:paraId="6330AFE0" w14:textId="77777777" w:rsidTr="00ED0C7D">
        <w:tc>
          <w:tcPr>
            <w:tcW w:w="1083" w:type="dxa"/>
          </w:tcPr>
          <w:p w14:paraId="0F880563" w14:textId="2FA494F8" w:rsidR="00F54254" w:rsidRPr="002B30D8" w:rsidRDefault="00F54254">
            <w:pPr>
              <w:rPr>
                <w:rFonts w:hint="cs"/>
                <w:rtl/>
              </w:rPr>
            </w:pPr>
            <w:r w:rsidRPr="002B30D8">
              <w:rPr>
                <w:rFonts w:hint="cs"/>
                <w:rtl/>
              </w:rPr>
              <w:t>696</w:t>
            </w:r>
          </w:p>
        </w:tc>
        <w:tc>
          <w:tcPr>
            <w:tcW w:w="7213" w:type="dxa"/>
          </w:tcPr>
          <w:p w14:paraId="34F9978E" w14:textId="77777777" w:rsidR="00C31664" w:rsidRPr="002B30D8" w:rsidRDefault="00C31664" w:rsidP="00C31664">
            <w:pPr>
              <w:rPr>
                <w:rtl/>
              </w:rPr>
            </w:pPr>
            <w:r w:rsidRPr="002B30D8">
              <w:rPr>
                <w:rFonts w:cs="Arial"/>
                <w:rtl/>
              </w:rPr>
              <w:t>האהבה שכבר מלבלבת</w:t>
            </w:r>
          </w:p>
          <w:p w14:paraId="70435C16" w14:textId="66380125" w:rsidR="00F54254" w:rsidRPr="002B30D8" w:rsidRDefault="00C31664" w:rsidP="00C31664">
            <w:pPr>
              <w:rPr>
                <w:rtl/>
              </w:rPr>
            </w:pPr>
            <w:r w:rsidRPr="002B30D8">
              <w:rPr>
                <w:rFonts w:cs="Arial"/>
                <w:rtl/>
              </w:rPr>
              <w:t>אני זו המאמינה שגם מה שנראה עדיין סגור ושקט, נושא בתוכו חיים. אני מטפחת ברוך את האהבה החדשה, יודעת שלכל בקיעה יש את זמנה. איני ממהרת את האביב - אני סומכת עליו.</w:t>
            </w:r>
          </w:p>
        </w:tc>
      </w:tr>
      <w:tr w:rsidR="00F54254" w:rsidRPr="002B30D8" w14:paraId="5B618DFD" w14:textId="77777777" w:rsidTr="00ED0C7D">
        <w:tc>
          <w:tcPr>
            <w:tcW w:w="1083" w:type="dxa"/>
          </w:tcPr>
          <w:p w14:paraId="66398824" w14:textId="625CD547" w:rsidR="00F54254" w:rsidRPr="002B30D8" w:rsidRDefault="00F54254">
            <w:pPr>
              <w:rPr>
                <w:rFonts w:hint="cs"/>
                <w:rtl/>
              </w:rPr>
            </w:pPr>
            <w:r w:rsidRPr="002B30D8">
              <w:rPr>
                <w:rFonts w:hint="cs"/>
                <w:rtl/>
              </w:rPr>
              <w:t>697</w:t>
            </w:r>
          </w:p>
        </w:tc>
        <w:tc>
          <w:tcPr>
            <w:tcW w:w="7213" w:type="dxa"/>
          </w:tcPr>
          <w:p w14:paraId="415D3C0D" w14:textId="77777777" w:rsidR="008855A1" w:rsidRPr="002B30D8" w:rsidRDefault="008855A1" w:rsidP="008855A1">
            <w:pPr>
              <w:rPr>
                <w:rtl/>
              </w:rPr>
            </w:pPr>
            <w:r w:rsidRPr="002B30D8">
              <w:rPr>
                <w:rFonts w:cs="Arial"/>
                <w:rtl/>
              </w:rPr>
              <w:t>כשאתעורר - אדע</w:t>
            </w:r>
          </w:p>
          <w:p w14:paraId="4828AC29" w14:textId="41FC0021" w:rsidR="00F54254" w:rsidRPr="002B30D8" w:rsidRDefault="008855A1" w:rsidP="008855A1">
            <w:pPr>
              <w:rPr>
                <w:rtl/>
              </w:rPr>
            </w:pPr>
            <w:r w:rsidRPr="002B30D8">
              <w:rPr>
                <w:rFonts w:cs="Arial"/>
                <w:rtl/>
              </w:rPr>
              <w:t>אני זו הישנה מתחת לרעש.</w:t>
            </w:r>
            <w:r w:rsidRPr="002B30D8">
              <w:rPr>
                <w:rFonts w:cs="Arial" w:hint="cs"/>
                <w:rtl/>
              </w:rPr>
              <w:t xml:space="preserve"> </w:t>
            </w:r>
            <w:r w:rsidRPr="002B30D8">
              <w:rPr>
                <w:rFonts w:cs="Arial"/>
                <w:rtl/>
              </w:rPr>
              <w:t>אני זו שיודעת שהפחדים צועדים בסך, מניפים חניתות ומאיימים לכבוש את עולמי. אך אני ממשיכה לנשום. וכשאפקח את עיניי, אולי אגלה שכל צבא הצללים היה רק חלום שעבר דרכי. האור יישאר.</w:t>
            </w:r>
          </w:p>
        </w:tc>
      </w:tr>
      <w:tr w:rsidR="00F54254" w:rsidRPr="002B30D8" w14:paraId="6F2634CE" w14:textId="77777777" w:rsidTr="00ED0C7D">
        <w:tc>
          <w:tcPr>
            <w:tcW w:w="1083" w:type="dxa"/>
          </w:tcPr>
          <w:p w14:paraId="75AF7EA1" w14:textId="777E1CC6" w:rsidR="00F54254" w:rsidRPr="002B30D8" w:rsidRDefault="00F54254">
            <w:pPr>
              <w:rPr>
                <w:rFonts w:hint="cs"/>
                <w:rtl/>
              </w:rPr>
            </w:pPr>
            <w:r w:rsidRPr="002B30D8">
              <w:rPr>
                <w:rFonts w:hint="cs"/>
                <w:rtl/>
              </w:rPr>
              <w:t>698</w:t>
            </w:r>
          </w:p>
        </w:tc>
        <w:tc>
          <w:tcPr>
            <w:tcW w:w="7213" w:type="dxa"/>
          </w:tcPr>
          <w:p w14:paraId="047B51D3" w14:textId="77777777" w:rsidR="003F6170" w:rsidRPr="002B30D8" w:rsidRDefault="003F6170" w:rsidP="003F6170">
            <w:pPr>
              <w:rPr>
                <w:rtl/>
              </w:rPr>
            </w:pPr>
            <w:r w:rsidRPr="002B30D8">
              <w:rPr>
                <w:rFonts w:cs="Arial"/>
                <w:rtl/>
              </w:rPr>
              <w:t>אני ראויה לשפע</w:t>
            </w:r>
          </w:p>
          <w:p w14:paraId="6899CBA4" w14:textId="09FEC3C7" w:rsidR="00F54254" w:rsidRPr="002B30D8" w:rsidRDefault="003F6170" w:rsidP="003F6170">
            <w:pPr>
              <w:rPr>
                <w:rtl/>
              </w:rPr>
            </w:pPr>
            <w:r w:rsidRPr="002B30D8">
              <w:rPr>
                <w:rFonts w:cs="Arial"/>
                <w:rtl/>
              </w:rPr>
              <w:t>אני זו שיודעת לבקש שפע. אני כבר לא מתביישת לומר שאני רוצה יותר כסף. לא מתוך חמדנות, אלא מתוך רצון לחיות ברווחה, בביטחון ובחופש. אני מבינה שכסף הוא גם אנרגיה - זרם שמאפשר לי לתת, ליצור, לטייל, לאהוב ולעזור. אני מזמינה את השפע להתקרב אלי, בלי פחד ובלי אשמה.</w:t>
            </w:r>
          </w:p>
        </w:tc>
      </w:tr>
      <w:tr w:rsidR="00F54254" w:rsidRPr="002B30D8" w14:paraId="41BD9469" w14:textId="77777777" w:rsidTr="00ED0C7D">
        <w:tc>
          <w:tcPr>
            <w:tcW w:w="1083" w:type="dxa"/>
          </w:tcPr>
          <w:p w14:paraId="533A0543" w14:textId="73921FE6" w:rsidR="00F54254" w:rsidRPr="002B30D8" w:rsidRDefault="00F54254">
            <w:pPr>
              <w:rPr>
                <w:rFonts w:hint="cs"/>
                <w:rtl/>
              </w:rPr>
            </w:pPr>
            <w:r w:rsidRPr="002B30D8">
              <w:rPr>
                <w:rFonts w:hint="cs"/>
                <w:rtl/>
              </w:rPr>
              <w:t>699</w:t>
            </w:r>
          </w:p>
        </w:tc>
        <w:tc>
          <w:tcPr>
            <w:tcW w:w="7213" w:type="dxa"/>
          </w:tcPr>
          <w:p w14:paraId="625E7CC4" w14:textId="77777777" w:rsidR="003F6170" w:rsidRPr="002B30D8" w:rsidRDefault="003F6170" w:rsidP="003F6170">
            <w:pPr>
              <w:rPr>
                <w:rtl/>
              </w:rPr>
            </w:pPr>
            <w:r w:rsidRPr="002B30D8">
              <w:rPr>
                <w:rFonts w:cs="Arial"/>
                <w:rtl/>
              </w:rPr>
              <w:t>זו שנעלמה מעיני העולם</w:t>
            </w:r>
          </w:p>
          <w:p w14:paraId="73E8B6E6" w14:textId="5DE549C3" w:rsidR="00F54254" w:rsidRPr="002B30D8" w:rsidRDefault="003F6170" w:rsidP="003F6170">
            <w:pPr>
              <w:rPr>
                <w:rtl/>
              </w:rPr>
            </w:pPr>
            <w:r w:rsidRPr="002B30D8">
              <w:rPr>
                <w:rFonts w:cs="Arial"/>
                <w:rtl/>
              </w:rPr>
              <w:t>אני זו שסגרה את שעריה. אני זו שהתחבאה בין ענפי הצללים. לא כי איני קיימת - אלא כי איני יכולה עוד להיראות. אני שומרת את קולי עמוק בפנים. עד שיבוא היום שבו אפתח שוב את עיניי ואמצא את הדרך החוצה.</w:t>
            </w:r>
          </w:p>
        </w:tc>
      </w:tr>
      <w:tr w:rsidR="00F54254" w:rsidRPr="002B30D8" w14:paraId="28D0FAF0" w14:textId="77777777" w:rsidTr="00ED0C7D">
        <w:tc>
          <w:tcPr>
            <w:tcW w:w="1083" w:type="dxa"/>
          </w:tcPr>
          <w:p w14:paraId="2F3CC16A" w14:textId="3F6B7C5D" w:rsidR="00F54254" w:rsidRPr="002B30D8" w:rsidRDefault="00F54254">
            <w:pPr>
              <w:rPr>
                <w:rFonts w:hint="cs"/>
                <w:rtl/>
              </w:rPr>
            </w:pPr>
            <w:r w:rsidRPr="002B30D8">
              <w:rPr>
                <w:rFonts w:hint="cs"/>
                <w:rtl/>
              </w:rPr>
              <w:t>700</w:t>
            </w:r>
          </w:p>
        </w:tc>
        <w:tc>
          <w:tcPr>
            <w:tcW w:w="7213" w:type="dxa"/>
          </w:tcPr>
          <w:p w14:paraId="48B0B283" w14:textId="77777777" w:rsidR="003F6170" w:rsidRPr="002B30D8" w:rsidRDefault="003F6170" w:rsidP="003F6170">
            <w:pPr>
              <w:rPr>
                <w:rtl/>
              </w:rPr>
            </w:pPr>
            <w:r w:rsidRPr="002B30D8">
              <w:rPr>
                <w:rFonts w:cs="Arial"/>
                <w:rtl/>
              </w:rPr>
              <w:t>האישה שצועקת די</w:t>
            </w:r>
          </w:p>
          <w:p w14:paraId="48D4DA8C" w14:textId="1A82F375" w:rsidR="00F54254" w:rsidRPr="002B30D8" w:rsidRDefault="003F6170" w:rsidP="003F6170">
            <w:pPr>
              <w:rPr>
                <w:rtl/>
              </w:rPr>
            </w:pPr>
            <w:r w:rsidRPr="002B30D8">
              <w:rPr>
                <w:rFonts w:cs="Arial"/>
                <w:rtl/>
              </w:rPr>
              <w:t>אני זו שאינה יכולה עוד לשתוק. אני נושאת בתוכי כעס, פחד ועייפות. העולם סביבי בוער, והילדה שבי מחפשת מחסה. אני צועקת לא מפני שאיבדתי את כוחי. אני צועקת מפני שאני מגינה על מה שיקר לי. הזעקה שלי היא הגבול האחרון לפני הקריסה, והיא גם תחילתה של הדרך חזרה אל המנוחה.</w:t>
            </w:r>
          </w:p>
        </w:tc>
      </w:tr>
      <w:tr w:rsidR="00F54254" w:rsidRPr="002B30D8" w14:paraId="47739BF9" w14:textId="77777777" w:rsidTr="00ED0C7D">
        <w:tc>
          <w:tcPr>
            <w:tcW w:w="1083" w:type="dxa"/>
          </w:tcPr>
          <w:p w14:paraId="56DAE6CA" w14:textId="2A9298D5" w:rsidR="00F54254" w:rsidRPr="002B30D8" w:rsidRDefault="00F54254">
            <w:pPr>
              <w:rPr>
                <w:rFonts w:hint="cs"/>
                <w:rtl/>
              </w:rPr>
            </w:pPr>
            <w:r w:rsidRPr="002B30D8">
              <w:rPr>
                <w:rFonts w:hint="cs"/>
                <w:rtl/>
              </w:rPr>
              <w:t>701</w:t>
            </w:r>
          </w:p>
        </w:tc>
        <w:tc>
          <w:tcPr>
            <w:tcW w:w="7213" w:type="dxa"/>
          </w:tcPr>
          <w:p w14:paraId="01287036" w14:textId="77777777" w:rsidR="00C31664" w:rsidRPr="002B30D8" w:rsidRDefault="00C31664" w:rsidP="00C31664">
            <w:pPr>
              <w:rPr>
                <w:rtl/>
              </w:rPr>
            </w:pPr>
            <w:r w:rsidRPr="002B30D8">
              <w:rPr>
                <w:rFonts w:cs="Arial"/>
                <w:rtl/>
              </w:rPr>
              <w:t>שיבת הנשמה אל הטבע</w:t>
            </w:r>
          </w:p>
          <w:p w14:paraId="26D4A967" w14:textId="07656A76" w:rsidR="00F54254" w:rsidRPr="002B30D8" w:rsidRDefault="00C31664" w:rsidP="00C31664">
            <w:pPr>
              <w:rPr>
                <w:rtl/>
              </w:rPr>
            </w:pPr>
            <w:r w:rsidRPr="002B30D8">
              <w:rPr>
                <w:rFonts w:cs="Arial"/>
                <w:rtl/>
              </w:rPr>
              <w:t>אני זו האוגרת כוחות מן הפראי. אני מרימה את מבטי אל ההרים הגבוהים ונזכרת שיש בתוכי פסגות שלא נכבשו עדיין. אני שותה מן המים השקטים, נושמת את ריח העצים, ומאפשרת לנשמתי להתרחב. הג'ירפות מזכירות לי לראות למרחוק, הזברות מזכירות לי לקבל את הניגודים שבי, והאישה מן השבט מזכירה לי שאני חלק ממשהו עתיק וגדול ממני. כאן, בין אדמה, מים, חיות ושמים, אני שבה אל כוח החיים שלי.</w:t>
            </w:r>
          </w:p>
        </w:tc>
      </w:tr>
      <w:tr w:rsidR="00F54254" w:rsidRPr="002B30D8" w14:paraId="1DC26E99" w14:textId="77777777" w:rsidTr="00ED0C7D">
        <w:tc>
          <w:tcPr>
            <w:tcW w:w="1083" w:type="dxa"/>
          </w:tcPr>
          <w:p w14:paraId="4409360C" w14:textId="305BDFD4" w:rsidR="00F54254" w:rsidRPr="002B30D8" w:rsidRDefault="00F54254">
            <w:pPr>
              <w:rPr>
                <w:rFonts w:hint="cs"/>
                <w:rtl/>
              </w:rPr>
            </w:pPr>
            <w:r w:rsidRPr="002B30D8">
              <w:rPr>
                <w:rFonts w:hint="cs"/>
                <w:rtl/>
              </w:rPr>
              <w:t>702</w:t>
            </w:r>
          </w:p>
        </w:tc>
        <w:tc>
          <w:tcPr>
            <w:tcW w:w="7213" w:type="dxa"/>
          </w:tcPr>
          <w:p w14:paraId="5D7667DE" w14:textId="77777777" w:rsidR="00C31664" w:rsidRPr="002B30D8" w:rsidRDefault="00C31664" w:rsidP="00C31664">
            <w:pPr>
              <w:rPr>
                <w:rtl/>
              </w:rPr>
            </w:pPr>
            <w:r w:rsidRPr="002B30D8">
              <w:rPr>
                <w:rFonts w:cs="Arial"/>
                <w:rtl/>
              </w:rPr>
              <w:t>נקיה משמות</w:t>
            </w:r>
          </w:p>
          <w:p w14:paraId="306B41A7" w14:textId="227BA67D" w:rsidR="00F54254" w:rsidRPr="002B30D8" w:rsidRDefault="00C31664" w:rsidP="00C31664">
            <w:pPr>
              <w:rPr>
                <w:rtl/>
              </w:rPr>
            </w:pPr>
            <w:r w:rsidRPr="002B30D8">
              <w:rPr>
                <w:rFonts w:cs="Arial"/>
                <w:rtl/>
              </w:rPr>
              <w:t>אני זו שהניחה בצד את כל השמות שנתנו לי. אני נחה בגופי כפי שהוא. אני איני סטיגמה, איני תפקיד, איני דעה של אחרים. אני אדמה, נשימה, עור ואור. אני פשוט אני.</w:t>
            </w:r>
          </w:p>
        </w:tc>
      </w:tr>
      <w:tr w:rsidR="00F54254" w:rsidRPr="002B30D8" w14:paraId="35189D7C" w14:textId="77777777" w:rsidTr="00ED0C7D">
        <w:tc>
          <w:tcPr>
            <w:tcW w:w="1083" w:type="dxa"/>
          </w:tcPr>
          <w:p w14:paraId="088CEE9E" w14:textId="4D2025C6" w:rsidR="00F54254" w:rsidRPr="002B30D8" w:rsidRDefault="00F54254">
            <w:pPr>
              <w:rPr>
                <w:rFonts w:hint="cs"/>
                <w:rtl/>
              </w:rPr>
            </w:pPr>
            <w:r w:rsidRPr="002B30D8">
              <w:rPr>
                <w:rFonts w:hint="cs"/>
                <w:rtl/>
              </w:rPr>
              <w:t>703</w:t>
            </w:r>
          </w:p>
        </w:tc>
        <w:tc>
          <w:tcPr>
            <w:tcW w:w="7213" w:type="dxa"/>
          </w:tcPr>
          <w:p w14:paraId="0203376A" w14:textId="29998767" w:rsidR="00C31664" w:rsidRPr="002B30D8" w:rsidRDefault="00C31664" w:rsidP="00C31664">
            <w:pPr>
              <w:rPr>
                <w:rtl/>
              </w:rPr>
            </w:pPr>
            <w:r w:rsidRPr="002B30D8">
              <w:rPr>
                <w:rFonts w:cs="Arial"/>
                <w:rtl/>
              </w:rPr>
              <w:t>שומר הדרך - צרור ברכה ל</w:t>
            </w:r>
            <w:r w:rsidRPr="002B30D8">
              <w:rPr>
                <w:rFonts w:cs="Arial" w:hint="cs"/>
                <w:rtl/>
              </w:rPr>
              <w:t>חבר</w:t>
            </w:r>
            <w:r w:rsidRPr="002B30D8">
              <w:rPr>
                <w:rFonts w:cs="Arial"/>
                <w:rtl/>
              </w:rPr>
              <w:t xml:space="preserve"> מהים</w:t>
            </w:r>
          </w:p>
          <w:p w14:paraId="21AAEB7B" w14:textId="50719A33" w:rsidR="00F54254" w:rsidRPr="002B30D8" w:rsidRDefault="00C31664" w:rsidP="00C31664">
            <w:pPr>
              <w:rPr>
                <w:rtl/>
              </w:rPr>
            </w:pPr>
            <w:r w:rsidRPr="002B30D8">
              <w:rPr>
                <w:rFonts w:cs="Arial"/>
                <w:rtl/>
              </w:rPr>
              <w:t>אני זה שנאסף מן החוף, מחתיכות שנשטפו אל היבשה. אני נושא בתוכי צבע, משחק, חלום ועץ שידע סערות. אני מזכיר לבועז שגם מה שנראה מפוזר יכול להיקשר מחדש לכדי כוח אחד שלם.</w:t>
            </w:r>
          </w:p>
        </w:tc>
      </w:tr>
      <w:tr w:rsidR="00F54254" w:rsidRPr="002B30D8" w14:paraId="65211EDE" w14:textId="77777777" w:rsidTr="00ED0C7D">
        <w:tc>
          <w:tcPr>
            <w:tcW w:w="1083" w:type="dxa"/>
          </w:tcPr>
          <w:p w14:paraId="0D4B555E" w14:textId="748D9246" w:rsidR="00F54254" w:rsidRPr="002B30D8" w:rsidRDefault="00F54254">
            <w:pPr>
              <w:rPr>
                <w:rFonts w:hint="cs"/>
                <w:rtl/>
              </w:rPr>
            </w:pPr>
            <w:r w:rsidRPr="002B30D8">
              <w:rPr>
                <w:rFonts w:hint="cs"/>
                <w:rtl/>
              </w:rPr>
              <w:t>704</w:t>
            </w:r>
          </w:p>
        </w:tc>
        <w:tc>
          <w:tcPr>
            <w:tcW w:w="7213" w:type="dxa"/>
          </w:tcPr>
          <w:p w14:paraId="77067E49" w14:textId="77777777" w:rsidR="00C31664" w:rsidRPr="002B30D8" w:rsidRDefault="00C31664" w:rsidP="00C31664">
            <w:pPr>
              <w:rPr>
                <w:rtl/>
              </w:rPr>
            </w:pPr>
            <w:r w:rsidRPr="002B30D8">
              <w:rPr>
                <w:rFonts w:cs="Arial"/>
                <w:rtl/>
              </w:rPr>
              <w:t>זכותה של הנפש לפרוח</w:t>
            </w:r>
          </w:p>
          <w:p w14:paraId="1E16A0BC" w14:textId="4F27B094" w:rsidR="00F54254" w:rsidRPr="002B30D8" w:rsidRDefault="00C31664" w:rsidP="00C31664">
            <w:pPr>
              <w:rPr>
                <w:rtl/>
              </w:rPr>
            </w:pPr>
            <w:r w:rsidRPr="002B30D8">
              <w:rPr>
                <w:rFonts w:cs="Arial"/>
                <w:rtl/>
              </w:rPr>
              <w:t>אני זו שמבקשת לשמור על יופיי הפנימי גם כאשר העולם מתמלא במדים, בחדשות ובדאגה. אני יושבת מול המציאות הקשה ואינני בורחת ממנה, אך גם אינני מסכימה שתכבה את ליבי.</w:t>
            </w:r>
          </w:p>
        </w:tc>
      </w:tr>
      <w:tr w:rsidR="00F54254" w:rsidRPr="002B30D8" w14:paraId="5B7FFDCA" w14:textId="77777777" w:rsidTr="00ED0C7D">
        <w:tc>
          <w:tcPr>
            <w:tcW w:w="1083" w:type="dxa"/>
          </w:tcPr>
          <w:p w14:paraId="4D298266" w14:textId="56C3DA6E" w:rsidR="00F54254" w:rsidRPr="002B30D8" w:rsidRDefault="00F54254">
            <w:pPr>
              <w:rPr>
                <w:rFonts w:hint="cs"/>
                <w:rtl/>
              </w:rPr>
            </w:pPr>
            <w:r w:rsidRPr="002B30D8">
              <w:rPr>
                <w:rFonts w:hint="cs"/>
                <w:rtl/>
              </w:rPr>
              <w:t>705</w:t>
            </w:r>
          </w:p>
        </w:tc>
        <w:tc>
          <w:tcPr>
            <w:tcW w:w="7213" w:type="dxa"/>
          </w:tcPr>
          <w:p w14:paraId="19643995" w14:textId="77777777" w:rsidR="00C31664" w:rsidRPr="002B30D8" w:rsidRDefault="00C31664" w:rsidP="00C31664">
            <w:pPr>
              <w:rPr>
                <w:rtl/>
              </w:rPr>
            </w:pPr>
            <w:r w:rsidRPr="002B30D8">
              <w:rPr>
                <w:rFonts w:cs="Arial"/>
                <w:rtl/>
              </w:rPr>
              <w:t>המלווה אל השקט</w:t>
            </w:r>
          </w:p>
          <w:p w14:paraId="4C7C66C9" w14:textId="3501CF6A" w:rsidR="00F54254" w:rsidRPr="002B30D8" w:rsidRDefault="00C31664" w:rsidP="00C31664">
            <w:pPr>
              <w:rPr>
                <w:rtl/>
              </w:rPr>
            </w:pPr>
            <w:r w:rsidRPr="002B30D8">
              <w:rPr>
                <w:rFonts w:cs="Arial"/>
                <w:rtl/>
              </w:rPr>
              <w:t>אני זו שאוספת את הנשמות מן הרעש. אני זו שעומדת בין הכאב לבין המנוחה. אינני יכולה למנוע את המוות, אך אני יכולה ללוות את המעבר. אני פורשת כנפיים מעל מה שנשבר, ומזכירה שיש מקום שבו היריות אינן נשמעות עוד.</w:t>
            </w:r>
          </w:p>
        </w:tc>
      </w:tr>
      <w:tr w:rsidR="00F54254" w:rsidRPr="002B30D8" w14:paraId="7E840B6C" w14:textId="77777777" w:rsidTr="00ED0C7D">
        <w:tc>
          <w:tcPr>
            <w:tcW w:w="1083" w:type="dxa"/>
          </w:tcPr>
          <w:p w14:paraId="67991C11" w14:textId="07EB7462" w:rsidR="00F54254" w:rsidRPr="002B30D8" w:rsidRDefault="00F54254">
            <w:pPr>
              <w:rPr>
                <w:rFonts w:hint="cs"/>
                <w:rtl/>
              </w:rPr>
            </w:pPr>
            <w:r w:rsidRPr="002B30D8">
              <w:rPr>
                <w:rFonts w:hint="cs"/>
                <w:rtl/>
              </w:rPr>
              <w:lastRenderedPageBreak/>
              <w:t>706</w:t>
            </w:r>
          </w:p>
        </w:tc>
        <w:tc>
          <w:tcPr>
            <w:tcW w:w="7213" w:type="dxa"/>
          </w:tcPr>
          <w:p w14:paraId="18802EA9" w14:textId="77777777" w:rsidR="00C31664" w:rsidRPr="002B30D8" w:rsidRDefault="00C31664" w:rsidP="00C31664">
            <w:pPr>
              <w:rPr>
                <w:rtl/>
              </w:rPr>
            </w:pPr>
            <w:r w:rsidRPr="002B30D8">
              <w:rPr>
                <w:rFonts w:cs="Arial"/>
                <w:rtl/>
              </w:rPr>
              <w:t>אני זוכרת אותן</w:t>
            </w:r>
          </w:p>
          <w:p w14:paraId="77D697A2" w14:textId="4C689519" w:rsidR="00F54254" w:rsidRPr="002B30D8" w:rsidRDefault="00C31664" w:rsidP="00C31664">
            <w:pPr>
              <w:rPr>
                <w:rtl/>
              </w:rPr>
            </w:pPr>
            <w:r w:rsidRPr="002B30D8">
              <w:rPr>
                <w:rFonts w:cs="Arial"/>
                <w:rtl/>
              </w:rPr>
              <w:t>אני זו שאינה יכולה להסיט את המבט. אני נושאת בליבי את הבנות הרחוקות שאינני מכירה. אני כואבת את פחדן, את בדידותן ואת השבר שנכפה עליהן. אני עדה. אני זוכרת. אני מחזיקה עבורן תפילה שישובו אל האור, אל גופן, ואל ביתן.</w:t>
            </w:r>
          </w:p>
        </w:tc>
      </w:tr>
      <w:tr w:rsidR="00F54254" w:rsidRPr="002B30D8" w14:paraId="01358AC3" w14:textId="77777777" w:rsidTr="00ED0C7D">
        <w:tc>
          <w:tcPr>
            <w:tcW w:w="1083" w:type="dxa"/>
          </w:tcPr>
          <w:p w14:paraId="4974CA5B" w14:textId="531DEB68" w:rsidR="00F54254" w:rsidRPr="002B30D8" w:rsidRDefault="00F54254">
            <w:pPr>
              <w:rPr>
                <w:rFonts w:hint="cs"/>
                <w:rtl/>
              </w:rPr>
            </w:pPr>
            <w:r w:rsidRPr="002B30D8">
              <w:rPr>
                <w:rFonts w:hint="cs"/>
                <w:rtl/>
              </w:rPr>
              <w:t>707</w:t>
            </w:r>
          </w:p>
        </w:tc>
        <w:tc>
          <w:tcPr>
            <w:tcW w:w="7213" w:type="dxa"/>
          </w:tcPr>
          <w:p w14:paraId="5175E29A" w14:textId="77777777" w:rsidR="003F6170" w:rsidRPr="002B30D8" w:rsidRDefault="003F6170" w:rsidP="003F6170">
            <w:pPr>
              <w:rPr>
                <w:rtl/>
              </w:rPr>
            </w:pPr>
            <w:r w:rsidRPr="002B30D8">
              <w:rPr>
                <w:rFonts w:cs="Arial"/>
                <w:rtl/>
              </w:rPr>
              <w:t>המביטה מהחושך</w:t>
            </w:r>
          </w:p>
          <w:p w14:paraId="2083F408" w14:textId="74ECDE3E" w:rsidR="00F54254" w:rsidRPr="002B30D8" w:rsidRDefault="003F6170" w:rsidP="003F6170">
            <w:pPr>
              <w:rPr>
                <w:rtl/>
              </w:rPr>
            </w:pPr>
            <w:r w:rsidRPr="002B30D8">
              <w:rPr>
                <w:rFonts w:cs="Arial"/>
                <w:rtl/>
              </w:rPr>
              <w:t>אני זו שעומדת בקצה הבמה. אני רואה את החיים ממשיכים לנוע, אך איני מצליחה להצטרף אליהם. קר לי מבפנים. אני מחכה למשהו שיזוז, שי</w:t>
            </w:r>
            <w:r w:rsidR="00AB3ABD">
              <w:rPr>
                <w:rFonts w:cs="Arial" w:hint="cs"/>
                <w:rtl/>
              </w:rPr>
              <w:t>י</w:t>
            </w:r>
            <w:r w:rsidRPr="002B30D8">
              <w:rPr>
                <w:rFonts w:cs="Arial"/>
                <w:rtl/>
              </w:rPr>
              <w:t>דלק, שיקרא לי לחזור. אני פוחדת להישאר לבד בחושך, אבל עמוק בתוכי אני עדיין מביטה. ומי שמביטה  עדיין לא ויתרה.</w:t>
            </w:r>
          </w:p>
        </w:tc>
      </w:tr>
      <w:tr w:rsidR="00F54254" w:rsidRPr="002B30D8" w14:paraId="67CA7434" w14:textId="77777777" w:rsidTr="00ED0C7D">
        <w:tc>
          <w:tcPr>
            <w:tcW w:w="1083" w:type="dxa"/>
          </w:tcPr>
          <w:p w14:paraId="16900FD7" w14:textId="750147C3" w:rsidR="00F54254" w:rsidRPr="002B30D8" w:rsidRDefault="00F54254">
            <w:pPr>
              <w:rPr>
                <w:rFonts w:hint="cs"/>
                <w:rtl/>
              </w:rPr>
            </w:pPr>
            <w:r w:rsidRPr="002B30D8">
              <w:rPr>
                <w:rFonts w:hint="cs"/>
                <w:rtl/>
              </w:rPr>
              <w:t>708</w:t>
            </w:r>
          </w:p>
        </w:tc>
        <w:tc>
          <w:tcPr>
            <w:tcW w:w="7213" w:type="dxa"/>
          </w:tcPr>
          <w:p w14:paraId="6531630C" w14:textId="77777777" w:rsidR="00C31664" w:rsidRPr="002B30D8" w:rsidRDefault="00C31664" w:rsidP="00C31664">
            <w:pPr>
              <w:rPr>
                <w:rtl/>
              </w:rPr>
            </w:pPr>
            <w:r w:rsidRPr="002B30D8">
              <w:rPr>
                <w:rFonts w:cs="Arial"/>
                <w:rtl/>
              </w:rPr>
              <w:t>המסכימה לקסם</w:t>
            </w:r>
          </w:p>
          <w:p w14:paraId="2FBC59B6" w14:textId="32B1B34E" w:rsidR="00F54254" w:rsidRPr="002B30D8" w:rsidRDefault="00C31664" w:rsidP="00C31664">
            <w:pPr>
              <w:rPr>
                <w:rtl/>
              </w:rPr>
            </w:pPr>
            <w:r w:rsidRPr="002B30D8">
              <w:rPr>
                <w:rFonts w:cs="Arial"/>
                <w:rtl/>
              </w:rPr>
              <w:t>אני זו שמניחה את הראש בדשא ומפסיקה לדעת הכול מראש. אני מאפשרת לקסם להתקרב. איני יודעת אם הצפרדע תהפוך לנסיך, ואיני צריכה לדעת. די לי בכך שהלב שלי מוכן שוב להיפתח.</w:t>
            </w:r>
          </w:p>
        </w:tc>
      </w:tr>
      <w:tr w:rsidR="00F54254" w:rsidRPr="002B30D8" w14:paraId="72BA326D" w14:textId="77777777" w:rsidTr="00ED0C7D">
        <w:tc>
          <w:tcPr>
            <w:tcW w:w="1083" w:type="dxa"/>
          </w:tcPr>
          <w:p w14:paraId="1015F838" w14:textId="6F836492" w:rsidR="00F54254" w:rsidRPr="002B30D8" w:rsidRDefault="00F54254">
            <w:pPr>
              <w:rPr>
                <w:rFonts w:hint="cs"/>
                <w:rtl/>
              </w:rPr>
            </w:pPr>
            <w:r w:rsidRPr="002B30D8">
              <w:rPr>
                <w:rFonts w:hint="cs"/>
                <w:rtl/>
              </w:rPr>
              <w:t>709</w:t>
            </w:r>
          </w:p>
        </w:tc>
        <w:tc>
          <w:tcPr>
            <w:tcW w:w="7213" w:type="dxa"/>
          </w:tcPr>
          <w:p w14:paraId="3F27FBED" w14:textId="77777777" w:rsidR="00C31664" w:rsidRPr="002B30D8" w:rsidRDefault="00C31664" w:rsidP="00C31664">
            <w:pPr>
              <w:rPr>
                <w:rtl/>
              </w:rPr>
            </w:pPr>
            <w:r w:rsidRPr="002B30D8">
              <w:rPr>
                <w:rFonts w:cs="Arial"/>
                <w:rtl/>
              </w:rPr>
              <w:t>הנאמנים שבאו לקחת אותי</w:t>
            </w:r>
          </w:p>
          <w:p w14:paraId="35E02362" w14:textId="0A3130D0" w:rsidR="00F54254" w:rsidRPr="002B30D8" w:rsidRDefault="00C31664" w:rsidP="00C31664">
            <w:pPr>
              <w:rPr>
                <w:rtl/>
              </w:rPr>
            </w:pPr>
            <w:r w:rsidRPr="002B30D8">
              <w:rPr>
                <w:rFonts w:cs="Arial"/>
                <w:rtl/>
              </w:rPr>
              <w:t>אני זו שאינה מושכת לבדה.</w:t>
            </w:r>
            <w:r w:rsidRPr="002B30D8">
              <w:rPr>
                <w:rFonts w:cs="Arial" w:hint="cs"/>
                <w:rtl/>
              </w:rPr>
              <w:t xml:space="preserve"> </w:t>
            </w:r>
            <w:r w:rsidRPr="002B30D8">
              <w:rPr>
                <w:rFonts w:cs="Arial"/>
                <w:rtl/>
              </w:rPr>
              <w:t>כשכוחותיי אוזלים, מגיעה הלהקה. נאמנות עתיקה אוחזת בחבלים ומושכת אותי קדימה.</w:t>
            </w:r>
            <w:r w:rsidRPr="002B30D8">
              <w:rPr>
                <w:rFonts w:cs="Arial" w:hint="cs"/>
                <w:rtl/>
              </w:rPr>
              <w:t xml:space="preserve"> </w:t>
            </w:r>
            <w:r w:rsidRPr="002B30D8">
              <w:rPr>
                <w:rFonts w:cs="Arial"/>
                <w:rtl/>
              </w:rPr>
              <w:t>אני עדיין יושבת על הסף שבין החושך לאור, אך הדרך כבר נפתחה. אין עליי לרוץ, רק להסכים להיאסף.</w:t>
            </w:r>
          </w:p>
        </w:tc>
      </w:tr>
      <w:tr w:rsidR="00ED0C7D" w:rsidRPr="002B30D8" w14:paraId="21026570" w14:textId="77777777" w:rsidTr="00ED0C7D">
        <w:tc>
          <w:tcPr>
            <w:tcW w:w="1083" w:type="dxa"/>
          </w:tcPr>
          <w:p w14:paraId="58B77B6B" w14:textId="0168B854" w:rsidR="00ED0C7D" w:rsidRPr="002B30D8" w:rsidRDefault="00F54254">
            <w:pPr>
              <w:rPr>
                <w:rtl/>
              </w:rPr>
            </w:pPr>
            <w:r w:rsidRPr="002B30D8">
              <w:rPr>
                <w:rFonts w:hint="cs"/>
                <w:rtl/>
              </w:rPr>
              <w:t>710</w:t>
            </w:r>
          </w:p>
        </w:tc>
        <w:tc>
          <w:tcPr>
            <w:tcW w:w="7213" w:type="dxa"/>
          </w:tcPr>
          <w:p w14:paraId="6881FEBA" w14:textId="77777777" w:rsidR="003F6170" w:rsidRPr="002B30D8" w:rsidRDefault="003F6170" w:rsidP="003F6170">
            <w:pPr>
              <w:rPr>
                <w:rtl/>
              </w:rPr>
            </w:pPr>
            <w:r w:rsidRPr="002B30D8">
              <w:rPr>
                <w:rFonts w:cs="Arial"/>
                <w:rtl/>
              </w:rPr>
              <w:t>יושבת מול הלא נודע</w:t>
            </w:r>
          </w:p>
          <w:p w14:paraId="18183D1A" w14:textId="77777777" w:rsidR="00AB3ABD" w:rsidRDefault="003F6170" w:rsidP="003F6170">
            <w:pPr>
              <w:rPr>
                <w:rFonts w:cs="Arial"/>
                <w:rtl/>
              </w:rPr>
            </w:pPr>
            <w:r w:rsidRPr="002B30D8">
              <w:rPr>
                <w:rFonts w:cs="Arial"/>
                <w:rtl/>
              </w:rPr>
              <w:t>אני זו שיושבת מול כוחות גדולים ממני. אני איני יודעת מה יביא המחר. אני פוחדת. אבל איני בורחת. החתולה שומרת לצדי, הכוכבים מאירים מעלי, ואני לומדת לשבת עם הלא־נודע עד שיעלה האור.</w:t>
            </w:r>
            <w:r w:rsidRPr="002B30D8">
              <w:rPr>
                <w:rFonts w:cs="Arial" w:hint="cs"/>
                <w:rtl/>
              </w:rPr>
              <w:t xml:space="preserve"> </w:t>
            </w:r>
          </w:p>
          <w:p w14:paraId="12069157" w14:textId="08614EC9" w:rsidR="00ED0C7D" w:rsidRPr="002B30D8" w:rsidRDefault="003F6170" w:rsidP="003F6170">
            <w:pPr>
              <w:rPr>
                <w:rtl/>
              </w:rPr>
            </w:pPr>
            <w:r w:rsidRPr="002B30D8">
              <w:rPr>
                <w:rFonts w:cs="Arial"/>
                <w:rtl/>
              </w:rPr>
              <w:t>ארכיטיפ לפחד: לא לפחד הקטן והיומיומי. זה נראה כמו הפחד הקדמון, זה שמופיע כשהעולם נעשה בלתי צפוי.</w:t>
            </w:r>
          </w:p>
        </w:tc>
      </w:tr>
      <w:tr w:rsidR="00ED0C7D" w:rsidRPr="002B30D8" w14:paraId="36DBA034" w14:textId="77777777" w:rsidTr="00ED0C7D">
        <w:tc>
          <w:tcPr>
            <w:tcW w:w="1083" w:type="dxa"/>
          </w:tcPr>
          <w:p w14:paraId="44A2CD26" w14:textId="1736194E" w:rsidR="00ED0C7D" w:rsidRPr="002B30D8" w:rsidRDefault="00F54254">
            <w:pPr>
              <w:rPr>
                <w:rtl/>
              </w:rPr>
            </w:pPr>
            <w:r w:rsidRPr="002B30D8">
              <w:rPr>
                <w:rFonts w:hint="cs"/>
                <w:rtl/>
              </w:rPr>
              <w:t>711</w:t>
            </w:r>
          </w:p>
        </w:tc>
        <w:tc>
          <w:tcPr>
            <w:tcW w:w="7213" w:type="dxa"/>
          </w:tcPr>
          <w:p w14:paraId="794E4FB5" w14:textId="77777777" w:rsidR="00C31664" w:rsidRPr="002B30D8" w:rsidRDefault="00C31664" w:rsidP="00C31664">
            <w:pPr>
              <w:rPr>
                <w:rtl/>
              </w:rPr>
            </w:pPr>
            <w:r w:rsidRPr="002B30D8">
              <w:rPr>
                <w:rFonts w:cs="Arial"/>
                <w:rtl/>
              </w:rPr>
              <w:t>הקופצת למרות הכל</w:t>
            </w:r>
          </w:p>
          <w:p w14:paraId="34A4F1C3" w14:textId="4C54D25B" w:rsidR="00ED0C7D" w:rsidRPr="002B30D8" w:rsidRDefault="00C31664" w:rsidP="00C31664">
            <w:pPr>
              <w:rPr>
                <w:rtl/>
              </w:rPr>
            </w:pPr>
            <w:r w:rsidRPr="002B30D8">
              <w:rPr>
                <w:rFonts w:cs="Arial"/>
                <w:rtl/>
              </w:rPr>
              <w:t>אני זו שאינה מחכה לאומץ מושלם. אני קופצת, ורק אז מגלה כמה כוח היה בי כל הזמן.</w:t>
            </w:r>
          </w:p>
        </w:tc>
      </w:tr>
      <w:tr w:rsidR="00ED0C7D" w:rsidRPr="002B30D8" w14:paraId="66F5C8E9" w14:textId="77777777" w:rsidTr="00ED0C7D">
        <w:tc>
          <w:tcPr>
            <w:tcW w:w="1083" w:type="dxa"/>
          </w:tcPr>
          <w:p w14:paraId="265A0C9D" w14:textId="6A862A34" w:rsidR="00ED0C7D" w:rsidRPr="002B30D8" w:rsidRDefault="00F54254">
            <w:pPr>
              <w:rPr>
                <w:rtl/>
              </w:rPr>
            </w:pPr>
            <w:r w:rsidRPr="002B30D8">
              <w:rPr>
                <w:rFonts w:hint="cs"/>
                <w:rtl/>
              </w:rPr>
              <w:t>712</w:t>
            </w:r>
          </w:p>
        </w:tc>
        <w:tc>
          <w:tcPr>
            <w:tcW w:w="7213" w:type="dxa"/>
          </w:tcPr>
          <w:p w14:paraId="166EA06D" w14:textId="77777777" w:rsidR="00C31664" w:rsidRPr="002B30D8" w:rsidRDefault="00C31664" w:rsidP="00C31664">
            <w:pPr>
              <w:rPr>
                <w:rtl/>
              </w:rPr>
            </w:pPr>
            <w:r w:rsidRPr="002B30D8">
              <w:rPr>
                <w:rFonts w:cs="Arial"/>
                <w:rtl/>
              </w:rPr>
              <w:t>נוצת הסקרנות</w:t>
            </w:r>
          </w:p>
          <w:p w14:paraId="6D9A07D0" w14:textId="60DD07DF" w:rsidR="00C31664" w:rsidRPr="002B30D8" w:rsidRDefault="00C31664" w:rsidP="00C31664">
            <w:pPr>
              <w:rPr>
                <w:rtl/>
              </w:rPr>
            </w:pPr>
            <w:r w:rsidRPr="002B30D8">
              <w:rPr>
                <w:rFonts w:cs="Arial"/>
                <w:rtl/>
              </w:rPr>
              <w:t>אני זו שפורשת את נוצות הסקרנות שלי אל האור. אני מוכנה להיות שוב תלמידה.</w:t>
            </w:r>
            <w:r w:rsidRPr="002B30D8">
              <w:rPr>
                <w:rFonts w:cs="Arial" w:hint="cs"/>
                <w:rtl/>
              </w:rPr>
              <w:t xml:space="preserve"> </w:t>
            </w:r>
            <w:r w:rsidRPr="002B30D8">
              <w:rPr>
                <w:rFonts w:cs="Arial"/>
                <w:rtl/>
              </w:rPr>
              <w:t>אני באה לאסוף צבעים חדשים לנשמתי, ולגלות אילו כנפיים עוד מחכות להיפתח בי.</w:t>
            </w:r>
          </w:p>
          <w:p w14:paraId="67A2ADE3" w14:textId="0411AD37" w:rsidR="00ED0C7D" w:rsidRPr="002B30D8" w:rsidRDefault="00C31664" w:rsidP="00C31664">
            <w:pPr>
              <w:rPr>
                <w:rtl/>
              </w:rPr>
            </w:pPr>
            <w:r w:rsidRPr="002B30D8">
              <w:rPr>
                <w:rFonts w:cs="Arial"/>
                <w:rtl/>
              </w:rPr>
              <w:t>אפשרות: ארכיטיפ התלמידה הנפתחת לאור</w:t>
            </w:r>
          </w:p>
        </w:tc>
      </w:tr>
      <w:tr w:rsidR="00F54254" w:rsidRPr="002B30D8" w14:paraId="3D36950A" w14:textId="77777777" w:rsidTr="00ED0C7D">
        <w:tc>
          <w:tcPr>
            <w:tcW w:w="1083" w:type="dxa"/>
          </w:tcPr>
          <w:p w14:paraId="20E6E17B" w14:textId="0F7CAF90" w:rsidR="00F54254" w:rsidRPr="002B30D8" w:rsidRDefault="00F54254">
            <w:pPr>
              <w:rPr>
                <w:rFonts w:hint="cs"/>
                <w:rtl/>
              </w:rPr>
            </w:pPr>
            <w:r w:rsidRPr="002B30D8">
              <w:rPr>
                <w:rFonts w:hint="cs"/>
                <w:rtl/>
              </w:rPr>
              <w:t>713</w:t>
            </w:r>
          </w:p>
        </w:tc>
        <w:tc>
          <w:tcPr>
            <w:tcW w:w="7213" w:type="dxa"/>
          </w:tcPr>
          <w:p w14:paraId="01F77406" w14:textId="77777777" w:rsidR="00C31664" w:rsidRPr="002B30D8" w:rsidRDefault="00C31664" w:rsidP="00C31664">
            <w:pPr>
              <w:rPr>
                <w:rtl/>
              </w:rPr>
            </w:pPr>
            <w:r w:rsidRPr="002B30D8">
              <w:rPr>
                <w:rFonts w:cs="Arial"/>
                <w:rtl/>
              </w:rPr>
              <w:t>אהבה שאינה מבקשת לשנות</w:t>
            </w:r>
          </w:p>
          <w:p w14:paraId="5464E1C8" w14:textId="0D2AB3FE" w:rsidR="00F54254" w:rsidRPr="002B30D8" w:rsidRDefault="00C31664" w:rsidP="00C31664">
            <w:pPr>
              <w:rPr>
                <w:rtl/>
              </w:rPr>
            </w:pPr>
            <w:r w:rsidRPr="002B30D8">
              <w:rPr>
                <w:rFonts w:cs="Arial"/>
                <w:rtl/>
              </w:rPr>
              <w:t>אני זו שאינה בורחת מן החיה ואינה מנסה לאלף אותה בכוח. אני מושיטה יד אל מה שפראי בי ובאחר, ומגלה שמתחת לשיניים ולציפורניים מסתתר לב המבקש אהבה. אני יודעת שהרוך הוא כוח.</w:t>
            </w:r>
          </w:p>
        </w:tc>
      </w:tr>
      <w:tr w:rsidR="00F54254" w:rsidRPr="002B30D8" w14:paraId="49F7F997" w14:textId="77777777" w:rsidTr="00ED0C7D">
        <w:tc>
          <w:tcPr>
            <w:tcW w:w="1083" w:type="dxa"/>
          </w:tcPr>
          <w:p w14:paraId="3B9ABCA3" w14:textId="055AF782" w:rsidR="00F54254" w:rsidRPr="002B30D8" w:rsidRDefault="00F54254">
            <w:pPr>
              <w:rPr>
                <w:rFonts w:hint="cs"/>
                <w:rtl/>
              </w:rPr>
            </w:pPr>
            <w:r w:rsidRPr="002B30D8">
              <w:rPr>
                <w:rFonts w:hint="cs"/>
                <w:rtl/>
              </w:rPr>
              <w:t>714</w:t>
            </w:r>
          </w:p>
        </w:tc>
        <w:tc>
          <w:tcPr>
            <w:tcW w:w="7213" w:type="dxa"/>
          </w:tcPr>
          <w:p w14:paraId="18361946" w14:textId="77777777" w:rsidR="00700738" w:rsidRPr="002B30D8" w:rsidRDefault="00700738" w:rsidP="00700738">
            <w:pPr>
              <w:rPr>
                <w:rtl/>
              </w:rPr>
            </w:pPr>
            <w:r w:rsidRPr="002B30D8">
              <w:rPr>
                <w:rFonts w:cs="Arial"/>
                <w:rtl/>
              </w:rPr>
              <w:t>זו שאין לה עם מי לחלוק את הלילה</w:t>
            </w:r>
          </w:p>
          <w:p w14:paraId="3A437BFA" w14:textId="6E74562A" w:rsidR="00F54254" w:rsidRPr="002B30D8" w:rsidRDefault="00700738" w:rsidP="00700738">
            <w:pPr>
              <w:rPr>
                <w:rtl/>
              </w:rPr>
            </w:pPr>
            <w:r w:rsidRPr="002B30D8">
              <w:rPr>
                <w:rFonts w:cs="Arial"/>
                <w:rtl/>
              </w:rPr>
              <w:t>אני זו ההולכת לבדי על שפת המים. הלילה גדול ממני, והירח מסתתר מאחורי עננים כבדים. אני נושאת איתי געגועים שאין להם כתובת, ושאלות שאין מי שישמע. אבל כמו הצב, אני ממשיכה. לאט. צעד אחר צעד. גם כשהלב עצוב, אני יודעת שהירח עדיין שם, מאחורי העננים.</w:t>
            </w:r>
          </w:p>
        </w:tc>
      </w:tr>
      <w:tr w:rsidR="00F54254" w:rsidRPr="002B30D8" w14:paraId="0724CE16" w14:textId="77777777" w:rsidTr="00ED0C7D">
        <w:tc>
          <w:tcPr>
            <w:tcW w:w="1083" w:type="dxa"/>
          </w:tcPr>
          <w:p w14:paraId="35FBD636" w14:textId="5E891A4D" w:rsidR="00F54254" w:rsidRPr="002B30D8" w:rsidRDefault="00F54254">
            <w:pPr>
              <w:rPr>
                <w:rFonts w:hint="cs"/>
                <w:rtl/>
              </w:rPr>
            </w:pPr>
            <w:r w:rsidRPr="002B30D8">
              <w:rPr>
                <w:rFonts w:hint="cs"/>
                <w:rtl/>
              </w:rPr>
              <w:t>715</w:t>
            </w:r>
          </w:p>
        </w:tc>
        <w:tc>
          <w:tcPr>
            <w:tcW w:w="7213" w:type="dxa"/>
          </w:tcPr>
          <w:p w14:paraId="67FF269C" w14:textId="77777777" w:rsidR="00C31664" w:rsidRPr="002B30D8" w:rsidRDefault="00C31664" w:rsidP="00C31664">
            <w:pPr>
              <w:rPr>
                <w:rtl/>
              </w:rPr>
            </w:pPr>
            <w:r w:rsidRPr="002B30D8">
              <w:rPr>
                <w:rFonts w:cs="Arial"/>
                <w:rtl/>
              </w:rPr>
              <w:t>על כנף השקט</w:t>
            </w:r>
          </w:p>
          <w:p w14:paraId="1955AEEF" w14:textId="42791925" w:rsidR="00F54254" w:rsidRPr="002B30D8" w:rsidRDefault="00C31664" w:rsidP="00C31664">
            <w:pPr>
              <w:rPr>
                <w:rtl/>
              </w:rPr>
            </w:pPr>
            <w:r w:rsidRPr="002B30D8">
              <w:rPr>
                <w:rFonts w:cs="Arial"/>
                <w:rtl/>
              </w:rPr>
              <w:t>אני זו שמניחה את משא העולם לרגע. אני אינה נלחמת ואינה בורחת. אני נשענת על הרכות ומסכימה לנוח. היער שומר עליי, והנוצה מזכירה לי שלא הכול חייב להיות כבד.</w:t>
            </w:r>
          </w:p>
        </w:tc>
      </w:tr>
      <w:tr w:rsidR="00F54254" w:rsidRPr="002B30D8" w14:paraId="41CA7EFE" w14:textId="77777777" w:rsidTr="00ED0C7D">
        <w:tc>
          <w:tcPr>
            <w:tcW w:w="1083" w:type="dxa"/>
          </w:tcPr>
          <w:p w14:paraId="525394CF" w14:textId="3B450FB4" w:rsidR="00F54254" w:rsidRPr="002B30D8" w:rsidRDefault="00F54254">
            <w:pPr>
              <w:rPr>
                <w:rFonts w:hint="cs"/>
                <w:rtl/>
              </w:rPr>
            </w:pPr>
            <w:r w:rsidRPr="002B30D8">
              <w:rPr>
                <w:rFonts w:hint="cs"/>
                <w:rtl/>
              </w:rPr>
              <w:t>716</w:t>
            </w:r>
          </w:p>
        </w:tc>
        <w:tc>
          <w:tcPr>
            <w:tcW w:w="7213" w:type="dxa"/>
          </w:tcPr>
          <w:p w14:paraId="4B4247FC" w14:textId="77777777" w:rsidR="00C31664" w:rsidRPr="002B30D8" w:rsidRDefault="00C31664" w:rsidP="00C31664">
            <w:pPr>
              <w:rPr>
                <w:rtl/>
              </w:rPr>
            </w:pPr>
            <w:r w:rsidRPr="002B30D8">
              <w:rPr>
                <w:rFonts w:cs="Arial"/>
                <w:rtl/>
              </w:rPr>
              <w:t>המים מחזיקים אותי</w:t>
            </w:r>
          </w:p>
          <w:p w14:paraId="6B80A86E" w14:textId="48D0604B" w:rsidR="00F54254" w:rsidRPr="002B30D8" w:rsidRDefault="00C31664" w:rsidP="00C31664">
            <w:pPr>
              <w:rPr>
                <w:rtl/>
              </w:rPr>
            </w:pPr>
            <w:r w:rsidRPr="002B30D8">
              <w:rPr>
                <w:rFonts w:cs="Arial"/>
                <w:rtl/>
              </w:rPr>
              <w:t>אני זו שמפסיקה לחתור נגד הזרם. אני זו שמניחה למים לשאת אותי. גם כשקר, גם כשחשוך, גם כשאינני יודעת לאן אני נסחפת - יש בי ידיעה עמוקה שהמים מחזיקים אותי. אני נחה בתוך אי-הוודאות ואיני שוקעת.</w:t>
            </w:r>
          </w:p>
        </w:tc>
      </w:tr>
      <w:tr w:rsidR="00F54254" w:rsidRPr="002B30D8" w14:paraId="6162487E" w14:textId="77777777" w:rsidTr="00ED0C7D">
        <w:tc>
          <w:tcPr>
            <w:tcW w:w="1083" w:type="dxa"/>
          </w:tcPr>
          <w:p w14:paraId="147E21BC" w14:textId="3A93C98A" w:rsidR="00F54254" w:rsidRPr="002B30D8" w:rsidRDefault="00F54254">
            <w:pPr>
              <w:rPr>
                <w:rFonts w:hint="cs"/>
                <w:rtl/>
              </w:rPr>
            </w:pPr>
            <w:r w:rsidRPr="002B30D8">
              <w:rPr>
                <w:rFonts w:hint="cs"/>
                <w:rtl/>
              </w:rPr>
              <w:t>717</w:t>
            </w:r>
          </w:p>
        </w:tc>
        <w:tc>
          <w:tcPr>
            <w:tcW w:w="7213" w:type="dxa"/>
          </w:tcPr>
          <w:p w14:paraId="7092DBB1" w14:textId="77777777" w:rsidR="00C31664" w:rsidRPr="002B30D8" w:rsidRDefault="00C31664" w:rsidP="00C31664">
            <w:pPr>
              <w:rPr>
                <w:rtl/>
              </w:rPr>
            </w:pPr>
            <w:r w:rsidRPr="002B30D8">
              <w:rPr>
                <w:rFonts w:cs="Arial"/>
                <w:rtl/>
              </w:rPr>
              <w:t>הילדה ששואלת למה</w:t>
            </w:r>
          </w:p>
          <w:p w14:paraId="45E0EFF4" w14:textId="4D02F9B4" w:rsidR="00F54254" w:rsidRPr="002B30D8" w:rsidRDefault="00C31664" w:rsidP="00C31664">
            <w:pPr>
              <w:rPr>
                <w:rtl/>
              </w:rPr>
            </w:pPr>
            <w:r w:rsidRPr="002B30D8">
              <w:rPr>
                <w:rFonts w:cs="Arial"/>
                <w:rtl/>
              </w:rPr>
              <w:lastRenderedPageBreak/>
              <w:t>אני הילדה שלא מצליחה להבין. אני שומעת על חטופים, על פצועים, על אימהות בוכות ועל אנשים שפוגעים באנשים. אני מסתכלת סביב ורואה פרחים, שמיים ויופי, ולא מבינה איך כל זה קיים יחד. אני מחפשת תשובה, אבל אין לי תשובה. אז אני נשארת עם השאלה. מושיטה יד אל החיים, גם כשאני לא מבינה אותם.</w:t>
            </w:r>
          </w:p>
        </w:tc>
      </w:tr>
      <w:tr w:rsidR="00F54254" w:rsidRPr="002B30D8" w14:paraId="0E7F5353" w14:textId="77777777" w:rsidTr="00ED0C7D">
        <w:tc>
          <w:tcPr>
            <w:tcW w:w="1083" w:type="dxa"/>
          </w:tcPr>
          <w:p w14:paraId="09AE92AA" w14:textId="7DA66B09" w:rsidR="00F54254" w:rsidRPr="002B30D8" w:rsidRDefault="00F54254">
            <w:pPr>
              <w:rPr>
                <w:rFonts w:hint="cs"/>
                <w:rtl/>
              </w:rPr>
            </w:pPr>
            <w:r w:rsidRPr="002B30D8">
              <w:rPr>
                <w:rFonts w:hint="cs"/>
                <w:rtl/>
              </w:rPr>
              <w:lastRenderedPageBreak/>
              <w:t>718</w:t>
            </w:r>
          </w:p>
        </w:tc>
        <w:tc>
          <w:tcPr>
            <w:tcW w:w="7213" w:type="dxa"/>
          </w:tcPr>
          <w:p w14:paraId="14E6977C" w14:textId="77777777" w:rsidR="00C31664" w:rsidRPr="002B30D8" w:rsidRDefault="00C31664" w:rsidP="00C31664">
            <w:pPr>
              <w:rPr>
                <w:rtl/>
              </w:rPr>
            </w:pPr>
            <w:r w:rsidRPr="002B30D8">
              <w:rPr>
                <w:rFonts w:cs="Arial"/>
                <w:rtl/>
              </w:rPr>
              <w:t>שמחת הפריחה</w:t>
            </w:r>
          </w:p>
          <w:p w14:paraId="093D44A6" w14:textId="6D4E2AF0" w:rsidR="00F54254" w:rsidRPr="002B30D8" w:rsidRDefault="00C31664" w:rsidP="00C31664">
            <w:pPr>
              <w:rPr>
                <w:rtl/>
              </w:rPr>
            </w:pPr>
            <w:r w:rsidRPr="002B30D8">
              <w:rPr>
                <w:rFonts w:cs="Arial"/>
                <w:rtl/>
              </w:rPr>
              <w:t>אני זו שנפתחת אל החיים. אני פורחת מבפנים החוצה. איני מחפשת סיבה לשמוח - השמחה עצמה זורמת בי. אני פותחת את זרועותיי לעולם ומרשה לעצמי לפרוח.</w:t>
            </w:r>
          </w:p>
        </w:tc>
      </w:tr>
      <w:tr w:rsidR="00F54254" w:rsidRPr="002B30D8" w14:paraId="4C6A5794" w14:textId="77777777" w:rsidTr="00ED0C7D">
        <w:tc>
          <w:tcPr>
            <w:tcW w:w="1083" w:type="dxa"/>
          </w:tcPr>
          <w:p w14:paraId="448F23EE" w14:textId="6B311423" w:rsidR="00F54254" w:rsidRPr="002B30D8" w:rsidRDefault="00F54254">
            <w:pPr>
              <w:rPr>
                <w:rFonts w:hint="cs"/>
                <w:rtl/>
              </w:rPr>
            </w:pPr>
            <w:r w:rsidRPr="002B30D8">
              <w:rPr>
                <w:rFonts w:hint="cs"/>
                <w:rtl/>
              </w:rPr>
              <w:t>719</w:t>
            </w:r>
          </w:p>
        </w:tc>
        <w:tc>
          <w:tcPr>
            <w:tcW w:w="7213" w:type="dxa"/>
          </w:tcPr>
          <w:p w14:paraId="19076A5D" w14:textId="77777777" w:rsidR="00C31664" w:rsidRPr="002B30D8" w:rsidRDefault="00C31664" w:rsidP="00C31664">
            <w:pPr>
              <w:rPr>
                <w:rtl/>
              </w:rPr>
            </w:pPr>
            <w:r w:rsidRPr="002B30D8">
              <w:rPr>
                <w:rFonts w:cs="Arial"/>
                <w:rtl/>
              </w:rPr>
              <w:t>החופש שנובט בי</w:t>
            </w:r>
          </w:p>
          <w:p w14:paraId="426233CF" w14:textId="4C882ACE" w:rsidR="00F54254" w:rsidRPr="002B30D8" w:rsidRDefault="00C31664" w:rsidP="00C31664">
            <w:pPr>
              <w:rPr>
                <w:rtl/>
              </w:rPr>
            </w:pPr>
            <w:r w:rsidRPr="002B30D8">
              <w:rPr>
                <w:rFonts w:cs="Arial"/>
                <w:rtl/>
              </w:rPr>
              <w:t>אני זו שאינה מפסיקה לכמוה לחופש. גם כשהמציאות סביבי נוקשה וסגורה, אני ממשיכה להצמיח כנפיים. אני שולחת את תקוותיי אל השמיים כמו פרפרים, ויודעת שהלב כבר נע לעבר מרחב פתוח יותר.</w:t>
            </w:r>
          </w:p>
        </w:tc>
      </w:tr>
      <w:tr w:rsidR="00F54254" w:rsidRPr="002B30D8" w14:paraId="5176A917" w14:textId="77777777" w:rsidTr="00ED0C7D">
        <w:tc>
          <w:tcPr>
            <w:tcW w:w="1083" w:type="dxa"/>
          </w:tcPr>
          <w:p w14:paraId="50C5C4AA" w14:textId="5654DB81" w:rsidR="00F54254" w:rsidRPr="002B30D8" w:rsidRDefault="00F54254">
            <w:pPr>
              <w:rPr>
                <w:rFonts w:hint="cs"/>
                <w:rtl/>
              </w:rPr>
            </w:pPr>
            <w:r w:rsidRPr="002B30D8">
              <w:rPr>
                <w:rFonts w:hint="cs"/>
                <w:rtl/>
              </w:rPr>
              <w:t>720</w:t>
            </w:r>
          </w:p>
        </w:tc>
        <w:tc>
          <w:tcPr>
            <w:tcW w:w="7213" w:type="dxa"/>
          </w:tcPr>
          <w:p w14:paraId="330018AC" w14:textId="77777777" w:rsidR="00700738" w:rsidRPr="002B30D8" w:rsidRDefault="00700738" w:rsidP="00700738">
            <w:pPr>
              <w:rPr>
                <w:rtl/>
              </w:rPr>
            </w:pPr>
            <w:r w:rsidRPr="002B30D8">
              <w:rPr>
                <w:rFonts w:cs="Arial"/>
                <w:rtl/>
              </w:rPr>
              <w:t>אהבה נכספת</w:t>
            </w:r>
          </w:p>
          <w:p w14:paraId="4E168845" w14:textId="44405555" w:rsidR="00F54254" w:rsidRPr="002B30D8" w:rsidRDefault="00700738" w:rsidP="00700738">
            <w:pPr>
              <w:rPr>
                <w:rtl/>
              </w:rPr>
            </w:pPr>
            <w:r w:rsidRPr="002B30D8">
              <w:rPr>
                <w:rFonts w:cs="Arial"/>
                <w:rtl/>
              </w:rPr>
              <w:t>אני זו שמרשה לעצמי להאמין שוב באהבה. אני מוקפת פריחה, יופי ורכות. מישהו מביט בי בעיניים אוהבות, לא כדי לקחת ממני דבר, אלא כדי להיות קרוב אליי. אני נזכרת בכמיהה העתיקה להיות נראית, מוערכת, רצויה ואהובה. לרגע אחד העולם מפסיק להיות קשה,</w:t>
            </w:r>
            <w:r w:rsidRPr="002B30D8">
              <w:rPr>
                <w:rFonts w:cs="Arial" w:hint="cs"/>
                <w:rtl/>
              </w:rPr>
              <w:t xml:space="preserve"> </w:t>
            </w:r>
            <w:r w:rsidRPr="002B30D8">
              <w:rPr>
                <w:rFonts w:cs="Arial"/>
                <w:rtl/>
              </w:rPr>
              <w:t>והלב יכול לנוח בתוך מבט של חיבה. אני זו שמסכימה לפרוח.</w:t>
            </w:r>
          </w:p>
        </w:tc>
      </w:tr>
      <w:tr w:rsidR="00F54254" w:rsidRPr="002B30D8" w14:paraId="6A655008" w14:textId="77777777" w:rsidTr="00ED0C7D">
        <w:tc>
          <w:tcPr>
            <w:tcW w:w="1083" w:type="dxa"/>
          </w:tcPr>
          <w:p w14:paraId="0E1C8A9B" w14:textId="4E3ADC34" w:rsidR="00F54254" w:rsidRPr="002B30D8" w:rsidRDefault="00F54254">
            <w:pPr>
              <w:rPr>
                <w:rFonts w:hint="cs"/>
                <w:rtl/>
              </w:rPr>
            </w:pPr>
            <w:r w:rsidRPr="002B30D8">
              <w:rPr>
                <w:rFonts w:hint="cs"/>
                <w:rtl/>
              </w:rPr>
              <w:t>721</w:t>
            </w:r>
          </w:p>
        </w:tc>
        <w:tc>
          <w:tcPr>
            <w:tcW w:w="7213" w:type="dxa"/>
          </w:tcPr>
          <w:p w14:paraId="4356494B" w14:textId="77777777" w:rsidR="00C31664" w:rsidRPr="002B30D8" w:rsidRDefault="00C31664" w:rsidP="00C31664">
            <w:pPr>
              <w:rPr>
                <w:rtl/>
              </w:rPr>
            </w:pPr>
            <w:r w:rsidRPr="002B30D8">
              <w:rPr>
                <w:rFonts w:cs="Arial"/>
                <w:rtl/>
              </w:rPr>
              <w:t>אני מחזיקה את הילדה שהייתי</w:t>
            </w:r>
          </w:p>
          <w:p w14:paraId="77FE1B2C" w14:textId="604692CB" w:rsidR="00F54254" w:rsidRPr="002B30D8" w:rsidRDefault="00C31664" w:rsidP="00C31664">
            <w:pPr>
              <w:rPr>
                <w:rtl/>
              </w:rPr>
            </w:pPr>
            <w:r w:rsidRPr="002B30D8">
              <w:rPr>
                <w:rFonts w:cs="Arial"/>
                <w:rtl/>
              </w:rPr>
              <w:t>אני זו שהפסיקה לחכות שמישהו יבוא להציל את הילדה. אני באתי. אני יושבת לידה, עוטפת אותה בזרועותיי, ושומרת על שמחתה שלא תלך לאיבוד. אני האם של עצמי.</w:t>
            </w:r>
          </w:p>
        </w:tc>
      </w:tr>
      <w:tr w:rsidR="00F54254" w:rsidRPr="002B30D8" w14:paraId="5261EFB0" w14:textId="77777777" w:rsidTr="00ED0C7D">
        <w:tc>
          <w:tcPr>
            <w:tcW w:w="1083" w:type="dxa"/>
          </w:tcPr>
          <w:p w14:paraId="4B6072F7" w14:textId="4F957EA8" w:rsidR="00F54254" w:rsidRPr="002B30D8" w:rsidRDefault="00F54254">
            <w:pPr>
              <w:rPr>
                <w:rFonts w:hint="cs"/>
                <w:rtl/>
              </w:rPr>
            </w:pPr>
            <w:r w:rsidRPr="002B30D8">
              <w:rPr>
                <w:rFonts w:hint="cs"/>
                <w:rtl/>
              </w:rPr>
              <w:t>722</w:t>
            </w:r>
          </w:p>
        </w:tc>
        <w:tc>
          <w:tcPr>
            <w:tcW w:w="7213" w:type="dxa"/>
          </w:tcPr>
          <w:p w14:paraId="674901C7" w14:textId="77777777" w:rsidR="00700738" w:rsidRPr="002B30D8" w:rsidRDefault="00700738" w:rsidP="00700738">
            <w:pPr>
              <w:rPr>
                <w:rFonts w:cs="Arial"/>
                <w:rtl/>
              </w:rPr>
            </w:pPr>
            <w:r w:rsidRPr="002B30D8">
              <w:rPr>
                <w:rFonts w:cs="Arial"/>
                <w:rtl/>
              </w:rPr>
              <w:t>החיבור שמעבר למילים</w:t>
            </w:r>
          </w:p>
          <w:p w14:paraId="4E273D27" w14:textId="76D61FC2" w:rsidR="00F54254" w:rsidRPr="002B30D8" w:rsidRDefault="00700738" w:rsidP="00700738">
            <w:pPr>
              <w:rPr>
                <w:rtl/>
              </w:rPr>
            </w:pPr>
            <w:r w:rsidRPr="002B30D8">
              <w:rPr>
                <w:rFonts w:cs="Arial"/>
                <w:rtl/>
              </w:rPr>
              <w:t>אני זו שמצאה מנוחה בחיק ידיד עתיק. איני צריכה להסביר, להוכיח או לבקש. אני נשענת על מה שגדול ממני ויודעת שאני מוחזקת. בינינו זורם חוט בלתי נראה, חוט של הכרה עמוקה, כאילו הכרנו לפני שהיו מילים, לפני שהיו מרחקים, לפני שהיינו גוף וצורה.</w:t>
            </w:r>
          </w:p>
        </w:tc>
      </w:tr>
      <w:tr w:rsidR="00F54254" w:rsidRPr="002B30D8" w14:paraId="2597D4CF" w14:textId="77777777" w:rsidTr="00ED0C7D">
        <w:tc>
          <w:tcPr>
            <w:tcW w:w="1083" w:type="dxa"/>
          </w:tcPr>
          <w:p w14:paraId="1EF1FE26" w14:textId="76F465AF" w:rsidR="00F54254" w:rsidRPr="002B30D8" w:rsidRDefault="00F54254">
            <w:pPr>
              <w:rPr>
                <w:rFonts w:hint="cs"/>
                <w:rtl/>
              </w:rPr>
            </w:pPr>
            <w:r w:rsidRPr="002B30D8">
              <w:rPr>
                <w:rFonts w:hint="cs"/>
                <w:rtl/>
              </w:rPr>
              <w:t>723</w:t>
            </w:r>
          </w:p>
        </w:tc>
        <w:tc>
          <w:tcPr>
            <w:tcW w:w="7213" w:type="dxa"/>
          </w:tcPr>
          <w:p w14:paraId="24E900F1" w14:textId="77777777" w:rsidR="00D976FB" w:rsidRPr="002B30D8" w:rsidRDefault="00D976FB" w:rsidP="00D976FB">
            <w:pPr>
              <w:rPr>
                <w:rtl/>
              </w:rPr>
            </w:pPr>
            <w:r w:rsidRPr="002B30D8">
              <w:rPr>
                <w:rFonts w:cs="Arial"/>
                <w:rtl/>
              </w:rPr>
              <w:t>אני זו שאינה הולכת לבד</w:t>
            </w:r>
          </w:p>
          <w:p w14:paraId="44AFC14F" w14:textId="19D5E5DC" w:rsidR="00F54254" w:rsidRPr="002B30D8" w:rsidRDefault="00D976FB" w:rsidP="00D976FB">
            <w:pPr>
              <w:rPr>
                <w:rtl/>
              </w:rPr>
            </w:pPr>
            <w:r w:rsidRPr="002B30D8">
              <w:rPr>
                <w:rFonts w:cs="Arial"/>
                <w:rtl/>
              </w:rPr>
              <w:t>אני זו שפוחדת לפעמים מן הלא־נודע. אני צועדת בשביל שאינני רואה את סופו. נדמה לי שאני לבדי, אך מאחורי עומד שומר עתיק. הוא אינו מונע ממני לפחד. הוא רק מזכיר לי שהפחד אינו כל הסיפור. כשאני הולכת, הוא הולך. כשאני עוצרת, הוא שומר. ואפילו כשאינני מבחינה בו, הוא מבחין בי.</w:t>
            </w:r>
          </w:p>
        </w:tc>
      </w:tr>
      <w:tr w:rsidR="00F54254" w:rsidRPr="002B30D8" w14:paraId="5E271F93" w14:textId="77777777" w:rsidTr="00ED0C7D">
        <w:tc>
          <w:tcPr>
            <w:tcW w:w="1083" w:type="dxa"/>
          </w:tcPr>
          <w:p w14:paraId="301B618E" w14:textId="068DF870" w:rsidR="00F54254" w:rsidRPr="002B30D8" w:rsidRDefault="00F54254">
            <w:pPr>
              <w:rPr>
                <w:rFonts w:hint="cs"/>
                <w:rtl/>
              </w:rPr>
            </w:pPr>
            <w:r w:rsidRPr="002B30D8">
              <w:rPr>
                <w:rFonts w:hint="cs"/>
                <w:rtl/>
              </w:rPr>
              <w:t>724</w:t>
            </w:r>
          </w:p>
        </w:tc>
        <w:tc>
          <w:tcPr>
            <w:tcW w:w="7213" w:type="dxa"/>
          </w:tcPr>
          <w:p w14:paraId="0B270F98" w14:textId="77777777" w:rsidR="00C31664" w:rsidRPr="002B30D8" w:rsidRDefault="00C31664" w:rsidP="00C31664">
            <w:pPr>
              <w:rPr>
                <w:rtl/>
              </w:rPr>
            </w:pPr>
            <w:r w:rsidRPr="002B30D8">
              <w:rPr>
                <w:rFonts w:cs="Arial"/>
                <w:rtl/>
              </w:rPr>
              <w:t>השומרת על הגעגוע</w:t>
            </w:r>
          </w:p>
          <w:p w14:paraId="257A4148" w14:textId="748DF1AA" w:rsidR="00F54254" w:rsidRPr="002B30D8" w:rsidRDefault="00C31664" w:rsidP="00C31664">
            <w:pPr>
              <w:rPr>
                <w:rtl/>
              </w:rPr>
            </w:pPr>
            <w:r w:rsidRPr="002B30D8">
              <w:rPr>
                <w:rFonts w:cs="Arial"/>
                <w:rtl/>
              </w:rPr>
              <w:t>אני זו שנושאת את העצב של מי שאינם כאן. אני מביטה הצידה כי הלב שלי יודע יותר ממה שהוא מסוגל לשאת. אני זוכרת את החיבוק, את הבית, את האנשים שמחכים. אני איני יכולה להציל, איני יכולה לשחרר, אך אני מסרבת לשכוח.</w:t>
            </w:r>
          </w:p>
        </w:tc>
      </w:tr>
      <w:tr w:rsidR="00F54254" w:rsidRPr="002B30D8" w14:paraId="1FE2DB13" w14:textId="77777777" w:rsidTr="00ED0C7D">
        <w:tc>
          <w:tcPr>
            <w:tcW w:w="1083" w:type="dxa"/>
          </w:tcPr>
          <w:p w14:paraId="0AA435E6" w14:textId="6A4BB23C" w:rsidR="00F54254" w:rsidRPr="002B30D8" w:rsidRDefault="00F54254">
            <w:pPr>
              <w:rPr>
                <w:rFonts w:hint="cs"/>
                <w:rtl/>
              </w:rPr>
            </w:pPr>
            <w:r w:rsidRPr="002B30D8">
              <w:rPr>
                <w:rFonts w:hint="cs"/>
                <w:rtl/>
              </w:rPr>
              <w:t>725</w:t>
            </w:r>
          </w:p>
        </w:tc>
        <w:tc>
          <w:tcPr>
            <w:tcW w:w="7213" w:type="dxa"/>
          </w:tcPr>
          <w:p w14:paraId="67FA3046" w14:textId="77777777" w:rsidR="00700738" w:rsidRPr="002B30D8" w:rsidRDefault="00700738" w:rsidP="00700738">
            <w:pPr>
              <w:rPr>
                <w:rtl/>
              </w:rPr>
            </w:pPr>
            <w:r w:rsidRPr="002B30D8">
              <w:rPr>
                <w:rFonts w:cs="Arial"/>
                <w:rtl/>
              </w:rPr>
              <w:t>זו שאינה מחכה להצלה</w:t>
            </w:r>
          </w:p>
          <w:p w14:paraId="58B481C2" w14:textId="041AE1F2" w:rsidR="00F54254" w:rsidRPr="002B30D8" w:rsidRDefault="00700738" w:rsidP="00700738">
            <w:pPr>
              <w:rPr>
                <w:rtl/>
              </w:rPr>
            </w:pPr>
            <w:r w:rsidRPr="002B30D8">
              <w:rPr>
                <w:rFonts w:cs="Arial"/>
                <w:rtl/>
              </w:rPr>
              <w:t>אני זו שמזהה את הסכנה לפני כולם. ראיתי כבר סופות, מלחמות והתפרקויות. אני לא נשארת כדי להוכיח אומץ. אני יודעת מתי הגיע הזמן להמריא. מאחוריי האפר, הרעש והבהלה. לפניי שמיים שעדיין לא התגלו. אני סומכת על הניסיון שצברתי במשך חיים שלמים. גם כשכולם קופאים במקום, אני מוצאת את מסלול ההמראה.</w:t>
            </w:r>
          </w:p>
        </w:tc>
      </w:tr>
      <w:tr w:rsidR="00F54254" w:rsidRPr="002B30D8" w14:paraId="3E9440CA" w14:textId="77777777" w:rsidTr="00ED0C7D">
        <w:tc>
          <w:tcPr>
            <w:tcW w:w="1083" w:type="dxa"/>
          </w:tcPr>
          <w:p w14:paraId="271E964C" w14:textId="21D565D7" w:rsidR="00F54254" w:rsidRPr="002B30D8" w:rsidRDefault="00F54254">
            <w:pPr>
              <w:rPr>
                <w:rFonts w:hint="cs"/>
                <w:rtl/>
              </w:rPr>
            </w:pPr>
            <w:r w:rsidRPr="002B30D8">
              <w:rPr>
                <w:rFonts w:hint="cs"/>
                <w:rtl/>
              </w:rPr>
              <w:t>726</w:t>
            </w:r>
          </w:p>
        </w:tc>
        <w:tc>
          <w:tcPr>
            <w:tcW w:w="7213" w:type="dxa"/>
          </w:tcPr>
          <w:p w14:paraId="5DA3B8AB" w14:textId="77777777" w:rsidR="00700738" w:rsidRPr="002B30D8" w:rsidRDefault="00700738" w:rsidP="00700738">
            <w:pPr>
              <w:rPr>
                <w:rtl/>
              </w:rPr>
            </w:pPr>
            <w:r w:rsidRPr="002B30D8">
              <w:rPr>
                <w:rFonts w:cs="Arial"/>
                <w:rtl/>
              </w:rPr>
              <w:t>אני זו שבוערת בשקט</w:t>
            </w:r>
          </w:p>
          <w:p w14:paraId="5B78A664" w14:textId="6CF0551B" w:rsidR="00F54254" w:rsidRPr="002B30D8" w:rsidRDefault="00700738" w:rsidP="00700738">
            <w:pPr>
              <w:rPr>
                <w:rtl/>
              </w:rPr>
            </w:pPr>
            <w:r w:rsidRPr="002B30D8">
              <w:rPr>
                <w:rFonts w:cs="Arial"/>
                <w:rtl/>
              </w:rPr>
              <w:t>אני זו שנושאת בתוכה אש גדולה. לא הכול יוצא החוצה. יש בי כעס, תשוקה, כאב, אהבה וזעקה המבקשים תנועה. אני שומרת עליהם בין קירות האבן האדומים. רק עיניי מסגירות את הבעירה. אני יודעת שהאש הזו אינה באה להרוס - היא באה לבקש חיים.</w:t>
            </w:r>
          </w:p>
        </w:tc>
      </w:tr>
      <w:tr w:rsidR="00F54254" w:rsidRPr="002B30D8" w14:paraId="73EA5E0C" w14:textId="77777777" w:rsidTr="00ED0C7D">
        <w:tc>
          <w:tcPr>
            <w:tcW w:w="1083" w:type="dxa"/>
          </w:tcPr>
          <w:p w14:paraId="4A1B7E48" w14:textId="4966561A" w:rsidR="00F54254" w:rsidRPr="002B30D8" w:rsidRDefault="00F54254">
            <w:pPr>
              <w:rPr>
                <w:rFonts w:hint="cs"/>
                <w:rtl/>
              </w:rPr>
            </w:pPr>
            <w:r w:rsidRPr="002B30D8">
              <w:rPr>
                <w:rFonts w:hint="cs"/>
                <w:rtl/>
              </w:rPr>
              <w:t>727</w:t>
            </w:r>
          </w:p>
        </w:tc>
        <w:tc>
          <w:tcPr>
            <w:tcW w:w="7213" w:type="dxa"/>
          </w:tcPr>
          <w:p w14:paraId="4CC096D8" w14:textId="77777777" w:rsidR="00700738" w:rsidRPr="002B30D8" w:rsidRDefault="00700738" w:rsidP="00700738">
            <w:pPr>
              <w:rPr>
                <w:rtl/>
              </w:rPr>
            </w:pPr>
            <w:r w:rsidRPr="002B30D8">
              <w:rPr>
                <w:rFonts w:cs="Arial"/>
                <w:rtl/>
              </w:rPr>
              <w:t>מעל כל האפשרויות, מסלול של חופש</w:t>
            </w:r>
          </w:p>
          <w:p w14:paraId="1BC872D7" w14:textId="28112342" w:rsidR="00F54254" w:rsidRPr="002B30D8" w:rsidRDefault="00700738" w:rsidP="00700738">
            <w:pPr>
              <w:rPr>
                <w:rtl/>
              </w:rPr>
            </w:pPr>
            <w:r w:rsidRPr="002B30D8">
              <w:rPr>
                <w:rFonts w:cs="Arial"/>
                <w:rtl/>
              </w:rPr>
              <w:lastRenderedPageBreak/>
              <w:t>אני זו שכבר איני חייבת לדעת הכול מראש. הדרכים עדיין רבות, הפיתולים עדיין קיימים, אבל הם כבר אינם מפחידים אותי. אני נישאת מעליהם כמו רוח מעל דיונות חול. איני מחפשת את הדרך הנכונה - אני בוחרת את הדרך הבאה. השקט אינו מגיע משום שהמבוך נפתר. השקט מגיע משום שהפסקתי להילחם בו. אני עפה</w:t>
            </w:r>
            <w:r w:rsidR="00AB3ABD">
              <w:rPr>
                <w:rFonts w:cs="Arial" w:hint="cs"/>
                <w:rtl/>
              </w:rPr>
              <w:t>.</w:t>
            </w:r>
          </w:p>
        </w:tc>
      </w:tr>
      <w:tr w:rsidR="00F54254" w:rsidRPr="002B30D8" w14:paraId="77560A16" w14:textId="77777777" w:rsidTr="00ED0C7D">
        <w:tc>
          <w:tcPr>
            <w:tcW w:w="1083" w:type="dxa"/>
          </w:tcPr>
          <w:p w14:paraId="390086C9" w14:textId="4E0D9F77" w:rsidR="00F54254" w:rsidRPr="002B30D8" w:rsidRDefault="00F54254">
            <w:pPr>
              <w:rPr>
                <w:rFonts w:hint="cs"/>
                <w:rtl/>
              </w:rPr>
            </w:pPr>
            <w:r w:rsidRPr="002B30D8">
              <w:rPr>
                <w:rFonts w:hint="cs"/>
                <w:rtl/>
              </w:rPr>
              <w:lastRenderedPageBreak/>
              <w:t>728</w:t>
            </w:r>
          </w:p>
        </w:tc>
        <w:tc>
          <w:tcPr>
            <w:tcW w:w="7213" w:type="dxa"/>
          </w:tcPr>
          <w:p w14:paraId="52696679" w14:textId="77777777" w:rsidR="00D976FB" w:rsidRPr="002B30D8" w:rsidRDefault="00D976FB" w:rsidP="00D976FB">
            <w:pPr>
              <w:rPr>
                <w:rtl/>
              </w:rPr>
            </w:pPr>
            <w:r w:rsidRPr="002B30D8">
              <w:rPr>
                <w:rFonts w:cs="Arial"/>
                <w:rtl/>
              </w:rPr>
              <w:t>הדרורית שמצאה אותי</w:t>
            </w:r>
          </w:p>
          <w:p w14:paraId="643F9C24" w14:textId="2170F079" w:rsidR="00F54254" w:rsidRPr="002B30D8" w:rsidRDefault="00D976FB" w:rsidP="00D976FB">
            <w:pPr>
              <w:rPr>
                <w:rtl/>
              </w:rPr>
            </w:pPr>
            <w:r w:rsidRPr="002B30D8">
              <w:rPr>
                <w:rFonts w:cs="Arial"/>
                <w:rtl/>
              </w:rPr>
              <w:t>אני זו הדרורית. אני שומרת את סוד השמחה הפשוטה. כשחייך התמלאו כאב</w:t>
            </w:r>
            <w:r w:rsidRPr="002B30D8">
              <w:rPr>
                <w:rFonts w:cs="Arial" w:hint="cs"/>
                <w:rtl/>
              </w:rPr>
              <w:t xml:space="preserve"> </w:t>
            </w:r>
            <w:r w:rsidRPr="002B30D8">
              <w:rPr>
                <w:rFonts w:cs="Arial"/>
                <w:rtl/>
              </w:rPr>
              <w:t>ודאגה, הסתתרתי בין הענפים. לא עזבתי אותך.</w:t>
            </w:r>
            <w:r w:rsidRPr="002B30D8">
              <w:rPr>
                <w:rFonts w:cs="Arial" w:hint="cs"/>
                <w:rtl/>
              </w:rPr>
              <w:t xml:space="preserve"> </w:t>
            </w:r>
            <w:r w:rsidRPr="002B30D8">
              <w:rPr>
                <w:rFonts w:cs="Arial"/>
                <w:rtl/>
              </w:rPr>
              <w:t>חיכיתי. עכשיו אני שבה אלייך</w:t>
            </w:r>
            <w:r w:rsidRPr="002B30D8">
              <w:rPr>
                <w:rFonts w:cs="Arial" w:hint="cs"/>
                <w:rtl/>
              </w:rPr>
              <w:t xml:space="preserve"> </w:t>
            </w:r>
            <w:r w:rsidRPr="002B30D8">
              <w:rPr>
                <w:rFonts w:cs="Arial"/>
                <w:rtl/>
              </w:rPr>
              <w:t>כדי להזכיר לך שהלב אינו ניזון רק מזיכרון ומגעגוע. הוא זקוק גם לשמש, לחברה, לשיר קטן,</w:t>
            </w:r>
            <w:r w:rsidRPr="002B30D8">
              <w:rPr>
                <w:rFonts w:cs="Arial" w:hint="cs"/>
                <w:rtl/>
              </w:rPr>
              <w:t xml:space="preserve"> </w:t>
            </w:r>
            <w:r w:rsidRPr="002B30D8">
              <w:rPr>
                <w:rFonts w:cs="Arial"/>
                <w:rtl/>
              </w:rPr>
              <w:t>ולחיים עצמם.</w:t>
            </w:r>
          </w:p>
        </w:tc>
      </w:tr>
      <w:tr w:rsidR="00F54254" w:rsidRPr="002B30D8" w14:paraId="4BBF62A1" w14:textId="77777777" w:rsidTr="00ED0C7D">
        <w:tc>
          <w:tcPr>
            <w:tcW w:w="1083" w:type="dxa"/>
          </w:tcPr>
          <w:p w14:paraId="2EFB5C53" w14:textId="36BFFFA7" w:rsidR="00F54254" w:rsidRPr="002B30D8" w:rsidRDefault="00F54254">
            <w:pPr>
              <w:rPr>
                <w:rFonts w:hint="cs"/>
                <w:rtl/>
              </w:rPr>
            </w:pPr>
            <w:r w:rsidRPr="002B30D8">
              <w:rPr>
                <w:rFonts w:hint="cs"/>
                <w:rtl/>
              </w:rPr>
              <w:t>72</w:t>
            </w:r>
            <w:r w:rsidR="00965BC7" w:rsidRPr="002B30D8">
              <w:rPr>
                <w:rFonts w:hint="cs"/>
                <w:rtl/>
              </w:rPr>
              <w:t>9</w:t>
            </w:r>
          </w:p>
        </w:tc>
        <w:tc>
          <w:tcPr>
            <w:tcW w:w="7213" w:type="dxa"/>
          </w:tcPr>
          <w:p w14:paraId="0783E715" w14:textId="77777777" w:rsidR="00700738" w:rsidRPr="002B30D8" w:rsidRDefault="00700738" w:rsidP="00700738">
            <w:pPr>
              <w:rPr>
                <w:rtl/>
              </w:rPr>
            </w:pPr>
            <w:r w:rsidRPr="002B30D8">
              <w:rPr>
                <w:rFonts w:cs="Arial"/>
                <w:rtl/>
              </w:rPr>
              <w:t>מבשרת הרוחות הטובות</w:t>
            </w:r>
          </w:p>
          <w:p w14:paraId="7C11A3A1" w14:textId="6A44D7CF" w:rsidR="00F54254" w:rsidRPr="002B30D8" w:rsidRDefault="00700738" w:rsidP="00700738">
            <w:pPr>
              <w:rPr>
                <w:rtl/>
              </w:rPr>
            </w:pPr>
            <w:r w:rsidRPr="002B30D8">
              <w:rPr>
                <w:rFonts w:cs="Arial"/>
                <w:rtl/>
              </w:rPr>
              <w:t>אני באה מן הרוחות הגבוהות. ראיתי מרחוק את הדרך שאת עוברת, את העייפות, את ההמתנה הארוכה ואת הלב שנשא משאות כבדים. לא באתי לקחת. באתי לבשר. הזמן משתנה. הרוח משתנה. משהו חדש כבר נע בדרכו אלייך. כמו אם השומרת על ילדה הישן בבטחה, כך גם החיים מחזיקים כעת חלום שעדיין לא התעורר. אל תפחדי אם אינך רואה עדיין את הסימנים. אני רואה אותם מלמעלה. פתחי מעט את כנפייך. הבשורה כבר באוויר.</w:t>
            </w:r>
          </w:p>
        </w:tc>
      </w:tr>
      <w:tr w:rsidR="00F54254" w:rsidRPr="002B30D8" w14:paraId="2F1185BC" w14:textId="77777777" w:rsidTr="00ED0C7D">
        <w:tc>
          <w:tcPr>
            <w:tcW w:w="1083" w:type="dxa"/>
          </w:tcPr>
          <w:p w14:paraId="3ADB2442" w14:textId="77777777" w:rsidR="00F54254" w:rsidRPr="002B30D8" w:rsidRDefault="00F54254">
            <w:pPr>
              <w:rPr>
                <w:rFonts w:hint="cs"/>
                <w:rtl/>
              </w:rPr>
            </w:pPr>
          </w:p>
        </w:tc>
        <w:tc>
          <w:tcPr>
            <w:tcW w:w="7213" w:type="dxa"/>
          </w:tcPr>
          <w:p w14:paraId="040AD81D" w14:textId="77777777" w:rsidR="00F54254" w:rsidRPr="002B30D8" w:rsidRDefault="00F54254">
            <w:pPr>
              <w:rPr>
                <w:rtl/>
              </w:rPr>
            </w:pPr>
          </w:p>
        </w:tc>
      </w:tr>
    </w:tbl>
    <w:p w14:paraId="5B6AE5A1" w14:textId="7200833C" w:rsidR="001B30FC" w:rsidRPr="002B30D8" w:rsidRDefault="001B30FC"/>
    <w:sectPr w:rsidR="001B30FC" w:rsidRPr="002B30D8" w:rsidSect="001B30F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C7D"/>
    <w:rsid w:val="000515AE"/>
    <w:rsid w:val="001B30FC"/>
    <w:rsid w:val="002B30D8"/>
    <w:rsid w:val="002C191A"/>
    <w:rsid w:val="003702D7"/>
    <w:rsid w:val="003D6FC4"/>
    <w:rsid w:val="003F6170"/>
    <w:rsid w:val="0048298B"/>
    <w:rsid w:val="00672245"/>
    <w:rsid w:val="00700738"/>
    <w:rsid w:val="00784655"/>
    <w:rsid w:val="008855A1"/>
    <w:rsid w:val="008F553E"/>
    <w:rsid w:val="00957866"/>
    <w:rsid w:val="00965BC7"/>
    <w:rsid w:val="009D6BA2"/>
    <w:rsid w:val="00A11004"/>
    <w:rsid w:val="00AB3ABD"/>
    <w:rsid w:val="00B901F3"/>
    <w:rsid w:val="00C128D9"/>
    <w:rsid w:val="00C31664"/>
    <w:rsid w:val="00D976FB"/>
    <w:rsid w:val="00ED0C7D"/>
    <w:rsid w:val="00F5425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08E36"/>
  <w15:chartTrackingRefBased/>
  <w15:docId w15:val="{79B3BF3F-F1AF-4C82-9EAB-D782AA18B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ED0C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D0C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D0C7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D0C7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D0C7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D0C7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D0C7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0C7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D0C7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D0C7D"/>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ED0C7D"/>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ED0C7D"/>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ED0C7D"/>
    <w:rPr>
      <w:rFonts w:eastAsiaTheme="majorEastAsia" w:cstheme="majorBidi"/>
      <w:i/>
      <w:iCs/>
      <w:color w:val="2F5496" w:themeColor="accent1" w:themeShade="BF"/>
    </w:rPr>
  </w:style>
  <w:style w:type="character" w:customStyle="1" w:styleId="50">
    <w:name w:val="כותרת 5 תו"/>
    <w:basedOn w:val="a0"/>
    <w:link w:val="5"/>
    <w:uiPriority w:val="9"/>
    <w:semiHidden/>
    <w:rsid w:val="00ED0C7D"/>
    <w:rPr>
      <w:rFonts w:eastAsiaTheme="majorEastAsia" w:cstheme="majorBidi"/>
      <w:color w:val="2F5496" w:themeColor="accent1" w:themeShade="BF"/>
    </w:rPr>
  </w:style>
  <w:style w:type="character" w:customStyle="1" w:styleId="60">
    <w:name w:val="כותרת 6 תו"/>
    <w:basedOn w:val="a0"/>
    <w:link w:val="6"/>
    <w:uiPriority w:val="9"/>
    <w:semiHidden/>
    <w:rsid w:val="00ED0C7D"/>
    <w:rPr>
      <w:rFonts w:eastAsiaTheme="majorEastAsia" w:cstheme="majorBidi"/>
      <w:i/>
      <w:iCs/>
      <w:color w:val="595959" w:themeColor="text1" w:themeTint="A6"/>
    </w:rPr>
  </w:style>
  <w:style w:type="character" w:customStyle="1" w:styleId="70">
    <w:name w:val="כותרת 7 תו"/>
    <w:basedOn w:val="a0"/>
    <w:link w:val="7"/>
    <w:uiPriority w:val="9"/>
    <w:semiHidden/>
    <w:rsid w:val="00ED0C7D"/>
    <w:rPr>
      <w:rFonts w:eastAsiaTheme="majorEastAsia" w:cstheme="majorBidi"/>
      <w:color w:val="595959" w:themeColor="text1" w:themeTint="A6"/>
    </w:rPr>
  </w:style>
  <w:style w:type="character" w:customStyle="1" w:styleId="80">
    <w:name w:val="כותרת 8 תו"/>
    <w:basedOn w:val="a0"/>
    <w:link w:val="8"/>
    <w:uiPriority w:val="9"/>
    <w:semiHidden/>
    <w:rsid w:val="00ED0C7D"/>
    <w:rPr>
      <w:rFonts w:eastAsiaTheme="majorEastAsia" w:cstheme="majorBidi"/>
      <w:i/>
      <w:iCs/>
      <w:color w:val="272727" w:themeColor="text1" w:themeTint="D8"/>
    </w:rPr>
  </w:style>
  <w:style w:type="character" w:customStyle="1" w:styleId="90">
    <w:name w:val="כותרת 9 תו"/>
    <w:basedOn w:val="a0"/>
    <w:link w:val="9"/>
    <w:uiPriority w:val="9"/>
    <w:semiHidden/>
    <w:rsid w:val="00ED0C7D"/>
    <w:rPr>
      <w:rFonts w:eastAsiaTheme="majorEastAsia" w:cstheme="majorBidi"/>
      <w:color w:val="272727" w:themeColor="text1" w:themeTint="D8"/>
    </w:rPr>
  </w:style>
  <w:style w:type="paragraph" w:styleId="a3">
    <w:name w:val="Title"/>
    <w:basedOn w:val="a"/>
    <w:next w:val="a"/>
    <w:link w:val="a4"/>
    <w:uiPriority w:val="10"/>
    <w:qFormat/>
    <w:rsid w:val="00ED0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D0C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0C7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D0C7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D0C7D"/>
    <w:pPr>
      <w:spacing w:before="160"/>
      <w:jc w:val="center"/>
    </w:pPr>
    <w:rPr>
      <w:i/>
      <w:iCs/>
      <w:color w:val="404040" w:themeColor="text1" w:themeTint="BF"/>
    </w:rPr>
  </w:style>
  <w:style w:type="character" w:customStyle="1" w:styleId="a8">
    <w:name w:val="ציטוט תו"/>
    <w:basedOn w:val="a0"/>
    <w:link w:val="a7"/>
    <w:uiPriority w:val="29"/>
    <w:rsid w:val="00ED0C7D"/>
    <w:rPr>
      <w:i/>
      <w:iCs/>
      <w:color w:val="404040" w:themeColor="text1" w:themeTint="BF"/>
    </w:rPr>
  </w:style>
  <w:style w:type="paragraph" w:styleId="a9">
    <w:name w:val="List Paragraph"/>
    <w:basedOn w:val="a"/>
    <w:uiPriority w:val="34"/>
    <w:qFormat/>
    <w:rsid w:val="00ED0C7D"/>
    <w:pPr>
      <w:ind w:left="720"/>
      <w:contextualSpacing/>
    </w:pPr>
  </w:style>
  <w:style w:type="character" w:styleId="aa">
    <w:name w:val="Intense Emphasis"/>
    <w:basedOn w:val="a0"/>
    <w:uiPriority w:val="21"/>
    <w:qFormat/>
    <w:rsid w:val="00ED0C7D"/>
    <w:rPr>
      <w:i/>
      <w:iCs/>
      <w:color w:val="2F5496" w:themeColor="accent1" w:themeShade="BF"/>
    </w:rPr>
  </w:style>
  <w:style w:type="paragraph" w:styleId="ab">
    <w:name w:val="Intense Quote"/>
    <w:basedOn w:val="a"/>
    <w:next w:val="a"/>
    <w:link w:val="ac"/>
    <w:uiPriority w:val="30"/>
    <w:qFormat/>
    <w:rsid w:val="00ED0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ED0C7D"/>
    <w:rPr>
      <w:i/>
      <w:iCs/>
      <w:color w:val="2F5496" w:themeColor="accent1" w:themeShade="BF"/>
    </w:rPr>
  </w:style>
  <w:style w:type="character" w:styleId="ad">
    <w:name w:val="Intense Reference"/>
    <w:basedOn w:val="a0"/>
    <w:uiPriority w:val="32"/>
    <w:qFormat/>
    <w:rsid w:val="00ED0C7D"/>
    <w:rPr>
      <w:b/>
      <w:bCs/>
      <w:smallCaps/>
      <w:color w:val="2F5496" w:themeColor="accent1" w:themeShade="BF"/>
      <w:spacing w:val="5"/>
    </w:rPr>
  </w:style>
  <w:style w:type="table" w:styleId="ae">
    <w:name w:val="Table Grid"/>
    <w:basedOn w:val="a1"/>
    <w:uiPriority w:val="39"/>
    <w:rsid w:val="00ED0C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12</Pages>
  <Words>4728</Words>
  <Characters>23642</Characters>
  <Application>Microsoft Office Word</Application>
  <DocSecurity>0</DocSecurity>
  <Lines>197</Lines>
  <Paragraphs>56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eira 7-25</dc:creator>
  <cp:keywords/>
  <dc:description/>
  <cp:lastModifiedBy>eira 7-25</cp:lastModifiedBy>
  <cp:revision>10</cp:revision>
  <dcterms:created xsi:type="dcterms:W3CDTF">2026-07-25T12:31:00Z</dcterms:created>
  <dcterms:modified xsi:type="dcterms:W3CDTF">2026-07-25T14:16:00Z</dcterms:modified>
</cp:coreProperties>
</file>