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1D83" w14:textId="46C88913" w:rsidR="00C957FB" w:rsidRDefault="00C957FB" w:rsidP="00C957FB">
      <w:pPr>
        <w:jc w:val="center"/>
      </w:pPr>
      <w:r>
        <w:t>C++ ASSIGNMENT REPORT</w:t>
      </w:r>
    </w:p>
    <w:p w14:paraId="1BB387C4" w14:textId="5651E2D1" w:rsidR="00C957FB" w:rsidRDefault="00C957FB" w:rsidP="00C957FB">
      <w:pPr>
        <w:spacing w:after="0"/>
      </w:pPr>
      <w:r>
        <w:t>IBRAHIM ERA BOAME</w:t>
      </w:r>
    </w:p>
    <w:p w14:paraId="606EA55D" w14:textId="1B80F907" w:rsidR="00C957FB" w:rsidRDefault="00C957FB" w:rsidP="00C957FB">
      <w:r>
        <w:t>2526402340</w:t>
      </w:r>
    </w:p>
    <w:p w14:paraId="1AE1B145" w14:textId="03B36B46" w:rsidR="00C957FB" w:rsidRDefault="00C957FB" w:rsidP="00C957FB">
      <w:pPr>
        <w:rPr>
          <w:b/>
          <w:bCs/>
        </w:rPr>
      </w:pPr>
      <w:r>
        <w:rPr>
          <w:b/>
          <w:bCs/>
        </w:rPr>
        <w:t>TASK 1</w:t>
      </w:r>
    </w:p>
    <w:p w14:paraId="16214E63" w14:textId="417389FC" w:rsidR="00C957FB" w:rsidRPr="00C957FB" w:rsidRDefault="00C957FB" w:rsidP="00C957FB">
      <w:pPr>
        <w:pStyle w:val="ListParagraph"/>
        <w:numPr>
          <w:ilvl w:val="0"/>
          <w:numId w:val="1"/>
        </w:numPr>
        <w:rPr>
          <w:b/>
          <w:bCs/>
        </w:rPr>
      </w:pPr>
      <w:r>
        <w:t>What is the difference between int and float?</w:t>
      </w:r>
    </w:p>
    <w:p w14:paraId="6494798F" w14:textId="5609304E" w:rsidR="00C957FB" w:rsidRDefault="00C957FB" w:rsidP="00C957FB">
      <w:pPr>
        <w:pStyle w:val="ListParagraph"/>
      </w:pPr>
      <w:r>
        <w:t>ANSWER: int stores whole numbers while float stores numbers with decimals</w:t>
      </w:r>
      <w:r w:rsidR="00AE6D36">
        <w:t>.</w:t>
      </w:r>
    </w:p>
    <w:p w14:paraId="00D65350" w14:textId="4B474EF1" w:rsidR="00C957FB" w:rsidRPr="00AE6D36" w:rsidRDefault="00C957FB" w:rsidP="00C957F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What happens </w:t>
      </w:r>
      <w:r w:rsidR="00AE6D36">
        <w:t xml:space="preserve">if you forget to write </w:t>
      </w:r>
      <w:proofErr w:type="spellStart"/>
      <w:r w:rsidR="00AE6D36">
        <w:t>Serial.begin</w:t>
      </w:r>
      <w:proofErr w:type="spellEnd"/>
      <w:r w:rsidR="00AE6D36">
        <w:t xml:space="preserve">(9600) in </w:t>
      </w:r>
      <w:proofErr w:type="gramStart"/>
      <w:r w:rsidR="00AE6D36">
        <w:t>setup(</w:t>
      </w:r>
      <w:proofErr w:type="gramEnd"/>
      <w:r w:rsidR="00AE6D36">
        <w:t>)?</w:t>
      </w:r>
    </w:p>
    <w:p w14:paraId="306CDAA9" w14:textId="117EF44E" w:rsidR="00AE6D36" w:rsidRDefault="00AE6D36" w:rsidP="00AE6D36">
      <w:pPr>
        <w:pStyle w:val="ListParagraph"/>
      </w:pPr>
      <w:r>
        <w:t>ANSWER: The serial monitor will not communicate with the Arduino. It will cause an error</w:t>
      </w:r>
    </w:p>
    <w:p w14:paraId="17E9E170" w14:textId="6BFCBB90" w:rsidR="00AE6D36" w:rsidRPr="00AE6D36" w:rsidRDefault="00AE6D36" w:rsidP="00AE6D3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Why does the output </w:t>
      </w:r>
      <w:proofErr w:type="gramStart"/>
      <w:r>
        <w:t>appears</w:t>
      </w:r>
      <w:proofErr w:type="gramEnd"/>
      <w:r>
        <w:t xml:space="preserve"> only once and not over and over?</w:t>
      </w:r>
    </w:p>
    <w:p w14:paraId="7D2ED062" w14:textId="398F021E" w:rsidR="00AE6D36" w:rsidRDefault="00AE6D36" w:rsidP="00AE6D36">
      <w:pPr>
        <w:pStyle w:val="ListParagraph"/>
      </w:pPr>
      <w:r>
        <w:t xml:space="preserve">ANSWER: This is because is inside the </w:t>
      </w:r>
      <w:proofErr w:type="gramStart"/>
      <w:r>
        <w:t>setup(</w:t>
      </w:r>
      <w:proofErr w:type="gramEnd"/>
      <w:r>
        <w:t>) function and this function runs only once.</w:t>
      </w:r>
    </w:p>
    <w:p w14:paraId="465AD110" w14:textId="0DB8792D" w:rsidR="00AE6D36" w:rsidRDefault="00AE6D36" w:rsidP="00AE6D36">
      <w:r>
        <w:rPr>
          <w:b/>
          <w:bCs/>
        </w:rPr>
        <w:t>TASK 2</w:t>
      </w:r>
    </w:p>
    <w:p w14:paraId="135970E1" w14:textId="390E262C" w:rsidR="00AE6D36" w:rsidRDefault="00AE6D36" w:rsidP="00AE6D36">
      <w:pPr>
        <w:pStyle w:val="ListParagraph"/>
        <w:numPr>
          <w:ilvl w:val="0"/>
          <w:numId w:val="2"/>
        </w:numPr>
      </w:pPr>
      <w:r>
        <w:t xml:space="preserve">Why do we put </w:t>
      </w:r>
      <w:proofErr w:type="spellStart"/>
      <w:r>
        <w:t>pinMode</w:t>
      </w:r>
      <w:proofErr w:type="spellEnd"/>
      <w:r>
        <w:t xml:space="preserve"> (</w:t>
      </w:r>
      <w:proofErr w:type="spellStart"/>
      <w:r>
        <w:t>LedPin</w:t>
      </w:r>
      <w:proofErr w:type="spellEnd"/>
      <w:r>
        <w:t xml:space="preserve">, OUTPUT); inside </w:t>
      </w:r>
      <w:proofErr w:type="gramStart"/>
      <w:r>
        <w:t>setup(</w:t>
      </w:r>
      <w:proofErr w:type="gramEnd"/>
      <w:r>
        <w:t xml:space="preserve">) and not inside </w:t>
      </w:r>
      <w:proofErr w:type="gramStart"/>
      <w:r>
        <w:t>loop(</w:t>
      </w:r>
      <w:proofErr w:type="gramEnd"/>
      <w:r>
        <w:t>)?</w:t>
      </w:r>
    </w:p>
    <w:p w14:paraId="6C828F71" w14:textId="65F3D397" w:rsidR="00AE6D36" w:rsidRDefault="00AE6D36" w:rsidP="00AE6D36">
      <w:pPr>
        <w:pStyle w:val="ListParagraph"/>
      </w:pPr>
      <w:r>
        <w:t xml:space="preserve">ANSWER: Because it only needs to be </w:t>
      </w:r>
      <w:proofErr w:type="spellStart"/>
      <w:r>
        <w:t>runned</w:t>
      </w:r>
      <w:proofErr w:type="spellEnd"/>
      <w:r>
        <w:t xml:space="preserve"> once when the </w:t>
      </w:r>
      <w:proofErr w:type="spellStart"/>
      <w:r>
        <w:t>arduino</w:t>
      </w:r>
      <w:proofErr w:type="spellEnd"/>
      <w:r>
        <w:t xml:space="preserve"> starts.</w:t>
      </w:r>
    </w:p>
    <w:p w14:paraId="47850B9E" w14:textId="500D1DCE" w:rsidR="00AE6D36" w:rsidRDefault="00AE6D36" w:rsidP="00AE6D36">
      <w:pPr>
        <w:pStyle w:val="ListParagraph"/>
        <w:numPr>
          <w:ilvl w:val="0"/>
          <w:numId w:val="2"/>
        </w:numPr>
      </w:pPr>
      <w:r>
        <w:t xml:space="preserve">What would happen if we removed both </w:t>
      </w:r>
      <w:proofErr w:type="gramStart"/>
      <w:r>
        <w:t>delay(</w:t>
      </w:r>
      <w:proofErr w:type="gramEnd"/>
      <w:r>
        <w:t>) calls?</w:t>
      </w:r>
    </w:p>
    <w:p w14:paraId="22F93C6D" w14:textId="42958D30" w:rsidR="00AE6D36" w:rsidRDefault="00AE6D36" w:rsidP="00AE6D36">
      <w:pPr>
        <w:pStyle w:val="ListParagraph"/>
      </w:pPr>
      <w:r>
        <w:t>ANSWER:</w:t>
      </w:r>
      <w:r w:rsidR="0046629C">
        <w:t xml:space="preserve"> The LED would switch ON and </w:t>
      </w:r>
      <w:proofErr w:type="gramStart"/>
      <w:r w:rsidR="0046629C">
        <w:t>OFF  extremely</w:t>
      </w:r>
      <w:proofErr w:type="gramEnd"/>
      <w:r w:rsidR="0046629C">
        <w:t xml:space="preserve"> fast.</w:t>
      </w:r>
    </w:p>
    <w:p w14:paraId="4EBFA6E1" w14:textId="742418F1" w:rsidR="0046629C" w:rsidRDefault="0046629C" w:rsidP="0046629C">
      <w:pPr>
        <w:pStyle w:val="ListParagraph"/>
        <w:numPr>
          <w:ilvl w:val="0"/>
          <w:numId w:val="2"/>
        </w:numPr>
      </w:pPr>
      <w:r>
        <w:t>If you wanted the LED to be ON for 3 seconds and OFF for half a second, which values would you change and to what?</w:t>
      </w:r>
    </w:p>
    <w:p w14:paraId="02E86FAD" w14:textId="54456C6A" w:rsidR="0046629C" w:rsidRDefault="0046629C" w:rsidP="0046629C">
      <w:pPr>
        <w:pStyle w:val="ListParagraph"/>
      </w:pPr>
      <w:r>
        <w:t xml:space="preserve">ANSWER: “int </w:t>
      </w:r>
      <w:proofErr w:type="spellStart"/>
      <w:r>
        <w:t>onTime</w:t>
      </w:r>
      <w:proofErr w:type="spellEnd"/>
      <w:r>
        <w:t xml:space="preserve"> = 3000;</w:t>
      </w:r>
    </w:p>
    <w:p w14:paraId="37B04001" w14:textId="7F60F780" w:rsidR="0046629C" w:rsidRDefault="0046629C" w:rsidP="0046629C">
      <w:pPr>
        <w:pStyle w:val="ListParagraph"/>
      </w:pPr>
      <w:r>
        <w:t xml:space="preserve">                    Int </w:t>
      </w:r>
      <w:proofErr w:type="spellStart"/>
      <w:r>
        <w:t>offTime</w:t>
      </w:r>
      <w:proofErr w:type="spellEnd"/>
      <w:r>
        <w:t xml:space="preserve"> = 500; </w:t>
      </w:r>
    </w:p>
    <w:p w14:paraId="1E351B35" w14:textId="4CFF98FF" w:rsidR="0046629C" w:rsidRDefault="0046629C" w:rsidP="0046629C">
      <w:pPr>
        <w:rPr>
          <w:b/>
          <w:bCs/>
        </w:rPr>
      </w:pPr>
      <w:r>
        <w:rPr>
          <w:b/>
          <w:bCs/>
        </w:rPr>
        <w:t>TASK 3</w:t>
      </w:r>
    </w:p>
    <w:p w14:paraId="1FB8F017" w14:textId="79F07CA6" w:rsidR="0046629C" w:rsidRDefault="0046629C" w:rsidP="0046629C">
      <w:pPr>
        <w:pStyle w:val="ListParagraph"/>
        <w:numPr>
          <w:ilvl w:val="0"/>
          <w:numId w:val="4"/>
        </w:numPr>
      </w:pPr>
      <w:r>
        <w:t>In your own words, explain what a parameter is?</w:t>
      </w:r>
    </w:p>
    <w:p w14:paraId="642CACCC" w14:textId="748158FE" w:rsidR="0046629C" w:rsidRDefault="0046629C" w:rsidP="0046629C">
      <w:pPr>
        <w:pStyle w:val="ListParagraph"/>
      </w:pPr>
      <w:r>
        <w:t>ANWERS: A Parameter is a value passed into a function so that the function can use it while running.</w:t>
      </w:r>
    </w:p>
    <w:p w14:paraId="31191C11" w14:textId="4C43D648" w:rsidR="0046629C" w:rsidRDefault="0046629C" w:rsidP="0046629C">
      <w:pPr>
        <w:pStyle w:val="ListParagraph"/>
        <w:numPr>
          <w:ilvl w:val="0"/>
          <w:numId w:val="4"/>
        </w:numPr>
      </w:pPr>
      <w:r>
        <w:t xml:space="preserve">Why is it useful to put repeating code into a function instead of writing it three times in </w:t>
      </w:r>
      <w:proofErr w:type="gramStart"/>
      <w:r>
        <w:t>loop(</w:t>
      </w:r>
      <w:proofErr w:type="gramEnd"/>
      <w:r>
        <w:t>)?</w:t>
      </w:r>
    </w:p>
    <w:p w14:paraId="17F10625" w14:textId="290B2575" w:rsidR="0046629C" w:rsidRDefault="0046629C" w:rsidP="0046629C">
      <w:pPr>
        <w:pStyle w:val="ListParagraph"/>
      </w:pPr>
      <w:r>
        <w:t xml:space="preserve">ANSWER: Because it makes code </w:t>
      </w:r>
      <w:proofErr w:type="gramStart"/>
      <w:r>
        <w:t>shorter ,</w:t>
      </w:r>
      <w:proofErr w:type="gramEnd"/>
      <w:r>
        <w:t xml:space="preserve"> easier to read and reduce </w:t>
      </w:r>
      <w:proofErr w:type="gramStart"/>
      <w:r>
        <w:t>repetition .</w:t>
      </w:r>
      <w:proofErr w:type="gramEnd"/>
    </w:p>
    <w:p w14:paraId="04ACE092" w14:textId="7036404F" w:rsidR="0046629C" w:rsidRDefault="0046629C" w:rsidP="0046629C">
      <w:pPr>
        <w:pStyle w:val="ListParagraph"/>
        <w:numPr>
          <w:ilvl w:val="0"/>
          <w:numId w:val="4"/>
        </w:numPr>
      </w:pPr>
      <w:r>
        <w:t xml:space="preserve">Could you write </w:t>
      </w:r>
      <w:proofErr w:type="spellStart"/>
      <w:r w:rsidR="001305B3">
        <w:t>blinkOnce</w:t>
      </w:r>
      <w:proofErr w:type="spellEnd"/>
      <w:r w:rsidR="001305B3">
        <w:t xml:space="preserve"> without taking any parameter at </w:t>
      </w:r>
      <w:proofErr w:type="gramStart"/>
      <w:r w:rsidR="001305B3">
        <w:t>all ?if</w:t>
      </w:r>
      <w:proofErr w:type="gramEnd"/>
      <w:r w:rsidR="001305B3">
        <w:t xml:space="preserve"> yes, how would you make it blink at different speeds parameters?</w:t>
      </w:r>
    </w:p>
    <w:p w14:paraId="0747F655" w14:textId="10E88A14" w:rsidR="001305B3" w:rsidRDefault="001305B3" w:rsidP="001305B3">
      <w:pPr>
        <w:pStyle w:val="ListParagraph"/>
      </w:pPr>
      <w:r>
        <w:t xml:space="preserve">ANSWER: Yes. You could use a global variable </w:t>
      </w:r>
      <w:proofErr w:type="spellStart"/>
      <w:r>
        <w:t>e.g</w:t>
      </w:r>
      <w:proofErr w:type="spellEnd"/>
      <w:r>
        <w:t xml:space="preserve"> “int </w:t>
      </w:r>
      <w:proofErr w:type="spellStart"/>
      <w:r>
        <w:t>blinkSpeed</w:t>
      </w:r>
      <w:proofErr w:type="spellEnd"/>
      <w:r>
        <w:t xml:space="preserve"> = 500 and change its value before calling the function.</w:t>
      </w:r>
    </w:p>
    <w:p w14:paraId="30771AE9" w14:textId="199D7C96" w:rsidR="001305B3" w:rsidRDefault="001305B3" w:rsidP="001305B3">
      <w:r>
        <w:rPr>
          <w:b/>
          <w:bCs/>
        </w:rPr>
        <w:t>TASK 4</w:t>
      </w:r>
    </w:p>
    <w:p w14:paraId="163E20BB" w14:textId="43C08341" w:rsidR="001305B3" w:rsidRDefault="001305B3" w:rsidP="001305B3">
      <w:pPr>
        <w:pStyle w:val="ListParagraph"/>
        <w:numPr>
          <w:ilvl w:val="0"/>
          <w:numId w:val="5"/>
        </w:numPr>
      </w:pPr>
      <w:r>
        <w:t>What is the role of the line counter = -</w:t>
      </w:r>
      <w:proofErr w:type="gramStart"/>
      <w:r>
        <w:t>1:?</w:t>
      </w:r>
      <w:proofErr w:type="gramEnd"/>
      <w:r>
        <w:t xml:space="preserve"> What would happen without it</w:t>
      </w:r>
      <w:r w:rsidR="005778C4">
        <w:t>?</w:t>
      </w:r>
    </w:p>
    <w:p w14:paraId="5B13FB66" w14:textId="2A807D02" w:rsidR="005778C4" w:rsidRDefault="005778C4" w:rsidP="005778C4">
      <w:pPr>
        <w:pStyle w:val="ListParagraph"/>
      </w:pPr>
      <w:r>
        <w:t>ANSWER: The line decreases the counter by one after each loop iteration.</w:t>
      </w:r>
    </w:p>
    <w:p w14:paraId="5C856FB7" w14:textId="70F462BE" w:rsidR="005778C4" w:rsidRDefault="005778C4" w:rsidP="005778C4">
      <w:pPr>
        <w:pStyle w:val="ListParagraph"/>
        <w:numPr>
          <w:ilvl w:val="0"/>
          <w:numId w:val="5"/>
        </w:numPr>
      </w:pPr>
      <w:r>
        <w:lastRenderedPageBreak/>
        <w:t xml:space="preserve">Rewrite </w:t>
      </w:r>
      <w:r w:rsidR="00582342">
        <w:t>the countdown to start from 7 instead of 5?</w:t>
      </w:r>
    </w:p>
    <w:p w14:paraId="592CA2DA" w14:textId="4CB5FB4A" w:rsidR="00582342" w:rsidRDefault="00582342" w:rsidP="00582342">
      <w:pPr>
        <w:pStyle w:val="ListParagraph"/>
      </w:pPr>
      <w:r>
        <w:t>ANSWER: int counter = 7;</w:t>
      </w:r>
    </w:p>
    <w:p w14:paraId="5A66D0FB" w14:textId="05ABE0E9" w:rsidR="00582342" w:rsidRDefault="00582342" w:rsidP="00582342">
      <w:pPr>
        <w:pStyle w:val="ListParagraph"/>
        <w:numPr>
          <w:ilvl w:val="0"/>
          <w:numId w:val="5"/>
        </w:numPr>
      </w:pPr>
      <w:r>
        <w:t xml:space="preserve">In your own </w:t>
      </w:r>
      <w:proofErr w:type="gramStart"/>
      <w:r>
        <w:t>words ,</w:t>
      </w:r>
      <w:proofErr w:type="gramEnd"/>
      <w:r>
        <w:t xml:space="preserve"> what is the difference between </w:t>
      </w:r>
      <w:proofErr w:type="gramStart"/>
      <w:r>
        <w:t>setup(</w:t>
      </w:r>
      <w:proofErr w:type="gramEnd"/>
      <w:r>
        <w:t>) and a while loop?</w:t>
      </w:r>
    </w:p>
    <w:p w14:paraId="076682F1" w14:textId="2B09EE13" w:rsidR="00582342" w:rsidRDefault="00582342" w:rsidP="00582342">
      <w:pPr>
        <w:pStyle w:val="ListParagraph"/>
      </w:pPr>
      <w:r>
        <w:t xml:space="preserve">ANSWER: </w:t>
      </w:r>
      <w:proofErr w:type="gramStart"/>
      <w:r>
        <w:t>setup(</w:t>
      </w:r>
      <w:proofErr w:type="gramEnd"/>
      <w:r>
        <w:t>) is a function that runs once when the Arduino starts and a while loop is a control structure that repeatedly executes code as long as its condition remains true.</w:t>
      </w:r>
    </w:p>
    <w:p w14:paraId="73F35BC5" w14:textId="6C292AF0" w:rsidR="00582342" w:rsidRDefault="00582342" w:rsidP="00582342">
      <w:pPr>
        <w:rPr>
          <w:b/>
          <w:bCs/>
        </w:rPr>
      </w:pPr>
      <w:r>
        <w:rPr>
          <w:b/>
          <w:bCs/>
        </w:rPr>
        <w:t>TASK 5</w:t>
      </w:r>
    </w:p>
    <w:p w14:paraId="59446FDE" w14:textId="3D2FBD86" w:rsidR="00CE6401" w:rsidRPr="00026E56" w:rsidRDefault="00582342" w:rsidP="00CE6401">
      <w:pPr>
        <w:pStyle w:val="ListParagraph"/>
        <w:numPr>
          <w:ilvl w:val="0"/>
          <w:numId w:val="6"/>
        </w:numPr>
        <w:rPr>
          <w:b/>
          <w:bCs/>
        </w:rPr>
      </w:pPr>
      <w:r>
        <w:t>Final work</w:t>
      </w:r>
    </w:p>
    <w:p w14:paraId="593120AB" w14:textId="77777777" w:rsidR="00026E56" w:rsidRPr="00CE6401" w:rsidRDefault="00026E56" w:rsidP="00026E56">
      <w:pPr>
        <w:pStyle w:val="ListParagraph"/>
        <w:rPr>
          <w:b/>
          <w:bCs/>
        </w:rPr>
      </w:pPr>
    </w:p>
    <w:p w14:paraId="70C64834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startValue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1CCEB28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ledPin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= 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D66161B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06AC29B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flashLED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times) {</w:t>
      </w:r>
    </w:p>
    <w:p w14:paraId="5AB89903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gramStart"/>
      <w:r w:rsidRPr="00026E5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spellStart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i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=</w:t>
      </w:r>
      <w:proofErr w:type="gramStart"/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;i</w:t>
      </w:r>
      <w:proofErr w:type="gram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&lt; </w:t>
      </w:r>
      <w:proofErr w:type="spellStart"/>
      <w:proofErr w:type="gramStart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times;i</w:t>
      </w:r>
      <w:proofErr w:type="spellEnd"/>
      <w:proofErr w:type="gram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</w:t>
      </w:r>
      <w:proofErr w:type="gramStart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+){</w:t>
      </w:r>
      <w:proofErr w:type="gramEnd"/>
    </w:p>
    <w:p w14:paraId="76D2E6B9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HIGH);</w:t>
      </w:r>
    </w:p>
    <w:p w14:paraId="13EA30DC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250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A611FE5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LOW);</w:t>
      </w:r>
    </w:p>
    <w:p w14:paraId="1B1161F8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proofErr w:type="gram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250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4E82F67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5A6F40C2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914311C" w14:textId="77777777" w:rsidR="00026E56" w:rsidRPr="00026E56" w:rsidRDefault="00026E56" w:rsidP="00026E56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6ACE8D3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 {</w:t>
      </w:r>
    </w:p>
    <w:p w14:paraId="026C9EA1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OUTPUT);</w:t>
      </w:r>
    </w:p>
    <w:p w14:paraId="1C0E2DE7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9600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703BF39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"====Smart Countdown Starting====="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5CBE96B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AC65D13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count = 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5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6ED8C60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026E5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(count &gt; </w:t>
      </w:r>
      <w:proofErr w:type="gramStart"/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){</w:t>
      </w:r>
      <w:proofErr w:type="gramEnd"/>
    </w:p>
    <w:p w14:paraId="522F1CFC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"Count: "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7477CEC7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(count);</w:t>
      </w:r>
    </w:p>
    <w:p w14:paraId="3344A354" w14:textId="77777777" w:rsidR="00026E56" w:rsidRPr="00026E56" w:rsidRDefault="00026E56" w:rsidP="00026E56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B3A8AE1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flashLED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(count);</w:t>
      </w:r>
    </w:p>
    <w:p w14:paraId="3FEED0E0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gram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delay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250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47CFF405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count = count - 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FD14B12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B39B08D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F370836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proofErr w:type="spell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proofErr w:type="spell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026E56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"===== Countdown Complete====="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1D42C42E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256CD3E8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B0A31CA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026E56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proofErr w:type="gramStart"/>
      <w:r w:rsidRPr="00026E56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proofErr w:type="gramEnd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) </w:t>
      </w:r>
      <w:proofErr w:type="gramStart"/>
      <w:r w:rsidRPr="00026E56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{  }</w:t>
      </w:r>
      <w:proofErr w:type="gramEnd"/>
    </w:p>
    <w:p w14:paraId="3124E94D" w14:textId="77777777" w:rsidR="00026E56" w:rsidRPr="00026E56" w:rsidRDefault="00026E56" w:rsidP="00026E5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27C3D48" w14:textId="5E925BC7" w:rsidR="00C957FB" w:rsidRDefault="007373D6" w:rsidP="00BA77C4">
      <w:pPr>
        <w:pStyle w:val="ListParagraph"/>
        <w:numPr>
          <w:ilvl w:val="0"/>
          <w:numId w:val="6"/>
        </w:numPr>
      </w:pPr>
      <w:r>
        <w:lastRenderedPageBreak/>
        <w:t xml:space="preserve">Describe one bug or mistakes you ran into while </w:t>
      </w:r>
      <w:r w:rsidR="005E2A93">
        <w:t>writing this program and how you fixed.</w:t>
      </w:r>
    </w:p>
    <w:p w14:paraId="041E62EA" w14:textId="1BCDBF91" w:rsidR="005E2A93" w:rsidRDefault="005E2A93" w:rsidP="005E2A93">
      <w:pPr>
        <w:pStyle w:val="ListParagraph"/>
      </w:pPr>
      <w:r>
        <w:t>A</w:t>
      </w:r>
      <w:r w:rsidR="009A14E8">
        <w:t xml:space="preserve">NSWER: Forgot to decrease </w:t>
      </w:r>
      <w:r w:rsidR="00106AAB">
        <w:t>the counter inside the while loop</w:t>
      </w:r>
      <w:r w:rsidR="007A5977">
        <w:t xml:space="preserve">, causing it to run forever. I corrected it by </w:t>
      </w:r>
      <w:r w:rsidR="0032358F">
        <w:t>adding “count = count – 1:</w:t>
      </w:r>
    </w:p>
    <w:p w14:paraId="5302C276" w14:textId="265C7967" w:rsidR="0032358F" w:rsidRDefault="00D70EE7" w:rsidP="0032358F">
      <w:pPr>
        <w:pStyle w:val="ListParagraph"/>
        <w:numPr>
          <w:ilvl w:val="0"/>
          <w:numId w:val="6"/>
        </w:numPr>
      </w:pPr>
      <w:r>
        <w:t xml:space="preserve">If you wanted the program to count down by 2 each </w:t>
      </w:r>
      <w:r w:rsidR="002435C6">
        <w:t xml:space="preserve">step (5, 3, 1) instead of by 1, what would </w:t>
      </w:r>
      <w:r w:rsidR="000900B2">
        <w:t>you change?</w:t>
      </w:r>
    </w:p>
    <w:p w14:paraId="4E0A0ADA" w14:textId="07634650" w:rsidR="000900B2" w:rsidRDefault="000900B2" w:rsidP="000900B2">
      <w:pPr>
        <w:pStyle w:val="ListParagraph"/>
      </w:pPr>
      <w:r>
        <w:t xml:space="preserve">ANSWER: </w:t>
      </w:r>
      <w:r w:rsidR="00BA2A2F">
        <w:t>“</w:t>
      </w:r>
      <w:r>
        <w:t>count = count – 1”</w:t>
      </w:r>
      <w:r w:rsidR="00BA2A2F">
        <w:t xml:space="preserve"> to “count = count – 2”</w:t>
      </w:r>
    </w:p>
    <w:p w14:paraId="52251C6F" w14:textId="1B7AF50C" w:rsidR="00281629" w:rsidRDefault="00281629" w:rsidP="00281629">
      <w:pPr>
        <w:pStyle w:val="ListParagraph"/>
        <w:numPr>
          <w:ilvl w:val="0"/>
          <w:numId w:val="6"/>
        </w:numPr>
      </w:pPr>
      <w:r>
        <w:t xml:space="preserve">If you wanted the LED to stay </w:t>
      </w:r>
      <w:r w:rsidR="00B36A9D">
        <w:t xml:space="preserve">ON for a final 5 seconds </w:t>
      </w:r>
      <w:proofErr w:type="gramStart"/>
      <w:r w:rsidR="00B36A9D">
        <w:t>after  the</w:t>
      </w:r>
      <w:proofErr w:type="gramEnd"/>
      <w:r w:rsidR="00B36A9D">
        <w:t xml:space="preserve"> countdown completes, where </w:t>
      </w:r>
      <w:r w:rsidR="00D45EEC">
        <w:t>would you add this and what would the code look like?</w:t>
      </w:r>
    </w:p>
    <w:p w14:paraId="59908B5F" w14:textId="1AB37AD9" w:rsidR="00F71C6A" w:rsidRDefault="00F71C6A" w:rsidP="00F71C6A">
      <w:pPr>
        <w:pStyle w:val="ListParagraph"/>
      </w:pPr>
      <w:r>
        <w:t>ANSWER:</w:t>
      </w:r>
      <w:r w:rsidR="006F367B">
        <w:t xml:space="preserve"> “</w:t>
      </w:r>
      <w:proofErr w:type="spellStart"/>
      <w:r w:rsidR="006F367B">
        <w:t>Serial.print</w:t>
      </w:r>
      <w:proofErr w:type="spellEnd"/>
      <w:r w:rsidR="006F367B">
        <w:t>(“===== Countdown Complete</w:t>
      </w:r>
      <w:r w:rsidR="009E468B">
        <w:t xml:space="preserve"> ====)”</w:t>
      </w:r>
    </w:p>
    <w:p w14:paraId="304B596E" w14:textId="0A8FF425" w:rsidR="009E468B" w:rsidRDefault="009E468B" w:rsidP="00F71C6A">
      <w:pPr>
        <w:pStyle w:val="ListParagraph"/>
      </w:pPr>
      <w:r>
        <w:t xml:space="preserve">     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 w:rsidR="009738B9">
        <w:t>, HIGH);</w:t>
      </w:r>
    </w:p>
    <w:p w14:paraId="4285B62F" w14:textId="0F8BBEE9" w:rsidR="009738B9" w:rsidRDefault="009738B9" w:rsidP="00F71C6A">
      <w:pPr>
        <w:pStyle w:val="ListParagraph"/>
      </w:pPr>
      <w:r>
        <w:t xml:space="preserve">                     </w:t>
      </w:r>
      <w:proofErr w:type="gramStart"/>
      <w:r>
        <w:t>delay(</w:t>
      </w:r>
      <w:proofErr w:type="gramEnd"/>
      <w:r>
        <w:t>5000);</w:t>
      </w:r>
    </w:p>
    <w:p w14:paraId="2F34A669" w14:textId="0A64B6AB" w:rsidR="009738B9" w:rsidRPr="00D14DF1" w:rsidRDefault="005958F8" w:rsidP="00F71C6A">
      <w:pPr>
        <w:pStyle w:val="ListParagraph"/>
      </w:pPr>
      <w:r>
        <w:t xml:space="preserve">             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sectPr w:rsidR="009738B9" w:rsidRPr="00D1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A77"/>
    <w:multiLevelType w:val="hybridMultilevel"/>
    <w:tmpl w:val="09427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88B"/>
    <w:multiLevelType w:val="hybridMultilevel"/>
    <w:tmpl w:val="8FBCA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72C8F"/>
    <w:multiLevelType w:val="hybridMultilevel"/>
    <w:tmpl w:val="1F5C4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22F60"/>
    <w:multiLevelType w:val="hybridMultilevel"/>
    <w:tmpl w:val="AF0AA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D7C55"/>
    <w:multiLevelType w:val="hybridMultilevel"/>
    <w:tmpl w:val="E1B09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E3B0E"/>
    <w:multiLevelType w:val="hybridMultilevel"/>
    <w:tmpl w:val="EA4C2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441512">
    <w:abstractNumId w:val="3"/>
  </w:num>
  <w:num w:numId="2" w16cid:durableId="992224054">
    <w:abstractNumId w:val="0"/>
  </w:num>
  <w:num w:numId="3" w16cid:durableId="1683580362">
    <w:abstractNumId w:val="1"/>
  </w:num>
  <w:num w:numId="4" w16cid:durableId="722994625">
    <w:abstractNumId w:val="5"/>
  </w:num>
  <w:num w:numId="5" w16cid:durableId="1008101011">
    <w:abstractNumId w:val="4"/>
  </w:num>
  <w:num w:numId="6" w16cid:durableId="1899047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F1"/>
    <w:rsid w:val="00026E56"/>
    <w:rsid w:val="000900B2"/>
    <w:rsid w:val="00106AAB"/>
    <w:rsid w:val="001305B3"/>
    <w:rsid w:val="00212BDE"/>
    <w:rsid w:val="002435C6"/>
    <w:rsid w:val="00281629"/>
    <w:rsid w:val="0032358F"/>
    <w:rsid w:val="003259B8"/>
    <w:rsid w:val="003A1852"/>
    <w:rsid w:val="0046629C"/>
    <w:rsid w:val="005778C4"/>
    <w:rsid w:val="00582342"/>
    <w:rsid w:val="005958F8"/>
    <w:rsid w:val="005B7F3F"/>
    <w:rsid w:val="005E2A93"/>
    <w:rsid w:val="006F367B"/>
    <w:rsid w:val="007373D6"/>
    <w:rsid w:val="007A5977"/>
    <w:rsid w:val="00910175"/>
    <w:rsid w:val="009738B9"/>
    <w:rsid w:val="009A14E8"/>
    <w:rsid w:val="009E468B"/>
    <w:rsid w:val="00AC6264"/>
    <w:rsid w:val="00AE6D36"/>
    <w:rsid w:val="00B36A9D"/>
    <w:rsid w:val="00B6208B"/>
    <w:rsid w:val="00BA2A2F"/>
    <w:rsid w:val="00BA77C4"/>
    <w:rsid w:val="00C957FB"/>
    <w:rsid w:val="00CB0A29"/>
    <w:rsid w:val="00CE6401"/>
    <w:rsid w:val="00D14DF1"/>
    <w:rsid w:val="00D45EEC"/>
    <w:rsid w:val="00D70EE7"/>
    <w:rsid w:val="00F07EC2"/>
    <w:rsid w:val="00F7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17F8"/>
  <w15:chartTrackingRefBased/>
  <w15:docId w15:val="{07142264-A3A8-4A70-A82F-E459815A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 Ibrahim</dc:creator>
  <cp:keywords/>
  <dc:description/>
  <cp:lastModifiedBy>Era Ibrahim</cp:lastModifiedBy>
  <cp:revision>2</cp:revision>
  <dcterms:created xsi:type="dcterms:W3CDTF">2026-06-21T22:19:00Z</dcterms:created>
  <dcterms:modified xsi:type="dcterms:W3CDTF">2026-06-21T22:19:00Z</dcterms:modified>
</cp:coreProperties>
</file>